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./help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PS&gt; Test-Path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./help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./help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./help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10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