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22 расчёты выполнены со следующими наборами параметров: премия - 01.07.2022 31.12.2022 7.5 12 (все сотрудники и сотрудник «Ольга»); затраты на хранение - 01.07.2022 31.12.2022 0.5 (все товары и товар «шкаф») и 01.01.2023 31.03.2023 0 костюм.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01.07.2022 31.12.2022 7.5 12 (аналог в cmd: &gt;lab7\s.bat lab7\calculate1.sql 01.07.2022 31.12.2022 7.5 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Андрей 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Василий 52.50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Жанна 173.25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Николай 1.42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Полина 1.58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Андрей 133.35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Василий 114.00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Жанна 84.38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Николай 109.95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Ольга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Полина 61.50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Андрей 225.75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Василий 547.50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Жанна 99.75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Николай 24.06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Ольга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Полина 49.50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Андрей 102.38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Жанна 190.13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Николай 225.00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Ольга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Полина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Василий 118.58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Жанна 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Николай 68.25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Ольга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Полина 47.15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Андрей 12.38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Василий 77.70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Жанна 13.73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Николай 13.13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Ольга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Полина 28.50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3413.17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01.07.2022 31.12.2022 7.5 12 Ольга (аналог в cmd: &gt;lab7\s.bat lab7\calculate1.sql 01.07.2022 31.12.2022 7.5 12 Ольга)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12 %,  N = Ольга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668.49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01.07.2022 31.12.2022 0.5 шкаф (аналог в cmd: &gt;lab7\s.bat lab7\calculate2.sql 01.07.2022 31.12.2022 0.5 шкаф)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alpha = 0.5,  G = шкаф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2212.50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01.01.2023 31.03.2023 0 костюм (аналог в cmd: &gt;lab7\s.bat lab7\calculate2.sql 01.01.2023 31.03.2023 0 костюм)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01.01.2023,  D2 = 31.03.2023,  alpha = 0,  G = костюм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январь 203.60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февраль 222.40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март 241.80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667.80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01.07.2022 31.12.2022 0.5 (аналог в cmd: &gt;lab7\s.bat lab7\calculate2.sql 01.07.2022 31.12.2022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01.07.2022,  D2 = 31.12.2022,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диван 504.50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костюм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кресло 189.50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пальто 102.75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плащ 204.50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стол 417.00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стул 172.05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шапка 92.10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шарф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шкаф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диван 723.50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костюм 221.40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кресло 272.00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пальто 198.30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плащ 211.50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стол 476.50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стул 260.40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шапка 81.60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шарф 41.53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шкаф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диван 613.50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костюм 210.50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кресло 320.75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пальто 230.10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плащ 192.60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стол 447.25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стул 217.65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шапка 67.45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шарф 34.15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шкаф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диван 692.00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костюм 191.30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кресло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пальто 195.45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плащ 154.80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стол 410.00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стул 169.65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шапка 65.05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шарф 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шкаф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диван 810.00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костюм 213.90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кресло 390.00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пальто 143.10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плащ 129.30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стол 452.00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стул 165.15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шапка 72.10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шарф 33.95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шкаф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диван 921.50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костюм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кресло 394.75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пальто 120.90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плащ 124.00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стол 420.00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стул 179.55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шапка 58.45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шарф 26.10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шкаф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16109.73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«шкаф» (2212.50)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01.07.2022 31.12.2022 7.5 12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01.07.2022 31.12.2022 7.5 12 Ольга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01.07.2022 31.12.2022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01.07.2022 31.12.2022 0.5 шкаф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01.01.2023 31.03.2023 0 костюм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short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2 01.01.2021 30.06.2021 0.5 плащ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