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№4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«Резервное копирование и восстановление баз данных в PostgreSQL»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№4</w:t>
      </w:r>
    </w:p>
    <w:p>
      <w:pPr>
        <w:ind w:firstLine="709"/>
        <w:jc w:val="both"/>
      </w:pPr>
      <w:r>
        <w:rPr>
          <w:b w:val="0"/>
        </w:rPr>
        <w:t>Тема: «Резервное копирование и восстановление баз данных в PostgreSQL».</w:t>
      </w:r>
    </w:p>
    <w:p>
      <w:pPr>
        <w:ind w:firstLine="709"/>
        <w:jc w:val="both"/>
      </w:pPr>
      <w:r>
        <w:rPr>
          <w:b w:val="0"/>
        </w:rPr>
        <w:t>Цель работы: получение опыта резервного копирования и восстановления баз данных в PostgreSQL.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Утилиты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pg_dump 18.6, psql 18.6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Архиватор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RAR 5.80 (Rar.exe из WinRAR)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База данных BASE 4-го семестра не сохранилась, поэтому в качестве BASE используется база base с данными SALES из ЛР1 (lab4\create_base.bat). Контрольные прикладные задачи варианта 20: task-01 - задание 1 ЛР1 варианта 20 (tasks\v20_task1.sql), task-02 - задание 2 ЛР1 варианта 20 (tasks\v20_task2.sql), task-03 - контроль количества строк во всех таблицах (вывод 8-21 строка). Вариант передаётся параметром: lab4</w:t>
        <w:br/>
        <w:t>un_all.bat 20.</w:t>
      </w:r>
    </w:p>
    <w:p>
      <w:pPr>
        <w:pStyle w:val="Heading1"/>
      </w:pPr>
      <w:r>
        <w:t>1. Командные файлы</w:t>
      </w:r>
    </w:p>
    <w:p>
      <w:pPr>
        <w:keepNext/>
        <w:spacing w:before="120"/>
      </w:pPr>
      <w:r>
        <w:rPr>
          <w:i/>
          <w:sz w:val="24"/>
        </w:rPr>
        <w:t>Листинг 1 – переменные окружения (lab4\config.bat)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config.bat - переменные окружения ЛР4: подключение к серверу PostgreSQL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с правами владельца/администратора базы BASE и пути к утилитам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SET PGPASSWORD=...   (если в pg_hba.conf для localhost задан метод scram-sha-256/md5)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BASE=base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"PGBIN=C:\Program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"RAR=C:\Program Files\WinRAR\Rar.exe"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рабочий каталог копий: lab4\work или каталог из переменной 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(например, SET LR4_WORK=D:\LR4_WORK, если на системном диске мало места)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"WORK=%~dp0work"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"%LR4_WORK%"=="" SET "WORK=%LR4_WORK%"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не выводить замечания сервера (NOTICE) в протокол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PGOPTIONS=-c client_min_messages=warning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EXIST "%WORK%" MKDIR "%WORK%"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формирование базы BASE (lab4\create_base.bat)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create_base.bat - формирование базы BASE (база ЛР1: таблицы и данные из DATA\SOURCE)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Используется, если база 4-го семестра не сохранилась (см. задание ЛР4)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"%~dp0.."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-d postgres -c "DROP DATABASE IF EXISTS %BASE%" -c "CREATE DATABASE %BASE% ENCODING 'UTF8' TEMPLATE template0"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pager=off -d %BASE% -f DATA\create_tables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pager=off -d %BASE% -f DATA\load_data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контрольные задачи (lab4\tasks.bat)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tasks.bat &lt;N&gt; [база] - контрольные прикладные задачи варианта в базе (по умолчанию BASE)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с выводом результатов в файлы taskN-01, taskN-02, taskN-03 (каталог lab4\work)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Вариант - переменная LR4_VARIANT (20 или 22, задаётся в run_all.bat; по умолчанию 20):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  01 - задание 1 варианта из ЛР1 (tasks\vNN_task1.sql)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  02 - задание 2 варианта из ЛР1 (tasks\vNN_task2.sql)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  03 - контроль количества строк во всех таблицах (helper\counts.sql)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"DB=%~2"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"%DB%"=="" SET "DB=%BASE%"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"%LR4_VARIANT%"=="" SET LR4_VARIANT=20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"ROOT=%~dp0.."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footer=off -P pager=off -d %DB% -f "%ROOT%\tasks\v%LR4_VARIANT%_task1.sql" &gt; task%1-01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footer=off -P pager=off -d %DB% -f "%ROOT%\tasks\v%LR4_VARIANT%_task2.sql" &gt; task%1-02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footer=off -P pager=off -d %DB% -f "%ROOT%\helper\counts.sql" &gt; task%1-03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ECHO Задачи варианта %LR4_VARIANT% решены в базе %DB%: task%1-01, task%1-02, task%1-03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выгрузка в текстовый файл (dump-1.bat)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dump-1.bat - п.2.1: выгрузка базы BASE утилитой pg_dump в текстовый файл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&gt;pg_dump.exe BASE &gt;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"%PGBIN%\pg_dump.exe" -E UTF8 %BASE% &gt;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FOR %%f IN (base_save) DO ECHO base_save: %%~zf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выгрузка в однотомный rar-архив (dump-2.bat)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dump-2.bat - п.2.2: выгрузка базы BASE в однотомный rar-архив base_rar.rar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&gt;pg_dump.exe BASE | rar a -si base_rar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(ключ -si: архивировать данные из stdin, файл в архиве получает имя stdin)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EXIST base_rar.rar DEL base_rar.rar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"%PGBIN%\pg_dump.exe" -E UTF8 %BASE% | "%RAR%" a -si -inul base_rar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FOR %%f IN (base_rar.rar) DO ECHO base_rar.rar: %%~zf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выгрузка в многотомный rar-архив (dump-3.bat)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dump-3.bat [размер тома] - п.2.3: выгрузка базы BASE в многотомный rar-архив base_rarM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&gt;pg_dump.exe BASE | rar a -si -v10k base_rarM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Размер тома подобран так, чтобы получилось 2-3 части (по умолчанию 8k для базы из ЛР1)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"VOL=%~1"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"%VOL%"=="" SET VOL=8k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EXIST base_rarM.part*.rar DEL base_rarM.part*.rar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"%PGBIN%\pg_dump.exe" -E UTF8 %BASE% | "%RAR%" a -si -inul -v%VOL% base_rarM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FOR %%f IN (base_rarM.part*.rar) DO ECHO %%f: %%~zf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порядок операций пп. 1-10 (run_all.bat)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run_all.bat [20|22] - ЛР4 целиком: копирование базы BASE и восстановление (пп. 1-10 задания)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Контрольные задачи - задания ЛР1 указанного варианта (по умолчанию 20) и подсчёт строк.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Протокол: lab4\run_all.bat 20 &gt; results\lr4_v20_protocol.txt   (или ./h lr4 all 20)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"LR4_VARIANT=%~1"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"%LR4_VARIANT%"=="" SET LR4_VARIANT=20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ЛР4, вариант %LR4_VARIANT%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"L=%~dp0"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"PSQL="%PGBIN%\psql.exe" -q -X -d postgres"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0. База BASE (%BASE%) из данных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"%L%create_base.bat"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1. Контрольные задачи в BASE: task0-01..03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"%L%tasks.bat"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2. Выгрузка BASE утилитой pg_dump тремя способами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"%L%dump-1.bat"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"%L%dump-2.bat"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"%L%dump-3.bat"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3. CREATE DATABASE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"DROP DATABASE IF EXISTS %BASE%2" -c "CREATE DATABASE %BASE%2"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4. psql BASE2 ^&lt;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"%PGBIN%\psql.exe" -q -X -d %BASE%2 &lt; base_save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5. Контрольные задачи в BASE2: task2-01..03,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"%L%tasks.bat" 2 %BASE%2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%%n IN (01 02 03) DO fc task0-%%n task2-%%n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ERRORLEVEL 1 (ECHO РЕЗУЛЬТАТЫ РАЗЛИЧАЮТСЯ) ELSE (ECHO task2-* совпадают с task0-*)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6. DROP DATABASE BASE,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"DROP DATABASE %BASE%" -c "DROP DATABASE %BASE%2"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"SELECT datname FROM pg_database ORDER BY 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7. Извлечение base_rar.rar в текстовый файл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EXIST stdin DEL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"%RAR%" e -o+ -inul base_rar.rar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%%f IN (stdin) DO ECHO stdin: %%~zf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8. CREATE DATABASE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"CREATE DATABASE %BASE%"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9. psql BASE ^&lt;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"%PGBIN%\psql.exe" -q -X -d %BASE% &lt; stdin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10. Контрольные задачи в восстановленной BASE: task3-01..03,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"%L%tasks.bat"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%%n IN (01 02 03) DO fc task0-%%n task3-%%n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ERRORLEVEL 1 (ECHO РЕЗУЛЬТАТЫ РАЗЛИЧАЮТСЯ) ELSE (ECHO task3-* совпадают с task0-*)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Размеры файлов копий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%%f IN (base_save base_rar.rar base_rarM.part*.rar stdin) DO ECHO %%~nxf  %%~zf байт</w:t>
            </w:r>
          </w:p>
        </w:tc>
      </w:tr>
    </w:tbl>
    <w:p>
      <w:pPr>
        <w:spacing w:after="40"/>
      </w:pPr>
    </w:p>
    <w:p>
      <w:pPr>
        <w:pStyle w:val="Heading1"/>
      </w:pPr>
      <w:r>
        <w:t>2. Протоколы контрольных задач task0-01 … task0-03</w:t>
      </w:r>
    </w:p>
    <w:p>
      <w:pPr>
        <w:keepNext/>
        <w:spacing w:before="120"/>
      </w:pPr>
      <w:r>
        <w:rPr>
          <w:i/>
          <w:sz w:val="24"/>
        </w:rPr>
        <w:t>Листинг 8 – task0-01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 Вариант 20 / Задание 1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объёма поставок (ден. ед.)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21.08.2020 - 20.08.2023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товара | квартал | объём поставок,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------------------+---------+--------------------------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1-й     |                41250.000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2-й     |                28440.000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3-й     |                43130.000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4-й     |                41390.000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1-й     |                26220.000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2-й     |                25020.000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3-й     |                32430.000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4-й     |                16100.000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task0-02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 Вариант 20 / Задание 2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Количество проданных товаров (шт) по дню недели и району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2019 - 2023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День недели: все дни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день недели | район поставщика | продано, шт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-------------+------------------+-------------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пн          | Заречный         |         219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пн          | Центральный      |         231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пн          | Южный            |          48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вт          | Заречный         |         191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вт          | Центральный      |         287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вт          | Южный            |          64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          | Заречный         |         211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          | Центральный      |         336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          | Южный            |          59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чт          | Заречный         |         222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чт          | Центральный      |         206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чт          | Южный            |          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Заречный         |         322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Центральный      |         214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Южный            |          18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сб          | Заречный         |         237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сб          | Центральный      |         246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сб          | Южный            |          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вс          | Заречный         |         239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вс          | Центральный      |         242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вс          | Южный            |          53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task0-03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 таблица  | строк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РАЙОН     |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|   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ПОСТАВЩИК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  |   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 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СОТРУДНИК |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КЛИЕНТ    |   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РАБОТА    |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ПОСТАВКА  |   352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  |  1000</w:t>
            </w:r>
          </w:p>
        </w:tc>
      </w:tr>
    </w:tbl>
    <w:p>
      <w:pPr>
        <w:spacing w:after="40"/>
      </w:pPr>
    </w:p>
    <w:p>
      <w:pPr>
        <w:pStyle w:val="Heading1"/>
      </w:pPr>
      <w:r>
        <w:t>3. Выполнение копирования и восстановления</w:t>
      </w:r>
    </w:p>
    <w:p>
      <w:pPr>
        <w:ind w:firstLine="709"/>
        <w:jc w:val="both"/>
      </w:pPr>
      <w:r>
        <w:rPr>
          <w:b w:val="0"/>
        </w:rPr>
        <w:t>На системном диске нет свободного места, поэтому рабочий каталог копий задан переменной LR4_WORK=D:\LR4_WORK. Для многотомного архива размер тома -v8k подобран так, чтобы получилось 2 части.</w:t>
      </w:r>
    </w:p>
    <w:p>
      <w:pPr>
        <w:keepNext/>
        <w:spacing w:before="120"/>
      </w:pPr>
      <w:r>
        <w:rPr>
          <w:i/>
          <w:sz w:val="24"/>
        </w:rPr>
        <w:t>Листинг 11 – протокол выполнения: &gt;lab4\run_all.bat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ЛР4, вариант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0. База BASE (base) из данных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таблица  | строк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РАЙОН     |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КАТЕГОРИЯ |   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ПОСТАВЩИК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ТОВАР     |   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МАГАЗИН  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СОТРУДНИК |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КЛИЕНТ    |   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РАБОТА    |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ПОСТАВКА  |   352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ПРОДАЖА   |  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1. Контрольные задачи в BASE: task0-01..03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Задачи варианта 20 решены в базе base: task0-01, task0-02, task0-03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2. Выгрузка BASE утилитой pg_dump тремя способами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base_save: 48741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base_rar.rar: 14672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base_rarM.part1.rar: 8192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base_rarM.part2.rar: 6644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3. CREATE DATABASE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4. psql BASE2 &lt;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5. Контрольные задачи в BASE2: task2-01..03,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Задачи варианта 20 решены в базе base2: task2-01, task2-02, task2-03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task0-01 and TASK2-01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task0-02 and TASK2-02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task0-03 and TASK2-03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task2-* совпадают с task0-*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6. DROP DATABASE BASE,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datname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template0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template1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(4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7. Извлечение base_rar.rar в текстовый файл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stdin: 48741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8. CREATE DATABASE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9. psql BASE &lt;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10. Контрольные задачи в восстановленной BASE: task3-01..03,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Задачи варианта 20 решены в базе base: task3-01, task3-02, task3-03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task0-01 and TASK3-01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task0-02 and TASK3-02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task0-03 and TASK3-03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task3-* совпадают с task0-*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Размеры файлов копий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base_save  48741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base_rar.rar  14672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base_rarM.part1.rar  8192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base_rarM.part2.rar  6644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stdin  48741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 – Размеры файлов резервных копий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Размер, байт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base_save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48 741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base_rar.rar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14 672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base_rarM.part1.rar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8 192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base_rarM.part2.rar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6 644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stdin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48 741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Сравнение командой fc показало, что результаты контрольных задач в базе BASE2, восстановленной из текстового файла, и в базе BASE, восстановленной из rar-архива, полностью совпадают с исходными (FC: no differences encountered). Файл stdin, извлечённый из base_rar.rar, совпадает по размеру с base_save. Сжатие rar уменьшает копию примерно в 3.3 раза.</w:t>
      </w:r>
    </w:p>
    <w:p>
      <w:pPr>
        <w:pStyle w:val="Heading1"/>
      </w:pPr>
      <w:r>
        <w:t>4. Описание используемых инструментов</w:t>
      </w:r>
    </w:p>
    <w:p>
      <w:pPr>
        <w:ind w:left="709" w:hanging="283"/>
        <w:jc w:val="both"/>
      </w:pPr>
      <w:r>
        <w:rPr>
          <w:b w:val="0"/>
        </w:rPr>
        <w:t>– pg_dump - выгрузка базы в сценарий SQL: https://postgrespro.ru/docs/postgresql/18/app-pgdump</w:t>
      </w:r>
    </w:p>
    <w:p>
      <w:pPr>
        <w:ind w:left="709" w:hanging="283"/>
        <w:jc w:val="both"/>
      </w:pPr>
      <w:r>
        <w:rPr>
          <w:b w:val="0"/>
        </w:rPr>
        <w:t>– psql - загрузка сценария в базу (psql BASE &lt; файл): https://postgrespro.ru/docs/postgresql/18/app-psql</w:t>
      </w:r>
    </w:p>
    <w:p>
      <w:pPr>
        <w:ind w:left="709" w:hanging="283"/>
        <w:jc w:val="both"/>
      </w:pPr>
      <w:r>
        <w:rPr>
          <w:b w:val="0"/>
        </w:rPr>
        <w:t>– Резервное копирование и восстановление: https://postgrespro.ru/docs/postgresql/18/backup-dump</w:t>
      </w:r>
    </w:p>
    <w:p>
      <w:pPr>
        <w:ind w:left="709" w:hanging="283"/>
        <w:jc w:val="both"/>
      </w:pPr>
      <w:r>
        <w:rPr>
          <w:b w:val="0"/>
        </w:rPr>
        <w:t>– rar - архиватор WinRAR: ключи a (добавить), -si (данные из stdin), -v&lt;размер&gt; (многотомный архив), e (извлечь); справка - файл Rar.txt в каталоге WinRAR</w:t>
      </w:r>
    </w:p>
    <w:p>
      <w:pPr>
        <w:pStyle w:val="Heading1"/>
      </w:pPr>
      <w:r>
        <w:t>5. Выводы</w:t>
      </w:r>
    </w:p>
    <w:p>
      <w:pPr>
        <w:ind w:firstLine="709"/>
        <w:jc w:val="both"/>
      </w:pPr>
      <w:r>
        <w:rPr>
          <w:b w:val="0"/>
        </w:rPr>
        <w:t>Освоено резервное копирование базы PostgreSQL утилитой pg_dump в текстовый файл, однотомный и многотомный rar-архив с передачей данных через конвейер, а также восстановление базы командой psql из текстового файла и из архива. Совпадение результатов контрольных задач до и после восстановления подтверждает корректность копий.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