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1 01.01.2021 30.06.2021 8.5 10.5 [Иван]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22 расчёты выполнены со следующими наборами параметров: премия - 01.07.2022 31.12.2022 7.5 12 (все сотрудники и сотрудник «Ольга»); затраты на хранение - 01.07.2022 31.12.2022 0.5 (все товары и товар «шкаф») и 01.01.2023 31.03.2023 0 костюм.</w:t>
      </w:r>
    </w:p>
    <w:p>
      <w:pPr>
        <w:keepNext/>
        <w:spacing w:before="120"/>
      </w:pPr>
      <w:r>
        <w:rPr>
          <w:i/>
          <w:sz w:val="24"/>
        </w:rPr>
        <w:t>Листинг 5 – премия: &gt;lab7\s.bat lab7\calculate1.sql 01.07.2022 31.12.2022 7.5 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Андрей 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Василий 52.50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Жанна 173.25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Николай 1.42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Полина 1.58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Андрей 133.35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Василий 114.00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Жанна 84.38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Николай 109.95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Ольга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Полина 61.50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Андрей 225.75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Василий 547.50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Жанна 99.75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Николай 24.06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Ольга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Полина 49.50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Андрей 102.38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Жанна 190.13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Николай 225.00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Ольга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Полина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Василий 118.58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Жанна 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Николай 68.25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Ольга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Полина 47.15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Андрей 12.38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Василий 77.70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Жанна 13.73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Николай 13.13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Ольга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Полина 28.50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3413.17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&gt;lab7\s.bat lab7\calculate1.sql 01.07.2022 31.12.2022 7.5 12 Ольга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12 %,  N = Ольга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668.49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&gt;lab7\s.bat lab7\calculate2.sql 01.07.2022 31.12.2022 0.5 шкаф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alpha = 0.5,  G = шкаф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2212.50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&gt;lab7\s.bat lab7\calculate2.sql 01.01.2023 31.03.2023 0 костюм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01.01.2023,  D2 = 31.03.2023,  alpha = 0,  G = костюм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январь 203.60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февраль 222.40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март 241.80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667.80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&gt;lab7\s.bat lab7\calculate2.sql 01.07.2022 31.12.2022 0.5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01.07.2022,  D2 = 31.12.2022,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диван 504.50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костюм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кресло 189.50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пальто 102.75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плащ 204.50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стол 417.00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стул 172.05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шапка 92.10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шарф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шкаф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диван 723.50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костюм 221.40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кресло 272.00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пальто 198.30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плащ 211.50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стол 476.50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стул 260.40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шапка 81.60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шарф 41.53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шкаф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диван 613.50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костюм 210.50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кресло 320.75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пальто 230.10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плащ 192.60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стол 447.25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стул 217.65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шапка 67.45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шарф 34.15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шкаф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диван 692.00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костюм 191.30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кресло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пальто 195.45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плащ 154.80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стол 410.00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стул 169.65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шапка 65.05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шарф 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шкаф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диван 810.00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костюм 213.90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кресло 390.00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пальто 143.10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плащ 129.30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стол 452.00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стул 165.15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шапка 72.10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шарф 33.95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шкаф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диван 921.50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костюм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кресло 394.75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пальто 120.90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плащ 124.00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стол 420.00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стул 179.55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шапка 58.45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шарф 26.10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шкаф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16109.73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«шкаф» (2212.50)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