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8741" w14:textId="77777777" w:rsidR="00FF49B6" w:rsidRDefault="00FF49B6" w:rsidP="00FF49B6">
      <w:pPr>
        <w:jc w:val="center"/>
        <w:rPr>
          <w:b/>
          <w:bCs/>
        </w:rPr>
      </w:pPr>
      <w:r w:rsidRPr="0093444C">
        <w:rPr>
          <w:b/>
          <w:bCs/>
        </w:rPr>
        <w:t>МИНОБРНАУКИ РОССИИ</w:t>
      </w:r>
      <w:r w:rsidRPr="0093444C">
        <w:br/>
      </w:r>
      <w:r w:rsidRPr="0093444C">
        <w:rPr>
          <w:b/>
          <w:bCs/>
        </w:rPr>
        <w:t>ФЕДЕРАЛЬНОЕ ГОСУДАРСТВЕННОЕ БЮДЖЕТНОЕ ОБРАЗОВАТЕЛЬНОЕ УЧРЕЖДЕНИЕ ВЫСШЕГО ОБРАЗОВАНИЯ</w:t>
      </w:r>
      <w:r w:rsidRPr="0093444C">
        <w:br/>
      </w:r>
      <w:r w:rsidRPr="0093444C">
        <w:rPr>
          <w:b/>
          <w:bCs/>
        </w:rPr>
        <w:t>«ТУЛЬСКИЙ ГОСУДАРСТВЕННЫЙ УНИВЕРСИТЕТ»</w:t>
      </w:r>
    </w:p>
    <w:p w14:paraId="35CA8F59" w14:textId="77777777" w:rsidR="00FF49B6" w:rsidRDefault="00FF49B6" w:rsidP="00FF49B6">
      <w:pPr>
        <w:jc w:val="center"/>
        <w:rPr>
          <w:b/>
          <w:bCs/>
        </w:rPr>
      </w:pPr>
      <w:r w:rsidRPr="0093444C">
        <w:br/>
      </w:r>
      <w:r w:rsidRPr="0093444C">
        <w:rPr>
          <w:b/>
          <w:bCs/>
        </w:rPr>
        <w:t>Институт прикладной математики и компьютерных наук</w:t>
      </w:r>
    </w:p>
    <w:p w14:paraId="36EA0ECB" w14:textId="77777777" w:rsidR="00FF49B6" w:rsidRPr="0093444C" w:rsidRDefault="00FF49B6" w:rsidP="00FF49B6">
      <w:pPr>
        <w:jc w:val="center"/>
        <w:rPr>
          <w:b/>
          <w:bCs/>
        </w:rPr>
      </w:pPr>
    </w:p>
    <w:p w14:paraId="4C4643D5" w14:textId="77777777" w:rsidR="00FF49B6" w:rsidRDefault="00FF49B6" w:rsidP="00FF49B6">
      <w:pPr>
        <w:jc w:val="center"/>
        <w:rPr>
          <w:b/>
          <w:bCs/>
        </w:rPr>
      </w:pPr>
      <w:r w:rsidRPr="0093444C">
        <w:rPr>
          <w:b/>
          <w:bCs/>
        </w:rPr>
        <w:t>ПОЯСНИТЕЛЬНАЯ ЗАПИСКА</w:t>
      </w:r>
      <w:r w:rsidRPr="0093444C">
        <w:br/>
      </w:r>
      <w:r w:rsidRPr="0093444C">
        <w:rPr>
          <w:b/>
          <w:bCs/>
        </w:rPr>
        <w:t>к курсовой работе</w:t>
      </w:r>
      <w:r w:rsidRPr="0093444C">
        <w:br/>
      </w:r>
      <w:r w:rsidRPr="0093444C">
        <w:rPr>
          <w:b/>
          <w:bCs/>
        </w:rPr>
        <w:t>по дисциплине «ПРОГРАММИРОВАНИЕ»</w:t>
      </w:r>
    </w:p>
    <w:p w14:paraId="3EA52429" w14:textId="77777777" w:rsidR="00FF49B6" w:rsidRDefault="00FF49B6" w:rsidP="00FF49B6">
      <w:pPr>
        <w:jc w:val="center"/>
        <w:rPr>
          <w:b/>
          <w:bCs/>
        </w:rPr>
      </w:pPr>
    </w:p>
    <w:p w14:paraId="6069144E" w14:textId="77777777" w:rsidR="00FF49B6" w:rsidRDefault="00FF49B6" w:rsidP="00FF49B6">
      <w:pPr>
        <w:jc w:val="center"/>
        <w:rPr>
          <w:b/>
          <w:bCs/>
        </w:rPr>
      </w:pPr>
    </w:p>
    <w:p w14:paraId="3A3CE541" w14:textId="77777777" w:rsidR="00FF49B6" w:rsidRDefault="00FF49B6" w:rsidP="00FF49B6">
      <w:pPr>
        <w:jc w:val="center"/>
        <w:rPr>
          <w:b/>
          <w:bCs/>
        </w:rPr>
      </w:pPr>
    </w:p>
    <w:p w14:paraId="4D33BE30" w14:textId="77777777" w:rsidR="00FF49B6" w:rsidRDefault="00FF49B6" w:rsidP="00FF49B6">
      <w:pPr>
        <w:jc w:val="center"/>
      </w:pPr>
      <w:r w:rsidRPr="0093444C">
        <w:t xml:space="preserve">_____________________________________________________ </w:t>
      </w:r>
    </w:p>
    <w:p w14:paraId="55140D87" w14:textId="77777777" w:rsidR="00FF49B6" w:rsidRDefault="00FF49B6" w:rsidP="00FF49B6">
      <w:pPr>
        <w:jc w:val="center"/>
      </w:pPr>
      <w:r w:rsidRPr="0093444C">
        <w:t>(тема курсовой работы)</w:t>
      </w:r>
    </w:p>
    <w:p w14:paraId="7D57E8ED" w14:textId="77777777" w:rsidR="00FF49B6" w:rsidRPr="0093444C" w:rsidRDefault="00FF49B6" w:rsidP="00FF49B6">
      <w:pPr>
        <w:jc w:val="center"/>
      </w:pPr>
      <w:r w:rsidRPr="0093444C">
        <w:t xml:space="preserve"> </w:t>
      </w:r>
    </w:p>
    <w:p w14:paraId="308FDA17" w14:textId="77777777" w:rsidR="00FF49B6" w:rsidRDefault="00FF49B6" w:rsidP="00FF49B6">
      <w:pPr>
        <w:tabs>
          <w:tab w:val="left" w:pos="284"/>
          <w:tab w:val="left" w:pos="709"/>
        </w:tabs>
      </w:pPr>
      <w:r>
        <w:t xml:space="preserve"> </w:t>
      </w:r>
      <w:r w:rsidRPr="0093444C">
        <w:t>Студент гр. ______________</w:t>
      </w:r>
      <w:r>
        <w:t xml:space="preserve">          </w:t>
      </w:r>
      <w:r w:rsidRPr="0093444C">
        <w:t>______________</w:t>
      </w:r>
      <w:r>
        <w:t xml:space="preserve">       </w:t>
      </w:r>
      <w:r w:rsidRPr="0093444C">
        <w:t>_____________</w:t>
      </w:r>
      <w:r>
        <w:t xml:space="preserve">___ </w:t>
      </w:r>
    </w:p>
    <w:p w14:paraId="19AE5FED" w14:textId="77777777" w:rsidR="00FF49B6" w:rsidRDefault="00FF49B6" w:rsidP="00FF49B6">
      <w:r>
        <w:t xml:space="preserve">                          </w:t>
      </w:r>
      <w:r w:rsidRPr="0093444C">
        <w:t>(индекс группы)</w:t>
      </w:r>
      <w:r>
        <w:t xml:space="preserve">     </w:t>
      </w:r>
      <w:r w:rsidRPr="0093444C">
        <w:t>(подпись и дата)</w:t>
      </w:r>
      <w:r>
        <w:t xml:space="preserve">    </w:t>
      </w:r>
      <w:r w:rsidRPr="0093444C">
        <w:t xml:space="preserve"> </w:t>
      </w:r>
      <w:r>
        <w:t xml:space="preserve">  </w:t>
      </w:r>
      <w:r w:rsidRPr="0093444C">
        <w:t>(инициалы и фамилия)</w:t>
      </w:r>
    </w:p>
    <w:p w14:paraId="51A2CA15" w14:textId="77777777" w:rsidR="00FF49B6" w:rsidRDefault="00FF49B6" w:rsidP="00FF49B6"/>
    <w:p w14:paraId="6D2F704D" w14:textId="77777777" w:rsidR="00FF49B6" w:rsidRDefault="00FF49B6" w:rsidP="00FF49B6">
      <w:pPr>
        <w:ind w:left="-142" w:firstLine="142"/>
        <w:jc w:val="both"/>
      </w:pPr>
      <w:r>
        <w:t xml:space="preserve"> </w:t>
      </w:r>
      <w:r w:rsidRPr="0093444C">
        <w:t>Руководитель</w:t>
      </w:r>
      <w:r>
        <w:t xml:space="preserve">   </w:t>
      </w:r>
      <w:r w:rsidRPr="0093444C">
        <w:t xml:space="preserve"> ______________</w:t>
      </w:r>
      <w:r>
        <w:t xml:space="preserve">        </w:t>
      </w:r>
      <w:r w:rsidRPr="0093444C">
        <w:t xml:space="preserve"> ______________</w:t>
      </w:r>
      <w:r>
        <w:t xml:space="preserve">        </w:t>
      </w:r>
      <w:r w:rsidRPr="0093444C">
        <w:t>______________</w:t>
      </w:r>
      <w:r>
        <w:t xml:space="preserve"> </w:t>
      </w:r>
    </w:p>
    <w:p w14:paraId="4FF430A9" w14:textId="77777777" w:rsidR="00FF49B6" w:rsidRDefault="00FF49B6" w:rsidP="00FF49B6">
      <w:pPr>
        <w:ind w:left="-142" w:firstLine="142"/>
      </w:pPr>
      <w:r>
        <w:t xml:space="preserve">        </w:t>
      </w:r>
      <w:r w:rsidRPr="0093444C">
        <w:t>(должность и ученая степень)</w:t>
      </w:r>
      <w:r>
        <w:t xml:space="preserve">   </w:t>
      </w:r>
      <w:r w:rsidRPr="0093444C">
        <w:t xml:space="preserve"> (подпись и дата) </w:t>
      </w:r>
      <w:r>
        <w:t xml:space="preserve">  (</w:t>
      </w:r>
      <w:r w:rsidRPr="0093444C">
        <w:t>инициалы и фамилия</w:t>
      </w:r>
      <w:r>
        <w:t>)</w:t>
      </w:r>
    </w:p>
    <w:p w14:paraId="65FB9271" w14:textId="77777777" w:rsidR="00FF49B6" w:rsidRDefault="00FF49B6" w:rsidP="00FF49B6">
      <w:pPr>
        <w:ind w:left="-142" w:firstLine="142"/>
        <w:jc w:val="center"/>
      </w:pPr>
    </w:p>
    <w:p w14:paraId="7F2DEB17" w14:textId="77777777" w:rsidR="00FF49B6" w:rsidRDefault="00FF49B6" w:rsidP="00FF49B6">
      <w:pPr>
        <w:ind w:left="-142" w:firstLine="142"/>
        <w:jc w:val="center"/>
      </w:pPr>
    </w:p>
    <w:p w14:paraId="1FA0BCBB" w14:textId="77777777" w:rsidR="00FF49B6" w:rsidRDefault="00FF49B6" w:rsidP="00FF49B6">
      <w:pPr>
        <w:ind w:left="-142" w:firstLine="142"/>
        <w:jc w:val="center"/>
      </w:pPr>
    </w:p>
    <w:p w14:paraId="747510A5" w14:textId="77777777" w:rsidR="00FF49B6" w:rsidRDefault="00FF49B6" w:rsidP="00FF49B6">
      <w:pPr>
        <w:ind w:left="-142" w:firstLine="142"/>
        <w:jc w:val="center"/>
      </w:pPr>
    </w:p>
    <w:p w14:paraId="4A0C8B6B" w14:textId="77777777" w:rsidR="00FF49B6" w:rsidRDefault="00FF49B6" w:rsidP="00FF49B6">
      <w:pPr>
        <w:ind w:left="-142" w:firstLine="142"/>
        <w:jc w:val="center"/>
      </w:pPr>
    </w:p>
    <w:p w14:paraId="5E4D5CEA" w14:textId="77777777" w:rsidR="00FF49B6" w:rsidRDefault="00FF49B6" w:rsidP="00FF49B6">
      <w:pPr>
        <w:ind w:left="-142" w:firstLine="142"/>
        <w:jc w:val="center"/>
      </w:pPr>
    </w:p>
    <w:p w14:paraId="58F25D11" w14:textId="77777777" w:rsidR="00FF49B6" w:rsidRDefault="00FF49B6" w:rsidP="00FF49B6">
      <w:pPr>
        <w:ind w:left="-142" w:firstLine="142"/>
        <w:jc w:val="center"/>
      </w:pPr>
    </w:p>
    <w:p w14:paraId="64E929C5" w14:textId="77777777" w:rsidR="00FF49B6" w:rsidRDefault="00FF49B6" w:rsidP="00FF49B6">
      <w:pPr>
        <w:ind w:left="-142" w:firstLine="142"/>
        <w:jc w:val="center"/>
      </w:pPr>
    </w:p>
    <w:p w14:paraId="5FF4472D" w14:textId="77777777" w:rsidR="00FF49B6" w:rsidRDefault="00FF49B6" w:rsidP="00FF49B6">
      <w:pPr>
        <w:ind w:left="-142" w:firstLine="142"/>
        <w:jc w:val="center"/>
        <w:rPr>
          <w:b/>
          <w:bCs/>
        </w:rPr>
      </w:pPr>
      <w:r w:rsidRPr="0093444C">
        <w:t>ТУЛА 2</w:t>
      </w:r>
      <w:r>
        <w:t>026</w:t>
      </w:r>
      <w:r w:rsidRPr="0093444C">
        <w:t xml:space="preserve">  </w:t>
      </w:r>
    </w:p>
    <w:p w14:paraId="56AD532E" w14:textId="38D60FDA" w:rsidR="00086AE1" w:rsidRPr="00086AE1" w:rsidRDefault="00086AE1" w:rsidP="00086AE1">
      <w:pPr>
        <w:pageBreakBefore/>
        <w:jc w:val="center"/>
        <w:rPr>
          <w:b/>
          <w:bCs/>
        </w:rPr>
      </w:pPr>
      <w:r w:rsidRPr="00086AE1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4330443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AE2532" w14:textId="508566BA" w:rsidR="00086AE1" w:rsidRDefault="00086AE1">
          <w:pPr>
            <w:pStyle w:val="a6"/>
          </w:pPr>
        </w:p>
        <w:p w14:paraId="3B1CC22A" w14:textId="1D845CB8" w:rsidR="00DA5F0E" w:rsidRDefault="00086A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91528" w:history="1">
            <w:r w:rsidR="00DA5F0E" w:rsidRPr="007B54DC">
              <w:rPr>
                <w:rStyle w:val="af4"/>
                <w:noProof/>
              </w:rPr>
              <w:t>ВВЕДЕНИЕ</w:t>
            </w:r>
            <w:r w:rsidR="00DA5F0E">
              <w:rPr>
                <w:noProof/>
                <w:webHidden/>
              </w:rPr>
              <w:tab/>
            </w:r>
            <w:r w:rsidR="00DA5F0E">
              <w:rPr>
                <w:noProof/>
                <w:webHidden/>
              </w:rPr>
              <w:fldChar w:fldCharType="begin"/>
            </w:r>
            <w:r w:rsidR="00DA5F0E">
              <w:rPr>
                <w:noProof/>
                <w:webHidden/>
              </w:rPr>
              <w:instrText xml:space="preserve"> PAGEREF _Toc242491528 \h </w:instrText>
            </w:r>
            <w:r w:rsidR="00DA5F0E">
              <w:rPr>
                <w:noProof/>
                <w:webHidden/>
              </w:rPr>
            </w:r>
            <w:r w:rsidR="00DA5F0E">
              <w:rPr>
                <w:noProof/>
                <w:webHidden/>
              </w:rPr>
              <w:fldChar w:fldCharType="separate"/>
            </w:r>
            <w:r w:rsidR="00DA5F0E">
              <w:rPr>
                <w:noProof/>
                <w:webHidden/>
              </w:rPr>
              <w:t>6</w:t>
            </w:r>
            <w:r w:rsidR="00DA5F0E">
              <w:rPr>
                <w:noProof/>
                <w:webHidden/>
              </w:rPr>
              <w:fldChar w:fldCharType="end"/>
            </w:r>
          </w:hyperlink>
        </w:p>
        <w:p w14:paraId="59519F8C" w14:textId="7D4FB5F0" w:rsidR="00DA5F0E" w:rsidRDefault="00DA5F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29" w:history="1">
            <w:r w:rsidRPr="007B54DC">
              <w:rPr>
                <w:rStyle w:val="af4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292FB" w14:textId="085B1F5B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30" w:history="1">
            <w:r w:rsidRPr="007B54DC">
              <w:rPr>
                <w:rStyle w:val="af4"/>
                <w:noProof/>
              </w:rPr>
              <w:t>1.1 Проблематика и 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D67D8" w14:textId="508389DC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31" w:history="1">
            <w:r w:rsidRPr="007B54DC">
              <w:rPr>
                <w:rStyle w:val="af4"/>
                <w:noProof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5C04E" w14:textId="50E1D84A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32" w:history="1">
            <w:r w:rsidRPr="007B54DC">
              <w:rPr>
                <w:rStyle w:val="af4"/>
                <w:noProof/>
              </w:rPr>
              <w:t>1.3 Цель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F4D79" w14:textId="66CF4CAB" w:rsidR="00DA5F0E" w:rsidRDefault="00DA5F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33" w:history="1">
            <w:r w:rsidRPr="007B54DC">
              <w:rPr>
                <w:rStyle w:val="af4"/>
                <w:noProof/>
              </w:rPr>
              <w:t>2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BEC55" w14:textId="2AC8EFF3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34" w:history="1">
            <w:r w:rsidRPr="007B54DC">
              <w:rPr>
                <w:rStyle w:val="af4"/>
                <w:noProof/>
              </w:rPr>
              <w:t>2.1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63666" w14:textId="0D374C38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35" w:history="1">
            <w:r w:rsidRPr="007B54DC">
              <w:rPr>
                <w:rStyle w:val="af4"/>
                <w:noProof/>
              </w:rPr>
              <w:t>2.2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19F67" w14:textId="7DCE6E0A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36" w:history="1">
            <w:r w:rsidRPr="007B54DC">
              <w:rPr>
                <w:rStyle w:val="af4"/>
                <w:noProof/>
              </w:rPr>
              <w:t>2.2.1 Основные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FCAB" w14:textId="567E6586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37" w:history="1">
            <w:r w:rsidRPr="007B54DC">
              <w:rPr>
                <w:rStyle w:val="af4"/>
                <w:noProof/>
              </w:rPr>
              <w:t>2.2.2 Дополнительные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62C8C" w14:textId="6E6780EB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38" w:history="1">
            <w:r w:rsidRPr="007B54DC">
              <w:rPr>
                <w:rStyle w:val="af4"/>
                <w:noProof/>
              </w:rPr>
              <w:t>2.3 Требования к интерфейсу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7DD96" w14:textId="38614485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39" w:history="1">
            <w:r w:rsidRPr="007B54DC">
              <w:rPr>
                <w:rStyle w:val="af4"/>
                <w:noProof/>
              </w:rPr>
              <w:t>2.3.1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C9E75" w14:textId="1F7AE788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40" w:history="1">
            <w:r w:rsidRPr="007B54DC">
              <w:rPr>
                <w:rStyle w:val="af4"/>
                <w:noProof/>
              </w:rPr>
              <w:t>2.3.2 Структура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7B59C" w14:textId="2C0FF475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41" w:history="1">
            <w:r w:rsidRPr="007B54DC">
              <w:rPr>
                <w:rStyle w:val="af4"/>
                <w:noProof/>
              </w:rPr>
              <w:t>2.4 Требования к надежности 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F09FA" w14:textId="5FD0B860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42" w:history="1">
            <w:r w:rsidRPr="007B54DC">
              <w:rPr>
                <w:rStyle w:val="af4"/>
                <w:noProof/>
              </w:rPr>
              <w:t>2.5 Требования к эргономике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E694E" w14:textId="1E704B52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43" w:history="1">
            <w:r w:rsidRPr="007B54DC">
              <w:rPr>
                <w:rStyle w:val="af4"/>
                <w:noProof/>
              </w:rPr>
              <w:t>2.6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92A2" w14:textId="6DCC7125" w:rsidR="00DA5F0E" w:rsidRDefault="00DA5F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44" w:history="1">
            <w:r w:rsidRPr="007B54DC">
              <w:rPr>
                <w:rStyle w:val="af4"/>
                <w:noProof/>
              </w:rPr>
              <w:t>3 МОДЕЛИРОВАНИЕ И РАЗРАБОТКА ПРОГРАММЫ НА ОСНОВЕ ПРИНЦИПОВ ООП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80B4D" w14:textId="23CC56D5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45" w:history="1">
            <w:r w:rsidRPr="007B54DC">
              <w:rPr>
                <w:rStyle w:val="af4"/>
                <w:noProof/>
              </w:rPr>
              <w:t>3.1 Архитектура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63029" w14:textId="3B292AB4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46" w:history="1">
            <w:r w:rsidRPr="007B54DC">
              <w:rPr>
                <w:rStyle w:val="af4"/>
                <w:noProof/>
              </w:rPr>
              <w:t>3.2 Проектирование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26EA9" w14:textId="10867AD9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47" w:history="1">
            <w:r w:rsidRPr="007B54DC">
              <w:rPr>
                <w:rStyle w:val="af4"/>
                <w:noProof/>
              </w:rPr>
              <w:t>3.2.1 Класс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C1F90" w14:textId="7A49B5AD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48" w:history="1">
            <w:r w:rsidRPr="007B54DC">
              <w:rPr>
                <w:rStyle w:val="af4"/>
                <w:noProof/>
              </w:rPr>
              <w:t>3.2.2 Класс DocumentStorage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3ACCE" w14:textId="37BBC7A9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49" w:history="1">
            <w:r w:rsidRPr="007B54DC">
              <w:rPr>
                <w:rStyle w:val="af4"/>
                <w:noProof/>
              </w:rPr>
              <w:t>3.2.3 Класс GUIWindow (неявный)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93E58" w14:textId="00BA1EF0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50" w:history="1">
            <w:r w:rsidRPr="007B54DC">
              <w:rPr>
                <w:rStyle w:val="af4"/>
                <w:noProof/>
              </w:rPr>
              <w:t>3.3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971D7" w14:textId="10C22229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51" w:history="1">
            <w:r w:rsidRPr="007B54DC">
              <w:rPr>
                <w:rStyle w:val="af4"/>
                <w:noProof/>
              </w:rPr>
              <w:t>3.4 Алгоритмы и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FD9A" w14:textId="15D24077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52" w:history="1">
            <w:r w:rsidRPr="007B54DC">
              <w:rPr>
                <w:rStyle w:val="af4"/>
                <w:noProof/>
              </w:rPr>
              <w:t>3.4.1 Алгоритм триграммного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DD524" w14:textId="17FA797C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53" w:history="1">
            <w:r w:rsidRPr="007B54DC">
              <w:rPr>
                <w:rStyle w:val="af4"/>
                <w:noProof/>
              </w:rPr>
              <w:t>3.4.2 Алгоритм сериализации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718A" w14:textId="21BB9D61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54" w:history="1">
            <w:r w:rsidRPr="007B54DC">
              <w:rPr>
                <w:rStyle w:val="af4"/>
                <w:noProof/>
              </w:rPr>
              <w:t>3.5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E7C19" w14:textId="21828B46" w:rsidR="00DA5F0E" w:rsidRDefault="00DA5F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55" w:history="1">
            <w:r w:rsidRPr="007B54DC">
              <w:rPr>
                <w:rStyle w:val="af4"/>
                <w:noProof/>
              </w:rPr>
              <w:t>4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B9111" w14:textId="4D40F642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56" w:history="1">
            <w:r w:rsidRPr="007B54DC">
              <w:rPr>
                <w:rStyle w:val="af4"/>
                <w:noProof/>
              </w:rPr>
              <w:t>4.1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905AD" w14:textId="7969BA9D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57" w:history="1">
            <w:r w:rsidRPr="007B54DC">
              <w:rPr>
                <w:rStyle w:val="af4"/>
                <w:noProof/>
              </w:rPr>
              <w:t>4.2 Описание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BA925" w14:textId="09B4A230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58" w:history="1">
            <w:r w:rsidRPr="007B54DC">
              <w:rPr>
                <w:rStyle w:val="af4"/>
                <w:noProof/>
              </w:rPr>
              <w:t>4.2.1 Модульная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CE7B" w14:textId="4097672F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59" w:history="1">
            <w:r w:rsidRPr="007B54DC">
              <w:rPr>
                <w:rStyle w:val="af4"/>
                <w:noProof/>
              </w:rPr>
              <w:t>4.2.2 Поток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1F695" w14:textId="3D23CA8F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60" w:history="1">
            <w:r w:rsidRPr="007B54DC">
              <w:rPr>
                <w:rStyle w:val="af4"/>
                <w:noProof/>
              </w:rPr>
              <w:t>4.2.3 Структура данных в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DB148" w14:textId="2EF48C9C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61" w:history="1">
            <w:r w:rsidRPr="007B54DC">
              <w:rPr>
                <w:rStyle w:val="af4"/>
                <w:noProof/>
              </w:rPr>
              <w:t>4.3 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6FA5D" w14:textId="33C24298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62" w:history="1">
            <w:r w:rsidRPr="007B54DC">
              <w:rPr>
                <w:rStyle w:val="af4"/>
                <w:noProof/>
              </w:rPr>
              <w:t>4.3.1 Типы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8825" w14:textId="099A08FE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63" w:history="1">
            <w:r w:rsidRPr="007B54DC">
              <w:rPr>
                <w:rStyle w:val="af4"/>
                <w:noProof/>
              </w:rPr>
              <w:t>4.3.2 Источники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6BC6C" w14:textId="3F02FAD2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64" w:history="1">
            <w:r w:rsidRPr="007B54DC">
              <w:rPr>
                <w:rStyle w:val="af4"/>
                <w:noProof/>
              </w:rPr>
              <w:t>4.4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751EE" w14:textId="3E2EEF75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65" w:history="1">
            <w:r w:rsidRPr="007B54DC">
              <w:rPr>
                <w:rStyle w:val="af4"/>
                <w:noProof/>
              </w:rPr>
              <w:t>4.4.1 Форматы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ED102" w14:textId="4097D2AD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66" w:history="1">
            <w:r w:rsidRPr="007B54DC">
              <w:rPr>
                <w:rStyle w:val="af4"/>
                <w:noProof/>
              </w:rPr>
              <w:t>4.4.2 Типы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50063" w14:textId="36A52D2D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67" w:history="1">
            <w:r w:rsidRPr="007B54DC">
              <w:rPr>
                <w:rStyle w:val="af4"/>
                <w:noProof/>
              </w:rPr>
              <w:t>4.5 Описание модулей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9474" w14:textId="46C28F13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68" w:history="1">
            <w:r w:rsidRPr="007B54DC">
              <w:rPr>
                <w:rStyle w:val="af4"/>
                <w:noProof/>
              </w:rPr>
              <w:t>4.5.1 Модуль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812B6" w14:textId="2861B2E7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69" w:history="1">
            <w:r w:rsidRPr="007B54DC">
              <w:rPr>
                <w:rStyle w:val="af4"/>
                <w:noProof/>
              </w:rPr>
              <w:t>4.5.2 Модуль DocumentStorage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2B186" w14:textId="285F361A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70" w:history="1">
            <w:r w:rsidRPr="007B54DC">
              <w:rPr>
                <w:rStyle w:val="af4"/>
                <w:noProof/>
              </w:rPr>
              <w:t>4.5.3 Модуль графического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409E" w14:textId="30A5B38B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71" w:history="1">
            <w:r w:rsidRPr="007B54DC">
              <w:rPr>
                <w:rStyle w:val="af4"/>
                <w:noProof/>
              </w:rPr>
              <w:t>4.6 Используемые технологии и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8A631" w14:textId="079056C4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72" w:history="1">
            <w:r w:rsidRPr="007B54DC">
              <w:rPr>
                <w:rStyle w:val="af4"/>
                <w:noProof/>
              </w:rPr>
              <w:t>4.6.1 Язык программирования и стандарт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C99DE" w14:textId="637F62C6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73" w:history="1">
            <w:r w:rsidRPr="007B54DC">
              <w:rPr>
                <w:rStyle w:val="af4"/>
                <w:noProof/>
              </w:rPr>
              <w:t>4.6.2 Платформенные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79B0F" w14:textId="172D9B64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74" w:history="1">
            <w:r w:rsidRPr="007B54DC">
              <w:rPr>
                <w:rStyle w:val="af4"/>
                <w:noProof/>
              </w:rPr>
              <w:t>4.6.3 Внешние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47E3F" w14:textId="123004FF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75" w:history="1">
            <w:r w:rsidRPr="007B54DC">
              <w:rPr>
                <w:rStyle w:val="af4"/>
                <w:noProof/>
              </w:rPr>
              <w:t>4.6.4 Кодировки и локализация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BEAA9" w14:textId="42100EEA" w:rsidR="00DA5F0E" w:rsidRDefault="00DA5F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76" w:history="1">
            <w:r w:rsidRPr="007B54DC">
              <w:rPr>
                <w:rStyle w:val="af4"/>
                <w:noProof/>
              </w:rPr>
              <w:t>5 ИНСТРУКЦИЯ ПО ЭКСПЛУАТАЦИИ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642F1" w14:textId="42C3DC32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77" w:history="1">
            <w:r w:rsidRPr="007B54DC">
              <w:rPr>
                <w:rStyle w:val="af4"/>
                <w:noProof/>
              </w:rPr>
              <w:t>5.1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2E075" w14:textId="1E16BEA9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78" w:history="1">
            <w:r w:rsidRPr="007B54DC">
              <w:rPr>
                <w:rStyle w:val="af4"/>
                <w:noProof/>
              </w:rPr>
              <w:t>5.2 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B83B" w14:textId="4BA9FA2A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79" w:history="1">
            <w:r w:rsidRPr="007B54DC">
              <w:rPr>
                <w:rStyle w:val="af4"/>
                <w:noProof/>
              </w:rPr>
              <w:t>5.2.1 Минимальные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D6D1A" w14:textId="3273A3CF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80" w:history="1">
            <w:r w:rsidRPr="007B54DC">
              <w:rPr>
                <w:rStyle w:val="af4"/>
                <w:noProof/>
              </w:rPr>
              <w:t>5.2.2 Рекомендуемые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F44BA" w14:textId="160C5160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81" w:history="1">
            <w:r w:rsidRPr="007B54DC">
              <w:rPr>
                <w:rStyle w:val="af4"/>
                <w:noProof/>
              </w:rPr>
              <w:t>5.2.3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7BF2" w14:textId="53BE768D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82" w:history="1">
            <w:r w:rsidRPr="007B54DC">
              <w:rPr>
                <w:rStyle w:val="af4"/>
                <w:noProof/>
              </w:rPr>
              <w:t>5.3 Установка и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BCDBA" w14:textId="69E785C2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83" w:history="1">
            <w:r w:rsidRPr="007B54DC">
              <w:rPr>
                <w:rStyle w:val="af4"/>
                <w:noProof/>
              </w:rPr>
              <w:t>5.3.1 Установка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0381C" w14:textId="03A44376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84" w:history="1">
            <w:r w:rsidRPr="007B54DC">
              <w:rPr>
                <w:rStyle w:val="af4"/>
                <w:noProof/>
              </w:rPr>
              <w:t>5.3.2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52DFD" w14:textId="15503FF4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85" w:history="1">
            <w:r w:rsidRPr="007B54DC">
              <w:rPr>
                <w:rStyle w:val="af4"/>
                <w:noProof/>
              </w:rPr>
              <w:t>5.4. Интерфейс пользователя.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21602" w14:textId="4BBB0BB8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86" w:history="1">
            <w:r w:rsidRPr="007B54DC">
              <w:rPr>
                <w:rStyle w:val="af4"/>
                <w:noProof/>
              </w:rPr>
              <w:t>5.5 Работа с программой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30F11" w14:textId="3C3D5A36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87" w:history="1">
            <w:r w:rsidRPr="007B54DC">
              <w:rPr>
                <w:rStyle w:val="af4"/>
                <w:noProof/>
              </w:rPr>
              <w:t>5.5.1 Добавление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5A577" w14:textId="4934E729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88" w:history="1">
            <w:r w:rsidRPr="007B54DC">
              <w:rPr>
                <w:rStyle w:val="af4"/>
                <w:noProof/>
              </w:rPr>
              <w:t>5.5.2 Редактирование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9991B" w14:textId="2647926B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89" w:history="1">
            <w:r w:rsidRPr="007B54DC">
              <w:rPr>
                <w:rStyle w:val="af4"/>
                <w:noProof/>
              </w:rPr>
              <w:t>5.5.3 Удаление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3673E" w14:textId="0CCCC63B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90" w:history="1">
            <w:r w:rsidRPr="007B54DC">
              <w:rPr>
                <w:rStyle w:val="af4"/>
                <w:noProof/>
              </w:rPr>
              <w:t>5.5.4 Поиск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C8579" w14:textId="18C7DC14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91" w:history="1">
            <w:r w:rsidRPr="007B54DC">
              <w:rPr>
                <w:rStyle w:val="af4"/>
                <w:noProof/>
              </w:rPr>
              <w:t>5.5.5 Загрузка данных из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94588" w14:textId="6D1ED3FC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92" w:history="1">
            <w:r w:rsidRPr="007B54DC">
              <w:rPr>
                <w:rStyle w:val="af4"/>
                <w:noProof/>
              </w:rPr>
              <w:t>5.5.6 Сохранение данных в файл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D2C54" w14:textId="5C965266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93" w:history="1">
            <w:r w:rsidRPr="007B54DC">
              <w:rPr>
                <w:rStyle w:val="af4"/>
                <w:noProof/>
              </w:rPr>
              <w:t>5.5.7 Очистка всех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A55A7" w14:textId="7E84E205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94" w:history="1">
            <w:r w:rsidRPr="007B54DC">
              <w:rPr>
                <w:rStyle w:val="af4"/>
                <w:noProof/>
              </w:rPr>
              <w:t>5.6 Описание контрольного примера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4B7EA" w14:textId="08ECA14B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95" w:history="1">
            <w:r w:rsidRPr="007B54DC">
              <w:rPr>
                <w:rStyle w:val="af4"/>
                <w:noProof/>
              </w:rPr>
              <w:t>5.6.1 Подготовка тестовых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07A74" w14:textId="5510B925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96" w:history="1">
            <w:r w:rsidRPr="007B54DC">
              <w:rPr>
                <w:rStyle w:val="af4"/>
                <w:noProof/>
              </w:rPr>
              <w:t>5.6.2 Последовательность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683F1" w14:textId="55E7C8EA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97" w:history="1">
            <w:r w:rsidRPr="007B54DC">
              <w:rPr>
                <w:rStyle w:val="af4"/>
                <w:noProof/>
              </w:rPr>
              <w:t>5.7 Возможные ошибки и способы их устранения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0792F" w14:textId="616B66B6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98" w:history="1">
            <w:r w:rsidRPr="007B54DC">
              <w:rPr>
                <w:rStyle w:val="af4"/>
                <w:noProof/>
              </w:rPr>
              <w:t>5.7.1 Ошибки при запуске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E899" w14:textId="4FD4981B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599" w:history="1">
            <w:r w:rsidRPr="007B54DC">
              <w:rPr>
                <w:rStyle w:val="af4"/>
                <w:rFonts w:ascii="Segoe UI" w:hAnsi="Segoe UI" w:cs="Segoe UI"/>
                <w:noProof/>
              </w:rPr>
              <w:t>5</w:t>
            </w:r>
            <w:r w:rsidRPr="007B54DC">
              <w:rPr>
                <w:rStyle w:val="af4"/>
                <w:noProof/>
              </w:rPr>
              <w:t>.7.2 Ошибки при работе с документами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91E55" w14:textId="7CA3B863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00" w:history="1">
            <w:r w:rsidRPr="007B54DC">
              <w:rPr>
                <w:rStyle w:val="af4"/>
                <w:noProof/>
              </w:rPr>
              <w:t>5.7.3 Ошибки при загрузке/сохранении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D7A2B" w14:textId="186BC3FA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01" w:history="1">
            <w:r w:rsidRPr="007B54DC">
              <w:rPr>
                <w:rStyle w:val="af4"/>
                <w:noProof/>
              </w:rPr>
              <w:t>5.7.4 Общие 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4B4EA" w14:textId="2700F3B5" w:rsidR="00DA5F0E" w:rsidRDefault="00DA5F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02" w:history="1">
            <w:r w:rsidRPr="007B54DC">
              <w:rPr>
                <w:rStyle w:val="af4"/>
                <w:rFonts w:ascii="Segoe UI" w:hAnsi="Segoe UI" w:cs="Segoe UI"/>
                <w:noProof/>
              </w:rPr>
              <w:t>6</w:t>
            </w:r>
            <w:r w:rsidRPr="007B54DC">
              <w:rPr>
                <w:rStyle w:val="af4"/>
                <w:noProof/>
              </w:rPr>
              <w:t xml:space="preserve"> ТЕСТИРОВАНИЕ И ОТЛАДКА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4110" w14:textId="03020FBB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03" w:history="1">
            <w:r w:rsidRPr="007B54DC">
              <w:rPr>
                <w:rStyle w:val="af4"/>
                <w:noProof/>
              </w:rPr>
              <w:t>6.1 Методология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5C44D" w14:textId="1462689A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04" w:history="1">
            <w:r w:rsidRPr="007B54DC">
              <w:rPr>
                <w:rStyle w:val="af4"/>
                <w:noProof/>
              </w:rPr>
              <w:t>6.1.1 Виды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88E5F" w14:textId="0794D034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05" w:history="1">
            <w:r w:rsidRPr="007B54DC">
              <w:rPr>
                <w:rStyle w:val="af4"/>
                <w:noProof/>
              </w:rPr>
              <w:t>6.1.2 Инструменты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AA888" w14:textId="7FE40415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06" w:history="1">
            <w:r w:rsidRPr="007B54DC">
              <w:rPr>
                <w:rStyle w:val="af4"/>
                <w:noProof/>
              </w:rPr>
              <w:t>6.2 Тестовые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030F7" w14:textId="104A2BBC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07" w:history="1">
            <w:r w:rsidRPr="007B54DC">
              <w:rPr>
                <w:rStyle w:val="af4"/>
                <w:noProof/>
              </w:rPr>
              <w:t>6.2.1 Сценарий 1: Работа с документами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3391E" w14:textId="2D9F0681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08" w:history="1">
            <w:r w:rsidRPr="007B54DC">
              <w:rPr>
                <w:rStyle w:val="af4"/>
                <w:noProof/>
              </w:rPr>
              <w:t>6.2.2 Сценарий 2: Поиск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2EF05" w14:textId="6EEAE316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09" w:history="1">
            <w:r w:rsidRPr="007B54DC">
              <w:rPr>
                <w:rStyle w:val="af4"/>
                <w:noProof/>
              </w:rPr>
              <w:t>6.2.3 Сценарий 3: Работа с файлами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8525B" w14:textId="382B8842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10" w:history="1">
            <w:r w:rsidRPr="007B54DC">
              <w:rPr>
                <w:rStyle w:val="af4"/>
                <w:noProof/>
              </w:rPr>
              <w:t>6.3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C4818" w14:textId="090CA95A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11" w:history="1">
            <w:r w:rsidRPr="007B54DC">
              <w:rPr>
                <w:rStyle w:val="af4"/>
                <w:noProof/>
              </w:rPr>
              <w:t>6.3.1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6B528" w14:textId="5F616231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12" w:history="1">
            <w:r w:rsidRPr="007B54DC">
              <w:rPr>
                <w:rStyle w:val="af4"/>
                <w:noProof/>
              </w:rPr>
              <w:t>6.3.2 Нефункциональное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0A3DD" w14:textId="5AAA808E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13" w:history="1">
            <w:r w:rsidRPr="007B54DC">
              <w:rPr>
                <w:rStyle w:val="af4"/>
                <w:noProof/>
              </w:rPr>
              <w:t>6.3.3 Найденные и исправленные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B1115" w14:textId="19BBCDC5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14" w:history="1">
            <w:r w:rsidRPr="007B54DC">
              <w:rPr>
                <w:rStyle w:val="af4"/>
                <w:noProof/>
              </w:rPr>
              <w:t>6.4 Отладка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0428" w14:textId="0D5D0E04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15" w:history="1">
            <w:r w:rsidRPr="007B54DC">
              <w:rPr>
                <w:rStyle w:val="af4"/>
                <w:noProof/>
              </w:rPr>
              <w:t>6.4.1 Используемые методы отладки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B4ED7" w14:textId="09BEECA4" w:rsidR="00DA5F0E" w:rsidRDefault="00DA5F0E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16" w:history="1">
            <w:r w:rsidRPr="007B54DC">
              <w:rPr>
                <w:rStyle w:val="af4"/>
                <w:noProof/>
              </w:rPr>
              <w:t>6.4.2 Типичные проблемы 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C85EA" w14:textId="2D6F96F8" w:rsidR="00DA5F0E" w:rsidRDefault="00DA5F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17" w:history="1">
            <w:r w:rsidRPr="007B54DC">
              <w:rPr>
                <w:rStyle w:val="af4"/>
                <w:noProof/>
              </w:rPr>
              <w:t>7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A4CDB" w14:textId="5EE9995C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18" w:history="1">
            <w:r w:rsidRPr="007B54DC">
              <w:rPr>
                <w:rStyle w:val="af4"/>
                <w:noProof/>
              </w:rPr>
              <w:t>7.1 Достигнутые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34826" w14:textId="0D0BD4B8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19" w:history="1">
            <w:r w:rsidRPr="007B54DC">
              <w:rPr>
                <w:rStyle w:val="af4"/>
                <w:noProof/>
              </w:rPr>
              <w:t>7.2 Соответствие требованиям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3A46F" w14:textId="18E07DFB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20" w:history="1">
            <w:r w:rsidRPr="007B54DC">
              <w:rPr>
                <w:rStyle w:val="af4"/>
                <w:noProof/>
              </w:rPr>
              <w:t>7.3 Научно-практическая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80CDD" w14:textId="7E3F7E63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21" w:history="1">
            <w:r w:rsidRPr="007B54DC">
              <w:rPr>
                <w:rStyle w:val="af4"/>
                <w:noProof/>
              </w:rPr>
              <w:t>7.4 Перспективы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272A0" w14:textId="17D3EF5F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22" w:history="1">
            <w:r w:rsidRPr="007B54DC">
              <w:rPr>
                <w:rStyle w:val="af4"/>
                <w:noProof/>
              </w:rPr>
              <w:t>7.5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40CD0" w14:textId="72494A54" w:rsidR="00DA5F0E" w:rsidRDefault="00DA5F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23" w:history="1">
            <w:r w:rsidRPr="007B54DC">
              <w:rPr>
                <w:rStyle w:val="af4"/>
                <w:noProof/>
              </w:rPr>
              <w:t>8 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C533E" w14:textId="4AD6F42F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24" w:history="1">
            <w:r w:rsidRPr="007B54DC">
              <w:rPr>
                <w:rStyle w:val="af4"/>
                <w:noProof/>
              </w:rPr>
              <w:t>8.1 Нормативные документы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4D8A" w14:textId="64230D8D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25" w:history="1">
            <w:r w:rsidRPr="007B54DC">
              <w:rPr>
                <w:rStyle w:val="af4"/>
                <w:noProof/>
              </w:rPr>
              <w:t>8.2 Книги и учебные пособия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55CB5" w14:textId="360F4CBE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26" w:history="1">
            <w:r w:rsidRPr="007B54DC">
              <w:rPr>
                <w:rStyle w:val="af4"/>
                <w:noProof/>
              </w:rPr>
              <w:t>8.3 Статьи и научные публикации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260B8" w14:textId="0AFFF708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27" w:history="1">
            <w:r w:rsidRPr="007B54DC">
              <w:rPr>
                <w:rStyle w:val="af4"/>
                <w:noProof/>
              </w:rPr>
              <w:t>8.4 Интернет-ресурсы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5724C" w14:textId="65973326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28" w:history="1">
            <w:r w:rsidRPr="007B54DC">
              <w:rPr>
                <w:rStyle w:val="af4"/>
                <w:noProof/>
              </w:rPr>
              <w:t>8.5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EA667" w14:textId="2731E3F4" w:rsidR="00DA5F0E" w:rsidRDefault="00DA5F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29" w:history="1">
            <w:r w:rsidRPr="007B54DC">
              <w:rPr>
                <w:rStyle w:val="af4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27A42" w14:textId="48158E6D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30" w:history="1">
            <w:r w:rsidRPr="007B54DC">
              <w:rPr>
                <w:rStyle w:val="af4"/>
                <w:noProof/>
              </w:rPr>
              <w:t>Приложение А.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922B3" w14:textId="3F6B603D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31" w:history="1">
            <w:r w:rsidRPr="007B54DC">
              <w:rPr>
                <w:rStyle w:val="af4"/>
                <w:noProof/>
              </w:rPr>
              <w:t>Приложение Б. Диаграмма последовательностей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4F616" w14:textId="657C8839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32" w:history="1">
            <w:r w:rsidRPr="007B54DC">
              <w:rPr>
                <w:rStyle w:val="af4"/>
                <w:noProof/>
              </w:rPr>
              <w:t>Приложение В. Тестовые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16149" w14:textId="3A2C77A6" w:rsidR="00DA5F0E" w:rsidRDefault="00DA5F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491633" w:history="1">
            <w:r w:rsidRPr="007B54DC">
              <w:rPr>
                <w:rStyle w:val="af4"/>
                <w:noProof/>
              </w:rPr>
              <w:t>Приложение Г. Руководство по установке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5BE70" w14:textId="1FCE2FAC" w:rsidR="00086AE1" w:rsidRDefault="00086AE1">
          <w:r>
            <w:rPr>
              <w:b/>
              <w:bCs/>
            </w:rPr>
            <w:fldChar w:fldCharType="end"/>
          </w:r>
        </w:p>
      </w:sdtContent>
    </w:sdt>
    <w:p w14:paraId="6E680573" w14:textId="77777777" w:rsidR="00086AE1" w:rsidRDefault="00086AE1">
      <w:r>
        <w:br w:type="page"/>
      </w:r>
    </w:p>
    <w:p w14:paraId="6E7CDA8E" w14:textId="1D75FCAF" w:rsidR="00CC46D7" w:rsidRPr="00CC46D7" w:rsidRDefault="00CC46D7" w:rsidP="00086AE1">
      <w:pPr>
        <w:pStyle w:val="1"/>
      </w:pPr>
      <w:bookmarkStart w:id="0" w:name="_Toc242491528"/>
      <w:r w:rsidRPr="00CC46D7">
        <w:lastRenderedPageBreak/>
        <w:t>ВВЕДЕНИЕ</w:t>
      </w:r>
      <w:bookmarkEnd w:id="0"/>
    </w:p>
    <w:p w14:paraId="202AABAB" w14:textId="2648D642" w:rsidR="00CC46D7" w:rsidRDefault="00CC46D7" w:rsidP="00CC46D7">
      <w:pPr>
        <w:ind w:firstLine="708"/>
        <w:jc w:val="both"/>
      </w:pPr>
      <w:r>
        <w:t>В современном строительном секторе управление проектной документацией представляет собой сложную и многоуровневую задачу, имеющую критическое значение для успешной реализации строительных проектов. С ростом объемов строительства и усложнением проектов традиционные методы хранения и обработки документации на бумажных носителях становятся все менее эффективными и более затратными.</w:t>
      </w:r>
    </w:p>
    <w:p w14:paraId="02F55D28" w14:textId="330263FB" w:rsidR="00CC46D7" w:rsidRDefault="00CC46D7" w:rsidP="00CC46D7">
      <w:pPr>
        <w:ind w:firstLine="708"/>
        <w:jc w:val="both"/>
      </w:pPr>
      <w:r>
        <w:t>Актуальность проблемы организации эффективного хранения проектной документации обусловлена несколькими ключевыми факторами. Во-первых, строительные проекты сопровождаются значительными объемами документации, включающей чертежи, технические задания, сметы, разрешительные документы и другую важную информацию. Во-вторых, необходимость обеспечения быстрого доступа к документам для различных специалистов (архитекторов, инженеров, прорабов, сметчиков) требует создания централизованной системы управления. В-третьих, требования к сохранности и конфиденциальности проектной документации диктуют необходимость внедрения специализированных решений.</w:t>
      </w:r>
    </w:p>
    <w:p w14:paraId="14A0D5BD" w14:textId="35B54B54" w:rsidR="00CC46D7" w:rsidRDefault="00CC46D7" w:rsidP="00CC46D7">
      <w:pPr>
        <w:ind w:firstLine="708"/>
        <w:jc w:val="both"/>
      </w:pPr>
      <w:r>
        <w:t>Традиционные методы организации хранения строительной документации, основанные на бумажных архивах и локальных электронных хранилищах, имеют ряд существенных недостатков. К ним относятся: высокий риск потери или повреждения документов, сложности в поиске нужной информации, ограниченный одновременный доступ для нескольких пользователей, отсутствие системы контроля версий и истории изменений, а также значительные затраты на физическое хранение и обслуживание архивов.</w:t>
      </w:r>
    </w:p>
    <w:p w14:paraId="7934646F" w14:textId="77777777" w:rsidR="00CC46D7" w:rsidRDefault="00CC46D7" w:rsidP="00CC46D7">
      <w:pPr>
        <w:ind w:firstLine="708"/>
        <w:jc w:val="both"/>
      </w:pPr>
      <w:r>
        <w:t>Развитие информационных технологий и методов объектно-ориентированного программирования предоставляет новые возможности для создания эффективных систем электронного документооборота, адаптированных под специфические потребности строительной отрасли. Особую важность в этом контексте приобретает разработка специализированного программного обеспечения, способного не только хранить документы, но и обеспечивать их быстрый поиск, категоризацию, контроль доступа и управление жизненным циклом.</w:t>
      </w:r>
    </w:p>
    <w:p w14:paraId="69FE000A" w14:textId="77777777" w:rsidR="00CC46D7" w:rsidRDefault="00CC46D7" w:rsidP="00CC46D7">
      <w:pPr>
        <w:jc w:val="both"/>
      </w:pPr>
    </w:p>
    <w:p w14:paraId="53E44FFC" w14:textId="60D6B338" w:rsidR="00CC46D7" w:rsidRDefault="00CC46D7" w:rsidP="00CC46D7">
      <w:pPr>
        <w:ind w:firstLine="708"/>
        <w:jc w:val="both"/>
      </w:pPr>
      <w:r>
        <w:t xml:space="preserve">Данная курсовая работа посвящена проектированию и разработке прикладного программного продукта «Строительство. Хранилище проектной документации». Основная цель работы заключается в создании современной системы управления строительной документацией, основанной на принципах </w:t>
      </w:r>
      <w:r>
        <w:lastRenderedPageBreak/>
        <w:t>объектно-ориентированного программирования и реализующей эффективные алгоритмы работы с данными.</w:t>
      </w:r>
    </w:p>
    <w:p w14:paraId="78DD4DFC" w14:textId="77777777" w:rsidR="00CC46D7" w:rsidRDefault="00CC46D7" w:rsidP="00CC46D7">
      <w:pPr>
        <w:ind w:firstLine="708"/>
        <w:jc w:val="both"/>
      </w:pPr>
      <w:r>
        <w:t>Актуальность разработки обусловлена следующими потребностями строительной отрасли:</w:t>
      </w:r>
    </w:p>
    <w:p w14:paraId="5D05BBC6" w14:textId="6510E5B3" w:rsidR="00CC46D7" w:rsidRDefault="00CC46D7" w:rsidP="00CC46D7">
      <w:pPr>
        <w:jc w:val="both"/>
      </w:pPr>
      <w:r>
        <w:t>1. Централизация хранения – создание единого репозитория для всех проектных документов</w:t>
      </w:r>
    </w:p>
    <w:p w14:paraId="4001851A" w14:textId="3011B7B0" w:rsidR="00CC46D7" w:rsidRDefault="00CC46D7" w:rsidP="00CC46D7">
      <w:pPr>
        <w:jc w:val="both"/>
      </w:pPr>
      <w:r>
        <w:t>2. Оптимизация поиска  – внедрение современных алгоритмов для быстрого нахождения документов</w:t>
      </w:r>
    </w:p>
    <w:p w14:paraId="155C1F0C" w14:textId="06DB85C4" w:rsidR="00CC46D7" w:rsidRDefault="00CC46D7" w:rsidP="00CC46D7">
      <w:pPr>
        <w:jc w:val="both"/>
      </w:pPr>
      <w:r>
        <w:t>3. Повышение доступности  – обеспечение одновременного доступа для нескольких специалистов</w:t>
      </w:r>
    </w:p>
    <w:p w14:paraId="0A1FD8B8" w14:textId="09E67482" w:rsidR="00CC46D7" w:rsidRDefault="00CC46D7" w:rsidP="00CC46D7">
      <w:pPr>
        <w:jc w:val="both"/>
      </w:pPr>
      <w:r>
        <w:t>4. Улучшение управляемости  – внедрение системы контроля версий и отслеживания изменений</w:t>
      </w:r>
    </w:p>
    <w:p w14:paraId="0F974CF9" w14:textId="0D3D3F40" w:rsidR="00CC46D7" w:rsidRDefault="00CC46D7" w:rsidP="00CC46D7">
      <w:pPr>
        <w:jc w:val="both"/>
      </w:pPr>
      <w:r>
        <w:t>5. Снижение затрат  – уменьшение расходов на физическое хранение и обслуживание архивов</w:t>
      </w:r>
    </w:p>
    <w:p w14:paraId="3A70B4FE" w14:textId="77777777" w:rsidR="00CC46D7" w:rsidRDefault="00CC46D7" w:rsidP="00CC46D7">
      <w:pPr>
        <w:jc w:val="both"/>
      </w:pPr>
      <w:r>
        <w:t>В рамках выполнения работы были решены следующие основные задачи:</w:t>
      </w:r>
    </w:p>
    <w:p w14:paraId="10DC3829" w14:textId="77777777" w:rsidR="00CC46D7" w:rsidRDefault="00CC46D7" w:rsidP="00CC46D7">
      <w:pPr>
        <w:jc w:val="both"/>
      </w:pPr>
      <w:r>
        <w:t>- Проведен анализ предметной области и потребностей пользователей</w:t>
      </w:r>
    </w:p>
    <w:p w14:paraId="6B634619" w14:textId="77777777" w:rsidR="00CC46D7" w:rsidRDefault="00CC46D7" w:rsidP="00CC46D7">
      <w:pPr>
        <w:jc w:val="both"/>
      </w:pPr>
      <w:r>
        <w:t>- Разработана объектно-ориентированная архитектура системы</w:t>
      </w:r>
    </w:p>
    <w:p w14:paraId="5A8518AE" w14:textId="77777777" w:rsidR="00CC46D7" w:rsidRDefault="00CC46D7" w:rsidP="00CC46D7">
      <w:pPr>
        <w:jc w:val="both"/>
      </w:pPr>
      <w:r>
        <w:t>- Реализованы ключевые классы для работы с документами и их метаданными</w:t>
      </w:r>
    </w:p>
    <w:p w14:paraId="3F109EC2" w14:textId="77777777" w:rsidR="00CC46D7" w:rsidRDefault="00CC46D7" w:rsidP="00CC46D7">
      <w:pPr>
        <w:jc w:val="both"/>
      </w:pPr>
      <w:r>
        <w:t>- Внедрен эффективный алгоритм триграммного поиска для быстрого нахождения документов</w:t>
      </w:r>
    </w:p>
    <w:p w14:paraId="7BA74041" w14:textId="77777777" w:rsidR="00CC46D7" w:rsidRDefault="00CC46D7" w:rsidP="00CC46D7">
      <w:pPr>
        <w:jc w:val="both"/>
      </w:pPr>
      <w:r>
        <w:t>- Создан интуитивно понятный графический интерфейс на основе Windows API</w:t>
      </w:r>
    </w:p>
    <w:p w14:paraId="5A58FE44" w14:textId="77777777" w:rsidR="00CC46D7" w:rsidRDefault="00CC46D7" w:rsidP="00CC46D7">
      <w:pPr>
        <w:jc w:val="both"/>
      </w:pPr>
      <w:r>
        <w:t>- Обеспечена надежность хранения данных и защита от потери информации</w:t>
      </w:r>
    </w:p>
    <w:p w14:paraId="231F4BE6" w14:textId="77777777" w:rsidR="00CC46D7" w:rsidRDefault="00CC46D7" w:rsidP="00CC46D7">
      <w:pPr>
        <w:jc w:val="both"/>
      </w:pPr>
      <w:r>
        <w:t>- Проведено комплексное тестирование функциональности системы</w:t>
      </w:r>
    </w:p>
    <w:p w14:paraId="02AF7E31" w14:textId="77777777" w:rsidR="00CC46D7" w:rsidRDefault="00CC46D7" w:rsidP="00CC46D7">
      <w:pPr>
        <w:jc w:val="both"/>
      </w:pPr>
    </w:p>
    <w:p w14:paraId="16CBF9C0" w14:textId="48EA25E3" w:rsidR="00CC46D7" w:rsidRDefault="00CC46D7" w:rsidP="00CC46D7">
      <w:pPr>
        <w:ind w:firstLine="708"/>
        <w:jc w:val="both"/>
      </w:pPr>
      <w:r>
        <w:t>Особое внимание в работе уделялось применению современных методологий объектно-ориентированного проектирования, принципам SOLID, паттернам проектирования и лучшим практикам разработки на языке C++. Разработанная система демонстрирует практическое применение теоретических знаний, полученных в ходе изучения дисциплины «Программирование», и служит примером создания полноценного прикладного решения для реальной предметной области.</w:t>
      </w:r>
    </w:p>
    <w:p w14:paraId="64A7DDC9" w14:textId="526752A8" w:rsidR="00CC46D7" w:rsidRDefault="00CC46D7" w:rsidP="00CC46D7">
      <w:pPr>
        <w:ind w:firstLine="708"/>
        <w:jc w:val="both"/>
      </w:pPr>
      <w:r>
        <w:lastRenderedPageBreak/>
        <w:t>Значимость работы заключается в том, что разработанный программный продукт может быть использован в реальных строительных организациях для повышения эффективности управления проектной документацией. Система способствует сокращению времени на поиск документов, уменьшению количества ошибок при работе с документацией, повышению контроля за доступом к информации и оптимизации процессов документооборота.</w:t>
      </w:r>
    </w:p>
    <w:p w14:paraId="022B3B6F" w14:textId="16F448AE" w:rsidR="00CC46D7" w:rsidRPr="00CC46D7" w:rsidRDefault="00CC46D7" w:rsidP="00CC46D7">
      <w:pPr>
        <w:ind w:firstLine="708"/>
        <w:jc w:val="both"/>
      </w:pPr>
      <w:r>
        <w:t>Результатом работы является готовый к использованию программный продукт, который сочетает в себе современные технологии обработки данных, удобный пользовательский интерфейс и надежную архитектуру, обеспечивающую стабильную работу в условиях реальной эксплуатации в строительных организациях различного масштаба.</w:t>
      </w:r>
    </w:p>
    <w:p w14:paraId="48FD3562" w14:textId="37C08436" w:rsidR="00FF49B6" w:rsidRPr="00FF49B6" w:rsidRDefault="00FF49B6" w:rsidP="00FC24A0">
      <w:pPr>
        <w:pStyle w:val="1"/>
      </w:pPr>
      <w:bookmarkStart w:id="1" w:name="_Toc242491529"/>
      <w:r w:rsidRPr="00FF49B6">
        <w:t>1 АНАЛИЗ ПРЕДМЕТНОЙ ОБЛАСТИ</w:t>
      </w:r>
      <w:bookmarkEnd w:id="1"/>
    </w:p>
    <w:p w14:paraId="34F5D934" w14:textId="1AFB5A36" w:rsidR="00FF49B6" w:rsidRPr="00FF49B6" w:rsidRDefault="00FF49B6" w:rsidP="00FC24A0">
      <w:pPr>
        <w:pStyle w:val="2"/>
      </w:pPr>
      <w:bookmarkStart w:id="2" w:name="_Toc242491530"/>
      <w:r w:rsidRPr="00FF49B6">
        <w:t>1.1 Проблематика и актуальность</w:t>
      </w:r>
      <w:bookmarkEnd w:id="2"/>
    </w:p>
    <w:p w14:paraId="569A693F" w14:textId="77777777" w:rsidR="00FF49B6" w:rsidRPr="00FF49B6" w:rsidRDefault="00FF49B6" w:rsidP="00FF49B6">
      <w:r w:rsidRPr="00FF49B6">
        <w:t>В современной строительной отрасли управление проектной документацией представляет собой сложный и многоаспектный процесс. Строительные проекты сопровождаются большим объемом документации, включающей:</w:t>
      </w:r>
    </w:p>
    <w:p w14:paraId="7CC4690E" w14:textId="77777777" w:rsidR="00FF49B6" w:rsidRPr="00FF49B6" w:rsidRDefault="00FF49B6" w:rsidP="00FF49B6">
      <w:pPr>
        <w:numPr>
          <w:ilvl w:val="0"/>
          <w:numId w:val="1"/>
        </w:numPr>
      </w:pPr>
      <w:r w:rsidRPr="00FF49B6">
        <w:t>Чертежи и схемы</w:t>
      </w:r>
    </w:p>
    <w:p w14:paraId="15FF2FC1" w14:textId="77777777" w:rsidR="00FF49B6" w:rsidRPr="00FF49B6" w:rsidRDefault="00FF49B6" w:rsidP="00FF49B6">
      <w:pPr>
        <w:numPr>
          <w:ilvl w:val="0"/>
          <w:numId w:val="1"/>
        </w:numPr>
      </w:pPr>
      <w:r w:rsidRPr="00FF49B6">
        <w:t>Технические задания</w:t>
      </w:r>
    </w:p>
    <w:p w14:paraId="79D7C7B7" w14:textId="77777777" w:rsidR="00FF49B6" w:rsidRPr="00FF49B6" w:rsidRDefault="00FF49B6" w:rsidP="00FF49B6">
      <w:pPr>
        <w:numPr>
          <w:ilvl w:val="0"/>
          <w:numId w:val="1"/>
        </w:numPr>
      </w:pPr>
      <w:r w:rsidRPr="00FF49B6">
        <w:t>Сметы и калькуляции</w:t>
      </w:r>
    </w:p>
    <w:p w14:paraId="6615B80E" w14:textId="77777777" w:rsidR="00FF49B6" w:rsidRPr="00FF49B6" w:rsidRDefault="00FF49B6" w:rsidP="00FF49B6">
      <w:pPr>
        <w:numPr>
          <w:ilvl w:val="0"/>
          <w:numId w:val="1"/>
        </w:numPr>
      </w:pPr>
      <w:r w:rsidRPr="00FF49B6">
        <w:t>Разрешительные документы</w:t>
      </w:r>
    </w:p>
    <w:p w14:paraId="6A42E599" w14:textId="77777777" w:rsidR="00FF49B6" w:rsidRPr="00FF49B6" w:rsidRDefault="00FF49B6" w:rsidP="00FF49B6">
      <w:pPr>
        <w:numPr>
          <w:ilvl w:val="0"/>
          <w:numId w:val="1"/>
        </w:numPr>
      </w:pPr>
      <w:r w:rsidRPr="00FF49B6">
        <w:t>Акты выполненных работ</w:t>
      </w:r>
    </w:p>
    <w:p w14:paraId="236F09BB" w14:textId="77777777" w:rsidR="00FF49B6" w:rsidRPr="00FF49B6" w:rsidRDefault="00FF49B6" w:rsidP="00FF49B6">
      <w:pPr>
        <w:numPr>
          <w:ilvl w:val="0"/>
          <w:numId w:val="1"/>
        </w:numPr>
      </w:pPr>
      <w:r w:rsidRPr="00FF49B6">
        <w:t>Протоколы согласований</w:t>
      </w:r>
    </w:p>
    <w:p w14:paraId="75D51B07" w14:textId="77777777" w:rsidR="00FF49B6" w:rsidRPr="00FF49B6" w:rsidRDefault="00FF49B6" w:rsidP="00FF49B6">
      <w:r w:rsidRPr="00FF49B6">
        <w:t>Традиционные методы хранения на бумажных носителях имеют ряд существенных недостатков:</w:t>
      </w:r>
    </w:p>
    <w:p w14:paraId="0B7AE26B" w14:textId="77777777" w:rsidR="00FF49B6" w:rsidRPr="00FF49B6" w:rsidRDefault="00FF49B6" w:rsidP="00FF49B6">
      <w:pPr>
        <w:numPr>
          <w:ilvl w:val="0"/>
          <w:numId w:val="2"/>
        </w:numPr>
      </w:pPr>
      <w:r w:rsidRPr="00FF49B6">
        <w:rPr>
          <w:b/>
          <w:bCs/>
        </w:rPr>
        <w:t>Физическая уязвимость</w:t>
      </w:r>
      <w:r w:rsidRPr="00FF49B6">
        <w:t> – документы могут быть повреждены, утеряны или испорчены.</w:t>
      </w:r>
    </w:p>
    <w:p w14:paraId="044CD48D" w14:textId="77777777" w:rsidR="00FF49B6" w:rsidRPr="00FF49B6" w:rsidRDefault="00FF49B6" w:rsidP="00FF49B6">
      <w:pPr>
        <w:numPr>
          <w:ilvl w:val="0"/>
          <w:numId w:val="2"/>
        </w:numPr>
      </w:pPr>
      <w:r w:rsidRPr="00FF49B6">
        <w:rPr>
          <w:b/>
          <w:bCs/>
        </w:rPr>
        <w:t>Ограниченный доступ</w:t>
      </w:r>
      <w:r w:rsidRPr="00FF49B6">
        <w:t> – одновременная работа с документами несколькими специалистами затруднена.</w:t>
      </w:r>
    </w:p>
    <w:p w14:paraId="1282E91C" w14:textId="77777777" w:rsidR="00FF49B6" w:rsidRPr="00FF49B6" w:rsidRDefault="00FF49B6" w:rsidP="00FF49B6">
      <w:pPr>
        <w:numPr>
          <w:ilvl w:val="0"/>
          <w:numId w:val="2"/>
        </w:numPr>
      </w:pPr>
      <w:r w:rsidRPr="00FF49B6">
        <w:rPr>
          <w:b/>
          <w:bCs/>
        </w:rPr>
        <w:t>Неэффективный поиск</w:t>
      </w:r>
      <w:r w:rsidRPr="00FF49B6">
        <w:t> – нахождение нужного документа требует значительных временных затрат.</w:t>
      </w:r>
    </w:p>
    <w:p w14:paraId="4335A060" w14:textId="77777777" w:rsidR="00FF49B6" w:rsidRPr="00FF49B6" w:rsidRDefault="00FF49B6" w:rsidP="00FF49B6">
      <w:pPr>
        <w:numPr>
          <w:ilvl w:val="0"/>
          <w:numId w:val="2"/>
        </w:numPr>
      </w:pPr>
      <w:r w:rsidRPr="00FF49B6">
        <w:rPr>
          <w:b/>
          <w:bCs/>
        </w:rPr>
        <w:t>Отсутствие версионности</w:t>
      </w:r>
      <w:r w:rsidRPr="00FF49B6">
        <w:t> – сложно отслеживать изменения в документах.</w:t>
      </w:r>
    </w:p>
    <w:p w14:paraId="7B566E78" w14:textId="77777777" w:rsidR="00FF49B6" w:rsidRPr="00FF49B6" w:rsidRDefault="00FF49B6" w:rsidP="00FF49B6">
      <w:pPr>
        <w:numPr>
          <w:ilvl w:val="0"/>
          <w:numId w:val="2"/>
        </w:numPr>
      </w:pPr>
      <w:r w:rsidRPr="00FF49B6">
        <w:rPr>
          <w:b/>
          <w:bCs/>
        </w:rPr>
        <w:lastRenderedPageBreak/>
        <w:t>Высокие затраты на хранение</w:t>
      </w:r>
      <w:r w:rsidRPr="00FF49B6">
        <w:t> – требуются специальные помещения и оборудование.</w:t>
      </w:r>
    </w:p>
    <w:p w14:paraId="3DD8EB81" w14:textId="77777777" w:rsidR="00FF49B6" w:rsidRPr="00FF49B6" w:rsidRDefault="00FF49B6" w:rsidP="00FF49B6">
      <w:r w:rsidRPr="00FF49B6">
        <w:t>В условиях цифровой трансформации строительной отрасли актуальной задачей является создание специализированного программного обеспечения для электронного хранения и управления проектной документацией.</w:t>
      </w:r>
    </w:p>
    <w:p w14:paraId="45CF7BB8" w14:textId="399662CB" w:rsidR="00FF49B6" w:rsidRPr="00FF49B6" w:rsidRDefault="00FF49B6" w:rsidP="00FC24A0">
      <w:pPr>
        <w:pStyle w:val="2"/>
      </w:pPr>
      <w:bookmarkStart w:id="3" w:name="_Toc242491531"/>
      <w:r w:rsidRPr="00FF49B6">
        <w:t>1.2 Анализ существующих решений</w:t>
      </w:r>
      <w:bookmarkEnd w:id="3"/>
    </w:p>
    <w:p w14:paraId="43CA231A" w14:textId="77777777" w:rsidR="00FF49B6" w:rsidRPr="00FF49B6" w:rsidRDefault="00FF49B6" w:rsidP="00FF49B6">
      <w:r w:rsidRPr="00FF49B6">
        <w:t>На рынке представлены различные системы управления документами:</w:t>
      </w:r>
    </w:p>
    <w:p w14:paraId="3CB16D71" w14:textId="77777777" w:rsidR="00FF49B6" w:rsidRPr="00FF49B6" w:rsidRDefault="00FF49B6" w:rsidP="00FF49B6">
      <w:pPr>
        <w:numPr>
          <w:ilvl w:val="0"/>
          <w:numId w:val="3"/>
        </w:numPr>
      </w:pPr>
      <w:r w:rsidRPr="00FF49B6">
        <w:rPr>
          <w:b/>
          <w:bCs/>
        </w:rPr>
        <w:t>Системы электронного документооборота (СЭД)</w:t>
      </w:r>
      <w:r w:rsidRPr="00FF49B6">
        <w:t>:</w:t>
      </w:r>
    </w:p>
    <w:p w14:paraId="7DC06F73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t>"1С:Документооборот"</w:t>
      </w:r>
    </w:p>
    <w:p w14:paraId="5A808217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t>"Directum"</w:t>
      </w:r>
    </w:p>
    <w:p w14:paraId="0F0B9B2D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t>"Docsvision"</w:t>
      </w:r>
    </w:p>
    <w:p w14:paraId="4B4CD9A0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rPr>
          <w:i/>
          <w:iCs/>
        </w:rPr>
        <w:t>Преимущества</w:t>
      </w:r>
      <w:r w:rsidRPr="00FF49B6">
        <w:t>: комплексный функционал, интеграция с другими системами.</w:t>
      </w:r>
    </w:p>
    <w:p w14:paraId="5E45A584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rPr>
          <w:i/>
          <w:iCs/>
        </w:rPr>
        <w:t>Недостатки</w:t>
      </w:r>
      <w:r w:rsidRPr="00FF49B6">
        <w:t>: высокая стоимость, избыточность функционала, сложность внедрения.</w:t>
      </w:r>
    </w:p>
    <w:p w14:paraId="30EBA35A" w14:textId="77777777" w:rsidR="00FF49B6" w:rsidRPr="00FF49B6" w:rsidRDefault="00FF49B6" w:rsidP="00FF49B6">
      <w:pPr>
        <w:numPr>
          <w:ilvl w:val="0"/>
          <w:numId w:val="3"/>
        </w:numPr>
      </w:pPr>
      <w:r w:rsidRPr="00FF49B6">
        <w:rPr>
          <w:b/>
          <w:bCs/>
        </w:rPr>
        <w:t>Специализированные CAD-системы</w:t>
      </w:r>
      <w:r w:rsidRPr="00FF49B6">
        <w:t>:</w:t>
      </w:r>
    </w:p>
    <w:p w14:paraId="5AE68AD6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t>AutoCAD</w:t>
      </w:r>
    </w:p>
    <w:p w14:paraId="59691719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t>ArchiCAD</w:t>
      </w:r>
    </w:p>
    <w:p w14:paraId="2FA7EE61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t>Revit</w:t>
      </w:r>
    </w:p>
    <w:p w14:paraId="5870BFFA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rPr>
          <w:i/>
          <w:iCs/>
        </w:rPr>
        <w:t>Преимущества</w:t>
      </w:r>
      <w:r w:rsidRPr="00FF49B6">
        <w:t>: работа с чертежами, 3D-моделирование.</w:t>
      </w:r>
    </w:p>
    <w:p w14:paraId="7881B142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rPr>
          <w:i/>
          <w:iCs/>
        </w:rPr>
        <w:t>Недостатки</w:t>
      </w:r>
      <w:r w:rsidRPr="00FF49B6">
        <w:t>: ориентированы на проектирование, а не на хранение документов.</w:t>
      </w:r>
    </w:p>
    <w:p w14:paraId="227A3035" w14:textId="77777777" w:rsidR="00FF49B6" w:rsidRPr="00FF49B6" w:rsidRDefault="00FF49B6" w:rsidP="00FF49B6">
      <w:pPr>
        <w:numPr>
          <w:ilvl w:val="0"/>
          <w:numId w:val="3"/>
        </w:numPr>
      </w:pPr>
      <w:r w:rsidRPr="00FF49B6">
        <w:rPr>
          <w:b/>
          <w:bCs/>
        </w:rPr>
        <w:t>Облачные хранилища</w:t>
      </w:r>
      <w:r w:rsidRPr="00FF49B6">
        <w:t>:</w:t>
      </w:r>
    </w:p>
    <w:p w14:paraId="44982537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t>Google Drive</w:t>
      </w:r>
    </w:p>
    <w:p w14:paraId="1BD87F28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t>Dropbox</w:t>
      </w:r>
    </w:p>
    <w:p w14:paraId="5B92E2A5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t>Яндекс.Диск</w:t>
      </w:r>
    </w:p>
    <w:p w14:paraId="2D0DA7DD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rPr>
          <w:i/>
          <w:iCs/>
        </w:rPr>
        <w:t>Преимущества</w:t>
      </w:r>
      <w:r w:rsidRPr="00FF49B6">
        <w:t>: доступность, простота использования.</w:t>
      </w:r>
    </w:p>
    <w:p w14:paraId="7FED8D8B" w14:textId="77777777" w:rsidR="00FF49B6" w:rsidRPr="00FF49B6" w:rsidRDefault="00FF49B6" w:rsidP="00FF49B6">
      <w:pPr>
        <w:numPr>
          <w:ilvl w:val="1"/>
          <w:numId w:val="3"/>
        </w:numPr>
      </w:pPr>
      <w:r w:rsidRPr="00FF49B6">
        <w:rPr>
          <w:i/>
          <w:iCs/>
        </w:rPr>
        <w:t>Недостатки</w:t>
      </w:r>
      <w:r w:rsidRPr="00FF49B6">
        <w:t>: отсутствие специализированных функций для строительной документации.</w:t>
      </w:r>
    </w:p>
    <w:p w14:paraId="575BF98B" w14:textId="5958D10C" w:rsidR="00FF49B6" w:rsidRPr="00FF49B6" w:rsidRDefault="00FF49B6" w:rsidP="00FC24A0">
      <w:pPr>
        <w:pStyle w:val="2"/>
      </w:pPr>
      <w:bookmarkStart w:id="4" w:name="_Toc242491532"/>
      <w:r w:rsidRPr="00FF49B6">
        <w:lastRenderedPageBreak/>
        <w:t>1.3 Цель и задачи проекта</w:t>
      </w:r>
      <w:bookmarkEnd w:id="4"/>
    </w:p>
    <w:p w14:paraId="7E8120A2" w14:textId="77777777" w:rsidR="00FF49B6" w:rsidRPr="00FF49B6" w:rsidRDefault="00FF49B6" w:rsidP="00FF49B6">
      <w:r w:rsidRPr="00FF49B6">
        <w:rPr>
          <w:b/>
          <w:bCs/>
        </w:rPr>
        <w:t>Цель проекта</w:t>
      </w:r>
      <w:r w:rsidRPr="00FF49B6">
        <w:t>: разработка специализированного программного обеспечения для хранения, каталогизации и поиска проектной документации в строительных организациях.</w:t>
      </w:r>
    </w:p>
    <w:p w14:paraId="3ACDF092" w14:textId="77777777" w:rsidR="00FF49B6" w:rsidRPr="00FF49B6" w:rsidRDefault="00FF49B6" w:rsidP="00FF49B6">
      <w:r w:rsidRPr="00FF49B6">
        <w:rPr>
          <w:b/>
          <w:bCs/>
        </w:rPr>
        <w:t>Задачи проекта</w:t>
      </w:r>
      <w:r w:rsidRPr="00FF49B6">
        <w:t>:</w:t>
      </w:r>
    </w:p>
    <w:p w14:paraId="0992E57D" w14:textId="77777777" w:rsidR="00FF49B6" w:rsidRPr="00FF49B6" w:rsidRDefault="00FF49B6" w:rsidP="00FF49B6">
      <w:pPr>
        <w:numPr>
          <w:ilvl w:val="0"/>
          <w:numId w:val="4"/>
        </w:numPr>
      </w:pPr>
      <w:r w:rsidRPr="00FF49B6">
        <w:t>Анализ предметной области и требований пользователей.</w:t>
      </w:r>
    </w:p>
    <w:p w14:paraId="637A94B8" w14:textId="77777777" w:rsidR="00FF49B6" w:rsidRPr="00FF49B6" w:rsidRDefault="00FF49B6" w:rsidP="00FF49B6">
      <w:pPr>
        <w:numPr>
          <w:ilvl w:val="0"/>
          <w:numId w:val="4"/>
        </w:numPr>
      </w:pPr>
      <w:r w:rsidRPr="00FF49B6">
        <w:t>Проектирование архитектуры программного обеспечения.</w:t>
      </w:r>
    </w:p>
    <w:p w14:paraId="70A84C67" w14:textId="77777777" w:rsidR="00FF49B6" w:rsidRPr="00FF49B6" w:rsidRDefault="00FF49B6" w:rsidP="00FF49B6">
      <w:pPr>
        <w:numPr>
          <w:ilvl w:val="0"/>
          <w:numId w:val="4"/>
        </w:numPr>
      </w:pPr>
      <w:r w:rsidRPr="00FF49B6">
        <w:t>Разработка объектно-ориентированной модели системы.</w:t>
      </w:r>
    </w:p>
    <w:p w14:paraId="03880B66" w14:textId="77777777" w:rsidR="00FF49B6" w:rsidRPr="00FF49B6" w:rsidRDefault="00FF49B6" w:rsidP="00FF49B6">
      <w:pPr>
        <w:numPr>
          <w:ilvl w:val="0"/>
          <w:numId w:val="4"/>
        </w:numPr>
      </w:pPr>
      <w:r w:rsidRPr="00FF49B6">
        <w:t>Реализация графического интерфейса на основе Windows API.</w:t>
      </w:r>
    </w:p>
    <w:p w14:paraId="152A04D3" w14:textId="77777777" w:rsidR="00FF49B6" w:rsidRPr="00FF49B6" w:rsidRDefault="00FF49B6" w:rsidP="00FF49B6">
      <w:pPr>
        <w:numPr>
          <w:ilvl w:val="0"/>
          <w:numId w:val="4"/>
        </w:numPr>
      </w:pPr>
      <w:r w:rsidRPr="00FF49B6">
        <w:t>Внедрение эффективного алгоритма поиска документов.</w:t>
      </w:r>
    </w:p>
    <w:p w14:paraId="0807D20C" w14:textId="77777777" w:rsidR="00FF49B6" w:rsidRPr="00FF49B6" w:rsidRDefault="00FF49B6" w:rsidP="00FF49B6">
      <w:pPr>
        <w:numPr>
          <w:ilvl w:val="0"/>
          <w:numId w:val="4"/>
        </w:numPr>
      </w:pPr>
      <w:r w:rsidRPr="00FF49B6">
        <w:t>Обеспечение надежного хранения данных.</w:t>
      </w:r>
    </w:p>
    <w:p w14:paraId="2F11BD19" w14:textId="77777777" w:rsidR="00FF49B6" w:rsidRPr="00FF49B6" w:rsidRDefault="00FF49B6" w:rsidP="00FF49B6">
      <w:pPr>
        <w:numPr>
          <w:ilvl w:val="0"/>
          <w:numId w:val="4"/>
        </w:numPr>
      </w:pPr>
      <w:r w:rsidRPr="00FF49B6">
        <w:t>Тестирование и отладка программного продукта.</w:t>
      </w:r>
    </w:p>
    <w:p w14:paraId="56903E66" w14:textId="77777777" w:rsidR="00FF49B6" w:rsidRPr="00FF49B6" w:rsidRDefault="00FF49B6" w:rsidP="00FF49B6">
      <w:pPr>
        <w:numPr>
          <w:ilvl w:val="0"/>
          <w:numId w:val="4"/>
        </w:numPr>
      </w:pPr>
      <w:r w:rsidRPr="00FF49B6">
        <w:t>Разработка документации по эксплуатации.</w:t>
      </w:r>
    </w:p>
    <w:p w14:paraId="4CCA72EB" w14:textId="3F58A841" w:rsidR="00FF49B6" w:rsidRPr="00FF49B6" w:rsidRDefault="00FF49B6" w:rsidP="00FC24A0">
      <w:pPr>
        <w:pStyle w:val="1"/>
      </w:pPr>
      <w:bookmarkStart w:id="5" w:name="_Toc242491533"/>
      <w:r w:rsidRPr="00FF49B6">
        <w:t>2 ТЕХНИЧЕСКОЕ ЗАДАНИЕ</w:t>
      </w:r>
      <w:bookmarkEnd w:id="5"/>
    </w:p>
    <w:p w14:paraId="0DA77D89" w14:textId="473B98DC" w:rsidR="00FF49B6" w:rsidRPr="00FF49B6" w:rsidRDefault="00FF49B6" w:rsidP="00FC24A0">
      <w:pPr>
        <w:pStyle w:val="2"/>
      </w:pPr>
      <w:bookmarkStart w:id="6" w:name="_Toc242491534"/>
      <w:r w:rsidRPr="00FF49B6">
        <w:t>2.1 Назначение разработки</w:t>
      </w:r>
      <w:bookmarkEnd w:id="6"/>
    </w:p>
    <w:p w14:paraId="6D87B447" w14:textId="77777777" w:rsidR="00FF49B6" w:rsidRPr="00FF49B6" w:rsidRDefault="00FF49B6" w:rsidP="00FF49B6">
      <w:r w:rsidRPr="00FF49B6">
        <w:t>Разработать прикладной программный продукт «Хранилище проектной документации» для автоматизации процессов учета, хранения и поиска строительной документации.</w:t>
      </w:r>
    </w:p>
    <w:p w14:paraId="0A1BFAE3" w14:textId="77777777" w:rsidR="00FF49B6" w:rsidRPr="00FF49B6" w:rsidRDefault="00FF49B6" w:rsidP="00FF49B6">
      <w:r w:rsidRPr="00FF49B6">
        <w:rPr>
          <w:b/>
          <w:bCs/>
        </w:rPr>
        <w:t>Область применения</w:t>
      </w:r>
      <w:r w:rsidRPr="00FF49B6">
        <w:t>: строительные организации, проектные институты, архитектурные бюро.</w:t>
      </w:r>
    </w:p>
    <w:p w14:paraId="6E7489F0" w14:textId="77777777" w:rsidR="00FF49B6" w:rsidRPr="00FF49B6" w:rsidRDefault="00FF49B6" w:rsidP="00FF49B6">
      <w:r w:rsidRPr="00FF49B6">
        <w:rPr>
          <w:b/>
          <w:bCs/>
        </w:rPr>
        <w:t>Классификация по ГОСТ 34.003-90</w:t>
      </w:r>
      <w:r w:rsidRPr="00FF49B6">
        <w:t>: информационная система.</w:t>
      </w:r>
    </w:p>
    <w:p w14:paraId="07DCB43A" w14:textId="54640231" w:rsidR="00FF49B6" w:rsidRPr="00FF49B6" w:rsidRDefault="00FF49B6" w:rsidP="00FC24A0">
      <w:pPr>
        <w:pStyle w:val="2"/>
      </w:pPr>
      <w:bookmarkStart w:id="7" w:name="_Toc242491535"/>
      <w:r w:rsidRPr="00FF49B6">
        <w:t>2.2 Функциональные требования</w:t>
      </w:r>
      <w:bookmarkEnd w:id="7"/>
    </w:p>
    <w:p w14:paraId="38FAC83F" w14:textId="1BB4FC93" w:rsidR="00FF49B6" w:rsidRPr="00FF49B6" w:rsidRDefault="00FF49B6" w:rsidP="00FC24A0">
      <w:pPr>
        <w:pStyle w:val="3"/>
      </w:pPr>
      <w:bookmarkStart w:id="8" w:name="_Toc242491536"/>
      <w:r w:rsidRPr="00FF49B6">
        <w:t>2.2.1 Основные функции</w:t>
      </w:r>
      <w:bookmarkEnd w:id="8"/>
    </w:p>
    <w:p w14:paraId="07E0F50D" w14:textId="77777777" w:rsidR="00FF49B6" w:rsidRPr="00FF49B6" w:rsidRDefault="00FF49B6" w:rsidP="00FF49B6">
      <w:pPr>
        <w:numPr>
          <w:ilvl w:val="0"/>
          <w:numId w:val="5"/>
        </w:numPr>
      </w:pPr>
      <w:r w:rsidRPr="00FF49B6">
        <w:rPr>
          <w:b/>
          <w:bCs/>
        </w:rPr>
        <w:t>Управление документами</w:t>
      </w:r>
      <w:r w:rsidRPr="00FF49B6">
        <w:t>:</w:t>
      </w:r>
    </w:p>
    <w:p w14:paraId="5C25B73B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Добавление новых документов</w:t>
      </w:r>
    </w:p>
    <w:p w14:paraId="2DF34586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Редактирование существующих документов</w:t>
      </w:r>
    </w:p>
    <w:p w14:paraId="68BEFF84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Удаление документов</w:t>
      </w:r>
    </w:p>
    <w:p w14:paraId="025D62FE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Просмотр списка документов</w:t>
      </w:r>
    </w:p>
    <w:p w14:paraId="53AB5D4C" w14:textId="77777777" w:rsidR="00FF49B6" w:rsidRPr="00FF49B6" w:rsidRDefault="00FF49B6" w:rsidP="00FF49B6">
      <w:pPr>
        <w:numPr>
          <w:ilvl w:val="0"/>
          <w:numId w:val="5"/>
        </w:numPr>
      </w:pPr>
      <w:r w:rsidRPr="00FF49B6">
        <w:rPr>
          <w:b/>
          <w:bCs/>
        </w:rPr>
        <w:t>Поиск документов</w:t>
      </w:r>
      <w:r w:rsidRPr="00FF49B6">
        <w:t>:</w:t>
      </w:r>
    </w:p>
    <w:p w14:paraId="70272133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Полнотекстовый поиск по всем полям</w:t>
      </w:r>
    </w:p>
    <w:p w14:paraId="28318449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lastRenderedPageBreak/>
        <w:t>Фильтрация по критериям</w:t>
      </w:r>
    </w:p>
    <w:p w14:paraId="0EACA795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Использование алгоритма триграммного поиска</w:t>
      </w:r>
    </w:p>
    <w:p w14:paraId="10A5C869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Поддержка нечеткого поиска</w:t>
      </w:r>
    </w:p>
    <w:p w14:paraId="43063059" w14:textId="77777777" w:rsidR="00FF49B6" w:rsidRPr="00FF49B6" w:rsidRDefault="00FF49B6" w:rsidP="00FF49B6">
      <w:pPr>
        <w:numPr>
          <w:ilvl w:val="0"/>
          <w:numId w:val="5"/>
        </w:numPr>
      </w:pPr>
      <w:r w:rsidRPr="00FF49B6">
        <w:rPr>
          <w:b/>
          <w:bCs/>
        </w:rPr>
        <w:t>Работа с файлами</w:t>
      </w:r>
      <w:r w:rsidRPr="00FF49B6">
        <w:t>:</w:t>
      </w:r>
    </w:p>
    <w:p w14:paraId="5F7995C1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Привязка файлов к записям документов</w:t>
      </w:r>
    </w:p>
    <w:p w14:paraId="5672FBA2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Проверка существования файлов</w:t>
      </w:r>
    </w:p>
    <w:p w14:paraId="142C4C9F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Отображение информации о размере файлов</w:t>
      </w:r>
    </w:p>
    <w:p w14:paraId="02843047" w14:textId="77777777" w:rsidR="00FF49B6" w:rsidRPr="00FF49B6" w:rsidRDefault="00FF49B6" w:rsidP="00FF49B6">
      <w:pPr>
        <w:numPr>
          <w:ilvl w:val="0"/>
          <w:numId w:val="5"/>
        </w:numPr>
      </w:pPr>
      <w:r w:rsidRPr="00FF49B6">
        <w:rPr>
          <w:b/>
          <w:bCs/>
        </w:rPr>
        <w:t>Импорт/экспорт данных</w:t>
      </w:r>
      <w:r w:rsidRPr="00FF49B6">
        <w:t>:</w:t>
      </w:r>
    </w:p>
    <w:p w14:paraId="243CD655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Сохранение данных в текстовый файл</w:t>
      </w:r>
    </w:p>
    <w:p w14:paraId="4CF739BF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Загрузка данных из файла</w:t>
      </w:r>
    </w:p>
    <w:p w14:paraId="436F2E13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Поддержка формата UTF-8</w:t>
      </w:r>
    </w:p>
    <w:p w14:paraId="1B477901" w14:textId="77777777" w:rsidR="00FF49B6" w:rsidRPr="00FF49B6" w:rsidRDefault="00FF49B6" w:rsidP="00FF49B6">
      <w:pPr>
        <w:numPr>
          <w:ilvl w:val="1"/>
          <w:numId w:val="5"/>
        </w:numPr>
      </w:pPr>
      <w:r w:rsidRPr="00FF49B6">
        <w:t>Автоматическое устранение дубликатов</w:t>
      </w:r>
    </w:p>
    <w:p w14:paraId="1FF9D6A2" w14:textId="37428FB3" w:rsidR="00FF49B6" w:rsidRPr="00FF49B6" w:rsidRDefault="00FF49B6" w:rsidP="00FC24A0">
      <w:pPr>
        <w:pStyle w:val="3"/>
      </w:pPr>
      <w:bookmarkStart w:id="9" w:name="_Toc242491537"/>
      <w:r w:rsidRPr="00FF49B6">
        <w:t>2.2.2 Дополнительные функции</w:t>
      </w:r>
      <w:bookmarkEnd w:id="9"/>
    </w:p>
    <w:p w14:paraId="4EABD254" w14:textId="77777777" w:rsidR="00FF49B6" w:rsidRPr="00FF49B6" w:rsidRDefault="00FF49B6" w:rsidP="00FF49B6">
      <w:pPr>
        <w:numPr>
          <w:ilvl w:val="0"/>
          <w:numId w:val="6"/>
        </w:numPr>
      </w:pPr>
      <w:r w:rsidRPr="00FF49B6">
        <w:rPr>
          <w:b/>
          <w:bCs/>
        </w:rPr>
        <w:t>Валидация данных</w:t>
      </w:r>
      <w:r w:rsidRPr="00FF49B6">
        <w:t>:</w:t>
      </w:r>
    </w:p>
    <w:p w14:paraId="30B0B350" w14:textId="77777777" w:rsidR="00FF49B6" w:rsidRPr="00FF49B6" w:rsidRDefault="00FF49B6" w:rsidP="00FF49B6">
      <w:pPr>
        <w:numPr>
          <w:ilvl w:val="1"/>
          <w:numId w:val="6"/>
        </w:numPr>
      </w:pPr>
      <w:r w:rsidRPr="00FF49B6">
        <w:t>Проверка обязательных полей</w:t>
      </w:r>
    </w:p>
    <w:p w14:paraId="05DBD2E4" w14:textId="77777777" w:rsidR="00FF49B6" w:rsidRPr="00FF49B6" w:rsidRDefault="00FF49B6" w:rsidP="00FF49B6">
      <w:pPr>
        <w:numPr>
          <w:ilvl w:val="1"/>
          <w:numId w:val="6"/>
        </w:numPr>
      </w:pPr>
      <w:r w:rsidRPr="00FF49B6">
        <w:t>Валидация форматов данных</w:t>
      </w:r>
    </w:p>
    <w:p w14:paraId="5D362B99" w14:textId="77777777" w:rsidR="00FF49B6" w:rsidRPr="00FF49B6" w:rsidRDefault="00FF49B6" w:rsidP="00FF49B6">
      <w:pPr>
        <w:numPr>
          <w:ilvl w:val="1"/>
          <w:numId w:val="6"/>
        </w:numPr>
      </w:pPr>
      <w:r w:rsidRPr="00FF49B6">
        <w:t>Проверка существования файлов</w:t>
      </w:r>
    </w:p>
    <w:p w14:paraId="02338452" w14:textId="77777777" w:rsidR="00FF49B6" w:rsidRPr="00FF49B6" w:rsidRDefault="00FF49B6" w:rsidP="00FF49B6">
      <w:pPr>
        <w:numPr>
          <w:ilvl w:val="0"/>
          <w:numId w:val="6"/>
        </w:numPr>
      </w:pPr>
      <w:r w:rsidRPr="00FF49B6">
        <w:rPr>
          <w:b/>
          <w:bCs/>
        </w:rPr>
        <w:t>Статистика</w:t>
      </w:r>
      <w:r w:rsidRPr="00FF49B6">
        <w:t>:</w:t>
      </w:r>
    </w:p>
    <w:p w14:paraId="0D67FB4F" w14:textId="77777777" w:rsidR="00FF49B6" w:rsidRPr="00FF49B6" w:rsidRDefault="00FF49B6" w:rsidP="00FF49B6">
      <w:pPr>
        <w:numPr>
          <w:ilvl w:val="1"/>
          <w:numId w:val="6"/>
        </w:numPr>
      </w:pPr>
      <w:r w:rsidRPr="00FF49B6">
        <w:t>Подсчет общего количества документов</w:t>
      </w:r>
    </w:p>
    <w:p w14:paraId="6920BE0C" w14:textId="77777777" w:rsidR="00FF49B6" w:rsidRPr="00FF49B6" w:rsidRDefault="00FF49B6" w:rsidP="00FF49B6">
      <w:pPr>
        <w:numPr>
          <w:ilvl w:val="1"/>
          <w:numId w:val="6"/>
        </w:numPr>
      </w:pPr>
      <w:r w:rsidRPr="00FF49B6">
        <w:t>Отображение количества найденных документов</w:t>
      </w:r>
    </w:p>
    <w:p w14:paraId="2827B39E" w14:textId="77777777" w:rsidR="00FF49B6" w:rsidRPr="00FF49B6" w:rsidRDefault="00FF49B6" w:rsidP="00FF49B6">
      <w:pPr>
        <w:numPr>
          <w:ilvl w:val="1"/>
          <w:numId w:val="6"/>
        </w:numPr>
      </w:pPr>
      <w:r w:rsidRPr="00FF49B6">
        <w:t>Информация о размере хранилища</w:t>
      </w:r>
    </w:p>
    <w:p w14:paraId="16228566" w14:textId="28BCAAA3" w:rsidR="00FF49B6" w:rsidRPr="00FF49B6" w:rsidRDefault="00FF49B6" w:rsidP="00FC24A0">
      <w:pPr>
        <w:pStyle w:val="2"/>
      </w:pPr>
      <w:bookmarkStart w:id="10" w:name="_Toc242491538"/>
      <w:r w:rsidRPr="00FF49B6">
        <w:t>2.3 Требования к интерфейсу пользователя</w:t>
      </w:r>
      <w:bookmarkEnd w:id="10"/>
    </w:p>
    <w:p w14:paraId="45645B18" w14:textId="68EAFEB6" w:rsidR="00FF49B6" w:rsidRPr="00FF49B6" w:rsidRDefault="00FF49B6" w:rsidP="00FC24A0">
      <w:pPr>
        <w:pStyle w:val="3"/>
      </w:pPr>
      <w:bookmarkStart w:id="11" w:name="_Toc242491539"/>
      <w:r w:rsidRPr="00FF49B6">
        <w:t>2.3.1 Общие требования</w:t>
      </w:r>
      <w:bookmarkEnd w:id="11"/>
    </w:p>
    <w:p w14:paraId="360774AC" w14:textId="77777777" w:rsidR="00FF49B6" w:rsidRPr="00FF49B6" w:rsidRDefault="00FF49B6" w:rsidP="00FF49B6">
      <w:pPr>
        <w:numPr>
          <w:ilvl w:val="0"/>
          <w:numId w:val="7"/>
        </w:numPr>
      </w:pPr>
      <w:r w:rsidRPr="00FF49B6">
        <w:rPr>
          <w:b/>
          <w:bCs/>
        </w:rPr>
        <w:t>Стандартизация</w:t>
      </w:r>
      <w:r w:rsidRPr="00FF49B6">
        <w:t>: соответствие принципам Windows GUI.</w:t>
      </w:r>
    </w:p>
    <w:p w14:paraId="5713B2DD" w14:textId="77777777" w:rsidR="00FF49B6" w:rsidRPr="00FF49B6" w:rsidRDefault="00FF49B6" w:rsidP="00FF49B6">
      <w:pPr>
        <w:numPr>
          <w:ilvl w:val="0"/>
          <w:numId w:val="7"/>
        </w:numPr>
      </w:pPr>
      <w:r w:rsidRPr="00FF49B6">
        <w:rPr>
          <w:b/>
          <w:bCs/>
        </w:rPr>
        <w:t>Интуитивность</w:t>
      </w:r>
      <w:r w:rsidRPr="00FF49B6">
        <w:t>: понятная навигация и организация элементов.</w:t>
      </w:r>
    </w:p>
    <w:p w14:paraId="29C1B3F5" w14:textId="77777777" w:rsidR="00FF49B6" w:rsidRPr="00FF49B6" w:rsidRDefault="00FF49B6" w:rsidP="00FF49B6">
      <w:pPr>
        <w:numPr>
          <w:ilvl w:val="0"/>
          <w:numId w:val="7"/>
        </w:numPr>
      </w:pPr>
      <w:r w:rsidRPr="00FF49B6">
        <w:rPr>
          <w:b/>
          <w:bCs/>
        </w:rPr>
        <w:t>Доступность</w:t>
      </w:r>
      <w:r w:rsidRPr="00FF49B6">
        <w:t>: поддержка стандартных клавиатурных комбинаций.</w:t>
      </w:r>
    </w:p>
    <w:p w14:paraId="07219885" w14:textId="77777777" w:rsidR="00FF49B6" w:rsidRPr="00FF49B6" w:rsidRDefault="00FF49B6" w:rsidP="00FF49B6">
      <w:pPr>
        <w:numPr>
          <w:ilvl w:val="0"/>
          <w:numId w:val="7"/>
        </w:numPr>
      </w:pPr>
      <w:r w:rsidRPr="00FF49B6">
        <w:rPr>
          <w:b/>
          <w:bCs/>
        </w:rPr>
        <w:t>Адаптивность</w:t>
      </w:r>
      <w:r w:rsidRPr="00FF49B6">
        <w:t>: корректное отображение при изменении размеров окна.</w:t>
      </w:r>
    </w:p>
    <w:p w14:paraId="2EE4E9FA" w14:textId="1A3A819B" w:rsidR="00FF49B6" w:rsidRPr="00FF49B6" w:rsidRDefault="00FF49B6" w:rsidP="00FC24A0">
      <w:pPr>
        <w:pStyle w:val="3"/>
      </w:pPr>
      <w:bookmarkStart w:id="12" w:name="_Toc242491540"/>
      <w:r w:rsidRPr="00FF49B6">
        <w:lastRenderedPageBreak/>
        <w:t>2.3.2 Структура интерфейса</w:t>
      </w:r>
      <w:bookmarkEnd w:id="12"/>
    </w:p>
    <w:p w14:paraId="1EF0F67C" w14:textId="77777777" w:rsidR="00FF49B6" w:rsidRPr="00FF49B6" w:rsidRDefault="00FF49B6" w:rsidP="00FF49B6">
      <w:pPr>
        <w:numPr>
          <w:ilvl w:val="0"/>
          <w:numId w:val="8"/>
        </w:numPr>
      </w:pPr>
      <w:r w:rsidRPr="00FF49B6">
        <w:rPr>
          <w:b/>
          <w:bCs/>
        </w:rPr>
        <w:t>Главное окно</w:t>
      </w:r>
      <w:r w:rsidRPr="00FF49B6">
        <w:t>:</w:t>
      </w:r>
    </w:p>
    <w:p w14:paraId="1D2CC4A5" w14:textId="77777777" w:rsidR="00FF49B6" w:rsidRPr="00FF49B6" w:rsidRDefault="00FF49B6" w:rsidP="00FF49B6">
      <w:pPr>
        <w:numPr>
          <w:ilvl w:val="1"/>
          <w:numId w:val="8"/>
        </w:numPr>
      </w:pPr>
      <w:r w:rsidRPr="00FF49B6">
        <w:t>Панель инструментов с кнопками управления</w:t>
      </w:r>
    </w:p>
    <w:p w14:paraId="5980C05C" w14:textId="77777777" w:rsidR="00FF49B6" w:rsidRPr="00FF49B6" w:rsidRDefault="00FF49B6" w:rsidP="00FF49B6">
      <w:pPr>
        <w:numPr>
          <w:ilvl w:val="1"/>
          <w:numId w:val="8"/>
        </w:numPr>
      </w:pPr>
      <w:r w:rsidRPr="00FF49B6">
        <w:t>Таблица для отображения документов</w:t>
      </w:r>
    </w:p>
    <w:p w14:paraId="3B608222" w14:textId="77777777" w:rsidR="00FF49B6" w:rsidRPr="00FF49B6" w:rsidRDefault="00FF49B6" w:rsidP="00FF49B6">
      <w:pPr>
        <w:numPr>
          <w:ilvl w:val="1"/>
          <w:numId w:val="8"/>
        </w:numPr>
      </w:pPr>
      <w:r w:rsidRPr="00FF49B6">
        <w:t>Панель поиска</w:t>
      </w:r>
    </w:p>
    <w:p w14:paraId="006D1DBC" w14:textId="77777777" w:rsidR="00FF49B6" w:rsidRPr="00FF49B6" w:rsidRDefault="00FF49B6" w:rsidP="00FF49B6">
      <w:pPr>
        <w:numPr>
          <w:ilvl w:val="1"/>
          <w:numId w:val="8"/>
        </w:numPr>
      </w:pPr>
      <w:r w:rsidRPr="00FF49B6">
        <w:t>Строка состояния</w:t>
      </w:r>
    </w:p>
    <w:p w14:paraId="751A5E6E" w14:textId="77777777" w:rsidR="00FF49B6" w:rsidRPr="00FF49B6" w:rsidRDefault="00FF49B6" w:rsidP="00FF49B6">
      <w:pPr>
        <w:numPr>
          <w:ilvl w:val="0"/>
          <w:numId w:val="8"/>
        </w:numPr>
      </w:pPr>
      <w:r w:rsidRPr="00FF49B6">
        <w:rPr>
          <w:b/>
          <w:bCs/>
        </w:rPr>
        <w:t>Диалоговые окна</w:t>
      </w:r>
      <w:r w:rsidRPr="00FF49B6">
        <w:t>:</w:t>
      </w:r>
    </w:p>
    <w:p w14:paraId="0FA59774" w14:textId="77777777" w:rsidR="00FF49B6" w:rsidRPr="00FF49B6" w:rsidRDefault="00FF49B6" w:rsidP="00FF49B6">
      <w:pPr>
        <w:numPr>
          <w:ilvl w:val="1"/>
          <w:numId w:val="8"/>
        </w:numPr>
      </w:pPr>
      <w:r w:rsidRPr="00FF49B6">
        <w:t>Окно добавления/редактирования документа</w:t>
      </w:r>
    </w:p>
    <w:p w14:paraId="5EAFF4F6" w14:textId="77777777" w:rsidR="00FF49B6" w:rsidRPr="00FF49B6" w:rsidRDefault="00FF49B6" w:rsidP="00FF49B6">
      <w:pPr>
        <w:numPr>
          <w:ilvl w:val="1"/>
          <w:numId w:val="8"/>
        </w:numPr>
      </w:pPr>
      <w:r w:rsidRPr="00FF49B6">
        <w:t>Диалог выбора файла</w:t>
      </w:r>
    </w:p>
    <w:p w14:paraId="1F556792" w14:textId="77777777" w:rsidR="00FF49B6" w:rsidRPr="00FF49B6" w:rsidRDefault="00FF49B6" w:rsidP="00FF49B6">
      <w:pPr>
        <w:numPr>
          <w:ilvl w:val="1"/>
          <w:numId w:val="8"/>
        </w:numPr>
      </w:pPr>
      <w:r w:rsidRPr="00FF49B6">
        <w:t>Окна сообщений и предупреждений</w:t>
      </w:r>
    </w:p>
    <w:p w14:paraId="2A731C97" w14:textId="518AE9F4" w:rsidR="00FF49B6" w:rsidRPr="00FF49B6" w:rsidRDefault="00FF49B6" w:rsidP="00FC24A0">
      <w:pPr>
        <w:pStyle w:val="2"/>
      </w:pPr>
      <w:bookmarkStart w:id="13" w:name="_Toc242491541"/>
      <w:r w:rsidRPr="00FF49B6">
        <w:t>2.4 Требования к надежности и безопасности</w:t>
      </w:r>
      <w:bookmarkEnd w:id="13"/>
    </w:p>
    <w:p w14:paraId="1D1C8A73" w14:textId="77777777" w:rsidR="00FF49B6" w:rsidRPr="00FF49B6" w:rsidRDefault="00FF49B6" w:rsidP="00FF49B6">
      <w:pPr>
        <w:numPr>
          <w:ilvl w:val="0"/>
          <w:numId w:val="9"/>
        </w:numPr>
      </w:pPr>
      <w:r w:rsidRPr="00FF49B6">
        <w:rPr>
          <w:b/>
          <w:bCs/>
        </w:rPr>
        <w:t>Целостность данных</w:t>
      </w:r>
      <w:r w:rsidRPr="00FF49B6">
        <w:t>:</w:t>
      </w:r>
    </w:p>
    <w:p w14:paraId="6AF81D17" w14:textId="77777777" w:rsidR="00FF49B6" w:rsidRPr="00FF49B6" w:rsidRDefault="00FF49B6" w:rsidP="00FF49B6">
      <w:pPr>
        <w:numPr>
          <w:ilvl w:val="1"/>
          <w:numId w:val="9"/>
        </w:numPr>
      </w:pPr>
      <w:r w:rsidRPr="00FF49B6">
        <w:t>Проверка формата файлов при сохранении</w:t>
      </w:r>
    </w:p>
    <w:p w14:paraId="4B80E7DA" w14:textId="77777777" w:rsidR="00FF49B6" w:rsidRPr="00FF49B6" w:rsidRDefault="00FF49B6" w:rsidP="00FF49B6">
      <w:pPr>
        <w:numPr>
          <w:ilvl w:val="1"/>
          <w:numId w:val="9"/>
        </w:numPr>
      </w:pPr>
      <w:r w:rsidRPr="00FF49B6">
        <w:t>Автоматическое восстановление при ошибках чтения</w:t>
      </w:r>
    </w:p>
    <w:p w14:paraId="2B4B70A3" w14:textId="77777777" w:rsidR="00FF49B6" w:rsidRPr="00FF49B6" w:rsidRDefault="00FF49B6" w:rsidP="00FF49B6">
      <w:pPr>
        <w:numPr>
          <w:ilvl w:val="1"/>
          <w:numId w:val="9"/>
        </w:numPr>
      </w:pPr>
      <w:r w:rsidRPr="00FF49B6">
        <w:t>Резервное копирование данных</w:t>
      </w:r>
    </w:p>
    <w:p w14:paraId="082CD9E9" w14:textId="77777777" w:rsidR="00FF49B6" w:rsidRPr="00FF49B6" w:rsidRDefault="00FF49B6" w:rsidP="00FF49B6">
      <w:pPr>
        <w:numPr>
          <w:ilvl w:val="0"/>
          <w:numId w:val="9"/>
        </w:numPr>
      </w:pPr>
      <w:r w:rsidRPr="00FF49B6">
        <w:rPr>
          <w:b/>
          <w:bCs/>
        </w:rPr>
        <w:t>Защита от ошибок</w:t>
      </w:r>
      <w:r w:rsidRPr="00FF49B6">
        <w:t>:</w:t>
      </w:r>
    </w:p>
    <w:p w14:paraId="3BB07811" w14:textId="77777777" w:rsidR="00FF49B6" w:rsidRPr="00FF49B6" w:rsidRDefault="00FF49B6" w:rsidP="00FF49B6">
      <w:pPr>
        <w:numPr>
          <w:ilvl w:val="1"/>
          <w:numId w:val="9"/>
        </w:numPr>
      </w:pPr>
      <w:r w:rsidRPr="00FF49B6">
        <w:t>Обработка исключительных ситуаций</w:t>
      </w:r>
    </w:p>
    <w:p w14:paraId="7BFAF565" w14:textId="77777777" w:rsidR="00FF49B6" w:rsidRPr="00FF49B6" w:rsidRDefault="00FF49B6" w:rsidP="00FF49B6">
      <w:pPr>
        <w:numPr>
          <w:ilvl w:val="1"/>
          <w:numId w:val="9"/>
        </w:numPr>
      </w:pPr>
      <w:r w:rsidRPr="00FF49B6">
        <w:t>Валидация пользовательского ввода</w:t>
      </w:r>
    </w:p>
    <w:p w14:paraId="65A51FFF" w14:textId="77777777" w:rsidR="00FF49B6" w:rsidRPr="00FF49B6" w:rsidRDefault="00FF49B6" w:rsidP="00FF49B6">
      <w:pPr>
        <w:numPr>
          <w:ilvl w:val="1"/>
          <w:numId w:val="9"/>
        </w:numPr>
      </w:pPr>
      <w:r w:rsidRPr="00FF49B6">
        <w:t>Защита от некорректных данных</w:t>
      </w:r>
    </w:p>
    <w:p w14:paraId="0AC960AB" w14:textId="593E1CE4" w:rsidR="00FF49B6" w:rsidRPr="00FF49B6" w:rsidRDefault="00FF49B6" w:rsidP="00FC24A0">
      <w:pPr>
        <w:pStyle w:val="2"/>
      </w:pPr>
      <w:bookmarkStart w:id="14" w:name="_Toc242491542"/>
      <w:r w:rsidRPr="00FF49B6">
        <w:t>2.5 Требования к эргономике</w:t>
      </w:r>
      <w:bookmarkEnd w:id="14"/>
    </w:p>
    <w:p w14:paraId="6A8E2A3B" w14:textId="77777777" w:rsidR="00FF49B6" w:rsidRPr="00FF49B6" w:rsidRDefault="00FF49B6" w:rsidP="00FF49B6">
      <w:pPr>
        <w:numPr>
          <w:ilvl w:val="0"/>
          <w:numId w:val="10"/>
        </w:numPr>
      </w:pPr>
      <w:r w:rsidRPr="00FF49B6">
        <w:rPr>
          <w:b/>
          <w:bCs/>
        </w:rPr>
        <w:t>Эффективность</w:t>
      </w:r>
      <w:r w:rsidRPr="00FF49B6">
        <w:t>:</w:t>
      </w:r>
    </w:p>
    <w:p w14:paraId="6AF6F66B" w14:textId="77777777" w:rsidR="00FF49B6" w:rsidRPr="00FF49B6" w:rsidRDefault="00FF49B6" w:rsidP="00FF49B6">
      <w:pPr>
        <w:numPr>
          <w:ilvl w:val="1"/>
          <w:numId w:val="10"/>
        </w:numPr>
      </w:pPr>
      <w:r w:rsidRPr="00FF49B6">
        <w:t>Минимальное количество действий для выполнения операций</w:t>
      </w:r>
    </w:p>
    <w:p w14:paraId="1F5850AC" w14:textId="77777777" w:rsidR="00FF49B6" w:rsidRPr="00FF49B6" w:rsidRDefault="00FF49B6" w:rsidP="00FF49B6">
      <w:pPr>
        <w:numPr>
          <w:ilvl w:val="1"/>
          <w:numId w:val="10"/>
        </w:numPr>
      </w:pPr>
      <w:r w:rsidRPr="00FF49B6">
        <w:t>Быстрый доступ к часто используемым функциям</w:t>
      </w:r>
    </w:p>
    <w:p w14:paraId="1A1B9C3F" w14:textId="77777777" w:rsidR="00FF49B6" w:rsidRPr="00FF49B6" w:rsidRDefault="00FF49B6" w:rsidP="00FF49B6">
      <w:pPr>
        <w:numPr>
          <w:ilvl w:val="0"/>
          <w:numId w:val="10"/>
        </w:numPr>
      </w:pPr>
      <w:r w:rsidRPr="00FF49B6">
        <w:rPr>
          <w:b/>
          <w:bCs/>
        </w:rPr>
        <w:t>Обучаемость</w:t>
      </w:r>
      <w:r w:rsidRPr="00FF49B6">
        <w:t>:</w:t>
      </w:r>
    </w:p>
    <w:p w14:paraId="3045D47C" w14:textId="77777777" w:rsidR="00FF49B6" w:rsidRPr="00FF49B6" w:rsidRDefault="00FF49B6" w:rsidP="00FF49B6">
      <w:pPr>
        <w:numPr>
          <w:ilvl w:val="1"/>
          <w:numId w:val="10"/>
        </w:numPr>
      </w:pPr>
      <w:r w:rsidRPr="00FF49B6">
        <w:t>Понятный интерфейс для новых пользователей</w:t>
      </w:r>
    </w:p>
    <w:p w14:paraId="01F56A59" w14:textId="77777777" w:rsidR="00FF49B6" w:rsidRPr="00FF49B6" w:rsidRDefault="00FF49B6" w:rsidP="00FF49B6">
      <w:pPr>
        <w:numPr>
          <w:ilvl w:val="1"/>
          <w:numId w:val="10"/>
        </w:numPr>
      </w:pPr>
      <w:r w:rsidRPr="00FF49B6">
        <w:t>Контекстная помощь</w:t>
      </w:r>
    </w:p>
    <w:p w14:paraId="3EFD8EE1" w14:textId="77777777" w:rsidR="00FF49B6" w:rsidRPr="00FF49B6" w:rsidRDefault="00FF49B6" w:rsidP="00FF49B6">
      <w:pPr>
        <w:numPr>
          <w:ilvl w:val="0"/>
          <w:numId w:val="10"/>
        </w:numPr>
      </w:pPr>
      <w:r w:rsidRPr="00FF49B6">
        <w:rPr>
          <w:b/>
          <w:bCs/>
        </w:rPr>
        <w:t>Удовлетворенность пользователя</w:t>
      </w:r>
      <w:r w:rsidRPr="00FF49B6">
        <w:t>:</w:t>
      </w:r>
    </w:p>
    <w:p w14:paraId="205F3093" w14:textId="77777777" w:rsidR="00FF49B6" w:rsidRPr="00FF49B6" w:rsidRDefault="00FF49B6" w:rsidP="00FF49B6">
      <w:pPr>
        <w:numPr>
          <w:ilvl w:val="1"/>
          <w:numId w:val="10"/>
        </w:numPr>
      </w:pPr>
      <w:r w:rsidRPr="00FF49B6">
        <w:t>Эстетичный дизайн</w:t>
      </w:r>
    </w:p>
    <w:p w14:paraId="7ED731EB" w14:textId="77777777" w:rsidR="00FF49B6" w:rsidRPr="00FF49B6" w:rsidRDefault="00FF49B6" w:rsidP="00FF49B6">
      <w:pPr>
        <w:numPr>
          <w:ilvl w:val="1"/>
          <w:numId w:val="10"/>
        </w:numPr>
      </w:pPr>
      <w:r w:rsidRPr="00FF49B6">
        <w:lastRenderedPageBreak/>
        <w:t>Быстрый отклик на действия пользователя</w:t>
      </w:r>
    </w:p>
    <w:p w14:paraId="20A2FF41" w14:textId="3EE73C35" w:rsidR="00FF49B6" w:rsidRPr="00FF49B6" w:rsidRDefault="00FF49B6" w:rsidP="00FC24A0">
      <w:pPr>
        <w:pStyle w:val="2"/>
      </w:pPr>
      <w:bookmarkStart w:id="15" w:name="_Toc242491543"/>
      <w:r w:rsidRPr="00FF49B6">
        <w:t>2.6 Стадии и этапы разработки</w:t>
      </w:r>
      <w:bookmarkEnd w:id="15"/>
    </w:p>
    <w:p w14:paraId="28273642" w14:textId="77777777" w:rsidR="00FF49B6" w:rsidRPr="00FF49B6" w:rsidRDefault="00FF49B6" w:rsidP="00FF49B6">
      <w:r w:rsidRPr="00FF49B6">
        <w:t>В соответствии с ГОСТ 34.601-90:</w:t>
      </w:r>
    </w:p>
    <w:p w14:paraId="03594D0F" w14:textId="77777777" w:rsidR="00FF49B6" w:rsidRPr="00FF49B6" w:rsidRDefault="00FF49B6" w:rsidP="00FF49B6">
      <w:pPr>
        <w:numPr>
          <w:ilvl w:val="0"/>
          <w:numId w:val="11"/>
        </w:numPr>
      </w:pPr>
      <w:r w:rsidRPr="00FF49B6">
        <w:rPr>
          <w:b/>
          <w:bCs/>
        </w:rPr>
        <w:t>Техническое задание</w:t>
      </w:r>
      <w:r w:rsidRPr="00FF49B6">
        <w:t> (выполнено)</w:t>
      </w:r>
    </w:p>
    <w:p w14:paraId="13EDEC14" w14:textId="77777777" w:rsidR="00FF49B6" w:rsidRPr="00FF49B6" w:rsidRDefault="00FF49B6" w:rsidP="00FF49B6">
      <w:pPr>
        <w:numPr>
          <w:ilvl w:val="0"/>
          <w:numId w:val="11"/>
        </w:numPr>
      </w:pPr>
      <w:r w:rsidRPr="00FF49B6">
        <w:rPr>
          <w:b/>
          <w:bCs/>
        </w:rPr>
        <w:t>Эскизный проект</w:t>
      </w:r>
      <w:r w:rsidRPr="00FF49B6">
        <w:t>:</w:t>
      </w:r>
    </w:p>
    <w:p w14:paraId="29867483" w14:textId="77777777" w:rsidR="00FF49B6" w:rsidRPr="00FF49B6" w:rsidRDefault="00FF49B6" w:rsidP="00FF49B6">
      <w:pPr>
        <w:numPr>
          <w:ilvl w:val="1"/>
          <w:numId w:val="11"/>
        </w:numPr>
      </w:pPr>
      <w:r w:rsidRPr="00FF49B6">
        <w:t>Разработка архитектуры системы</w:t>
      </w:r>
    </w:p>
    <w:p w14:paraId="263096BD" w14:textId="77777777" w:rsidR="00FF49B6" w:rsidRPr="00FF49B6" w:rsidRDefault="00FF49B6" w:rsidP="00FF49B6">
      <w:pPr>
        <w:numPr>
          <w:ilvl w:val="1"/>
          <w:numId w:val="11"/>
        </w:numPr>
      </w:pPr>
      <w:r w:rsidRPr="00FF49B6">
        <w:t>Проектирование интерфейса пользователя</w:t>
      </w:r>
    </w:p>
    <w:p w14:paraId="31139FA3" w14:textId="77777777" w:rsidR="00FF49B6" w:rsidRPr="00FF49B6" w:rsidRDefault="00FF49B6" w:rsidP="00FF49B6">
      <w:pPr>
        <w:numPr>
          <w:ilvl w:val="1"/>
          <w:numId w:val="11"/>
        </w:numPr>
      </w:pPr>
      <w:r w:rsidRPr="00FF49B6">
        <w:t>Определение форматов данных</w:t>
      </w:r>
    </w:p>
    <w:p w14:paraId="58DFF4EC" w14:textId="77777777" w:rsidR="00FF49B6" w:rsidRPr="00FF49B6" w:rsidRDefault="00FF49B6" w:rsidP="00FF49B6">
      <w:pPr>
        <w:numPr>
          <w:ilvl w:val="0"/>
          <w:numId w:val="11"/>
        </w:numPr>
      </w:pPr>
      <w:r w:rsidRPr="00FF49B6">
        <w:rPr>
          <w:b/>
          <w:bCs/>
        </w:rPr>
        <w:t>Технический проект</w:t>
      </w:r>
      <w:r w:rsidRPr="00FF49B6">
        <w:t>:</w:t>
      </w:r>
    </w:p>
    <w:p w14:paraId="22C3F13B" w14:textId="77777777" w:rsidR="00FF49B6" w:rsidRPr="00FF49B6" w:rsidRDefault="00FF49B6" w:rsidP="00FF49B6">
      <w:pPr>
        <w:numPr>
          <w:ilvl w:val="1"/>
          <w:numId w:val="11"/>
        </w:numPr>
      </w:pPr>
      <w:r w:rsidRPr="00FF49B6">
        <w:t>Детальное проектирование классов</w:t>
      </w:r>
    </w:p>
    <w:p w14:paraId="520A22B3" w14:textId="77777777" w:rsidR="00FF49B6" w:rsidRPr="00FF49B6" w:rsidRDefault="00FF49B6" w:rsidP="00FF49B6">
      <w:pPr>
        <w:numPr>
          <w:ilvl w:val="1"/>
          <w:numId w:val="11"/>
        </w:numPr>
      </w:pPr>
      <w:r w:rsidRPr="00FF49B6">
        <w:t>Разработка алгоритмов</w:t>
      </w:r>
    </w:p>
    <w:p w14:paraId="69E204B1" w14:textId="77777777" w:rsidR="00FF49B6" w:rsidRPr="00FF49B6" w:rsidRDefault="00FF49B6" w:rsidP="00FF49B6">
      <w:pPr>
        <w:numPr>
          <w:ilvl w:val="1"/>
          <w:numId w:val="11"/>
        </w:numPr>
      </w:pPr>
      <w:r w:rsidRPr="00FF49B6">
        <w:t>Проектирование базы данных</w:t>
      </w:r>
    </w:p>
    <w:p w14:paraId="7577FF2A" w14:textId="77777777" w:rsidR="00FF49B6" w:rsidRDefault="00FF49B6" w:rsidP="00FF49B6">
      <w:pPr>
        <w:rPr>
          <w:lang w:val="en-US"/>
        </w:rPr>
      </w:pPr>
    </w:p>
    <w:p w14:paraId="5D984669" w14:textId="77777777" w:rsidR="00FF49B6" w:rsidRPr="00FF49B6" w:rsidRDefault="00FF49B6" w:rsidP="00FF49B6"/>
    <w:p w14:paraId="1EDAE813" w14:textId="77777777" w:rsidR="00FF49B6" w:rsidRPr="00FF49B6" w:rsidRDefault="00FF49B6" w:rsidP="00FF49B6">
      <w:pPr>
        <w:numPr>
          <w:ilvl w:val="0"/>
          <w:numId w:val="11"/>
        </w:numPr>
      </w:pPr>
      <w:r w:rsidRPr="00FF49B6">
        <w:rPr>
          <w:b/>
          <w:bCs/>
        </w:rPr>
        <w:t>Рабочий проект</w:t>
      </w:r>
      <w:r w:rsidRPr="00FF49B6">
        <w:t>:</w:t>
      </w:r>
    </w:p>
    <w:p w14:paraId="4F05D859" w14:textId="77777777" w:rsidR="00FF49B6" w:rsidRPr="00FF49B6" w:rsidRDefault="00FF49B6" w:rsidP="00FF49B6">
      <w:pPr>
        <w:numPr>
          <w:ilvl w:val="1"/>
          <w:numId w:val="11"/>
        </w:numPr>
      </w:pPr>
      <w:r w:rsidRPr="00FF49B6">
        <w:t>Написание исходного кода</w:t>
      </w:r>
    </w:p>
    <w:p w14:paraId="2E49B80F" w14:textId="77777777" w:rsidR="00FF49B6" w:rsidRPr="00FF49B6" w:rsidRDefault="00FF49B6" w:rsidP="00FF49B6">
      <w:pPr>
        <w:numPr>
          <w:ilvl w:val="1"/>
          <w:numId w:val="11"/>
        </w:numPr>
      </w:pPr>
      <w:r w:rsidRPr="00FF49B6">
        <w:t>Создание графического интерфейса</w:t>
      </w:r>
    </w:p>
    <w:p w14:paraId="5D26D63D" w14:textId="77777777" w:rsidR="00FF49B6" w:rsidRPr="00FF49B6" w:rsidRDefault="00FF49B6" w:rsidP="00FF49B6">
      <w:pPr>
        <w:numPr>
          <w:ilvl w:val="1"/>
          <w:numId w:val="11"/>
        </w:numPr>
      </w:pPr>
      <w:r w:rsidRPr="00FF49B6">
        <w:t>Реализация функционала</w:t>
      </w:r>
    </w:p>
    <w:p w14:paraId="35F5C43E" w14:textId="77777777" w:rsidR="00FF49B6" w:rsidRPr="00FF49B6" w:rsidRDefault="00FF49B6" w:rsidP="00FF49B6">
      <w:pPr>
        <w:numPr>
          <w:ilvl w:val="0"/>
          <w:numId w:val="11"/>
        </w:numPr>
      </w:pPr>
      <w:r w:rsidRPr="00FF49B6">
        <w:rPr>
          <w:b/>
          <w:bCs/>
        </w:rPr>
        <w:t>Внедрение</w:t>
      </w:r>
      <w:r w:rsidRPr="00FF49B6">
        <w:t>:</w:t>
      </w:r>
    </w:p>
    <w:p w14:paraId="30764F73" w14:textId="77777777" w:rsidR="00FF49B6" w:rsidRPr="00FF49B6" w:rsidRDefault="00FF49B6" w:rsidP="00FF49B6">
      <w:pPr>
        <w:numPr>
          <w:ilvl w:val="1"/>
          <w:numId w:val="11"/>
        </w:numPr>
      </w:pPr>
      <w:r w:rsidRPr="00FF49B6">
        <w:t>Тестирование системы</w:t>
      </w:r>
    </w:p>
    <w:p w14:paraId="45D2A8D9" w14:textId="77777777" w:rsidR="00FF49B6" w:rsidRPr="00FF49B6" w:rsidRDefault="00FF49B6" w:rsidP="00FF49B6">
      <w:pPr>
        <w:numPr>
          <w:ilvl w:val="1"/>
          <w:numId w:val="11"/>
        </w:numPr>
      </w:pPr>
      <w:r w:rsidRPr="00FF49B6">
        <w:t>Разработка документации</w:t>
      </w:r>
    </w:p>
    <w:p w14:paraId="3DA45DE8" w14:textId="77777777" w:rsidR="00FF49B6" w:rsidRPr="00FF49B6" w:rsidRDefault="00FF49B6" w:rsidP="00FF49B6">
      <w:pPr>
        <w:numPr>
          <w:ilvl w:val="1"/>
          <w:numId w:val="11"/>
        </w:numPr>
      </w:pPr>
      <w:r w:rsidRPr="00FF49B6">
        <w:t>Обучение пользователей</w:t>
      </w:r>
    </w:p>
    <w:p w14:paraId="07612BDC" w14:textId="47FD8DE0" w:rsidR="00FF49B6" w:rsidRPr="00FF49B6" w:rsidRDefault="00FF49B6" w:rsidP="00FC24A0">
      <w:pPr>
        <w:pStyle w:val="1"/>
      </w:pPr>
      <w:bookmarkStart w:id="16" w:name="_Toc242491544"/>
      <w:r w:rsidRPr="00FF49B6">
        <w:t>3 МОДЕЛИРОВАНИЕ И РАЗРАБОТКА ПРОГРАММЫ НА ОСНОВЕ ПРИНЦИПОВ ООП</w:t>
      </w:r>
      <w:bookmarkEnd w:id="16"/>
    </w:p>
    <w:p w14:paraId="35DC5231" w14:textId="6538B54C" w:rsidR="00FF49B6" w:rsidRPr="00FF49B6" w:rsidRDefault="00FF49B6" w:rsidP="00FC24A0">
      <w:pPr>
        <w:pStyle w:val="2"/>
      </w:pPr>
      <w:bookmarkStart w:id="17" w:name="_Toc242491545"/>
      <w:r w:rsidRPr="00FF49B6">
        <w:t>3.1 Архитектура программного обеспечения</w:t>
      </w:r>
      <w:bookmarkEnd w:id="17"/>
    </w:p>
    <w:p w14:paraId="6049EF46" w14:textId="77777777" w:rsidR="00FF49B6" w:rsidRPr="00FF49B6" w:rsidRDefault="00FF49B6" w:rsidP="00FF49B6">
      <w:r w:rsidRPr="00FF49B6">
        <w:t>Программа построена по классической трехслойной архитектуре:</w:t>
      </w:r>
    </w:p>
    <w:p w14:paraId="0F6D4998" w14:textId="77777777" w:rsidR="00FF49B6" w:rsidRPr="00FF49B6" w:rsidRDefault="00FF49B6" w:rsidP="00FF49B6">
      <w:pPr>
        <w:numPr>
          <w:ilvl w:val="0"/>
          <w:numId w:val="12"/>
        </w:numPr>
      </w:pPr>
      <w:r w:rsidRPr="00FF49B6">
        <w:rPr>
          <w:b/>
          <w:bCs/>
        </w:rPr>
        <w:t>Слой представления (Presentation Layer)</w:t>
      </w:r>
      <w:r w:rsidRPr="00FF49B6">
        <w:t>:</w:t>
      </w:r>
    </w:p>
    <w:p w14:paraId="6EACF4AD" w14:textId="77777777" w:rsidR="00FF49B6" w:rsidRPr="00FF49B6" w:rsidRDefault="00FF49B6" w:rsidP="00FF49B6">
      <w:pPr>
        <w:numPr>
          <w:ilvl w:val="1"/>
          <w:numId w:val="12"/>
        </w:numPr>
      </w:pPr>
      <w:r w:rsidRPr="00FF49B6">
        <w:t>Графический интерфейс на основе Windows API</w:t>
      </w:r>
    </w:p>
    <w:p w14:paraId="7C339458" w14:textId="77777777" w:rsidR="00FF49B6" w:rsidRPr="00FF49B6" w:rsidRDefault="00FF49B6" w:rsidP="00FF49B6">
      <w:pPr>
        <w:numPr>
          <w:ilvl w:val="1"/>
          <w:numId w:val="12"/>
        </w:numPr>
      </w:pPr>
      <w:r w:rsidRPr="00FF49B6">
        <w:lastRenderedPageBreak/>
        <w:t>Обработка пользовательского ввода</w:t>
      </w:r>
    </w:p>
    <w:p w14:paraId="61CEEBC7" w14:textId="77777777" w:rsidR="00FF49B6" w:rsidRPr="00FF49B6" w:rsidRDefault="00FF49B6" w:rsidP="00FF49B6">
      <w:pPr>
        <w:numPr>
          <w:ilvl w:val="1"/>
          <w:numId w:val="12"/>
        </w:numPr>
      </w:pPr>
      <w:r w:rsidRPr="00FF49B6">
        <w:t>Отображение данных</w:t>
      </w:r>
    </w:p>
    <w:p w14:paraId="5A381C37" w14:textId="77777777" w:rsidR="00FF49B6" w:rsidRPr="00FF49B6" w:rsidRDefault="00FF49B6" w:rsidP="00FF49B6">
      <w:pPr>
        <w:numPr>
          <w:ilvl w:val="0"/>
          <w:numId w:val="12"/>
        </w:numPr>
        <w:rPr>
          <w:lang w:val="en-US"/>
        </w:rPr>
      </w:pPr>
      <w:r w:rsidRPr="00FF49B6">
        <w:rPr>
          <w:b/>
          <w:bCs/>
        </w:rPr>
        <w:t>Бизнес</w:t>
      </w:r>
      <w:r w:rsidRPr="00FF49B6">
        <w:rPr>
          <w:b/>
          <w:bCs/>
          <w:lang w:val="en-US"/>
        </w:rPr>
        <w:t>-</w:t>
      </w:r>
      <w:r w:rsidRPr="00FF49B6">
        <w:rPr>
          <w:b/>
          <w:bCs/>
        </w:rPr>
        <w:t>логика</w:t>
      </w:r>
      <w:r w:rsidRPr="00FF49B6">
        <w:rPr>
          <w:b/>
          <w:bCs/>
          <w:lang w:val="en-US"/>
        </w:rPr>
        <w:t xml:space="preserve"> (Business Logic Layer)</w:t>
      </w:r>
      <w:r w:rsidRPr="00FF49B6">
        <w:rPr>
          <w:lang w:val="en-US"/>
        </w:rPr>
        <w:t>:</w:t>
      </w:r>
    </w:p>
    <w:p w14:paraId="359F4B8A" w14:textId="77777777" w:rsidR="00FF49B6" w:rsidRPr="00FF49B6" w:rsidRDefault="00FF49B6" w:rsidP="00FF49B6">
      <w:pPr>
        <w:numPr>
          <w:ilvl w:val="1"/>
          <w:numId w:val="12"/>
        </w:numPr>
      </w:pPr>
      <w:r w:rsidRPr="00FF49B6">
        <w:t>Классы Document и DocumentStorage</w:t>
      </w:r>
    </w:p>
    <w:p w14:paraId="3B21B3A4" w14:textId="77777777" w:rsidR="00FF49B6" w:rsidRPr="00FF49B6" w:rsidRDefault="00FF49B6" w:rsidP="00FF49B6">
      <w:pPr>
        <w:numPr>
          <w:ilvl w:val="1"/>
          <w:numId w:val="12"/>
        </w:numPr>
      </w:pPr>
      <w:r w:rsidRPr="00FF49B6">
        <w:t>Алгоритмы поиска и обработки данных</w:t>
      </w:r>
    </w:p>
    <w:p w14:paraId="16F5717F" w14:textId="77777777" w:rsidR="00FF49B6" w:rsidRPr="00FF49B6" w:rsidRDefault="00FF49B6" w:rsidP="00FF49B6">
      <w:pPr>
        <w:numPr>
          <w:ilvl w:val="1"/>
          <w:numId w:val="12"/>
        </w:numPr>
      </w:pPr>
      <w:r w:rsidRPr="00FF49B6">
        <w:t>Правила валидации</w:t>
      </w:r>
    </w:p>
    <w:p w14:paraId="610FE396" w14:textId="77777777" w:rsidR="00FF49B6" w:rsidRPr="00FF49B6" w:rsidRDefault="00FF49B6" w:rsidP="00FF49B6">
      <w:pPr>
        <w:numPr>
          <w:ilvl w:val="0"/>
          <w:numId w:val="12"/>
        </w:numPr>
        <w:rPr>
          <w:lang w:val="en-US"/>
        </w:rPr>
      </w:pPr>
      <w:r w:rsidRPr="00FF49B6">
        <w:rPr>
          <w:b/>
          <w:bCs/>
        </w:rPr>
        <w:t>Слой</w:t>
      </w:r>
      <w:r w:rsidRPr="00FF49B6">
        <w:rPr>
          <w:b/>
          <w:bCs/>
          <w:lang w:val="en-US"/>
        </w:rPr>
        <w:t xml:space="preserve"> </w:t>
      </w:r>
      <w:r w:rsidRPr="00FF49B6">
        <w:rPr>
          <w:b/>
          <w:bCs/>
        </w:rPr>
        <w:t>данных</w:t>
      </w:r>
      <w:r w:rsidRPr="00FF49B6">
        <w:rPr>
          <w:b/>
          <w:bCs/>
          <w:lang w:val="en-US"/>
        </w:rPr>
        <w:t xml:space="preserve"> (Data Access Layer)</w:t>
      </w:r>
      <w:r w:rsidRPr="00FF49B6">
        <w:rPr>
          <w:lang w:val="en-US"/>
        </w:rPr>
        <w:t>:</w:t>
      </w:r>
    </w:p>
    <w:p w14:paraId="399AD227" w14:textId="77777777" w:rsidR="00FF49B6" w:rsidRPr="00FF49B6" w:rsidRDefault="00FF49B6" w:rsidP="00FF49B6">
      <w:pPr>
        <w:numPr>
          <w:ilvl w:val="1"/>
          <w:numId w:val="12"/>
        </w:numPr>
      </w:pPr>
      <w:r w:rsidRPr="00FF49B6">
        <w:t>Работа с файловой системой</w:t>
      </w:r>
    </w:p>
    <w:p w14:paraId="037CE1C9" w14:textId="77777777" w:rsidR="00FF49B6" w:rsidRPr="00FF49B6" w:rsidRDefault="00FF49B6" w:rsidP="00FF49B6">
      <w:pPr>
        <w:numPr>
          <w:ilvl w:val="1"/>
          <w:numId w:val="12"/>
        </w:numPr>
      </w:pPr>
      <w:r w:rsidRPr="00FF49B6">
        <w:t>Сериализация и десериализация данных</w:t>
      </w:r>
    </w:p>
    <w:p w14:paraId="68EE97A9" w14:textId="77777777" w:rsidR="00FF49B6" w:rsidRPr="00FF49B6" w:rsidRDefault="00FF49B6" w:rsidP="00FF49B6">
      <w:pPr>
        <w:numPr>
          <w:ilvl w:val="1"/>
          <w:numId w:val="12"/>
        </w:numPr>
      </w:pPr>
      <w:r w:rsidRPr="00FF49B6">
        <w:t>Управление файлами документов</w:t>
      </w:r>
    </w:p>
    <w:p w14:paraId="243D1EB7" w14:textId="56CD6121" w:rsidR="00FF49B6" w:rsidRPr="00FF49B6" w:rsidRDefault="00FF49B6" w:rsidP="00FC24A0">
      <w:pPr>
        <w:pStyle w:val="2"/>
      </w:pPr>
      <w:bookmarkStart w:id="18" w:name="_Toc242491546"/>
      <w:r w:rsidRPr="00FF49B6">
        <w:t>3.2 Проектирование классов</w:t>
      </w:r>
      <w:bookmarkEnd w:id="18"/>
    </w:p>
    <w:p w14:paraId="57D010AB" w14:textId="201404A2" w:rsidR="00FF49B6" w:rsidRPr="00FF49B6" w:rsidRDefault="00FF49B6" w:rsidP="00FC24A0">
      <w:pPr>
        <w:pStyle w:val="3"/>
      </w:pPr>
      <w:bookmarkStart w:id="19" w:name="_Toc242491547"/>
      <w:r w:rsidRPr="00FF49B6">
        <w:t>3.2.1 Класс Document</w:t>
      </w:r>
      <w:bookmarkEnd w:id="19"/>
    </w:p>
    <w:p w14:paraId="641C672E" w14:textId="77777777" w:rsidR="00FF49B6" w:rsidRPr="00FF49B6" w:rsidRDefault="00FF49B6" w:rsidP="00FF49B6">
      <w:r w:rsidRPr="00FF49B6">
        <w:rPr>
          <w:b/>
          <w:bCs/>
        </w:rPr>
        <w:t>Назначение</w:t>
      </w:r>
      <w:r w:rsidRPr="00FF49B6">
        <w:t>: представление документа с метаданными.</w:t>
      </w:r>
    </w:p>
    <w:p w14:paraId="30AF419A" w14:textId="77777777" w:rsidR="00FF49B6" w:rsidRPr="00FF49B6" w:rsidRDefault="00FF49B6" w:rsidP="00FF49B6">
      <w:r w:rsidRPr="00FF49B6">
        <w:rPr>
          <w:b/>
          <w:bCs/>
        </w:rPr>
        <w:t>Атрибуты</w:t>
      </w:r>
      <w:r w:rsidRPr="00FF49B6">
        <w:t>:</w:t>
      </w:r>
    </w:p>
    <w:p w14:paraId="4E748E61" w14:textId="77777777" w:rsidR="00FF49B6" w:rsidRPr="00FF49B6" w:rsidRDefault="00FF49B6" w:rsidP="00FF49B6">
      <w:pPr>
        <w:numPr>
          <w:ilvl w:val="0"/>
          <w:numId w:val="13"/>
        </w:numPr>
      </w:pPr>
      <w:r w:rsidRPr="00FF49B6">
        <w:t>name: название документа (wstring)</w:t>
      </w:r>
    </w:p>
    <w:p w14:paraId="68870C7B" w14:textId="77777777" w:rsidR="00FF49B6" w:rsidRPr="00FF49B6" w:rsidRDefault="00FF49B6" w:rsidP="00FF49B6">
      <w:pPr>
        <w:numPr>
          <w:ilvl w:val="0"/>
          <w:numId w:val="13"/>
        </w:numPr>
      </w:pPr>
      <w:r w:rsidRPr="00FF49B6">
        <w:t>author: автор документа (wstring)</w:t>
      </w:r>
    </w:p>
    <w:p w14:paraId="1FF6C472" w14:textId="77777777" w:rsidR="00FF49B6" w:rsidRPr="00FF49B6" w:rsidRDefault="00FF49B6" w:rsidP="00FF49B6">
      <w:pPr>
        <w:numPr>
          <w:ilvl w:val="0"/>
          <w:numId w:val="13"/>
        </w:numPr>
      </w:pPr>
      <w:r w:rsidRPr="00FF49B6">
        <w:t>date: дата создания (wstring)</w:t>
      </w:r>
    </w:p>
    <w:p w14:paraId="58DB0342" w14:textId="77777777" w:rsidR="00FF49B6" w:rsidRPr="00FF49B6" w:rsidRDefault="00FF49B6" w:rsidP="00FF49B6">
      <w:pPr>
        <w:numPr>
          <w:ilvl w:val="0"/>
          <w:numId w:val="13"/>
        </w:numPr>
        <w:rPr>
          <w:lang w:val="en-US"/>
        </w:rPr>
      </w:pPr>
      <w:r w:rsidRPr="00FF49B6">
        <w:rPr>
          <w:lang w:val="en-US"/>
        </w:rPr>
        <w:t xml:space="preserve">filePath: </w:t>
      </w:r>
      <w:r w:rsidRPr="00FF49B6">
        <w:t>путь</w:t>
      </w:r>
      <w:r w:rsidRPr="00FF49B6">
        <w:rPr>
          <w:lang w:val="en-US"/>
        </w:rPr>
        <w:t xml:space="preserve"> </w:t>
      </w:r>
      <w:r w:rsidRPr="00FF49B6">
        <w:t>к</w:t>
      </w:r>
      <w:r w:rsidRPr="00FF49B6">
        <w:rPr>
          <w:lang w:val="en-US"/>
        </w:rPr>
        <w:t xml:space="preserve"> </w:t>
      </w:r>
      <w:r w:rsidRPr="00FF49B6">
        <w:t>файлу</w:t>
      </w:r>
      <w:r w:rsidRPr="00FF49B6">
        <w:rPr>
          <w:lang w:val="en-US"/>
        </w:rPr>
        <w:t xml:space="preserve"> (wstring)</w:t>
      </w:r>
    </w:p>
    <w:p w14:paraId="6518DD81" w14:textId="77777777" w:rsidR="00FF49B6" w:rsidRPr="00FF49B6" w:rsidRDefault="00FF49B6" w:rsidP="00FF49B6">
      <w:pPr>
        <w:numPr>
          <w:ilvl w:val="0"/>
          <w:numId w:val="13"/>
        </w:numPr>
      </w:pPr>
      <w:r w:rsidRPr="00FF49B6">
        <w:t>nameTrigrams: триграммы названия для поиска</w:t>
      </w:r>
    </w:p>
    <w:p w14:paraId="05F6989A" w14:textId="77777777" w:rsidR="00FF49B6" w:rsidRPr="00FF49B6" w:rsidRDefault="00FF49B6" w:rsidP="00FF49B6">
      <w:pPr>
        <w:numPr>
          <w:ilvl w:val="0"/>
          <w:numId w:val="13"/>
        </w:numPr>
      </w:pPr>
      <w:r w:rsidRPr="00FF49B6">
        <w:t>authorTrigrams: триграммы автора для поиска</w:t>
      </w:r>
    </w:p>
    <w:p w14:paraId="6048ED49" w14:textId="77777777" w:rsidR="00FF49B6" w:rsidRPr="00FF49B6" w:rsidRDefault="00FF49B6" w:rsidP="00FF49B6">
      <w:r w:rsidRPr="00FF49B6">
        <w:rPr>
          <w:b/>
          <w:bCs/>
        </w:rPr>
        <w:t>Методы</w:t>
      </w:r>
      <w:r w:rsidRPr="00FF49B6">
        <w:t>:</w:t>
      </w:r>
    </w:p>
    <w:p w14:paraId="68C40333" w14:textId="77777777" w:rsidR="00FF49B6" w:rsidRPr="00FF49B6" w:rsidRDefault="00FF49B6" w:rsidP="00FF49B6">
      <w:pPr>
        <w:numPr>
          <w:ilvl w:val="0"/>
          <w:numId w:val="14"/>
        </w:numPr>
      </w:pPr>
      <w:r w:rsidRPr="00FF49B6">
        <w:t>Конструкторы и деструктор</w:t>
      </w:r>
    </w:p>
    <w:p w14:paraId="42BBBB21" w14:textId="77777777" w:rsidR="00FF49B6" w:rsidRPr="00FF49B6" w:rsidRDefault="00FF49B6" w:rsidP="00FF49B6">
      <w:pPr>
        <w:numPr>
          <w:ilvl w:val="0"/>
          <w:numId w:val="14"/>
        </w:numPr>
      </w:pPr>
      <w:r w:rsidRPr="00FF49B6">
        <w:t>Геттеры и сеттеры</w:t>
      </w:r>
    </w:p>
    <w:p w14:paraId="3706C7A4" w14:textId="77777777" w:rsidR="00FF49B6" w:rsidRPr="00FF49B6" w:rsidRDefault="00FF49B6" w:rsidP="00FF49B6">
      <w:pPr>
        <w:numPr>
          <w:ilvl w:val="0"/>
          <w:numId w:val="14"/>
        </w:numPr>
      </w:pPr>
      <w:r w:rsidRPr="00FF49B6">
        <w:t>isValid(): проверка корректности данных</w:t>
      </w:r>
    </w:p>
    <w:p w14:paraId="1A25B293" w14:textId="77777777" w:rsidR="00FF49B6" w:rsidRPr="00FF49B6" w:rsidRDefault="00FF49B6" w:rsidP="00FF49B6">
      <w:pPr>
        <w:numPr>
          <w:ilvl w:val="0"/>
          <w:numId w:val="14"/>
        </w:numPr>
      </w:pPr>
      <w:r w:rsidRPr="00FF49B6">
        <w:t>toString(): сериализация в строку</w:t>
      </w:r>
    </w:p>
    <w:p w14:paraId="33407CA2" w14:textId="77777777" w:rsidR="00FF49B6" w:rsidRPr="00FF49B6" w:rsidRDefault="00FF49B6" w:rsidP="00FF49B6">
      <w:pPr>
        <w:numPr>
          <w:ilvl w:val="0"/>
          <w:numId w:val="14"/>
        </w:numPr>
      </w:pPr>
      <w:r w:rsidRPr="00FF49B6">
        <w:t>fromString(): десериализация из строки</w:t>
      </w:r>
    </w:p>
    <w:p w14:paraId="4BFA146A" w14:textId="77777777" w:rsidR="00FF49B6" w:rsidRPr="00FF49B6" w:rsidRDefault="00FF49B6" w:rsidP="00FF49B6">
      <w:pPr>
        <w:numPr>
          <w:ilvl w:val="0"/>
          <w:numId w:val="14"/>
        </w:numPr>
      </w:pPr>
      <w:r w:rsidRPr="00FF49B6">
        <w:t>updateTrigrams(): обновление триграмм для поиска</w:t>
      </w:r>
    </w:p>
    <w:p w14:paraId="53EDFDE0" w14:textId="77777777" w:rsidR="00FF49B6" w:rsidRPr="00FF49B6" w:rsidRDefault="00FF49B6" w:rsidP="00FF49B6">
      <w:r w:rsidRPr="00FF49B6">
        <w:rPr>
          <w:b/>
          <w:bCs/>
        </w:rPr>
        <w:t>Особенности реализации</w:t>
      </w:r>
      <w:r w:rsidRPr="00FF49B6">
        <w:t>:</w:t>
      </w:r>
    </w:p>
    <w:p w14:paraId="6C314C45" w14:textId="77777777" w:rsidR="00FF49B6" w:rsidRPr="00FF49B6" w:rsidRDefault="00FF49B6" w:rsidP="00FF49B6">
      <w:pPr>
        <w:numPr>
          <w:ilvl w:val="0"/>
          <w:numId w:val="15"/>
        </w:numPr>
      </w:pPr>
      <w:r w:rsidRPr="00FF49B6">
        <w:lastRenderedPageBreak/>
        <w:t>Использование Unicode (wstring)</w:t>
      </w:r>
    </w:p>
    <w:p w14:paraId="3A47E15D" w14:textId="77777777" w:rsidR="00FF49B6" w:rsidRPr="00FF49B6" w:rsidRDefault="00FF49B6" w:rsidP="00FF49B6">
      <w:pPr>
        <w:numPr>
          <w:ilvl w:val="0"/>
          <w:numId w:val="15"/>
        </w:numPr>
      </w:pPr>
      <w:r w:rsidRPr="00FF49B6">
        <w:t>Поддержка триграммного поиска</w:t>
      </w:r>
    </w:p>
    <w:p w14:paraId="729D6EA5" w14:textId="77777777" w:rsidR="00FF49B6" w:rsidRPr="00FF49B6" w:rsidRDefault="00FF49B6" w:rsidP="00FF49B6">
      <w:pPr>
        <w:numPr>
          <w:ilvl w:val="0"/>
          <w:numId w:val="15"/>
        </w:numPr>
      </w:pPr>
      <w:r w:rsidRPr="00FF49B6">
        <w:t>Встроенная валидация данных</w:t>
      </w:r>
    </w:p>
    <w:p w14:paraId="1CAAA32F" w14:textId="73B9E721" w:rsidR="00FF49B6" w:rsidRPr="00FF49B6" w:rsidRDefault="00FF49B6" w:rsidP="00FC24A0">
      <w:pPr>
        <w:pStyle w:val="3"/>
      </w:pPr>
      <w:bookmarkStart w:id="20" w:name="_Toc242491548"/>
      <w:r w:rsidRPr="00FF49B6">
        <w:t>3.2.2 Класс DocumentStorage</w:t>
      </w:r>
      <w:bookmarkEnd w:id="20"/>
    </w:p>
    <w:p w14:paraId="594303A3" w14:textId="77777777" w:rsidR="00FF49B6" w:rsidRPr="00FF49B6" w:rsidRDefault="00FF49B6" w:rsidP="00FF49B6">
      <w:r w:rsidRPr="00FF49B6">
        <w:rPr>
          <w:b/>
          <w:bCs/>
        </w:rPr>
        <w:t>Назначение</w:t>
      </w:r>
      <w:r w:rsidRPr="00FF49B6">
        <w:t>: управление коллекцией документов.</w:t>
      </w:r>
    </w:p>
    <w:p w14:paraId="7AEF5B94" w14:textId="77777777" w:rsidR="00FF49B6" w:rsidRPr="00FF49B6" w:rsidRDefault="00FF49B6" w:rsidP="00FF49B6">
      <w:r w:rsidRPr="00FF49B6">
        <w:rPr>
          <w:b/>
          <w:bCs/>
        </w:rPr>
        <w:t>Атрибуты</w:t>
      </w:r>
      <w:r w:rsidRPr="00FF49B6">
        <w:t>:</w:t>
      </w:r>
    </w:p>
    <w:p w14:paraId="4B993506" w14:textId="77777777" w:rsidR="00FF49B6" w:rsidRPr="00FF49B6" w:rsidRDefault="00FF49B6" w:rsidP="00FF49B6">
      <w:pPr>
        <w:numPr>
          <w:ilvl w:val="0"/>
          <w:numId w:val="16"/>
        </w:numPr>
      </w:pPr>
      <w:r w:rsidRPr="00FF49B6">
        <w:t>documents: основная коллекция документов (vector&lt;Document&gt;)</w:t>
      </w:r>
    </w:p>
    <w:p w14:paraId="4F94158C" w14:textId="77777777" w:rsidR="00FF49B6" w:rsidRPr="00FF49B6" w:rsidRDefault="00FF49B6" w:rsidP="00FF49B6">
      <w:pPr>
        <w:numPr>
          <w:ilvl w:val="0"/>
          <w:numId w:val="16"/>
        </w:numPr>
        <w:rPr>
          <w:lang w:val="en-US"/>
        </w:rPr>
      </w:pPr>
      <w:r w:rsidRPr="00FF49B6">
        <w:rPr>
          <w:lang w:val="en-US"/>
        </w:rPr>
        <w:t xml:space="preserve">searchResults: </w:t>
      </w:r>
      <w:r w:rsidRPr="00FF49B6">
        <w:t>результаты</w:t>
      </w:r>
      <w:r w:rsidRPr="00FF49B6">
        <w:rPr>
          <w:lang w:val="en-US"/>
        </w:rPr>
        <w:t xml:space="preserve"> </w:t>
      </w:r>
      <w:r w:rsidRPr="00FF49B6">
        <w:t>поиска</w:t>
      </w:r>
      <w:r w:rsidRPr="00FF49B6">
        <w:rPr>
          <w:lang w:val="en-US"/>
        </w:rPr>
        <w:t xml:space="preserve"> (vector&lt;Document&gt;)</w:t>
      </w:r>
    </w:p>
    <w:p w14:paraId="7F0B8B0D" w14:textId="77777777" w:rsidR="00FF49B6" w:rsidRPr="00FF49B6" w:rsidRDefault="00FF49B6" w:rsidP="00FF49B6">
      <w:pPr>
        <w:numPr>
          <w:ilvl w:val="0"/>
          <w:numId w:val="16"/>
        </w:numPr>
      </w:pPr>
      <w:r w:rsidRPr="00FF49B6">
        <w:t>isSearchMode: флаг режима поиска (bool)</w:t>
      </w:r>
    </w:p>
    <w:p w14:paraId="78E260D7" w14:textId="77777777" w:rsidR="00FF49B6" w:rsidRPr="00FF49B6" w:rsidRDefault="00FF49B6" w:rsidP="00FF49B6">
      <w:pPr>
        <w:numPr>
          <w:ilvl w:val="0"/>
          <w:numId w:val="16"/>
        </w:numPr>
      </w:pPr>
      <w:r w:rsidRPr="00FF49B6">
        <w:t>lastSearchQuery: последний поисковый запрос (wstring)</w:t>
      </w:r>
    </w:p>
    <w:p w14:paraId="1FAA0055" w14:textId="77777777" w:rsidR="00FF49B6" w:rsidRPr="00FF49B6" w:rsidRDefault="00FF49B6" w:rsidP="00FF49B6">
      <w:r w:rsidRPr="00FF49B6">
        <w:rPr>
          <w:b/>
          <w:bCs/>
        </w:rPr>
        <w:t>Методы</w:t>
      </w:r>
      <w:r w:rsidRPr="00FF49B6">
        <w:t>:</w:t>
      </w:r>
    </w:p>
    <w:p w14:paraId="57DB89D4" w14:textId="77777777" w:rsidR="00FF49B6" w:rsidRPr="00FF49B6" w:rsidRDefault="00FF49B6" w:rsidP="00FF49B6">
      <w:pPr>
        <w:numPr>
          <w:ilvl w:val="0"/>
          <w:numId w:val="17"/>
        </w:numPr>
      </w:pPr>
      <w:r w:rsidRPr="00FF49B6">
        <w:t>addDocument(): добавление документа</w:t>
      </w:r>
    </w:p>
    <w:p w14:paraId="1C4378C3" w14:textId="77777777" w:rsidR="00FF49B6" w:rsidRPr="00FF49B6" w:rsidRDefault="00FF49B6" w:rsidP="00FF49B6">
      <w:pPr>
        <w:numPr>
          <w:ilvl w:val="0"/>
          <w:numId w:val="17"/>
        </w:numPr>
      </w:pPr>
      <w:r w:rsidRPr="00FF49B6">
        <w:t>editDocument(): редактирование документа</w:t>
      </w:r>
    </w:p>
    <w:p w14:paraId="637C9626" w14:textId="77777777" w:rsidR="00FF49B6" w:rsidRPr="00FF49B6" w:rsidRDefault="00FF49B6" w:rsidP="00FF49B6">
      <w:pPr>
        <w:numPr>
          <w:ilvl w:val="0"/>
          <w:numId w:val="17"/>
        </w:numPr>
      </w:pPr>
      <w:r w:rsidRPr="00FF49B6">
        <w:t>deleteDocument(): удаление документа</w:t>
      </w:r>
    </w:p>
    <w:p w14:paraId="3D990A52" w14:textId="77777777" w:rsidR="00FF49B6" w:rsidRPr="00FF49B6" w:rsidRDefault="00FF49B6" w:rsidP="00FF49B6">
      <w:pPr>
        <w:numPr>
          <w:ilvl w:val="0"/>
          <w:numId w:val="17"/>
        </w:numPr>
      </w:pPr>
      <w:r w:rsidRPr="00FF49B6">
        <w:t>searchDocuments(): поиск документов</w:t>
      </w:r>
    </w:p>
    <w:p w14:paraId="332DAF73" w14:textId="77777777" w:rsidR="00FF49B6" w:rsidRPr="00FF49B6" w:rsidRDefault="00FF49B6" w:rsidP="00FF49B6">
      <w:pPr>
        <w:numPr>
          <w:ilvl w:val="0"/>
          <w:numId w:val="17"/>
        </w:numPr>
      </w:pPr>
      <w:r w:rsidRPr="00FF49B6">
        <w:t>clearSearch(): очистка результатов поиска</w:t>
      </w:r>
    </w:p>
    <w:p w14:paraId="7AB0A970" w14:textId="77777777" w:rsidR="00FF49B6" w:rsidRPr="00FF49B6" w:rsidRDefault="00FF49B6" w:rsidP="00FF49B6">
      <w:pPr>
        <w:numPr>
          <w:ilvl w:val="0"/>
          <w:numId w:val="17"/>
        </w:numPr>
      </w:pPr>
      <w:r w:rsidRPr="00FF49B6">
        <w:t>saveToFile(): сохранение в файл</w:t>
      </w:r>
    </w:p>
    <w:p w14:paraId="666125A5" w14:textId="77777777" w:rsidR="00FF49B6" w:rsidRPr="00FF49B6" w:rsidRDefault="00FF49B6" w:rsidP="00FF49B6">
      <w:pPr>
        <w:numPr>
          <w:ilvl w:val="0"/>
          <w:numId w:val="17"/>
        </w:numPr>
      </w:pPr>
      <w:r w:rsidRPr="00FF49B6">
        <w:t>loadFromFile(): загрузка из файла</w:t>
      </w:r>
    </w:p>
    <w:p w14:paraId="37EE23CD" w14:textId="77777777" w:rsidR="00FF49B6" w:rsidRPr="00FF49B6" w:rsidRDefault="00FF49B6" w:rsidP="00FF49B6">
      <w:r w:rsidRPr="00FF49B6">
        <w:rPr>
          <w:b/>
          <w:bCs/>
        </w:rPr>
        <w:t>Алгоритмы</w:t>
      </w:r>
      <w:r w:rsidRPr="00FF49B6">
        <w:t>:</w:t>
      </w:r>
    </w:p>
    <w:p w14:paraId="45E048CA" w14:textId="77777777" w:rsidR="00FF49B6" w:rsidRPr="00FF49B6" w:rsidRDefault="00FF49B6" w:rsidP="00FF49B6">
      <w:pPr>
        <w:numPr>
          <w:ilvl w:val="0"/>
          <w:numId w:val="18"/>
        </w:numPr>
      </w:pPr>
      <w:r w:rsidRPr="00FF49B6">
        <w:t>Алгоритм триграммного поиска</w:t>
      </w:r>
    </w:p>
    <w:p w14:paraId="485534A4" w14:textId="77777777" w:rsidR="00FF49B6" w:rsidRPr="00FF49B6" w:rsidRDefault="00FF49B6" w:rsidP="00FF49B6">
      <w:pPr>
        <w:numPr>
          <w:ilvl w:val="0"/>
          <w:numId w:val="18"/>
        </w:numPr>
      </w:pPr>
      <w:r w:rsidRPr="00FF49B6">
        <w:t>Алгоритм устранения дубликатов</w:t>
      </w:r>
    </w:p>
    <w:p w14:paraId="07D14775" w14:textId="77777777" w:rsidR="00FF49B6" w:rsidRPr="00FF49B6" w:rsidRDefault="00FF49B6" w:rsidP="00FF49B6">
      <w:pPr>
        <w:numPr>
          <w:ilvl w:val="0"/>
          <w:numId w:val="18"/>
        </w:numPr>
      </w:pPr>
      <w:r w:rsidRPr="00FF49B6">
        <w:t>Алгоритм сериализации/десериализации</w:t>
      </w:r>
    </w:p>
    <w:p w14:paraId="02AEF8BF" w14:textId="3DE4CEF4" w:rsidR="00FF49B6" w:rsidRPr="00FF49B6" w:rsidRDefault="00FF49B6" w:rsidP="00FC24A0">
      <w:pPr>
        <w:pStyle w:val="3"/>
      </w:pPr>
      <w:bookmarkStart w:id="21" w:name="_Toc242491549"/>
      <w:r w:rsidRPr="00FF49B6">
        <w:t>3.2.3 Класс GUIWindow (неявный)</w:t>
      </w:r>
      <w:bookmarkEnd w:id="21"/>
    </w:p>
    <w:p w14:paraId="0D89756E" w14:textId="77777777" w:rsidR="00FF49B6" w:rsidRPr="00FF49B6" w:rsidRDefault="00FF49B6" w:rsidP="00FF49B6">
      <w:r w:rsidRPr="00FF49B6">
        <w:rPr>
          <w:b/>
          <w:bCs/>
        </w:rPr>
        <w:t>Назначение</w:t>
      </w:r>
      <w:r w:rsidRPr="00FF49B6">
        <w:t>: управление графическим интерфейсом.</w:t>
      </w:r>
    </w:p>
    <w:p w14:paraId="6D6ABFB9" w14:textId="77777777" w:rsidR="00FF49B6" w:rsidRPr="00FF49B6" w:rsidRDefault="00FF49B6" w:rsidP="00FF49B6">
      <w:r w:rsidRPr="00FF49B6">
        <w:rPr>
          <w:b/>
          <w:bCs/>
        </w:rPr>
        <w:t>Компоненты</w:t>
      </w:r>
      <w:r w:rsidRPr="00FF49B6">
        <w:t>:</w:t>
      </w:r>
    </w:p>
    <w:p w14:paraId="334A06FB" w14:textId="77777777" w:rsidR="00FF49B6" w:rsidRPr="00FF49B6" w:rsidRDefault="00FF49B6" w:rsidP="00FF49B6">
      <w:pPr>
        <w:numPr>
          <w:ilvl w:val="0"/>
          <w:numId w:val="19"/>
        </w:numPr>
      </w:pPr>
      <w:r w:rsidRPr="00FF49B6">
        <w:t>Оконная процедура WndProc</w:t>
      </w:r>
    </w:p>
    <w:p w14:paraId="39FA9EE1" w14:textId="77777777" w:rsidR="00FF49B6" w:rsidRPr="00FF49B6" w:rsidRDefault="00FF49B6" w:rsidP="00FF49B6">
      <w:pPr>
        <w:numPr>
          <w:ilvl w:val="0"/>
          <w:numId w:val="19"/>
        </w:numPr>
      </w:pPr>
      <w:r w:rsidRPr="00FF49B6">
        <w:t>Диалоговая процедура DialogProc</w:t>
      </w:r>
    </w:p>
    <w:p w14:paraId="5EADF374" w14:textId="77777777" w:rsidR="00FF49B6" w:rsidRPr="00FF49B6" w:rsidRDefault="00FF49B6" w:rsidP="00FF49B6">
      <w:pPr>
        <w:numPr>
          <w:ilvl w:val="0"/>
          <w:numId w:val="19"/>
        </w:numPr>
      </w:pPr>
      <w:r w:rsidRPr="00FF49B6">
        <w:t>Элементы управления Windows API</w:t>
      </w:r>
    </w:p>
    <w:p w14:paraId="1A7EF1BE" w14:textId="77777777" w:rsidR="00086AE1" w:rsidRDefault="00FF49B6" w:rsidP="00086AE1">
      <w:pPr>
        <w:pStyle w:val="2"/>
      </w:pPr>
      <w:bookmarkStart w:id="22" w:name="_Toc242491550"/>
      <w:r w:rsidRPr="00FF49B6">
        <w:lastRenderedPageBreak/>
        <w:t>3.3 Диаграмма классов</w:t>
      </w:r>
      <w:bookmarkEnd w:id="22"/>
    </w:p>
    <w:p w14:paraId="3060D36B" w14:textId="53024E34" w:rsidR="00FF49B6" w:rsidRDefault="00FF49B6" w:rsidP="00086AE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CB088C4" wp14:editId="2438CDF3">
            <wp:extent cx="5416153" cy="8199783"/>
            <wp:effectExtent l="0" t="0" r="0" b="0"/>
            <wp:docPr id="12050069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06925" name="Рисунок 12050069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305" cy="819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27B1" w14:textId="7C190FED" w:rsidR="00D23623" w:rsidRDefault="00D23623" w:rsidP="00D23623">
      <w:pPr>
        <w:jc w:val="center"/>
        <w:rPr>
          <w:bCs/>
        </w:rPr>
      </w:pPr>
      <w:r>
        <w:rPr>
          <w:bCs/>
        </w:rPr>
        <w:t>Рисунок 1. Диаграмма классов</w:t>
      </w:r>
    </w:p>
    <w:p w14:paraId="32419B7A" w14:textId="77777777" w:rsidR="00CC46D7" w:rsidRPr="00D23623" w:rsidRDefault="00CC46D7" w:rsidP="00D23623">
      <w:pPr>
        <w:jc w:val="center"/>
        <w:rPr>
          <w:bCs/>
        </w:rPr>
      </w:pPr>
    </w:p>
    <w:p w14:paraId="375DBF57" w14:textId="4490ACAD" w:rsidR="00846E43" w:rsidRPr="00846E43" w:rsidRDefault="00846E43" w:rsidP="00FC24A0">
      <w:pPr>
        <w:pStyle w:val="2"/>
      </w:pPr>
      <w:bookmarkStart w:id="23" w:name="_Toc242491551"/>
      <w:r w:rsidRPr="00846E43">
        <w:t>3.4 Алгоритмы и методы</w:t>
      </w:r>
      <w:bookmarkEnd w:id="23"/>
    </w:p>
    <w:p w14:paraId="22824A7E" w14:textId="7D3D5291" w:rsidR="00846E43" w:rsidRPr="00846E43" w:rsidRDefault="00846E43" w:rsidP="00FC24A0">
      <w:pPr>
        <w:pStyle w:val="3"/>
      </w:pPr>
      <w:bookmarkStart w:id="24" w:name="_Toc242491552"/>
      <w:r w:rsidRPr="00846E43">
        <w:t>3.4.1 Алгоритм триграммного поиска</w:t>
      </w:r>
      <w:bookmarkEnd w:id="24"/>
    </w:p>
    <w:p w14:paraId="7B708E19" w14:textId="77777777" w:rsidR="00846E43" w:rsidRPr="00846E43" w:rsidRDefault="00846E43" w:rsidP="00846E43">
      <w:r w:rsidRPr="00846E43">
        <w:t>Триграмма – последовательность из трех символов. Алгоритм основан на сравнении триграмм поискового запроса и текста документа.</w:t>
      </w:r>
    </w:p>
    <w:p w14:paraId="28085C7B" w14:textId="77777777" w:rsidR="00846E43" w:rsidRPr="00846E43" w:rsidRDefault="00846E43" w:rsidP="00846E43">
      <w:r w:rsidRPr="00846E43">
        <w:t>Этапы алгоритма:</w:t>
      </w:r>
    </w:p>
    <w:p w14:paraId="48279369" w14:textId="6772EAAA" w:rsidR="00846E43" w:rsidRPr="00846E43" w:rsidRDefault="00846E43" w:rsidP="00846E43">
      <w:pPr>
        <w:numPr>
          <w:ilvl w:val="0"/>
          <w:numId w:val="20"/>
        </w:numPr>
        <w:rPr>
          <w:b/>
          <w:bCs/>
        </w:rPr>
      </w:pPr>
      <w:r w:rsidRPr="00846E43">
        <w:rPr>
          <w:b/>
          <w:bCs/>
        </w:rPr>
        <w:t>Генерация триграмм: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46E43" w:rsidRPr="00FC24A0" w14:paraId="08C1479E" w14:textId="77777777" w:rsidTr="00846E43">
        <w:tc>
          <w:tcPr>
            <w:tcW w:w="9345" w:type="dxa"/>
          </w:tcPr>
          <w:p w14:paraId="1CCF90BA" w14:textId="77777777" w:rsidR="00846E43" w:rsidRPr="00846E43" w:rsidRDefault="00846E43" w:rsidP="00846E43">
            <w:pPr>
              <w:rPr>
                <w:lang w:val="en-US"/>
              </w:rPr>
            </w:pPr>
            <w:r w:rsidRPr="00846E43">
              <w:rPr>
                <w:lang w:val="en-US"/>
              </w:rPr>
              <w:t>for i from 0 to length(text) - 3:</w:t>
            </w:r>
          </w:p>
          <w:p w14:paraId="61EFF4F4" w14:textId="77777777" w:rsidR="00846E43" w:rsidRPr="00846E43" w:rsidRDefault="00846E43" w:rsidP="00846E43">
            <w:pPr>
              <w:rPr>
                <w:lang w:val="en-US"/>
              </w:rPr>
            </w:pPr>
            <w:r w:rsidRPr="00846E43">
              <w:rPr>
                <w:lang w:val="en-US"/>
              </w:rPr>
              <w:t xml:space="preserve">    trigram = text.substr(i, 3)</w:t>
            </w:r>
          </w:p>
          <w:p w14:paraId="22CC0AA6" w14:textId="4D95161F" w:rsidR="00846E43" w:rsidRDefault="00846E43" w:rsidP="00846E43">
            <w:pPr>
              <w:rPr>
                <w:lang w:val="en-US"/>
              </w:rPr>
            </w:pPr>
            <w:r w:rsidRPr="00846E43">
              <w:rPr>
                <w:lang w:val="en-US"/>
              </w:rPr>
              <w:t xml:space="preserve">    add trigram to set</w:t>
            </w:r>
          </w:p>
        </w:tc>
      </w:tr>
    </w:tbl>
    <w:p w14:paraId="4F85778A" w14:textId="77777777" w:rsidR="006003C9" w:rsidRPr="00D23623" w:rsidRDefault="006003C9" w:rsidP="006003C9">
      <w:pPr>
        <w:rPr>
          <w:b/>
          <w:bCs/>
          <w:lang w:val="en-US"/>
        </w:rPr>
      </w:pPr>
    </w:p>
    <w:p w14:paraId="4F5A94DF" w14:textId="6930BC5B" w:rsidR="00846E43" w:rsidRPr="006003C9" w:rsidRDefault="00846E43" w:rsidP="006003C9">
      <w:pPr>
        <w:pStyle w:val="a5"/>
        <w:numPr>
          <w:ilvl w:val="0"/>
          <w:numId w:val="20"/>
        </w:numPr>
        <w:rPr>
          <w:b/>
          <w:bCs/>
        </w:rPr>
      </w:pPr>
      <w:r w:rsidRPr="006003C9">
        <w:rPr>
          <w:b/>
          <w:bCs/>
        </w:rPr>
        <w:t>Вычисление меры сходства</w:t>
      </w:r>
      <w:r w:rsidRPr="00846E43">
        <w:t> (коэффициент Жаккара):</w:t>
      </w:r>
    </w:p>
    <w:p w14:paraId="3C8FBED2" w14:textId="768D6992" w:rsidR="006003C9" w:rsidRPr="006003C9" w:rsidRDefault="006003C9" w:rsidP="006003C9">
      <w:pPr>
        <w:ind w:left="360"/>
        <w:rPr>
          <w:rFonts w:ascii="Cambria Math" w:hAnsi="Cambria Math"/>
          <w:lang w:val="en-US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similarity = |A ∩ B| / |A ∪ B|</m:t>
          </m:r>
        </m:oMath>
      </m:oMathPara>
    </w:p>
    <w:p w14:paraId="100387F8" w14:textId="6942599B" w:rsidR="006003C9" w:rsidRPr="006003C9" w:rsidRDefault="006003C9" w:rsidP="006003C9">
      <w:pPr>
        <w:ind w:left="360"/>
        <w:rPr>
          <w:rFonts w:eastAsiaTheme="minorEastAsia"/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где A - триграммы запроса, B - триграммы текста</m:t>
          </m:r>
        </m:oMath>
      </m:oMathPara>
    </w:p>
    <w:p w14:paraId="4C4DCF8C" w14:textId="10DD1369" w:rsidR="006003C9" w:rsidRPr="006003C9" w:rsidRDefault="006003C9" w:rsidP="006003C9">
      <w:pPr>
        <w:pStyle w:val="a5"/>
        <w:numPr>
          <w:ilvl w:val="0"/>
          <w:numId w:val="20"/>
        </w:numPr>
        <w:rPr>
          <w:b/>
          <w:bCs/>
        </w:rPr>
      </w:pPr>
      <w:r w:rsidRPr="006003C9">
        <w:rPr>
          <w:b/>
          <w:bCs/>
        </w:rPr>
        <w:t>Применение порога:</w:t>
      </w:r>
    </w:p>
    <w:p w14:paraId="601FFD35" w14:textId="77777777" w:rsidR="006003C9" w:rsidRPr="006003C9" w:rsidRDefault="006003C9" w:rsidP="006003C9">
      <w:pPr>
        <w:numPr>
          <w:ilvl w:val="1"/>
          <w:numId w:val="20"/>
        </w:numPr>
      </w:pPr>
      <w:r w:rsidRPr="006003C9">
        <w:t>Документ считается релевантным, если similarity ≥ 0.3</w:t>
      </w:r>
    </w:p>
    <w:p w14:paraId="4641C1CE" w14:textId="77777777" w:rsidR="006003C9" w:rsidRPr="006003C9" w:rsidRDefault="006003C9" w:rsidP="006003C9">
      <w:pPr>
        <w:numPr>
          <w:ilvl w:val="1"/>
          <w:numId w:val="20"/>
        </w:numPr>
      </w:pPr>
      <w:r w:rsidRPr="006003C9">
        <w:t>Для коротких запросов (≤3 символов) используется точное совпадение</w:t>
      </w:r>
    </w:p>
    <w:p w14:paraId="63B4D6B9" w14:textId="77777777" w:rsidR="006003C9" w:rsidRPr="006003C9" w:rsidRDefault="006003C9" w:rsidP="006003C9">
      <w:pPr>
        <w:ind w:left="360"/>
      </w:pPr>
      <w:r w:rsidRPr="006003C9">
        <w:t>Преимущества:</w:t>
      </w:r>
    </w:p>
    <w:p w14:paraId="2B9E5DB6" w14:textId="77777777" w:rsidR="006003C9" w:rsidRPr="006003C9" w:rsidRDefault="006003C9" w:rsidP="00756150">
      <w:pPr>
        <w:numPr>
          <w:ilvl w:val="0"/>
          <w:numId w:val="21"/>
        </w:numPr>
      </w:pPr>
      <w:r w:rsidRPr="006003C9">
        <w:t>Устойчивость к опечаткам</w:t>
      </w:r>
    </w:p>
    <w:p w14:paraId="757DD52C" w14:textId="77777777" w:rsidR="006003C9" w:rsidRPr="006003C9" w:rsidRDefault="006003C9" w:rsidP="00756150">
      <w:pPr>
        <w:numPr>
          <w:ilvl w:val="0"/>
          <w:numId w:val="21"/>
        </w:numPr>
      </w:pPr>
      <w:r w:rsidRPr="006003C9">
        <w:t>Поддержка нечеткого поиска</w:t>
      </w:r>
    </w:p>
    <w:p w14:paraId="7767F2D1" w14:textId="77777777" w:rsidR="006003C9" w:rsidRPr="006003C9" w:rsidRDefault="006003C9" w:rsidP="00756150">
      <w:pPr>
        <w:numPr>
          <w:ilvl w:val="0"/>
          <w:numId w:val="21"/>
        </w:numPr>
      </w:pPr>
      <w:r w:rsidRPr="006003C9">
        <w:t>Быстрая обработка</w:t>
      </w:r>
    </w:p>
    <w:p w14:paraId="69DB2340" w14:textId="06D047DE" w:rsidR="006003C9" w:rsidRPr="006003C9" w:rsidRDefault="006003C9" w:rsidP="00FC24A0">
      <w:pPr>
        <w:pStyle w:val="3"/>
      </w:pPr>
      <w:bookmarkStart w:id="25" w:name="_Toc242491553"/>
      <w:r w:rsidRPr="006003C9">
        <w:t>3.4.2 Алгоритм сериализации данных</w:t>
      </w:r>
      <w:bookmarkEnd w:id="25"/>
    </w:p>
    <w:p w14:paraId="16E43AAD" w14:textId="77777777" w:rsidR="006003C9" w:rsidRPr="006003C9" w:rsidRDefault="006003C9" w:rsidP="006003C9">
      <w:pPr>
        <w:ind w:left="360"/>
      </w:pPr>
      <w:r w:rsidRPr="006003C9">
        <w:t>Формат файла:</w:t>
      </w:r>
    </w:p>
    <w:p w14:paraId="4CABABF4" w14:textId="77777777" w:rsidR="006003C9" w:rsidRPr="006003C9" w:rsidRDefault="006003C9" w:rsidP="00756150">
      <w:pPr>
        <w:numPr>
          <w:ilvl w:val="0"/>
          <w:numId w:val="22"/>
        </w:numPr>
      </w:pPr>
      <w:r w:rsidRPr="006003C9">
        <w:t>Кодировка: UTF-8 с BOM</w:t>
      </w:r>
    </w:p>
    <w:p w14:paraId="70F096D0" w14:textId="77777777" w:rsidR="006003C9" w:rsidRPr="006003C9" w:rsidRDefault="006003C9" w:rsidP="00756150">
      <w:pPr>
        <w:numPr>
          <w:ilvl w:val="0"/>
          <w:numId w:val="22"/>
        </w:numPr>
      </w:pPr>
      <w:r w:rsidRPr="006003C9">
        <w:t>Разделитель полей: точка с запятой (;)</w:t>
      </w:r>
    </w:p>
    <w:p w14:paraId="58D6AE56" w14:textId="77777777" w:rsidR="006003C9" w:rsidRPr="006003C9" w:rsidRDefault="006003C9" w:rsidP="00756150">
      <w:pPr>
        <w:numPr>
          <w:ilvl w:val="0"/>
          <w:numId w:val="22"/>
        </w:numPr>
      </w:pPr>
      <w:r w:rsidRPr="006003C9">
        <w:t>Разделитель записей: CRLF (\r\n)</w:t>
      </w:r>
    </w:p>
    <w:p w14:paraId="4398B8C3" w14:textId="34A3E7BB" w:rsidR="006003C9" w:rsidRDefault="006003C9" w:rsidP="006003C9">
      <w:pPr>
        <w:ind w:left="360"/>
        <w:rPr>
          <w:lang w:val="en-US"/>
        </w:rPr>
      </w:pPr>
      <w:r w:rsidRPr="006003C9">
        <w:t>Структура записи:</w:t>
      </w:r>
    </w:p>
    <w:p w14:paraId="484C7A5E" w14:textId="7B282453" w:rsidR="006003C9" w:rsidRPr="006003C9" w:rsidRDefault="006003C9" w:rsidP="006003C9">
      <w:pPr>
        <w:ind w:left="36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название;автор;дата;путь_к_файлу</m:t>
          </m:r>
        </m:oMath>
      </m:oMathPara>
    </w:p>
    <w:p w14:paraId="78F7B374" w14:textId="77777777" w:rsidR="006003C9" w:rsidRPr="006003C9" w:rsidRDefault="006003C9" w:rsidP="006003C9">
      <w:pPr>
        <w:ind w:left="360"/>
      </w:pPr>
      <w:r w:rsidRPr="006003C9">
        <w:rPr>
          <w:b/>
          <w:bCs/>
        </w:rPr>
        <w:t>Обработка особых случаев</w:t>
      </w:r>
      <w:r w:rsidRPr="006003C9">
        <w:t>:</w:t>
      </w:r>
    </w:p>
    <w:p w14:paraId="51AC5EDA" w14:textId="77777777" w:rsidR="006003C9" w:rsidRPr="006003C9" w:rsidRDefault="006003C9" w:rsidP="00756150">
      <w:pPr>
        <w:numPr>
          <w:ilvl w:val="0"/>
          <w:numId w:val="23"/>
        </w:numPr>
      </w:pPr>
      <w:r w:rsidRPr="006003C9">
        <w:lastRenderedPageBreak/>
        <w:t>Экранирование специальных символов</w:t>
      </w:r>
    </w:p>
    <w:p w14:paraId="5CBFB8D2" w14:textId="77777777" w:rsidR="006003C9" w:rsidRPr="006003C9" w:rsidRDefault="006003C9" w:rsidP="00756150">
      <w:pPr>
        <w:numPr>
          <w:ilvl w:val="0"/>
          <w:numId w:val="23"/>
        </w:numPr>
      </w:pPr>
      <w:r w:rsidRPr="006003C9">
        <w:t>Обработка пустых полей</w:t>
      </w:r>
    </w:p>
    <w:p w14:paraId="42223225" w14:textId="77777777" w:rsidR="006003C9" w:rsidRPr="006003C9" w:rsidRDefault="006003C9" w:rsidP="00756150">
      <w:pPr>
        <w:numPr>
          <w:ilvl w:val="0"/>
          <w:numId w:val="23"/>
        </w:numPr>
      </w:pPr>
      <w:r w:rsidRPr="006003C9">
        <w:t>Проверка целостности данных</w:t>
      </w:r>
    </w:p>
    <w:p w14:paraId="34EA97D3" w14:textId="48453EF3" w:rsidR="006003C9" w:rsidRPr="006003C9" w:rsidRDefault="006003C9" w:rsidP="00FC24A0">
      <w:pPr>
        <w:pStyle w:val="2"/>
      </w:pPr>
      <w:bookmarkStart w:id="26" w:name="_Toc242491554"/>
      <w:r w:rsidRPr="006003C9">
        <w:t>3.5 Проектирование базы данных</w:t>
      </w:r>
      <w:bookmarkEnd w:id="26"/>
    </w:p>
    <w:p w14:paraId="26CF4016" w14:textId="77777777" w:rsidR="006003C9" w:rsidRPr="006003C9" w:rsidRDefault="006003C9" w:rsidP="006003C9">
      <w:pPr>
        <w:ind w:left="360"/>
      </w:pPr>
      <w:r w:rsidRPr="006003C9">
        <w:t>В данной реализации используется файловое хранение данных вместо СУБД.</w:t>
      </w:r>
    </w:p>
    <w:p w14:paraId="77DA5BF0" w14:textId="77777777" w:rsidR="006003C9" w:rsidRPr="006003C9" w:rsidRDefault="006003C9" w:rsidP="006003C9">
      <w:pPr>
        <w:ind w:left="360"/>
      </w:pPr>
      <w:r w:rsidRPr="006003C9">
        <w:rPr>
          <w:b/>
          <w:bCs/>
        </w:rPr>
        <w:t>Структура хранения</w:t>
      </w:r>
      <w:r w:rsidRPr="006003C9">
        <w:t>:</w:t>
      </w:r>
    </w:p>
    <w:p w14:paraId="0F05FF20" w14:textId="77777777" w:rsidR="006003C9" w:rsidRPr="006003C9" w:rsidRDefault="006003C9" w:rsidP="00756150">
      <w:pPr>
        <w:numPr>
          <w:ilvl w:val="0"/>
          <w:numId w:val="24"/>
        </w:numPr>
      </w:pPr>
      <w:r w:rsidRPr="006003C9">
        <w:rPr>
          <w:b/>
          <w:bCs/>
        </w:rPr>
        <w:t>Основной файл данных</w:t>
      </w:r>
      <w:r w:rsidRPr="006003C9">
        <w:t> (documents.txt):</w:t>
      </w:r>
    </w:p>
    <w:p w14:paraId="741928B1" w14:textId="77777777" w:rsidR="006003C9" w:rsidRPr="006003C9" w:rsidRDefault="006003C9" w:rsidP="00756150">
      <w:pPr>
        <w:numPr>
          <w:ilvl w:val="1"/>
          <w:numId w:val="24"/>
        </w:numPr>
      </w:pPr>
      <w:r w:rsidRPr="006003C9">
        <w:t>Текстовый формат с разделителями</w:t>
      </w:r>
    </w:p>
    <w:p w14:paraId="043B05BE" w14:textId="77777777" w:rsidR="006003C9" w:rsidRPr="006003C9" w:rsidRDefault="006003C9" w:rsidP="00756150">
      <w:pPr>
        <w:numPr>
          <w:ilvl w:val="1"/>
          <w:numId w:val="24"/>
        </w:numPr>
      </w:pPr>
      <w:r w:rsidRPr="006003C9">
        <w:t>UTF-8 кодировка</w:t>
      </w:r>
    </w:p>
    <w:p w14:paraId="6757EBD0" w14:textId="77777777" w:rsidR="006003C9" w:rsidRPr="006003C9" w:rsidRDefault="006003C9" w:rsidP="00756150">
      <w:pPr>
        <w:numPr>
          <w:ilvl w:val="1"/>
          <w:numId w:val="24"/>
        </w:numPr>
      </w:pPr>
      <w:r w:rsidRPr="006003C9">
        <w:t>Автоматическое резервное копирование</w:t>
      </w:r>
    </w:p>
    <w:p w14:paraId="32FE87B2" w14:textId="77777777" w:rsidR="006003C9" w:rsidRPr="006003C9" w:rsidRDefault="006003C9" w:rsidP="00756150">
      <w:pPr>
        <w:numPr>
          <w:ilvl w:val="0"/>
          <w:numId w:val="24"/>
        </w:numPr>
      </w:pPr>
      <w:r w:rsidRPr="006003C9">
        <w:rPr>
          <w:b/>
          <w:bCs/>
        </w:rPr>
        <w:t>Индексы для быстрого поиска</w:t>
      </w:r>
      <w:r w:rsidRPr="006003C9">
        <w:t>:</w:t>
      </w:r>
    </w:p>
    <w:p w14:paraId="69A8782D" w14:textId="77777777" w:rsidR="006003C9" w:rsidRPr="006003C9" w:rsidRDefault="006003C9" w:rsidP="00756150">
      <w:pPr>
        <w:numPr>
          <w:ilvl w:val="1"/>
          <w:numId w:val="24"/>
        </w:numPr>
      </w:pPr>
      <w:r w:rsidRPr="006003C9">
        <w:t>Триграммы хранятся в оперативной памяти</w:t>
      </w:r>
    </w:p>
    <w:p w14:paraId="7F173F3E" w14:textId="77777777" w:rsidR="006003C9" w:rsidRPr="006003C9" w:rsidRDefault="006003C9" w:rsidP="00756150">
      <w:pPr>
        <w:numPr>
          <w:ilvl w:val="1"/>
          <w:numId w:val="24"/>
        </w:numPr>
      </w:pPr>
      <w:r w:rsidRPr="006003C9">
        <w:t>Автоматическое обновление при изменении данных</w:t>
      </w:r>
    </w:p>
    <w:p w14:paraId="39E2391E" w14:textId="77777777" w:rsidR="006003C9" w:rsidRPr="006003C9" w:rsidRDefault="006003C9" w:rsidP="006003C9">
      <w:pPr>
        <w:ind w:left="360"/>
      </w:pPr>
      <w:r w:rsidRPr="006003C9">
        <w:rPr>
          <w:b/>
          <w:bCs/>
        </w:rPr>
        <w:t>Преимущества файлового хранения</w:t>
      </w:r>
      <w:r w:rsidRPr="006003C9">
        <w:t>:</w:t>
      </w:r>
    </w:p>
    <w:p w14:paraId="36B5F6A9" w14:textId="77777777" w:rsidR="006003C9" w:rsidRPr="006003C9" w:rsidRDefault="006003C9" w:rsidP="00756150">
      <w:pPr>
        <w:numPr>
          <w:ilvl w:val="0"/>
          <w:numId w:val="25"/>
        </w:numPr>
      </w:pPr>
      <w:r w:rsidRPr="006003C9">
        <w:t>Простота реализации</w:t>
      </w:r>
    </w:p>
    <w:p w14:paraId="7DC48529" w14:textId="77777777" w:rsidR="006003C9" w:rsidRPr="006003C9" w:rsidRDefault="006003C9" w:rsidP="00756150">
      <w:pPr>
        <w:numPr>
          <w:ilvl w:val="0"/>
          <w:numId w:val="25"/>
        </w:numPr>
      </w:pPr>
      <w:r w:rsidRPr="006003C9">
        <w:t>Отсутствие зависимости от СУБД</w:t>
      </w:r>
    </w:p>
    <w:p w14:paraId="773578F1" w14:textId="77777777" w:rsidR="006003C9" w:rsidRPr="006003C9" w:rsidRDefault="006003C9" w:rsidP="00756150">
      <w:pPr>
        <w:numPr>
          <w:ilvl w:val="0"/>
          <w:numId w:val="25"/>
        </w:numPr>
      </w:pPr>
      <w:r w:rsidRPr="006003C9">
        <w:t>Легкость резервного копирования</w:t>
      </w:r>
    </w:p>
    <w:p w14:paraId="596DA9EA" w14:textId="77777777" w:rsidR="006003C9" w:rsidRPr="006003C9" w:rsidRDefault="006003C9" w:rsidP="00756150">
      <w:pPr>
        <w:numPr>
          <w:ilvl w:val="0"/>
          <w:numId w:val="25"/>
        </w:numPr>
      </w:pPr>
      <w:r w:rsidRPr="006003C9">
        <w:t>Портативность данных</w:t>
      </w:r>
    </w:p>
    <w:p w14:paraId="5F1C534B" w14:textId="77777777" w:rsidR="006003C9" w:rsidRPr="006003C9" w:rsidRDefault="006003C9" w:rsidP="006003C9">
      <w:pPr>
        <w:ind w:left="360"/>
      </w:pPr>
      <w:r w:rsidRPr="006003C9">
        <w:rPr>
          <w:b/>
          <w:bCs/>
        </w:rPr>
        <w:t>Недостатки</w:t>
      </w:r>
      <w:r w:rsidRPr="006003C9">
        <w:t>:</w:t>
      </w:r>
    </w:p>
    <w:p w14:paraId="5CB4438E" w14:textId="77777777" w:rsidR="006003C9" w:rsidRPr="006003C9" w:rsidRDefault="006003C9" w:rsidP="00756150">
      <w:pPr>
        <w:numPr>
          <w:ilvl w:val="0"/>
          <w:numId w:val="26"/>
        </w:numPr>
      </w:pPr>
      <w:r w:rsidRPr="006003C9">
        <w:t>Ограниченная производительность при больших объемах данных</w:t>
      </w:r>
    </w:p>
    <w:p w14:paraId="0A907A3A" w14:textId="77777777" w:rsidR="006003C9" w:rsidRPr="006003C9" w:rsidRDefault="006003C9" w:rsidP="00756150">
      <w:pPr>
        <w:numPr>
          <w:ilvl w:val="0"/>
          <w:numId w:val="26"/>
        </w:numPr>
      </w:pPr>
      <w:r w:rsidRPr="006003C9">
        <w:t>Отсутствие транзакций</w:t>
      </w:r>
    </w:p>
    <w:p w14:paraId="63ADBC2A" w14:textId="77777777" w:rsidR="006003C9" w:rsidRPr="006003C9" w:rsidRDefault="006003C9" w:rsidP="00756150">
      <w:pPr>
        <w:numPr>
          <w:ilvl w:val="0"/>
          <w:numId w:val="26"/>
        </w:numPr>
      </w:pPr>
      <w:r w:rsidRPr="006003C9">
        <w:t>Ограниченные возможности сложных запросов</w:t>
      </w:r>
    </w:p>
    <w:p w14:paraId="08A18D33" w14:textId="238CD97B" w:rsidR="00FF76F3" w:rsidRPr="00FF76F3" w:rsidRDefault="00FF76F3" w:rsidP="00FC24A0">
      <w:pPr>
        <w:pStyle w:val="1"/>
      </w:pPr>
      <w:bookmarkStart w:id="27" w:name="_Toc242491555"/>
      <w:r w:rsidRPr="00FF76F3">
        <w:t>4 ОПИСАНИЕ ПРОГРАММЫ</w:t>
      </w:r>
      <w:bookmarkEnd w:id="27"/>
    </w:p>
    <w:p w14:paraId="38B299D8" w14:textId="6D7FF80E" w:rsidR="00FF76F3" w:rsidRPr="00FF76F3" w:rsidRDefault="00FF76F3" w:rsidP="00FC24A0">
      <w:pPr>
        <w:pStyle w:val="2"/>
      </w:pPr>
      <w:bookmarkStart w:id="28" w:name="_Toc242491556"/>
      <w:r w:rsidRPr="00FF76F3">
        <w:t>4.1 Функциональное назначение</w:t>
      </w:r>
      <w:bookmarkEnd w:id="28"/>
    </w:p>
    <w:p w14:paraId="36C4D5C7" w14:textId="77777777" w:rsidR="00FF76F3" w:rsidRPr="00FF76F3" w:rsidRDefault="00FF76F3" w:rsidP="00FF76F3">
      <w:pPr>
        <w:ind w:left="360"/>
      </w:pPr>
      <w:r w:rsidRPr="00FF76F3">
        <w:t>Программа предназначена для автоматизации процессов учета и управления проектной документацией в строительных организациях.</w:t>
      </w:r>
    </w:p>
    <w:p w14:paraId="3849F2C2" w14:textId="77777777" w:rsidR="00FF76F3" w:rsidRPr="00FF76F3" w:rsidRDefault="00FF76F3" w:rsidP="00FF76F3">
      <w:pPr>
        <w:ind w:left="360"/>
      </w:pPr>
      <w:r w:rsidRPr="00FF76F3">
        <w:rPr>
          <w:b/>
          <w:bCs/>
        </w:rPr>
        <w:t>Основные функции</w:t>
      </w:r>
      <w:r w:rsidRPr="00FF76F3">
        <w:t>:</w:t>
      </w:r>
    </w:p>
    <w:p w14:paraId="07F2D08D" w14:textId="77777777" w:rsidR="00FF76F3" w:rsidRPr="00FF76F3" w:rsidRDefault="00FF76F3" w:rsidP="00756150">
      <w:pPr>
        <w:numPr>
          <w:ilvl w:val="0"/>
          <w:numId w:val="27"/>
        </w:numPr>
      </w:pPr>
      <w:r w:rsidRPr="00FF76F3">
        <w:rPr>
          <w:b/>
          <w:bCs/>
        </w:rPr>
        <w:t>Каталогизация документов</w:t>
      </w:r>
      <w:r w:rsidRPr="00FF76F3">
        <w:t>:</w:t>
      </w:r>
    </w:p>
    <w:p w14:paraId="09375D0F" w14:textId="77777777" w:rsidR="00FF76F3" w:rsidRPr="00FF76F3" w:rsidRDefault="00FF76F3" w:rsidP="00756150">
      <w:pPr>
        <w:numPr>
          <w:ilvl w:val="1"/>
          <w:numId w:val="27"/>
        </w:numPr>
      </w:pPr>
      <w:r w:rsidRPr="00FF76F3">
        <w:lastRenderedPageBreak/>
        <w:t>Создание структурированного каталога</w:t>
      </w:r>
    </w:p>
    <w:p w14:paraId="2BF9C5E4" w14:textId="77777777" w:rsidR="00FF76F3" w:rsidRPr="00FF76F3" w:rsidRDefault="00FF76F3" w:rsidP="00756150">
      <w:pPr>
        <w:numPr>
          <w:ilvl w:val="1"/>
          <w:numId w:val="27"/>
        </w:numPr>
      </w:pPr>
      <w:r w:rsidRPr="00FF76F3">
        <w:t>Присвоение метаданных документам</w:t>
      </w:r>
    </w:p>
    <w:p w14:paraId="28299392" w14:textId="77777777" w:rsidR="00FF76F3" w:rsidRPr="00FF76F3" w:rsidRDefault="00FF76F3" w:rsidP="00756150">
      <w:pPr>
        <w:numPr>
          <w:ilvl w:val="1"/>
          <w:numId w:val="27"/>
        </w:numPr>
      </w:pPr>
      <w:r w:rsidRPr="00FF76F3">
        <w:t>Организация по категориям</w:t>
      </w:r>
    </w:p>
    <w:p w14:paraId="5E0F166A" w14:textId="77777777" w:rsidR="00FF76F3" w:rsidRPr="00FF76F3" w:rsidRDefault="00FF76F3" w:rsidP="00756150">
      <w:pPr>
        <w:numPr>
          <w:ilvl w:val="0"/>
          <w:numId w:val="27"/>
        </w:numPr>
      </w:pPr>
      <w:r w:rsidRPr="00FF76F3">
        <w:rPr>
          <w:b/>
          <w:bCs/>
        </w:rPr>
        <w:t>Быстрый поиск</w:t>
      </w:r>
      <w:r w:rsidRPr="00FF76F3">
        <w:t>:</w:t>
      </w:r>
    </w:p>
    <w:p w14:paraId="03DBBA33" w14:textId="77777777" w:rsidR="00FF76F3" w:rsidRPr="00FF76F3" w:rsidRDefault="00FF76F3" w:rsidP="00756150">
      <w:pPr>
        <w:numPr>
          <w:ilvl w:val="1"/>
          <w:numId w:val="27"/>
        </w:numPr>
      </w:pPr>
      <w:r w:rsidRPr="00FF76F3">
        <w:t>Полнотекстовый поиск по всем полям</w:t>
      </w:r>
    </w:p>
    <w:p w14:paraId="1F82FA44" w14:textId="77777777" w:rsidR="00FF76F3" w:rsidRPr="00FF76F3" w:rsidRDefault="00FF76F3" w:rsidP="00756150">
      <w:pPr>
        <w:numPr>
          <w:ilvl w:val="1"/>
          <w:numId w:val="27"/>
        </w:numPr>
      </w:pPr>
      <w:r w:rsidRPr="00FF76F3">
        <w:t>Фильтрация по критериям</w:t>
      </w:r>
    </w:p>
    <w:p w14:paraId="7EC7BDF8" w14:textId="77777777" w:rsidR="00FF76F3" w:rsidRPr="00FF76F3" w:rsidRDefault="00FF76F3" w:rsidP="00756150">
      <w:pPr>
        <w:numPr>
          <w:ilvl w:val="1"/>
          <w:numId w:val="27"/>
        </w:numPr>
      </w:pPr>
      <w:r w:rsidRPr="00FF76F3">
        <w:t>История поисковых запросов</w:t>
      </w:r>
    </w:p>
    <w:p w14:paraId="4FCFC6EF" w14:textId="77777777" w:rsidR="00FF76F3" w:rsidRPr="00FF76F3" w:rsidRDefault="00FF76F3" w:rsidP="00756150">
      <w:pPr>
        <w:numPr>
          <w:ilvl w:val="0"/>
          <w:numId w:val="27"/>
        </w:numPr>
      </w:pPr>
      <w:r w:rsidRPr="00FF76F3">
        <w:rPr>
          <w:b/>
          <w:bCs/>
        </w:rPr>
        <w:t>Управление файлами</w:t>
      </w:r>
      <w:r w:rsidRPr="00FF76F3">
        <w:t>:</w:t>
      </w:r>
    </w:p>
    <w:p w14:paraId="710F91C4" w14:textId="77777777" w:rsidR="00FF76F3" w:rsidRPr="00FF76F3" w:rsidRDefault="00FF76F3" w:rsidP="00756150">
      <w:pPr>
        <w:numPr>
          <w:ilvl w:val="1"/>
          <w:numId w:val="27"/>
        </w:numPr>
      </w:pPr>
      <w:r w:rsidRPr="00FF76F3">
        <w:t>Связь метаданных с физическими файлами</w:t>
      </w:r>
    </w:p>
    <w:p w14:paraId="7D580F53" w14:textId="77777777" w:rsidR="00FF76F3" w:rsidRPr="00FF76F3" w:rsidRDefault="00FF76F3" w:rsidP="00756150">
      <w:pPr>
        <w:numPr>
          <w:ilvl w:val="1"/>
          <w:numId w:val="27"/>
        </w:numPr>
      </w:pPr>
      <w:r w:rsidRPr="00FF76F3">
        <w:t>Проверка целостности файлов</w:t>
      </w:r>
    </w:p>
    <w:p w14:paraId="3650DE8F" w14:textId="77777777" w:rsidR="00FF76F3" w:rsidRPr="00FF76F3" w:rsidRDefault="00FF76F3" w:rsidP="00756150">
      <w:pPr>
        <w:numPr>
          <w:ilvl w:val="1"/>
          <w:numId w:val="27"/>
        </w:numPr>
      </w:pPr>
      <w:r w:rsidRPr="00FF76F3">
        <w:t>Информация о размере файлов</w:t>
      </w:r>
    </w:p>
    <w:p w14:paraId="5776F415" w14:textId="77777777" w:rsidR="00FF76F3" w:rsidRPr="00FF76F3" w:rsidRDefault="00FF76F3" w:rsidP="00756150">
      <w:pPr>
        <w:numPr>
          <w:ilvl w:val="0"/>
          <w:numId w:val="27"/>
        </w:numPr>
      </w:pPr>
      <w:r w:rsidRPr="00FF76F3">
        <w:rPr>
          <w:b/>
          <w:bCs/>
        </w:rPr>
        <w:t>Импорт/экспорт</w:t>
      </w:r>
      <w:r w:rsidRPr="00FF76F3">
        <w:t>:</w:t>
      </w:r>
    </w:p>
    <w:p w14:paraId="097EA532" w14:textId="77777777" w:rsidR="00FF76F3" w:rsidRPr="00FF76F3" w:rsidRDefault="00FF76F3" w:rsidP="00756150">
      <w:pPr>
        <w:numPr>
          <w:ilvl w:val="1"/>
          <w:numId w:val="27"/>
        </w:numPr>
      </w:pPr>
      <w:r w:rsidRPr="00FF76F3">
        <w:t>Обмен данными с другими системами</w:t>
      </w:r>
    </w:p>
    <w:p w14:paraId="5A94214A" w14:textId="77777777" w:rsidR="00FF76F3" w:rsidRPr="00FF76F3" w:rsidRDefault="00FF76F3" w:rsidP="00756150">
      <w:pPr>
        <w:numPr>
          <w:ilvl w:val="1"/>
          <w:numId w:val="27"/>
        </w:numPr>
      </w:pPr>
      <w:r w:rsidRPr="00FF76F3">
        <w:t>Резервное копирование</w:t>
      </w:r>
    </w:p>
    <w:p w14:paraId="7FCE0193" w14:textId="77777777" w:rsidR="00FF76F3" w:rsidRPr="00FF76F3" w:rsidRDefault="00FF76F3" w:rsidP="00756150">
      <w:pPr>
        <w:numPr>
          <w:ilvl w:val="1"/>
          <w:numId w:val="27"/>
        </w:numPr>
      </w:pPr>
      <w:r w:rsidRPr="00FF76F3">
        <w:t>Миграция данных</w:t>
      </w:r>
    </w:p>
    <w:p w14:paraId="1D1F619C" w14:textId="615C3003" w:rsidR="00FF76F3" w:rsidRPr="00FF76F3" w:rsidRDefault="00FF76F3" w:rsidP="00FC24A0">
      <w:pPr>
        <w:pStyle w:val="2"/>
      </w:pPr>
      <w:bookmarkStart w:id="29" w:name="_Toc242491557"/>
      <w:r w:rsidRPr="00FF76F3">
        <w:t>4.2 Описание логической структуры</w:t>
      </w:r>
      <w:bookmarkEnd w:id="29"/>
    </w:p>
    <w:p w14:paraId="57F0653A" w14:textId="28AAD7E8" w:rsidR="00FF76F3" w:rsidRPr="00FF76F3" w:rsidRDefault="00FF76F3" w:rsidP="00FC24A0">
      <w:pPr>
        <w:pStyle w:val="3"/>
      </w:pPr>
      <w:bookmarkStart w:id="30" w:name="_Toc242491558"/>
      <w:r w:rsidRPr="00FF76F3">
        <w:t>4.2.1 Модульная структура</w:t>
      </w:r>
      <w:bookmarkEnd w:id="30"/>
    </w:p>
    <w:p w14:paraId="3C684DD1" w14:textId="77777777" w:rsidR="00FF76F3" w:rsidRPr="00FF76F3" w:rsidRDefault="00FF76F3" w:rsidP="00FF76F3">
      <w:pPr>
        <w:ind w:left="360"/>
      </w:pPr>
      <w:r w:rsidRPr="00FF76F3">
        <w:t>Программа состоит из следующих модулей:</w:t>
      </w:r>
    </w:p>
    <w:p w14:paraId="087E2C69" w14:textId="77777777" w:rsidR="00FF76F3" w:rsidRPr="00FF76F3" w:rsidRDefault="00FF76F3" w:rsidP="00756150">
      <w:pPr>
        <w:numPr>
          <w:ilvl w:val="0"/>
          <w:numId w:val="28"/>
        </w:numPr>
      </w:pPr>
      <w:r w:rsidRPr="00FF76F3">
        <w:rPr>
          <w:b/>
          <w:bCs/>
        </w:rPr>
        <w:t>main.cpp</w:t>
      </w:r>
      <w:r w:rsidRPr="00FF76F3">
        <w:t> – точка входа, инициализация приложения</w:t>
      </w:r>
    </w:p>
    <w:p w14:paraId="6B7A77AE" w14:textId="77777777" w:rsidR="00FF76F3" w:rsidRPr="00FF76F3" w:rsidRDefault="00FF76F3" w:rsidP="00756150">
      <w:pPr>
        <w:numPr>
          <w:ilvl w:val="0"/>
          <w:numId w:val="28"/>
        </w:numPr>
      </w:pPr>
      <w:r w:rsidRPr="00FF76F3">
        <w:rPr>
          <w:b/>
          <w:bCs/>
        </w:rPr>
        <w:t>document.h/cpp</w:t>
      </w:r>
      <w:r w:rsidRPr="00FF76F3">
        <w:t> – класс Document и связанные функции</w:t>
      </w:r>
    </w:p>
    <w:p w14:paraId="544E4F9C" w14:textId="77777777" w:rsidR="00FF76F3" w:rsidRPr="00FF76F3" w:rsidRDefault="00FF76F3" w:rsidP="00756150">
      <w:pPr>
        <w:numPr>
          <w:ilvl w:val="0"/>
          <w:numId w:val="28"/>
        </w:numPr>
      </w:pPr>
      <w:r w:rsidRPr="00FF76F3">
        <w:rPr>
          <w:b/>
          <w:bCs/>
        </w:rPr>
        <w:t>storage.h/cpp</w:t>
      </w:r>
      <w:r w:rsidRPr="00FF76F3">
        <w:t> – класс DocumentStorage</w:t>
      </w:r>
    </w:p>
    <w:p w14:paraId="5B51082F" w14:textId="77777777" w:rsidR="00FF76F3" w:rsidRPr="00FF76F3" w:rsidRDefault="00FF76F3" w:rsidP="00756150">
      <w:pPr>
        <w:numPr>
          <w:ilvl w:val="0"/>
          <w:numId w:val="28"/>
        </w:numPr>
      </w:pPr>
      <w:r w:rsidRPr="00FF76F3">
        <w:rPr>
          <w:b/>
          <w:bCs/>
        </w:rPr>
        <w:t>gui.h/cpp</w:t>
      </w:r>
      <w:r w:rsidRPr="00FF76F3">
        <w:t> – функции графического интерфейса</w:t>
      </w:r>
    </w:p>
    <w:p w14:paraId="4EB3DE39" w14:textId="77777777" w:rsidR="00FF76F3" w:rsidRPr="00FF76F3" w:rsidRDefault="00FF76F3" w:rsidP="00756150">
      <w:pPr>
        <w:numPr>
          <w:ilvl w:val="0"/>
          <w:numId w:val="28"/>
        </w:numPr>
      </w:pPr>
      <w:r w:rsidRPr="00FF76F3">
        <w:rPr>
          <w:b/>
          <w:bCs/>
        </w:rPr>
        <w:t>utils.h/cpp</w:t>
      </w:r>
      <w:r w:rsidRPr="00FF76F3">
        <w:t> – вспомогательные функции</w:t>
      </w:r>
    </w:p>
    <w:p w14:paraId="11F4D6BC" w14:textId="77777777" w:rsidR="00D23623" w:rsidRDefault="00D23623" w:rsidP="00FF76F3">
      <w:pPr>
        <w:ind w:left="360"/>
        <w:rPr>
          <w:b/>
          <w:bCs/>
        </w:rPr>
      </w:pPr>
    </w:p>
    <w:p w14:paraId="78DE9BE5" w14:textId="77777777" w:rsidR="00D23623" w:rsidRDefault="00D23623" w:rsidP="00FF76F3">
      <w:pPr>
        <w:ind w:left="360"/>
        <w:rPr>
          <w:b/>
          <w:bCs/>
        </w:rPr>
      </w:pPr>
    </w:p>
    <w:p w14:paraId="0F0FA9D7" w14:textId="77777777" w:rsidR="00D23623" w:rsidRDefault="00D23623" w:rsidP="00FF76F3">
      <w:pPr>
        <w:ind w:left="360"/>
        <w:rPr>
          <w:b/>
          <w:bCs/>
        </w:rPr>
      </w:pPr>
    </w:p>
    <w:p w14:paraId="333534DA" w14:textId="3CAB2BD7" w:rsidR="00FC24A0" w:rsidRDefault="00FC24A0">
      <w:pPr>
        <w:rPr>
          <w:b/>
          <w:bCs/>
        </w:rPr>
      </w:pPr>
      <w:r>
        <w:rPr>
          <w:b/>
          <w:bCs/>
        </w:rPr>
        <w:br w:type="page"/>
      </w:r>
    </w:p>
    <w:p w14:paraId="656100CE" w14:textId="0897A540" w:rsidR="00FF76F3" w:rsidRPr="00FF76F3" w:rsidRDefault="00FF76F3" w:rsidP="00FC24A0">
      <w:pPr>
        <w:pStyle w:val="3"/>
      </w:pPr>
      <w:bookmarkStart w:id="31" w:name="_Toc242491559"/>
      <w:r w:rsidRPr="00FF76F3">
        <w:lastRenderedPageBreak/>
        <w:t>4.2.2 Поток данных</w:t>
      </w:r>
      <w:bookmarkEnd w:id="31"/>
    </w:p>
    <w:p w14:paraId="4943901A" w14:textId="67A20126" w:rsidR="006003C9" w:rsidRDefault="00D23623" w:rsidP="00D23623">
      <w:pPr>
        <w:ind w:left="360"/>
        <w:jc w:val="center"/>
      </w:pPr>
      <w:r w:rsidRPr="00D23623">
        <w:rPr>
          <w:noProof/>
          <w:lang w:eastAsia="ru-RU"/>
        </w:rPr>
        <w:drawing>
          <wp:inline distT="0" distB="0" distL="0" distR="0" wp14:anchorId="4D12F6BB" wp14:editId="4B7CE89E">
            <wp:extent cx="2613992" cy="27819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5229" cy="278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FD38" w14:textId="36FDF820" w:rsidR="00D23623" w:rsidRDefault="00D23623" w:rsidP="00D23623">
      <w:pPr>
        <w:ind w:left="360"/>
        <w:jc w:val="center"/>
      </w:pPr>
      <w:r>
        <w:t>Рисунок 2. Поток данных.</w:t>
      </w:r>
    </w:p>
    <w:p w14:paraId="6B7B47E7" w14:textId="21BD3C2A" w:rsidR="00D23623" w:rsidRPr="00FC24A0" w:rsidRDefault="00D23623" w:rsidP="00FC24A0">
      <w:pPr>
        <w:pStyle w:val="3"/>
      </w:pPr>
      <w:bookmarkStart w:id="32" w:name="_Toc242491560"/>
      <w:r w:rsidRPr="00D23623">
        <w:rPr>
          <w:rStyle w:val="af3"/>
          <w:rFonts w:cs="Times New Roman"/>
          <w:b/>
          <w:bCs w:val="0"/>
          <w:color w:val="0F1115"/>
        </w:rPr>
        <w:t>4.2.3 Структура данных в памяти</w:t>
      </w:r>
      <w:bookmarkEnd w:id="32"/>
    </w:p>
    <w:p w14:paraId="1BFC3EB2" w14:textId="4BA2769B" w:rsidR="00D23623" w:rsidRDefault="00D23623" w:rsidP="00D23623">
      <w:pPr>
        <w:ind w:left="360"/>
        <w:jc w:val="center"/>
      </w:pPr>
      <w:r w:rsidRPr="00D23623">
        <w:rPr>
          <w:noProof/>
          <w:lang w:eastAsia="ru-RU"/>
        </w:rPr>
        <w:drawing>
          <wp:inline distT="0" distB="0" distL="0" distR="0" wp14:anchorId="3799A79A" wp14:editId="1CBF7DD0">
            <wp:extent cx="4152900" cy="2990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ECD4" w14:textId="1AEA1E08" w:rsidR="00D23623" w:rsidRDefault="00D23623" w:rsidP="00D23623">
      <w:pPr>
        <w:jc w:val="center"/>
      </w:pPr>
      <w:r>
        <w:t>Рисунок 3. Структура данных в памяти.</w:t>
      </w:r>
    </w:p>
    <w:p w14:paraId="787A2DDB" w14:textId="278E39CE" w:rsidR="00D23623" w:rsidRPr="00D23623" w:rsidRDefault="00D23623" w:rsidP="00FC24A0">
      <w:pPr>
        <w:pStyle w:val="2"/>
        <w:rPr>
          <w:rFonts w:cs="Times New Roman"/>
          <w:color w:val="0F1115"/>
        </w:rPr>
      </w:pPr>
      <w:bookmarkStart w:id="33" w:name="_Toc242491561"/>
      <w:r w:rsidRPr="00D23623">
        <w:rPr>
          <w:rStyle w:val="af3"/>
          <w:rFonts w:cs="Times New Roman"/>
          <w:b/>
          <w:bCs w:val="0"/>
          <w:color w:val="0F1115"/>
        </w:rPr>
        <w:t>4.3 Входные данные</w:t>
      </w:r>
      <w:bookmarkEnd w:id="33"/>
    </w:p>
    <w:p w14:paraId="023E1795" w14:textId="5DAFB9B2" w:rsidR="00D23623" w:rsidRPr="00D23623" w:rsidRDefault="00D23623" w:rsidP="00FC24A0">
      <w:pPr>
        <w:pStyle w:val="3"/>
        <w:rPr>
          <w:rFonts w:cs="Times New Roman"/>
          <w:color w:val="0F1115"/>
        </w:rPr>
      </w:pPr>
      <w:bookmarkStart w:id="34" w:name="_Toc242491562"/>
      <w:r w:rsidRPr="00D23623">
        <w:rPr>
          <w:rStyle w:val="af3"/>
          <w:rFonts w:cs="Times New Roman"/>
          <w:b/>
          <w:bCs w:val="0"/>
          <w:color w:val="0F1115"/>
        </w:rPr>
        <w:t>4.3.1 Типы входных данных</w:t>
      </w:r>
      <w:bookmarkEnd w:id="34"/>
    </w:p>
    <w:p w14:paraId="231B6DB2" w14:textId="77777777" w:rsidR="00D23623" w:rsidRPr="00D23623" w:rsidRDefault="00D23623" w:rsidP="00FC24A0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Метаданные документов</w:t>
      </w:r>
      <w:r w:rsidRPr="00D23623">
        <w:rPr>
          <w:color w:val="0F1115"/>
          <w:sz w:val="28"/>
          <w:szCs w:val="28"/>
        </w:rPr>
        <w:t>:</w:t>
      </w:r>
    </w:p>
    <w:p w14:paraId="6E4C12D7" w14:textId="77777777" w:rsidR="00D23623" w:rsidRPr="00D23623" w:rsidRDefault="00D23623" w:rsidP="00FC24A0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Название документа (строка, обязательное поле)</w:t>
      </w:r>
    </w:p>
    <w:p w14:paraId="777BB664" w14:textId="77777777" w:rsidR="00D23623" w:rsidRPr="00D23623" w:rsidRDefault="00D23623" w:rsidP="00FC24A0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Автор документа (строка, необязательное поле)</w:t>
      </w:r>
    </w:p>
    <w:p w14:paraId="601116EF" w14:textId="77777777" w:rsidR="00D23623" w:rsidRPr="00D23623" w:rsidRDefault="00D23623" w:rsidP="00FC24A0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Дата создания (строка в формате ДД.ММ.ГГГГ)</w:t>
      </w:r>
    </w:p>
    <w:p w14:paraId="0AA9AB5D" w14:textId="77777777" w:rsidR="00D23623" w:rsidRPr="00D23623" w:rsidRDefault="00D23623" w:rsidP="00FC24A0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lastRenderedPageBreak/>
        <w:t>Путь к файлу (строка, обязательное поле)</w:t>
      </w:r>
    </w:p>
    <w:p w14:paraId="2A1FCEC7" w14:textId="77777777" w:rsidR="00D23623" w:rsidRPr="00D23623" w:rsidRDefault="00D23623" w:rsidP="00FC24A0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Файлы документов</w:t>
      </w:r>
      <w:r w:rsidRPr="00D23623">
        <w:rPr>
          <w:color w:val="0F1115"/>
          <w:sz w:val="28"/>
          <w:szCs w:val="28"/>
        </w:rPr>
        <w:t>:</w:t>
      </w:r>
    </w:p>
    <w:p w14:paraId="214C606B" w14:textId="77777777" w:rsidR="00D23623" w:rsidRPr="00D23623" w:rsidRDefault="00D23623" w:rsidP="00FC24A0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Любые типы файлов (PDF, DOC, DWG, и т.д.)</w:t>
      </w:r>
    </w:p>
    <w:p w14:paraId="0A1B9E39" w14:textId="77777777" w:rsidR="00D23623" w:rsidRPr="00D23623" w:rsidRDefault="00D23623" w:rsidP="00FC24A0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Локальные пути или сетевые пути</w:t>
      </w:r>
    </w:p>
    <w:p w14:paraId="6091B0C5" w14:textId="77777777" w:rsidR="00D23623" w:rsidRPr="00D23623" w:rsidRDefault="00D23623" w:rsidP="00FC24A0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Команды пользователя</w:t>
      </w:r>
      <w:r w:rsidRPr="00D23623">
        <w:rPr>
          <w:color w:val="0F1115"/>
          <w:sz w:val="28"/>
          <w:szCs w:val="28"/>
        </w:rPr>
        <w:t>:</w:t>
      </w:r>
    </w:p>
    <w:p w14:paraId="50375B05" w14:textId="77777777" w:rsidR="00D23623" w:rsidRPr="00D23623" w:rsidRDefault="00D23623" w:rsidP="00FC24A0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Добавление/редактирование/удаление</w:t>
      </w:r>
    </w:p>
    <w:p w14:paraId="76ABA668" w14:textId="77777777" w:rsidR="00D23623" w:rsidRPr="00D23623" w:rsidRDefault="00D23623" w:rsidP="00FC24A0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Поисковые запросы</w:t>
      </w:r>
    </w:p>
    <w:p w14:paraId="321BCA96" w14:textId="77777777" w:rsidR="00D23623" w:rsidRPr="00D23623" w:rsidRDefault="00D23623" w:rsidP="00FC24A0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Команды импорта/экспорта</w:t>
      </w:r>
    </w:p>
    <w:p w14:paraId="6F37980F" w14:textId="3973B908" w:rsidR="00D23623" w:rsidRPr="00D23623" w:rsidRDefault="00D23623" w:rsidP="00FC24A0">
      <w:pPr>
        <w:pStyle w:val="3"/>
        <w:rPr>
          <w:rFonts w:cs="Times New Roman"/>
          <w:color w:val="0F1115"/>
        </w:rPr>
      </w:pPr>
      <w:bookmarkStart w:id="35" w:name="_Toc242491563"/>
      <w:r w:rsidRPr="00D23623">
        <w:rPr>
          <w:rStyle w:val="af3"/>
          <w:rFonts w:cs="Times New Roman"/>
          <w:b/>
          <w:bCs w:val="0"/>
          <w:color w:val="0F1115"/>
        </w:rPr>
        <w:t>4.3.2 Источники входных данных</w:t>
      </w:r>
      <w:bookmarkEnd w:id="35"/>
    </w:p>
    <w:p w14:paraId="42D160CC" w14:textId="77777777" w:rsidR="00D23623" w:rsidRPr="00D23623" w:rsidRDefault="00D23623" w:rsidP="00756150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Ручной ввод</w:t>
      </w:r>
      <w:r w:rsidRPr="00D23623">
        <w:rPr>
          <w:color w:val="0F1115"/>
          <w:sz w:val="28"/>
          <w:szCs w:val="28"/>
        </w:rPr>
        <w:t> через графический интерфейс</w:t>
      </w:r>
    </w:p>
    <w:p w14:paraId="757B5AC8" w14:textId="77777777" w:rsidR="00D23623" w:rsidRPr="00D23623" w:rsidRDefault="00D23623" w:rsidP="00756150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Импорт из файла</w:t>
      </w:r>
      <w:r w:rsidRPr="00D23623">
        <w:rPr>
          <w:color w:val="0F1115"/>
          <w:sz w:val="28"/>
          <w:szCs w:val="28"/>
        </w:rPr>
        <w:t> </w:t>
      </w:r>
      <w:r w:rsidRPr="00D2362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documents.txt</w:t>
      </w:r>
    </w:p>
    <w:p w14:paraId="1856A158" w14:textId="77777777" w:rsidR="00D23623" w:rsidRPr="00D23623" w:rsidRDefault="00D23623" w:rsidP="00756150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Выбор файлов</w:t>
      </w:r>
      <w:r w:rsidRPr="00D23623">
        <w:rPr>
          <w:color w:val="0F1115"/>
          <w:sz w:val="28"/>
          <w:szCs w:val="28"/>
        </w:rPr>
        <w:t> через диалог открытия файла</w:t>
      </w:r>
    </w:p>
    <w:p w14:paraId="4E787C04" w14:textId="164C5BC5" w:rsidR="00D23623" w:rsidRPr="00D23623" w:rsidRDefault="00D23623" w:rsidP="00FC24A0">
      <w:pPr>
        <w:pStyle w:val="2"/>
        <w:rPr>
          <w:rFonts w:cs="Times New Roman"/>
          <w:color w:val="0F1115"/>
          <w:szCs w:val="28"/>
        </w:rPr>
      </w:pPr>
      <w:bookmarkStart w:id="36" w:name="_Toc242491564"/>
      <w:r w:rsidRPr="00D23623">
        <w:rPr>
          <w:rStyle w:val="af3"/>
          <w:rFonts w:cs="Times New Roman"/>
          <w:b/>
          <w:bCs w:val="0"/>
          <w:color w:val="0F1115"/>
          <w:szCs w:val="28"/>
        </w:rPr>
        <w:t>4.4 Выходные данные</w:t>
      </w:r>
      <w:bookmarkEnd w:id="36"/>
    </w:p>
    <w:p w14:paraId="7F3A977E" w14:textId="0A69566F" w:rsidR="00D23623" w:rsidRPr="00D23623" w:rsidRDefault="00D23623" w:rsidP="00FC24A0">
      <w:pPr>
        <w:pStyle w:val="3"/>
        <w:rPr>
          <w:rFonts w:cs="Times New Roman"/>
          <w:color w:val="0F1115"/>
        </w:rPr>
      </w:pPr>
      <w:bookmarkStart w:id="37" w:name="_Toc242491565"/>
      <w:r w:rsidRPr="00D23623">
        <w:rPr>
          <w:rStyle w:val="af3"/>
          <w:rFonts w:cs="Times New Roman"/>
          <w:b/>
          <w:bCs w:val="0"/>
          <w:color w:val="0F1115"/>
        </w:rPr>
        <w:t>4.4.1 Форматы выходных данных</w:t>
      </w:r>
      <w:bookmarkEnd w:id="37"/>
    </w:p>
    <w:p w14:paraId="05D2A826" w14:textId="77777777" w:rsidR="00D23623" w:rsidRPr="00D23623" w:rsidRDefault="00D23623" w:rsidP="00FC24A0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Визуальное представление</w:t>
      </w:r>
      <w:r w:rsidRPr="00D23623">
        <w:rPr>
          <w:color w:val="0F1115"/>
          <w:sz w:val="28"/>
          <w:szCs w:val="28"/>
        </w:rPr>
        <w:t>:</w:t>
      </w:r>
    </w:p>
    <w:p w14:paraId="7D897884" w14:textId="77777777" w:rsidR="00D23623" w:rsidRPr="00D23623" w:rsidRDefault="00D23623" w:rsidP="00FC24A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Таблица документов в главном окне</w:t>
      </w:r>
    </w:p>
    <w:p w14:paraId="1DE1616E" w14:textId="77777777" w:rsidR="00D23623" w:rsidRPr="00D23623" w:rsidRDefault="00D23623" w:rsidP="00FC24A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Диалоговые окна с результатами операций</w:t>
      </w:r>
    </w:p>
    <w:p w14:paraId="6A638E01" w14:textId="77777777" w:rsidR="00D23623" w:rsidRPr="00D23623" w:rsidRDefault="00D23623" w:rsidP="00FC24A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Сообщения об ошибках и предупреждения</w:t>
      </w:r>
    </w:p>
    <w:p w14:paraId="084B9C6D" w14:textId="77777777" w:rsidR="00D23623" w:rsidRPr="00D23623" w:rsidRDefault="00D23623" w:rsidP="00FC24A0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Файловый вывод</w:t>
      </w:r>
      <w:r w:rsidRPr="00D23623">
        <w:rPr>
          <w:color w:val="0F1115"/>
          <w:sz w:val="28"/>
          <w:szCs w:val="28"/>
        </w:rPr>
        <w:t>:</w:t>
      </w:r>
    </w:p>
    <w:p w14:paraId="57BCAFD4" w14:textId="77777777" w:rsidR="00D23623" w:rsidRPr="00D23623" w:rsidRDefault="00D23623" w:rsidP="00FC24A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Файл </w:t>
      </w:r>
      <w:r w:rsidRPr="00D2362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documents.txt</w:t>
      </w:r>
      <w:r w:rsidRPr="00D23623">
        <w:rPr>
          <w:color w:val="0F1115"/>
          <w:sz w:val="28"/>
          <w:szCs w:val="28"/>
        </w:rPr>
        <w:t> с данными в формате UTF-8</w:t>
      </w:r>
    </w:p>
    <w:p w14:paraId="7CB234A0" w14:textId="77777777" w:rsidR="00D23623" w:rsidRPr="00D23623" w:rsidRDefault="00D23623" w:rsidP="00FC24A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Логи работы программы (при необходимости)</w:t>
      </w:r>
    </w:p>
    <w:p w14:paraId="5B99CB72" w14:textId="77777777" w:rsidR="00D23623" w:rsidRPr="00D23623" w:rsidRDefault="00D23623" w:rsidP="00FC24A0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Статистическая информация</w:t>
      </w:r>
      <w:r w:rsidRPr="00D23623">
        <w:rPr>
          <w:color w:val="0F1115"/>
          <w:sz w:val="28"/>
          <w:szCs w:val="28"/>
        </w:rPr>
        <w:t>:</w:t>
      </w:r>
    </w:p>
    <w:p w14:paraId="361EAEDA" w14:textId="77777777" w:rsidR="00D23623" w:rsidRPr="00D23623" w:rsidRDefault="00D23623" w:rsidP="00FC24A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Количество документов в хранилище</w:t>
      </w:r>
    </w:p>
    <w:p w14:paraId="5226C440" w14:textId="77777777" w:rsidR="00D23623" w:rsidRPr="00D23623" w:rsidRDefault="00D23623" w:rsidP="00FC24A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Количество найденных документов</w:t>
      </w:r>
    </w:p>
    <w:p w14:paraId="3443AA09" w14:textId="77777777" w:rsidR="00D23623" w:rsidRPr="00D23623" w:rsidRDefault="00D23623" w:rsidP="00FC24A0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Информация о размере файлов</w:t>
      </w:r>
    </w:p>
    <w:p w14:paraId="22DEEC7E" w14:textId="062586D7" w:rsidR="00D23623" w:rsidRPr="00D23623" w:rsidRDefault="00D23623" w:rsidP="00FC24A0">
      <w:pPr>
        <w:pStyle w:val="3"/>
        <w:rPr>
          <w:rFonts w:cs="Times New Roman"/>
          <w:color w:val="0F1115"/>
        </w:rPr>
      </w:pPr>
      <w:bookmarkStart w:id="38" w:name="_Toc242491566"/>
      <w:r w:rsidRPr="00D23623">
        <w:rPr>
          <w:rStyle w:val="af3"/>
          <w:rFonts w:cs="Times New Roman"/>
          <w:b/>
          <w:bCs w:val="0"/>
          <w:color w:val="0F1115"/>
        </w:rPr>
        <w:t>4.4.2 Типы сообщений</w:t>
      </w:r>
      <w:bookmarkEnd w:id="38"/>
    </w:p>
    <w:p w14:paraId="5D2373B7" w14:textId="77777777" w:rsidR="00D23623" w:rsidRPr="00D23623" w:rsidRDefault="00D23623" w:rsidP="00756150">
      <w:pPr>
        <w:pStyle w:val="ds-markdown-paragraph"/>
        <w:numPr>
          <w:ilvl w:val="0"/>
          <w:numId w:val="32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Информационные сообщения</w:t>
      </w:r>
      <w:r w:rsidRPr="00D23623">
        <w:rPr>
          <w:color w:val="0F1115"/>
          <w:sz w:val="28"/>
          <w:szCs w:val="28"/>
        </w:rPr>
        <w:t>:</w:t>
      </w:r>
    </w:p>
    <w:p w14:paraId="341B1A6F" w14:textId="77777777" w:rsidR="00D23623" w:rsidRPr="00D23623" w:rsidRDefault="00D23623" w:rsidP="00756150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Подтверждение успешных операций</w:t>
      </w:r>
    </w:p>
    <w:p w14:paraId="0ED1DDD5" w14:textId="77777777" w:rsidR="00D23623" w:rsidRPr="00D23623" w:rsidRDefault="00D23623" w:rsidP="00756150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Статус выполнения операций</w:t>
      </w:r>
    </w:p>
    <w:p w14:paraId="2437EF20" w14:textId="77777777" w:rsidR="00D23623" w:rsidRPr="00D23623" w:rsidRDefault="00D23623" w:rsidP="00756150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Справка по использованию</w:t>
      </w:r>
    </w:p>
    <w:p w14:paraId="10DD61B0" w14:textId="77777777" w:rsidR="00D23623" w:rsidRPr="00D23623" w:rsidRDefault="00D23623" w:rsidP="00756150">
      <w:pPr>
        <w:pStyle w:val="ds-markdown-paragraph"/>
        <w:numPr>
          <w:ilvl w:val="0"/>
          <w:numId w:val="32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Предупреждения</w:t>
      </w:r>
      <w:r w:rsidRPr="00D23623">
        <w:rPr>
          <w:color w:val="0F1115"/>
          <w:sz w:val="28"/>
          <w:szCs w:val="28"/>
        </w:rPr>
        <w:t>:</w:t>
      </w:r>
    </w:p>
    <w:p w14:paraId="17F96638" w14:textId="77777777" w:rsidR="00D23623" w:rsidRPr="00D23623" w:rsidRDefault="00D23623" w:rsidP="00756150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Потенциальные проблемы (несуществующие файлы)</w:t>
      </w:r>
    </w:p>
    <w:p w14:paraId="55D33E8B" w14:textId="77777777" w:rsidR="00D23623" w:rsidRPr="00D23623" w:rsidRDefault="00D23623" w:rsidP="00756150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Рекомендации пользователю</w:t>
      </w:r>
    </w:p>
    <w:p w14:paraId="24135049" w14:textId="77777777" w:rsidR="00D23623" w:rsidRPr="00D23623" w:rsidRDefault="00D23623" w:rsidP="00756150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Подтверждение опасных операций</w:t>
      </w:r>
    </w:p>
    <w:p w14:paraId="13FBC8AE" w14:textId="77777777" w:rsidR="00D23623" w:rsidRPr="00D23623" w:rsidRDefault="00D23623" w:rsidP="00756150">
      <w:pPr>
        <w:pStyle w:val="ds-markdown-paragraph"/>
        <w:numPr>
          <w:ilvl w:val="0"/>
          <w:numId w:val="32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Сообщения об ошибках</w:t>
      </w:r>
      <w:r w:rsidRPr="00D23623">
        <w:rPr>
          <w:color w:val="0F1115"/>
          <w:sz w:val="28"/>
          <w:szCs w:val="28"/>
        </w:rPr>
        <w:t>:</w:t>
      </w:r>
    </w:p>
    <w:p w14:paraId="3D4E6B9D" w14:textId="77777777" w:rsidR="00D23623" w:rsidRPr="00D23623" w:rsidRDefault="00D23623" w:rsidP="00756150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Ошибки ввода данных</w:t>
      </w:r>
    </w:p>
    <w:p w14:paraId="04834CEA" w14:textId="77777777" w:rsidR="00D23623" w:rsidRPr="00D23623" w:rsidRDefault="00D23623" w:rsidP="00756150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lastRenderedPageBreak/>
        <w:t>Ошибки доступа к файлам</w:t>
      </w:r>
    </w:p>
    <w:p w14:paraId="3C2A6F8B" w14:textId="77777777" w:rsidR="00D23623" w:rsidRPr="00D23623" w:rsidRDefault="00D23623" w:rsidP="00756150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23623">
        <w:rPr>
          <w:color w:val="0F1115"/>
          <w:sz w:val="28"/>
          <w:szCs w:val="28"/>
        </w:rPr>
        <w:t>Системные ошибки</w:t>
      </w:r>
    </w:p>
    <w:p w14:paraId="43060CB9" w14:textId="0D9B7F8E" w:rsidR="00D23623" w:rsidRPr="00D23623" w:rsidRDefault="00D23623" w:rsidP="00FC24A0">
      <w:pPr>
        <w:pStyle w:val="2"/>
        <w:rPr>
          <w:rFonts w:cs="Times New Roman"/>
          <w:color w:val="0F1115"/>
          <w:szCs w:val="28"/>
        </w:rPr>
      </w:pPr>
      <w:bookmarkStart w:id="39" w:name="_Toc242491567"/>
      <w:r w:rsidRPr="00D23623">
        <w:rPr>
          <w:rStyle w:val="af3"/>
          <w:rFonts w:cs="Times New Roman"/>
          <w:b/>
          <w:bCs w:val="0"/>
          <w:color w:val="0F1115"/>
          <w:szCs w:val="28"/>
        </w:rPr>
        <w:t>4.5 Описание модулей программы</w:t>
      </w:r>
      <w:bookmarkEnd w:id="39"/>
    </w:p>
    <w:p w14:paraId="5A22FE41" w14:textId="217917B2" w:rsidR="00D23623" w:rsidRPr="00D23623" w:rsidRDefault="00D23623" w:rsidP="00FC24A0">
      <w:pPr>
        <w:pStyle w:val="3"/>
        <w:rPr>
          <w:rFonts w:cs="Times New Roman"/>
          <w:color w:val="0F1115"/>
        </w:rPr>
      </w:pPr>
      <w:bookmarkStart w:id="40" w:name="_Toc242491568"/>
      <w:r w:rsidRPr="00D23623">
        <w:rPr>
          <w:rStyle w:val="af3"/>
          <w:rFonts w:cs="Times New Roman"/>
          <w:b/>
          <w:bCs w:val="0"/>
          <w:color w:val="0F1115"/>
        </w:rPr>
        <w:t>4.5.1 Модуль Document</w:t>
      </w:r>
      <w:bookmarkEnd w:id="40"/>
    </w:p>
    <w:p w14:paraId="0B80F6C8" w14:textId="77777777" w:rsidR="00D23623" w:rsidRPr="00D23623" w:rsidRDefault="00D23623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Назначение</w:t>
      </w:r>
      <w:r w:rsidRPr="00D23623">
        <w:rPr>
          <w:color w:val="0F1115"/>
          <w:sz w:val="28"/>
          <w:szCs w:val="28"/>
        </w:rPr>
        <w:t>: представление и обработка данных документа.</w:t>
      </w:r>
    </w:p>
    <w:p w14:paraId="6D881119" w14:textId="77777777" w:rsidR="00D23623" w:rsidRPr="00D23623" w:rsidRDefault="00D23623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23623">
        <w:rPr>
          <w:rStyle w:val="af3"/>
          <w:color w:val="0F1115"/>
          <w:sz w:val="28"/>
          <w:szCs w:val="28"/>
        </w:rPr>
        <w:t>Основные функции</w:t>
      </w:r>
      <w:r w:rsidRPr="00D23623">
        <w:rPr>
          <w:color w:val="0F1115"/>
          <w:sz w:val="28"/>
          <w:szCs w:val="28"/>
        </w:rPr>
        <w:t>:</w:t>
      </w:r>
    </w:p>
    <w:p w14:paraId="3B566B10" w14:textId="18328D56" w:rsidR="00D8665E" w:rsidRPr="00D8665E" w:rsidRDefault="00D8665E" w:rsidP="00FC24A0">
      <w:pPr>
        <w:numPr>
          <w:ilvl w:val="0"/>
          <w:numId w:val="33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/>
          <w:color w:val="0F1115"/>
          <w:lang w:eastAsia="ru-RU"/>
        </w:rPr>
      </w:pPr>
      <w:r w:rsidRPr="00D8665E">
        <w:rPr>
          <w:rFonts w:eastAsia="Times New Roman"/>
          <w:b/>
          <w:bCs/>
          <w:color w:val="0F1115"/>
          <w:lang w:eastAsia="ru-RU"/>
        </w:rPr>
        <w:t>Инициализация и валидация</w:t>
      </w:r>
      <w:r w:rsidRPr="00D8665E">
        <w:rPr>
          <w:rFonts w:eastAsia="Times New Roman"/>
          <w:color w:val="0F1115"/>
          <w:lang w:eastAsia="ru-RU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8665E" w14:paraId="6D721025" w14:textId="77777777" w:rsidTr="00D8665E">
        <w:tc>
          <w:tcPr>
            <w:tcW w:w="9571" w:type="dxa"/>
          </w:tcPr>
          <w:p w14:paraId="7D560FF6" w14:textId="77777777" w:rsidR="00D8665E" w:rsidRPr="00D8665E" w:rsidRDefault="00D8665E" w:rsidP="00FC24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eastAsia="Times New Roman"/>
                <w:color w:val="0F1115"/>
                <w:lang w:val="en-US" w:eastAsia="ru-RU"/>
              </w:rPr>
            </w:pPr>
            <w:r w:rsidRPr="00D8665E">
              <w:rPr>
                <w:rFonts w:eastAsia="Times New Roman"/>
                <w:color w:val="0F1115"/>
                <w:lang w:val="en-US" w:eastAsia="ru-RU"/>
              </w:rPr>
              <w:t xml:space="preserve">Document </w:t>
            </w:r>
            <w:r w:rsidRPr="00D8665E">
              <w:rPr>
                <w:rFonts w:eastAsia="Times New Roman"/>
                <w:color w:val="4078F2"/>
                <w:lang w:val="en-US" w:eastAsia="ru-RU"/>
              </w:rPr>
              <w:t>doc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(</w:t>
            </w:r>
            <w:r w:rsidRPr="00D8665E">
              <w:rPr>
                <w:rFonts w:eastAsia="Times New Roman"/>
                <w:color w:val="0F1115"/>
                <w:lang w:val="en-US" w:eastAsia="ru-RU"/>
              </w:rPr>
              <w:t>name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,</w:t>
            </w:r>
            <w:r w:rsidRPr="00D8665E">
              <w:rPr>
                <w:rFonts w:eastAsia="Times New Roman"/>
                <w:color w:val="0F1115"/>
                <w:lang w:val="en-US" w:eastAsia="ru-RU"/>
              </w:rPr>
              <w:t xml:space="preserve"> author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,</w:t>
            </w:r>
            <w:r w:rsidRPr="00D8665E">
              <w:rPr>
                <w:rFonts w:eastAsia="Times New Roman"/>
                <w:color w:val="0F1115"/>
                <w:lang w:val="en-US" w:eastAsia="ru-RU"/>
              </w:rPr>
              <w:t xml:space="preserve"> date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,</w:t>
            </w:r>
            <w:r w:rsidRPr="00D8665E">
              <w:rPr>
                <w:rFonts w:eastAsia="Times New Roman"/>
                <w:color w:val="0F1115"/>
                <w:lang w:val="en-US" w:eastAsia="ru-RU"/>
              </w:rPr>
              <w:t xml:space="preserve"> filePath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);</w:t>
            </w:r>
          </w:p>
          <w:p w14:paraId="69AF57AF" w14:textId="77777777" w:rsidR="00D8665E" w:rsidRPr="00D8665E" w:rsidRDefault="00D8665E" w:rsidP="00FC24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eastAsia="Times New Roman"/>
                <w:color w:val="0F1115"/>
                <w:lang w:eastAsia="ru-RU"/>
              </w:rPr>
            </w:pPr>
            <w:r w:rsidRPr="00D8665E">
              <w:rPr>
                <w:rFonts w:eastAsia="Times New Roman"/>
                <w:color w:val="A626A4"/>
                <w:lang w:eastAsia="ru-RU"/>
              </w:rPr>
              <w:t>if</w:t>
            </w:r>
            <w:r w:rsidRPr="00D8665E">
              <w:rPr>
                <w:rFonts w:eastAsia="Times New Roman"/>
                <w:color w:val="0F1115"/>
                <w:lang w:eastAsia="ru-RU"/>
              </w:rPr>
              <w:t xml:space="preserve"> </w:t>
            </w:r>
            <w:r w:rsidRPr="00D8665E">
              <w:rPr>
                <w:rFonts w:eastAsia="Times New Roman"/>
                <w:color w:val="383A42"/>
                <w:lang w:eastAsia="ru-RU"/>
              </w:rPr>
              <w:t>(</w:t>
            </w:r>
            <w:r w:rsidRPr="00D8665E">
              <w:rPr>
                <w:rFonts w:eastAsia="Times New Roman"/>
                <w:color w:val="0F1115"/>
                <w:lang w:eastAsia="ru-RU"/>
              </w:rPr>
              <w:t>doc</w:t>
            </w:r>
            <w:r w:rsidRPr="00D8665E">
              <w:rPr>
                <w:rFonts w:eastAsia="Times New Roman"/>
                <w:color w:val="383A42"/>
                <w:lang w:eastAsia="ru-RU"/>
              </w:rPr>
              <w:t>.</w:t>
            </w:r>
            <w:r w:rsidRPr="00D8665E">
              <w:rPr>
                <w:rFonts w:eastAsia="Times New Roman"/>
                <w:color w:val="4078F2"/>
                <w:lang w:eastAsia="ru-RU"/>
              </w:rPr>
              <w:t>isValid</w:t>
            </w:r>
            <w:r w:rsidRPr="00D8665E">
              <w:rPr>
                <w:rFonts w:eastAsia="Times New Roman"/>
                <w:color w:val="383A42"/>
                <w:lang w:eastAsia="ru-RU"/>
              </w:rPr>
              <w:t>())</w:t>
            </w:r>
            <w:r w:rsidRPr="00D8665E">
              <w:rPr>
                <w:rFonts w:eastAsia="Times New Roman"/>
                <w:color w:val="0F1115"/>
                <w:lang w:eastAsia="ru-RU"/>
              </w:rPr>
              <w:t xml:space="preserve"> </w:t>
            </w:r>
            <w:r w:rsidRPr="00D8665E">
              <w:rPr>
                <w:rFonts w:eastAsia="Times New Roman"/>
                <w:color w:val="383A42"/>
                <w:lang w:eastAsia="ru-RU"/>
              </w:rPr>
              <w:t>{</w:t>
            </w:r>
          </w:p>
          <w:p w14:paraId="06C3D66E" w14:textId="77777777" w:rsidR="00D8665E" w:rsidRPr="00D8665E" w:rsidRDefault="00D8665E" w:rsidP="00FC24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eastAsia="Times New Roman"/>
                <w:color w:val="0F1115"/>
                <w:lang w:eastAsia="ru-RU"/>
              </w:rPr>
            </w:pPr>
            <w:r w:rsidRPr="00D8665E">
              <w:rPr>
                <w:rFonts w:eastAsia="Times New Roman"/>
                <w:color w:val="0F1115"/>
                <w:lang w:eastAsia="ru-RU"/>
              </w:rPr>
              <w:t xml:space="preserve">    </w:t>
            </w:r>
            <w:r w:rsidRPr="00D8665E">
              <w:rPr>
                <w:rFonts w:eastAsia="Times New Roman"/>
                <w:i/>
                <w:iCs/>
                <w:color w:val="A0A1A7"/>
                <w:lang w:eastAsia="ru-RU"/>
              </w:rPr>
              <w:t>// Обработка документа</w:t>
            </w:r>
          </w:p>
          <w:p w14:paraId="6EC0971C" w14:textId="5733A1B7" w:rsidR="00D8665E" w:rsidRDefault="00D8665E" w:rsidP="00FC24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eastAsia="Times New Roman"/>
                <w:color w:val="0F1115"/>
                <w:lang w:eastAsia="ru-RU"/>
              </w:rPr>
            </w:pPr>
            <w:r w:rsidRPr="00D8665E">
              <w:rPr>
                <w:rFonts w:eastAsia="Times New Roman"/>
                <w:color w:val="383A42"/>
                <w:lang w:eastAsia="ru-RU"/>
              </w:rPr>
              <w:t>}</w:t>
            </w:r>
          </w:p>
        </w:tc>
      </w:tr>
    </w:tbl>
    <w:p w14:paraId="3E142E10" w14:textId="3D8E648C" w:rsidR="00D8665E" w:rsidRPr="00D8665E" w:rsidRDefault="00D8665E" w:rsidP="00FC24A0">
      <w:pPr>
        <w:numPr>
          <w:ilvl w:val="0"/>
          <w:numId w:val="33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/>
          <w:color w:val="0F1115"/>
          <w:lang w:eastAsia="ru-RU"/>
        </w:rPr>
      </w:pPr>
      <w:r w:rsidRPr="00D8665E">
        <w:rPr>
          <w:rFonts w:eastAsia="Times New Roman"/>
          <w:b/>
          <w:bCs/>
          <w:color w:val="0F1115"/>
          <w:lang w:eastAsia="ru-RU"/>
        </w:rPr>
        <w:t>Сериализация</w:t>
      </w:r>
      <w:r w:rsidRPr="00D8665E">
        <w:rPr>
          <w:rFonts w:eastAsia="Times New Roman"/>
          <w:color w:val="0F1115"/>
          <w:lang w:eastAsia="ru-RU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8665E" w:rsidRPr="00FC24A0" w14:paraId="5B0085A7" w14:textId="77777777" w:rsidTr="00D8665E">
        <w:tc>
          <w:tcPr>
            <w:tcW w:w="9571" w:type="dxa"/>
          </w:tcPr>
          <w:p w14:paraId="21AF59D0" w14:textId="77777777" w:rsidR="00D8665E" w:rsidRPr="00D8665E" w:rsidRDefault="00D8665E" w:rsidP="00FC24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eastAsia="Times New Roman"/>
                <w:color w:val="0F1115"/>
                <w:lang w:val="en-US" w:eastAsia="ru-RU"/>
              </w:rPr>
            </w:pPr>
            <w:r w:rsidRPr="00D8665E">
              <w:rPr>
                <w:rFonts w:eastAsia="Times New Roman"/>
                <w:color w:val="0F1115"/>
                <w:lang w:val="en-US" w:eastAsia="ru-RU"/>
              </w:rPr>
              <w:t xml:space="preserve">string serialized </w:t>
            </w:r>
            <w:r w:rsidRPr="00D8665E">
              <w:rPr>
                <w:rFonts w:eastAsia="Times New Roman"/>
                <w:color w:val="4078F2"/>
                <w:lang w:val="en-US" w:eastAsia="ru-RU"/>
              </w:rPr>
              <w:t>=</w:t>
            </w:r>
            <w:r w:rsidRPr="00D8665E">
              <w:rPr>
                <w:rFonts w:eastAsia="Times New Roman"/>
                <w:color w:val="0F1115"/>
                <w:lang w:val="en-US" w:eastAsia="ru-RU"/>
              </w:rPr>
              <w:t xml:space="preserve"> doc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.</w:t>
            </w:r>
            <w:r w:rsidRPr="00D8665E">
              <w:rPr>
                <w:rFonts w:eastAsia="Times New Roman"/>
                <w:color w:val="4078F2"/>
                <w:lang w:val="en-US" w:eastAsia="ru-RU"/>
              </w:rPr>
              <w:t>toString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();</w:t>
            </w:r>
          </w:p>
          <w:p w14:paraId="28A848E0" w14:textId="50653CA9" w:rsidR="00D8665E" w:rsidRPr="00D8665E" w:rsidRDefault="00D8665E" w:rsidP="00FC24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eastAsia="Times New Roman"/>
                <w:color w:val="0F1115"/>
                <w:lang w:val="en-US" w:eastAsia="ru-RU"/>
              </w:rPr>
            </w:pPr>
            <w:r w:rsidRPr="00D8665E">
              <w:rPr>
                <w:rFonts w:eastAsia="Times New Roman"/>
                <w:color w:val="0F1115"/>
                <w:lang w:val="en-US" w:eastAsia="ru-RU"/>
              </w:rPr>
              <w:t xml:space="preserve">Document restored </w:t>
            </w:r>
            <w:r w:rsidRPr="00D8665E">
              <w:rPr>
                <w:rFonts w:eastAsia="Times New Roman"/>
                <w:color w:val="4078F2"/>
                <w:lang w:val="en-US" w:eastAsia="ru-RU"/>
              </w:rPr>
              <w:t>=</w:t>
            </w:r>
            <w:r w:rsidRPr="00D8665E">
              <w:rPr>
                <w:rFonts w:eastAsia="Times New Roman"/>
                <w:color w:val="0F1115"/>
                <w:lang w:val="en-US" w:eastAsia="ru-RU"/>
              </w:rPr>
              <w:t xml:space="preserve"> </w:t>
            </w:r>
            <w:r w:rsidRPr="00D8665E">
              <w:rPr>
                <w:rFonts w:eastAsia="Times New Roman"/>
                <w:color w:val="B76B01"/>
                <w:lang w:val="en-US" w:eastAsia="ru-RU"/>
              </w:rPr>
              <w:t>Document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::</w:t>
            </w:r>
            <w:r w:rsidRPr="00D8665E">
              <w:rPr>
                <w:rFonts w:eastAsia="Times New Roman"/>
                <w:color w:val="4078F2"/>
                <w:lang w:val="en-US" w:eastAsia="ru-RU"/>
              </w:rPr>
              <w:t>fromString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(</w:t>
            </w:r>
            <w:r w:rsidRPr="00D8665E">
              <w:rPr>
                <w:rFonts w:eastAsia="Times New Roman"/>
                <w:color w:val="0F1115"/>
                <w:lang w:val="en-US" w:eastAsia="ru-RU"/>
              </w:rPr>
              <w:t>serialized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);</w:t>
            </w:r>
          </w:p>
        </w:tc>
      </w:tr>
    </w:tbl>
    <w:p w14:paraId="14F2A945" w14:textId="422106D6" w:rsidR="00D8665E" w:rsidRPr="00D8665E" w:rsidRDefault="00D8665E" w:rsidP="00FC24A0">
      <w:pPr>
        <w:pStyle w:val="a5"/>
        <w:numPr>
          <w:ilvl w:val="0"/>
          <w:numId w:val="33"/>
        </w:numPr>
        <w:shd w:val="clear" w:color="auto" w:fill="FFFFFF"/>
        <w:tabs>
          <w:tab w:val="clear" w:pos="720"/>
        </w:tabs>
        <w:spacing w:before="100" w:beforeAutospacing="1" w:after="120" w:line="240" w:lineRule="auto"/>
        <w:ind w:left="0" w:hanging="284"/>
        <w:rPr>
          <w:rFonts w:eastAsia="Times New Roman"/>
          <w:color w:val="0F1115"/>
          <w:lang w:eastAsia="ru-RU"/>
        </w:rPr>
      </w:pPr>
      <w:r w:rsidRPr="00D8665E">
        <w:rPr>
          <w:rFonts w:eastAsia="Times New Roman"/>
          <w:b/>
          <w:bCs/>
          <w:color w:val="0F1115"/>
          <w:lang w:eastAsia="ru-RU"/>
        </w:rPr>
        <w:t>Поисковые</w:t>
      </w:r>
      <w:r w:rsidRPr="00D8665E">
        <w:rPr>
          <w:rFonts w:eastAsia="Times New Roman"/>
          <w:b/>
          <w:bCs/>
          <w:color w:val="0F1115"/>
          <w:lang w:val="en-US" w:eastAsia="ru-RU"/>
        </w:rPr>
        <w:t xml:space="preserve"> </w:t>
      </w:r>
      <w:r w:rsidRPr="00D8665E">
        <w:rPr>
          <w:rFonts w:eastAsia="Times New Roman"/>
          <w:b/>
          <w:bCs/>
          <w:color w:val="0F1115"/>
          <w:lang w:eastAsia="ru-RU"/>
        </w:rPr>
        <w:t>функции</w:t>
      </w:r>
      <w:r w:rsidRPr="00D8665E">
        <w:rPr>
          <w:rFonts w:eastAsia="Times New Roman"/>
          <w:color w:val="0F1115"/>
          <w:lang w:val="en-US" w:eastAsia="ru-RU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8665E" w:rsidRPr="00FC24A0" w14:paraId="6DBD5F01" w14:textId="77777777" w:rsidTr="00D8665E">
        <w:tc>
          <w:tcPr>
            <w:tcW w:w="9571" w:type="dxa"/>
          </w:tcPr>
          <w:p w14:paraId="581307CD" w14:textId="77777777" w:rsidR="00D8665E" w:rsidRPr="00D8665E" w:rsidRDefault="00D8665E" w:rsidP="00FC24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eastAsia="Times New Roman"/>
                <w:color w:val="0F1115"/>
                <w:lang w:val="en-US" w:eastAsia="ru-RU"/>
              </w:rPr>
            </w:pPr>
            <w:r w:rsidRPr="00D8665E">
              <w:rPr>
                <w:rFonts w:eastAsia="Times New Roman"/>
                <w:color w:val="A626A4"/>
                <w:lang w:val="en-US" w:eastAsia="ru-RU"/>
              </w:rPr>
              <w:t>auto</w:t>
            </w:r>
            <w:r w:rsidRPr="00D8665E">
              <w:rPr>
                <w:rFonts w:eastAsia="Times New Roman"/>
                <w:color w:val="0F1115"/>
                <w:lang w:val="en-US" w:eastAsia="ru-RU"/>
              </w:rPr>
              <w:t xml:space="preserve"> trigrams </w:t>
            </w:r>
            <w:r w:rsidRPr="00D8665E">
              <w:rPr>
                <w:rFonts w:eastAsia="Times New Roman"/>
                <w:color w:val="4078F2"/>
                <w:lang w:val="en-US" w:eastAsia="ru-RU"/>
              </w:rPr>
              <w:t>=</w:t>
            </w:r>
            <w:r w:rsidRPr="00D8665E">
              <w:rPr>
                <w:rFonts w:eastAsia="Times New Roman"/>
                <w:color w:val="0F1115"/>
                <w:lang w:val="en-US" w:eastAsia="ru-RU"/>
              </w:rPr>
              <w:t xml:space="preserve"> doc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.</w:t>
            </w:r>
            <w:r w:rsidRPr="00D8665E">
              <w:rPr>
                <w:rFonts w:eastAsia="Times New Roman"/>
                <w:color w:val="4078F2"/>
                <w:lang w:val="en-US" w:eastAsia="ru-RU"/>
              </w:rPr>
              <w:t>getNameTrigrams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();</w:t>
            </w:r>
          </w:p>
          <w:p w14:paraId="6DE4632B" w14:textId="4531EC5F" w:rsidR="00D8665E" w:rsidRPr="00D8665E" w:rsidRDefault="00D8665E" w:rsidP="00FC24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eastAsia="Times New Roman"/>
                <w:color w:val="0F1115"/>
                <w:lang w:val="en-US" w:eastAsia="ru-RU"/>
              </w:rPr>
            </w:pPr>
            <w:r w:rsidRPr="00D8665E">
              <w:rPr>
                <w:rFonts w:eastAsia="Times New Roman"/>
                <w:color w:val="A626A4"/>
                <w:lang w:val="en-US" w:eastAsia="ru-RU"/>
              </w:rPr>
              <w:t>double</w:t>
            </w:r>
            <w:r w:rsidRPr="00D8665E">
              <w:rPr>
                <w:rFonts w:eastAsia="Times New Roman"/>
                <w:color w:val="0F1115"/>
                <w:lang w:val="en-US" w:eastAsia="ru-RU"/>
              </w:rPr>
              <w:t xml:space="preserve"> similarity </w:t>
            </w:r>
            <w:r w:rsidRPr="00D8665E">
              <w:rPr>
                <w:rFonts w:eastAsia="Times New Roman"/>
                <w:color w:val="4078F2"/>
                <w:lang w:val="en-US" w:eastAsia="ru-RU"/>
              </w:rPr>
              <w:t>=</w:t>
            </w:r>
            <w:r w:rsidRPr="00D8665E">
              <w:rPr>
                <w:rFonts w:eastAsia="Times New Roman"/>
                <w:color w:val="0F1115"/>
                <w:lang w:val="en-US" w:eastAsia="ru-RU"/>
              </w:rPr>
              <w:t xml:space="preserve"> </w:t>
            </w:r>
            <w:r w:rsidRPr="00D8665E">
              <w:rPr>
                <w:rFonts w:eastAsia="Times New Roman"/>
                <w:color w:val="4078F2"/>
                <w:lang w:val="en-US" w:eastAsia="ru-RU"/>
              </w:rPr>
              <w:t>CalculateSimilarity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(</w:t>
            </w:r>
            <w:r w:rsidRPr="00D8665E">
              <w:rPr>
                <w:rFonts w:eastAsia="Times New Roman"/>
                <w:color w:val="0F1115"/>
                <w:lang w:val="en-US" w:eastAsia="ru-RU"/>
              </w:rPr>
              <w:t>queryTrigrams</w:t>
            </w:r>
            <w:r w:rsidRPr="00D8665E">
              <w:rPr>
                <w:rFonts w:eastAsia="Times New Roman"/>
                <w:color w:val="383A42"/>
                <w:lang w:val="en-US" w:eastAsia="ru-RU"/>
              </w:rPr>
              <w:t>,</w:t>
            </w:r>
            <w:r w:rsidRPr="00D8665E">
              <w:rPr>
                <w:rFonts w:eastAsia="Times New Roman"/>
                <w:color w:val="0F1115"/>
                <w:lang w:val="en-US" w:eastAsia="ru-RU"/>
              </w:rPr>
              <w:t xml:space="preserve"> trigrams</w:t>
            </w:r>
            <w:r>
              <w:rPr>
                <w:rFonts w:eastAsia="Times New Roman"/>
                <w:color w:val="383A42"/>
                <w:lang w:val="en-US" w:eastAsia="ru-RU"/>
              </w:rPr>
              <w:t>)</w:t>
            </w:r>
          </w:p>
        </w:tc>
      </w:tr>
    </w:tbl>
    <w:p w14:paraId="182504EC" w14:textId="3D8EC87A" w:rsidR="00D8665E" w:rsidRPr="00D8665E" w:rsidRDefault="00D8665E" w:rsidP="00FC24A0">
      <w:pPr>
        <w:pStyle w:val="3"/>
        <w:rPr>
          <w:rFonts w:cs="Times New Roman"/>
          <w:color w:val="0F1115"/>
        </w:rPr>
      </w:pPr>
      <w:bookmarkStart w:id="41" w:name="_Toc242491569"/>
      <w:r w:rsidRPr="00D8665E">
        <w:rPr>
          <w:rStyle w:val="af3"/>
          <w:rFonts w:cs="Times New Roman"/>
          <w:b/>
          <w:bCs w:val="0"/>
          <w:color w:val="0F1115"/>
        </w:rPr>
        <w:t>4.5.2 Модуль DocumentStorage</w:t>
      </w:r>
      <w:bookmarkEnd w:id="41"/>
    </w:p>
    <w:p w14:paraId="5F3A8668" w14:textId="77777777" w:rsidR="00D8665E" w:rsidRPr="00D8665E" w:rsidRDefault="00D8665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Назначение</w:t>
      </w:r>
      <w:r w:rsidRPr="00D8665E">
        <w:rPr>
          <w:color w:val="0F1115"/>
          <w:sz w:val="28"/>
          <w:szCs w:val="28"/>
        </w:rPr>
        <w:t>: управление коллекцией документов.</w:t>
      </w:r>
    </w:p>
    <w:p w14:paraId="63433838" w14:textId="77777777" w:rsidR="00D8665E" w:rsidRPr="00D8665E" w:rsidRDefault="00D8665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Основные функции</w:t>
      </w:r>
      <w:r w:rsidRPr="00D8665E">
        <w:rPr>
          <w:color w:val="0F1115"/>
          <w:sz w:val="28"/>
          <w:szCs w:val="28"/>
        </w:rPr>
        <w:t>:</w:t>
      </w:r>
    </w:p>
    <w:p w14:paraId="6D242B2F" w14:textId="7455F37E" w:rsidR="00D8665E" w:rsidRPr="00D8665E" w:rsidRDefault="00D8665E" w:rsidP="00FC24A0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CRUD операции</w:t>
      </w:r>
      <w:r w:rsidRPr="00D8665E">
        <w:rPr>
          <w:color w:val="0F1115"/>
          <w:sz w:val="28"/>
          <w:szCs w:val="28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8665E" w14:paraId="5D183A46" w14:textId="77777777" w:rsidTr="00D8665E">
        <w:tc>
          <w:tcPr>
            <w:tcW w:w="9571" w:type="dxa"/>
          </w:tcPr>
          <w:p w14:paraId="5C86A1BB" w14:textId="77777777" w:rsidR="00D8665E" w:rsidRPr="00D8665E" w:rsidRDefault="00D8665E" w:rsidP="00FC24A0">
            <w:pPr>
              <w:pStyle w:val="HTML0"/>
              <w:shd w:val="clear" w:color="auto" w:fill="FFFFFF"/>
              <w:wordWrap w:val="0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storage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.</w:t>
            </w:r>
            <w:r w:rsidRPr="00D8665E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addDocument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(</w:t>
            </w: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doc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);</w:t>
            </w:r>
          </w:p>
          <w:p w14:paraId="33F77A38" w14:textId="77777777" w:rsidR="00D8665E" w:rsidRPr="00D8665E" w:rsidRDefault="00D8665E" w:rsidP="00FC24A0">
            <w:pPr>
              <w:pStyle w:val="HTML0"/>
              <w:shd w:val="clear" w:color="auto" w:fill="FFFFFF"/>
              <w:wordWrap w:val="0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storage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.</w:t>
            </w:r>
            <w:r w:rsidRPr="00D8665E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editDocument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(</w:t>
            </w: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index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,</w:t>
            </w: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newDoc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);</w:t>
            </w:r>
          </w:p>
          <w:p w14:paraId="5EEA49A5" w14:textId="225D215E" w:rsidR="00D8665E" w:rsidRPr="00D8665E" w:rsidRDefault="00D8665E" w:rsidP="00FC24A0">
            <w:pPr>
              <w:pStyle w:val="HTML0"/>
              <w:shd w:val="clear" w:color="auto" w:fill="FFFFFF"/>
              <w:wordWrap w:val="0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storage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</w:rPr>
              <w:t>.</w:t>
            </w:r>
            <w:r w:rsidRPr="00D8665E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</w:rPr>
              <w:t>deleteDocument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</w:rPr>
              <w:t>(</w:t>
            </w: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index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</w:rPr>
              <w:t>);</w:t>
            </w:r>
          </w:p>
        </w:tc>
      </w:tr>
    </w:tbl>
    <w:p w14:paraId="781D3658" w14:textId="2B2A0F7B" w:rsidR="00D8665E" w:rsidRPr="00D8665E" w:rsidRDefault="00D8665E" w:rsidP="00FC24A0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Поиск</w:t>
      </w:r>
      <w:r w:rsidRPr="00D8665E">
        <w:rPr>
          <w:color w:val="0F1115"/>
          <w:sz w:val="28"/>
          <w:szCs w:val="28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8665E" w14:paraId="755F9DDF" w14:textId="77777777" w:rsidTr="00D8665E">
        <w:trPr>
          <w:trHeight w:val="794"/>
        </w:trPr>
        <w:tc>
          <w:tcPr>
            <w:tcW w:w="9571" w:type="dxa"/>
          </w:tcPr>
          <w:p w14:paraId="3DAD37BC" w14:textId="77777777" w:rsidR="00D8665E" w:rsidRPr="00D8665E" w:rsidRDefault="00D8665E" w:rsidP="00FC24A0">
            <w:pPr>
              <w:pStyle w:val="HTML0"/>
              <w:shd w:val="clear" w:color="auto" w:fill="FFFFFF"/>
              <w:wordWrap w:val="0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storage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.</w:t>
            </w:r>
            <w:r w:rsidRPr="00D8665E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searchDocuments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(</w:t>
            </w: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L</w:t>
            </w:r>
            <w:r w:rsidRPr="00D8665E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"</w:t>
            </w:r>
            <w:r w:rsidRPr="00D8665E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</w:rPr>
              <w:t>проект</w:t>
            </w:r>
            <w:r w:rsidRPr="00D8665E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 xml:space="preserve"> </w:t>
            </w:r>
            <w:r w:rsidRPr="00D8665E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</w:rPr>
              <w:t>дома</w:t>
            </w:r>
            <w:r w:rsidRPr="00D8665E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"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);</w:t>
            </w:r>
          </w:p>
          <w:p w14:paraId="418062EB" w14:textId="7489028A" w:rsidR="00D8665E" w:rsidRPr="00D8665E" w:rsidRDefault="00D8665E" w:rsidP="00FC24A0">
            <w:pPr>
              <w:pStyle w:val="HTML0"/>
              <w:shd w:val="clear" w:color="auto" w:fill="FFFFFF"/>
              <w:wordWrap w:val="0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8665E">
              <w:rPr>
                <w:rStyle w:val="token"/>
                <w:rFonts w:ascii="Times New Roman" w:hAnsi="Times New Roman" w:cs="Times New Roman"/>
                <w:color w:val="A626A4"/>
                <w:sz w:val="28"/>
                <w:szCs w:val="28"/>
              </w:rPr>
              <w:t>auto</w:t>
            </w: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results </w:t>
            </w:r>
            <w:r w:rsidRPr="00D8665E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</w:rPr>
              <w:t>=</w:t>
            </w: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storage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</w:rPr>
              <w:t>.</w:t>
            </w:r>
            <w:r w:rsidRPr="00D8665E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</w:rPr>
              <w:t>getCurrentDocuments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</w:rPr>
              <w:t>();</w:t>
            </w:r>
          </w:p>
        </w:tc>
      </w:tr>
    </w:tbl>
    <w:p w14:paraId="07A0B143" w14:textId="09A75868" w:rsidR="00D8665E" w:rsidRPr="00D8665E" w:rsidRDefault="00D8665E" w:rsidP="00FC24A0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Сохранение/загрузка</w:t>
      </w:r>
      <w:r w:rsidRPr="00D8665E">
        <w:rPr>
          <w:color w:val="0F1115"/>
          <w:sz w:val="28"/>
          <w:szCs w:val="28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8665E" w:rsidRPr="00FC24A0" w14:paraId="5B6A0477" w14:textId="77777777" w:rsidTr="00D8665E">
        <w:tc>
          <w:tcPr>
            <w:tcW w:w="9571" w:type="dxa"/>
          </w:tcPr>
          <w:p w14:paraId="1BFCCCB5" w14:textId="77777777" w:rsidR="00D8665E" w:rsidRPr="00D8665E" w:rsidRDefault="00D8665E" w:rsidP="00FC24A0">
            <w:pPr>
              <w:pStyle w:val="HTML0"/>
              <w:shd w:val="clear" w:color="auto" w:fill="FFFFFF"/>
              <w:wordWrap w:val="0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storage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.</w:t>
            </w:r>
            <w:r w:rsidRPr="00D8665E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saveToFile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(</w:t>
            </w: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L</w:t>
            </w:r>
            <w:r w:rsidRPr="00D8665E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"documents.txt"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);</w:t>
            </w:r>
          </w:p>
          <w:p w14:paraId="01A6146B" w14:textId="32D1F247" w:rsidR="00D8665E" w:rsidRPr="00D8665E" w:rsidRDefault="00D8665E" w:rsidP="00FC24A0">
            <w:pPr>
              <w:pStyle w:val="HTML0"/>
              <w:shd w:val="clear" w:color="auto" w:fill="FFFFFF"/>
              <w:wordWrap w:val="0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storage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.</w:t>
            </w:r>
            <w:r w:rsidRPr="00D8665E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loadFromFile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(</w:t>
            </w: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L</w:t>
            </w:r>
            <w:r w:rsidRPr="00D8665E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"documents.txt"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);</w:t>
            </w:r>
          </w:p>
        </w:tc>
      </w:tr>
    </w:tbl>
    <w:p w14:paraId="6BCA1CB0" w14:textId="29ADCEBB" w:rsidR="00D8665E" w:rsidRPr="00D8665E" w:rsidRDefault="00D8665E" w:rsidP="00FC24A0">
      <w:pPr>
        <w:pStyle w:val="3"/>
        <w:rPr>
          <w:rFonts w:cs="Times New Roman"/>
          <w:color w:val="0F1115"/>
        </w:rPr>
      </w:pPr>
      <w:bookmarkStart w:id="42" w:name="_Toc242491570"/>
      <w:r w:rsidRPr="00D8665E">
        <w:rPr>
          <w:rStyle w:val="af3"/>
          <w:rFonts w:cs="Times New Roman"/>
          <w:b/>
          <w:bCs w:val="0"/>
          <w:color w:val="0F1115"/>
        </w:rPr>
        <w:lastRenderedPageBreak/>
        <w:t>4.5.3 Модуль графического интерфейса</w:t>
      </w:r>
      <w:bookmarkEnd w:id="42"/>
    </w:p>
    <w:p w14:paraId="43BB6C12" w14:textId="77777777" w:rsidR="00D8665E" w:rsidRPr="00D8665E" w:rsidRDefault="00D8665E" w:rsidP="00D8665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Назначение</w:t>
      </w:r>
      <w:r w:rsidRPr="00D8665E">
        <w:rPr>
          <w:color w:val="0F1115"/>
          <w:sz w:val="28"/>
          <w:szCs w:val="28"/>
        </w:rPr>
        <w:t>: взаимодействие с пользователем.</w:t>
      </w:r>
    </w:p>
    <w:p w14:paraId="082DCA2E" w14:textId="77777777" w:rsidR="00D8665E" w:rsidRPr="00D8665E" w:rsidRDefault="00D8665E" w:rsidP="00D8665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Основные компоненты</w:t>
      </w:r>
      <w:r w:rsidRPr="00D8665E">
        <w:rPr>
          <w:color w:val="0F1115"/>
          <w:sz w:val="28"/>
          <w:szCs w:val="28"/>
        </w:rPr>
        <w:t>:</w:t>
      </w:r>
    </w:p>
    <w:p w14:paraId="5FB1FFCE" w14:textId="77777777" w:rsidR="00D8665E" w:rsidRPr="00D8665E" w:rsidRDefault="00D8665E" w:rsidP="00756150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Главное окно</w:t>
      </w:r>
      <w:r w:rsidRPr="00D8665E">
        <w:rPr>
          <w:color w:val="0F1115"/>
          <w:sz w:val="28"/>
          <w:szCs w:val="28"/>
        </w:rPr>
        <w:t> (</w:t>
      </w:r>
      <w:r w:rsidRPr="00D8665E">
        <w:rPr>
          <w:rStyle w:val="HTML"/>
          <w:rFonts w:ascii="Times New Roman" w:hAnsi="Times New Roman" w:cs="Times New Roman"/>
          <w:color w:val="0F1115"/>
          <w:sz w:val="28"/>
          <w:szCs w:val="28"/>
        </w:rPr>
        <w:t>WndProc</w:t>
      </w:r>
      <w:r w:rsidRPr="00D8665E">
        <w:rPr>
          <w:color w:val="0F1115"/>
          <w:sz w:val="28"/>
          <w:szCs w:val="28"/>
        </w:rPr>
        <w:t>):</w:t>
      </w:r>
    </w:p>
    <w:p w14:paraId="4AAF6B69" w14:textId="77777777" w:rsidR="00D8665E" w:rsidRPr="00D8665E" w:rsidRDefault="00D8665E" w:rsidP="00756150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color w:val="0F1115"/>
          <w:sz w:val="28"/>
          <w:szCs w:val="28"/>
        </w:rPr>
        <w:t>Обработка сообщений Windows</w:t>
      </w:r>
    </w:p>
    <w:p w14:paraId="46B8725C" w14:textId="77777777" w:rsidR="00D8665E" w:rsidRPr="00D8665E" w:rsidRDefault="00D8665E" w:rsidP="00756150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color w:val="0F1115"/>
          <w:sz w:val="28"/>
          <w:szCs w:val="28"/>
        </w:rPr>
        <w:t>Управление элементами интерфейса</w:t>
      </w:r>
    </w:p>
    <w:p w14:paraId="2D081DBF" w14:textId="77777777" w:rsidR="00D8665E" w:rsidRPr="00D8665E" w:rsidRDefault="00D8665E" w:rsidP="00756150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color w:val="0F1115"/>
          <w:sz w:val="28"/>
          <w:szCs w:val="28"/>
        </w:rPr>
        <w:t>Координация работы модулей</w:t>
      </w:r>
    </w:p>
    <w:p w14:paraId="2B69F890" w14:textId="77777777" w:rsidR="00D8665E" w:rsidRPr="00D8665E" w:rsidRDefault="00D8665E" w:rsidP="00756150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Диалоговые окна</w:t>
      </w:r>
      <w:r w:rsidRPr="00D8665E">
        <w:rPr>
          <w:color w:val="0F1115"/>
          <w:sz w:val="28"/>
          <w:szCs w:val="28"/>
        </w:rPr>
        <w:t> (</w:t>
      </w:r>
      <w:r w:rsidRPr="00D8665E">
        <w:rPr>
          <w:rStyle w:val="HTML"/>
          <w:rFonts w:ascii="Times New Roman" w:hAnsi="Times New Roman" w:cs="Times New Roman"/>
          <w:color w:val="0F1115"/>
          <w:sz w:val="28"/>
          <w:szCs w:val="28"/>
        </w:rPr>
        <w:t>DialogProc</w:t>
      </w:r>
      <w:r w:rsidRPr="00D8665E">
        <w:rPr>
          <w:color w:val="0F1115"/>
          <w:sz w:val="28"/>
          <w:szCs w:val="28"/>
        </w:rPr>
        <w:t>):</w:t>
      </w:r>
    </w:p>
    <w:p w14:paraId="1B716D6E" w14:textId="77777777" w:rsidR="00D8665E" w:rsidRPr="00D8665E" w:rsidRDefault="00D8665E" w:rsidP="00756150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color w:val="0F1115"/>
          <w:sz w:val="28"/>
          <w:szCs w:val="28"/>
        </w:rPr>
        <w:t>Ввод данных документа</w:t>
      </w:r>
    </w:p>
    <w:p w14:paraId="697FC284" w14:textId="77777777" w:rsidR="00D8665E" w:rsidRPr="00D8665E" w:rsidRDefault="00D8665E" w:rsidP="00756150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color w:val="0F1115"/>
          <w:sz w:val="28"/>
          <w:szCs w:val="28"/>
        </w:rPr>
        <w:t>Выбор файлов</w:t>
      </w:r>
    </w:p>
    <w:p w14:paraId="65562C93" w14:textId="77777777" w:rsidR="00D8665E" w:rsidRPr="00D8665E" w:rsidRDefault="00D8665E" w:rsidP="00756150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color w:val="0F1115"/>
          <w:sz w:val="28"/>
          <w:szCs w:val="28"/>
        </w:rPr>
        <w:t>Отображение сообщений</w:t>
      </w:r>
    </w:p>
    <w:p w14:paraId="35F8EF73" w14:textId="77777777" w:rsidR="00D8665E" w:rsidRPr="00D8665E" w:rsidRDefault="00D8665E" w:rsidP="00756150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Элементы управления</w:t>
      </w:r>
      <w:r w:rsidRPr="00D8665E">
        <w:rPr>
          <w:color w:val="0F1115"/>
          <w:sz w:val="28"/>
          <w:szCs w:val="28"/>
        </w:rPr>
        <w:t>:</w:t>
      </w:r>
    </w:p>
    <w:p w14:paraId="2A06E5C5" w14:textId="77777777" w:rsidR="00D8665E" w:rsidRPr="00D8665E" w:rsidRDefault="00D8665E" w:rsidP="00756150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color w:val="0F1115"/>
          <w:sz w:val="28"/>
          <w:szCs w:val="28"/>
        </w:rPr>
        <w:t>ListView для отображения таблицы</w:t>
      </w:r>
    </w:p>
    <w:p w14:paraId="65A98BFC" w14:textId="77777777" w:rsidR="00D8665E" w:rsidRPr="00D8665E" w:rsidRDefault="00D8665E" w:rsidP="00756150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color w:val="0F1115"/>
          <w:sz w:val="28"/>
          <w:szCs w:val="28"/>
        </w:rPr>
        <w:t>Edit controls для ввода текста</w:t>
      </w:r>
    </w:p>
    <w:p w14:paraId="346C1F16" w14:textId="77777777" w:rsidR="00D8665E" w:rsidRPr="00D8665E" w:rsidRDefault="00D8665E" w:rsidP="00756150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color w:val="0F1115"/>
          <w:sz w:val="28"/>
          <w:szCs w:val="28"/>
        </w:rPr>
        <w:t>Buttons для управления</w:t>
      </w:r>
    </w:p>
    <w:p w14:paraId="32F14EFB" w14:textId="77777777" w:rsidR="00D8665E" w:rsidRPr="00D8665E" w:rsidRDefault="00D8665E" w:rsidP="00756150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color w:val="0F1115"/>
          <w:sz w:val="28"/>
          <w:szCs w:val="28"/>
        </w:rPr>
        <w:t>Static controls для меток</w:t>
      </w:r>
    </w:p>
    <w:p w14:paraId="5535AC89" w14:textId="0BE0B0AE" w:rsidR="00D8665E" w:rsidRDefault="00D8665E" w:rsidP="00FC24A0">
      <w:pPr>
        <w:pStyle w:val="2"/>
        <w:rPr>
          <w:rStyle w:val="af3"/>
          <w:rFonts w:cs="Times New Roman"/>
          <w:b/>
          <w:bCs w:val="0"/>
          <w:color w:val="0F1115"/>
          <w:szCs w:val="28"/>
        </w:rPr>
      </w:pPr>
      <w:bookmarkStart w:id="43" w:name="_Toc242491571"/>
      <w:r w:rsidRPr="00D8665E">
        <w:rPr>
          <w:rStyle w:val="af3"/>
          <w:rFonts w:cs="Times New Roman"/>
          <w:b/>
          <w:bCs w:val="0"/>
          <w:color w:val="0F1115"/>
          <w:szCs w:val="28"/>
        </w:rPr>
        <w:t>4.6 Используемые технологии и библиотеки</w:t>
      </w:r>
      <w:bookmarkEnd w:id="43"/>
    </w:p>
    <w:p w14:paraId="52CB68D5" w14:textId="45E6C765" w:rsidR="00D8665E" w:rsidRPr="00D8665E" w:rsidRDefault="00D8665E" w:rsidP="00FC24A0">
      <w:pPr>
        <w:pStyle w:val="3"/>
        <w:shd w:val="clear" w:color="auto" w:fill="FFFFFF"/>
        <w:spacing w:before="480" w:after="240"/>
        <w:rPr>
          <w:rFonts w:cs="Times New Roman"/>
          <w:color w:val="0F1115"/>
          <w:szCs w:val="28"/>
        </w:rPr>
      </w:pPr>
      <w:bookmarkStart w:id="44" w:name="_Toc242491572"/>
      <w:r w:rsidRPr="00D8665E">
        <w:rPr>
          <w:rStyle w:val="af3"/>
          <w:rFonts w:cs="Times New Roman"/>
          <w:b/>
          <w:bCs w:val="0"/>
          <w:color w:val="0F1115"/>
          <w:szCs w:val="28"/>
        </w:rPr>
        <w:t>4.6.1 Язык программирования и стандарт</w:t>
      </w:r>
      <w:bookmarkEnd w:id="44"/>
    </w:p>
    <w:p w14:paraId="608199CE" w14:textId="77777777" w:rsidR="00D8665E" w:rsidRPr="00D8665E" w:rsidRDefault="00D8665E" w:rsidP="00756150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Язык</w:t>
      </w:r>
      <w:r w:rsidRPr="00D8665E">
        <w:rPr>
          <w:color w:val="0F1115"/>
          <w:sz w:val="28"/>
          <w:szCs w:val="28"/>
        </w:rPr>
        <w:t>: C++17</w:t>
      </w:r>
    </w:p>
    <w:p w14:paraId="66F65949" w14:textId="77777777" w:rsidR="00D8665E" w:rsidRPr="00D8665E" w:rsidRDefault="00D8665E" w:rsidP="00756150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D8665E">
        <w:rPr>
          <w:rStyle w:val="af3"/>
          <w:color w:val="0F1115"/>
          <w:sz w:val="28"/>
          <w:szCs w:val="28"/>
        </w:rPr>
        <w:t>Компилятор: GCC 14.2 (MinGW-w64), среда разработки Code::Blocks 25.03</w:t>
      </w:r>
    </w:p>
    <w:p w14:paraId="56886870" w14:textId="0B31FDEE" w:rsidR="00D8665E" w:rsidRPr="00545FF5" w:rsidRDefault="00D8665E" w:rsidP="00D8665E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Стандартная библиотека</w:t>
      </w:r>
      <w:r w:rsidRPr="00D8665E">
        <w:rPr>
          <w:color w:val="0F1115"/>
          <w:sz w:val="28"/>
          <w:szCs w:val="28"/>
        </w:rPr>
        <w:t>: STL</w:t>
      </w:r>
    </w:p>
    <w:p w14:paraId="1E455FC3" w14:textId="417C52C5" w:rsidR="00D8665E" w:rsidRPr="00D8665E" w:rsidRDefault="00D8665E" w:rsidP="00FC24A0">
      <w:pPr>
        <w:pStyle w:val="3"/>
        <w:rPr>
          <w:rFonts w:cs="Times New Roman"/>
          <w:color w:val="0F1115"/>
        </w:rPr>
      </w:pPr>
      <w:bookmarkStart w:id="45" w:name="_Toc242491573"/>
      <w:r w:rsidRPr="00D8665E">
        <w:rPr>
          <w:rStyle w:val="af3"/>
          <w:rFonts w:cs="Times New Roman"/>
          <w:b/>
          <w:bCs w:val="0"/>
          <w:color w:val="0F1115"/>
        </w:rPr>
        <w:t>4.6.2 Платформенные API</w:t>
      </w:r>
      <w:bookmarkEnd w:id="45"/>
    </w:p>
    <w:p w14:paraId="66777768" w14:textId="77777777" w:rsidR="00D8665E" w:rsidRPr="00D8665E" w:rsidRDefault="00D8665E" w:rsidP="00756150">
      <w:pPr>
        <w:pStyle w:val="ds-markdown-paragraph"/>
        <w:numPr>
          <w:ilvl w:val="0"/>
          <w:numId w:val="37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Windows API</w:t>
      </w:r>
      <w:r w:rsidRPr="00D8665E">
        <w:rPr>
          <w:color w:val="0F1115"/>
          <w:sz w:val="28"/>
          <w:szCs w:val="28"/>
        </w:rPr>
        <w:t>:</w:t>
      </w:r>
    </w:p>
    <w:p w14:paraId="102CBA22" w14:textId="77777777" w:rsidR="00D8665E" w:rsidRPr="00D8665E" w:rsidRDefault="00D8665E" w:rsidP="00756150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color w:val="0F1115"/>
          <w:sz w:val="28"/>
          <w:szCs w:val="28"/>
        </w:rPr>
        <w:t>User32.dll – создание окон и элементов управления</w:t>
      </w:r>
    </w:p>
    <w:p w14:paraId="1EED6CAA" w14:textId="77777777" w:rsidR="00D8665E" w:rsidRPr="00D8665E" w:rsidRDefault="00D8665E" w:rsidP="00756150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color w:val="0F1115"/>
          <w:sz w:val="28"/>
          <w:szCs w:val="28"/>
        </w:rPr>
        <w:t>Comctl32.dll – общие элементы управления</w:t>
      </w:r>
    </w:p>
    <w:p w14:paraId="156E8615" w14:textId="77777777" w:rsidR="00D8665E" w:rsidRPr="00D8665E" w:rsidRDefault="00D8665E" w:rsidP="00756150">
      <w:pPr>
        <w:pStyle w:val="ds-markdown-paragraph"/>
        <w:numPr>
          <w:ilvl w:val="1"/>
          <w:numId w:val="3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color w:val="0F1115"/>
          <w:sz w:val="28"/>
          <w:szCs w:val="28"/>
        </w:rPr>
        <w:t>Shell32.dll – работа с файловой системой</w:t>
      </w:r>
    </w:p>
    <w:p w14:paraId="4C1AA2AE" w14:textId="77777777" w:rsidR="00D8665E" w:rsidRPr="00D8665E" w:rsidRDefault="00D8665E" w:rsidP="00756150">
      <w:pPr>
        <w:pStyle w:val="ds-markdown-paragraph"/>
        <w:numPr>
          <w:ilvl w:val="0"/>
          <w:numId w:val="37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Используемые функции</w:t>
      </w:r>
      <w:r w:rsidRPr="00D8665E">
        <w:rPr>
          <w:color w:val="0F1115"/>
          <w:sz w:val="28"/>
          <w:szCs w:val="28"/>
        </w:rPr>
        <w:t>:</w:t>
      </w:r>
    </w:p>
    <w:p w14:paraId="1A98BA49" w14:textId="77777777" w:rsidR="00D8665E" w:rsidRDefault="00D8665E" w:rsidP="00D8665E">
      <w:pPr>
        <w:pStyle w:val="HTML0"/>
        <w:shd w:val="clear" w:color="auto" w:fill="FFFFFF"/>
        <w:wordWrap w:val="0"/>
        <w:rPr>
          <w:rStyle w:val="token"/>
          <w:rFonts w:ascii="Times New Roman" w:hAnsi="Times New Roman" w:cs="Times New Roman"/>
          <w:color w:val="4078F2"/>
          <w:sz w:val="28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8665E" w14:paraId="47799C77" w14:textId="77777777" w:rsidTr="00D8665E">
        <w:tc>
          <w:tcPr>
            <w:tcW w:w="9571" w:type="dxa"/>
          </w:tcPr>
          <w:p w14:paraId="559BDAAC" w14:textId="77777777" w:rsidR="00D8665E" w:rsidRPr="00D8665E" w:rsidRDefault="00D8665E" w:rsidP="00D8665E">
            <w:pPr>
              <w:pStyle w:val="HTML0"/>
              <w:shd w:val="clear" w:color="auto" w:fill="FFFFFF"/>
              <w:wordWrap w:val="0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8665E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</w:rPr>
              <w:t>CreateWindowExW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</w:rPr>
              <w:t>()</w:t>
            </w: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   </w:t>
            </w:r>
            <w:r w:rsidRPr="00D8665E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</w:rPr>
              <w:t>// Создание окон</w:t>
            </w:r>
          </w:p>
          <w:p w14:paraId="5720D971" w14:textId="77777777" w:rsidR="00D8665E" w:rsidRPr="00D8665E" w:rsidRDefault="00D8665E" w:rsidP="00D8665E">
            <w:pPr>
              <w:pStyle w:val="HTML0"/>
              <w:shd w:val="clear" w:color="auto" w:fill="FFFFFF"/>
              <w:wordWrap w:val="0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8665E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</w:rPr>
              <w:t>SendMessageW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</w:rPr>
              <w:t>()</w:t>
            </w: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      </w:t>
            </w:r>
            <w:r w:rsidRPr="00D8665E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</w:rPr>
              <w:t>// Отправка сообщений</w:t>
            </w:r>
          </w:p>
          <w:p w14:paraId="22429F8A" w14:textId="77777777" w:rsidR="00D8665E" w:rsidRPr="00D8665E" w:rsidRDefault="00D8665E" w:rsidP="00D8665E">
            <w:pPr>
              <w:pStyle w:val="HTML0"/>
              <w:shd w:val="clear" w:color="auto" w:fill="FFFFFF"/>
              <w:wordWrap w:val="0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8665E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</w:rPr>
              <w:t>GetOpenFileNameW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</w:rPr>
              <w:t>()</w:t>
            </w: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  </w:t>
            </w:r>
            <w:r w:rsidRPr="00D8665E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</w:rPr>
              <w:t>// Диалог выбора файла</w:t>
            </w:r>
          </w:p>
          <w:p w14:paraId="70EF42A7" w14:textId="77777777" w:rsidR="00D8665E" w:rsidRPr="00D8665E" w:rsidRDefault="00D8665E" w:rsidP="00D8665E">
            <w:pPr>
              <w:pStyle w:val="HTML0"/>
              <w:shd w:val="clear" w:color="auto" w:fill="FFFFFF"/>
              <w:wordWrap w:val="0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8665E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</w:rPr>
              <w:t>MessageBoxW</w:t>
            </w:r>
            <w:r w:rsidRPr="00D8665E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</w:rPr>
              <w:t>()</w:t>
            </w:r>
            <w:r w:rsidRPr="00D8665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       </w:t>
            </w:r>
            <w:r w:rsidRPr="00D8665E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</w:rPr>
              <w:t>// Отображение сообщений</w:t>
            </w:r>
          </w:p>
          <w:p w14:paraId="4B3EE8E6" w14:textId="77777777" w:rsidR="00D8665E" w:rsidRDefault="00D8665E" w:rsidP="00D8665E">
            <w:pPr>
              <w:pStyle w:val="HTML0"/>
              <w:wordWrap w:val="0"/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</w:rPr>
            </w:pPr>
          </w:p>
        </w:tc>
      </w:tr>
    </w:tbl>
    <w:p w14:paraId="6FA5DA01" w14:textId="59802AAE" w:rsidR="00D8665E" w:rsidRPr="00D8665E" w:rsidRDefault="00D8665E" w:rsidP="00FC24A0">
      <w:pPr>
        <w:pStyle w:val="3"/>
        <w:rPr>
          <w:rFonts w:cs="Times New Roman"/>
          <w:color w:val="0F1115"/>
        </w:rPr>
      </w:pPr>
      <w:bookmarkStart w:id="46" w:name="_Toc242491574"/>
      <w:r w:rsidRPr="00D8665E">
        <w:rPr>
          <w:rStyle w:val="af3"/>
          <w:rFonts w:cs="Times New Roman"/>
          <w:b/>
          <w:bCs w:val="0"/>
          <w:color w:val="0F1115"/>
        </w:rPr>
        <w:lastRenderedPageBreak/>
        <w:t>4.6.3 Внешние зависимости</w:t>
      </w:r>
      <w:bookmarkEnd w:id="46"/>
    </w:p>
    <w:p w14:paraId="48A943CF" w14:textId="77777777" w:rsidR="00D8665E" w:rsidRPr="00D8665E" w:rsidRDefault="00D8665E" w:rsidP="00756150">
      <w:pPr>
        <w:pStyle w:val="ds-markdown-paragraph"/>
        <w:numPr>
          <w:ilvl w:val="0"/>
          <w:numId w:val="3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Заголовочные файлы Windows</w:t>
      </w:r>
      <w:r w:rsidRPr="00D8665E">
        <w:rPr>
          <w:color w:val="0F1115"/>
          <w:sz w:val="28"/>
          <w:szCs w:val="28"/>
        </w:rPr>
        <w:t>:</w:t>
      </w:r>
    </w:p>
    <w:p w14:paraId="5BCEEADD" w14:textId="77777777" w:rsidR="00D8665E" w:rsidRPr="00D8665E" w:rsidRDefault="00D8665E" w:rsidP="00D8665E">
      <w:pPr>
        <w:pStyle w:val="HTML0"/>
        <w:shd w:val="clear" w:color="auto" w:fill="FFFFFF"/>
        <w:wordWrap w:val="0"/>
        <w:rPr>
          <w:rFonts w:ascii="Times New Roman" w:hAnsi="Times New Roman" w:cs="Times New Roman"/>
          <w:color w:val="0F1115"/>
          <w:sz w:val="28"/>
          <w:szCs w:val="28"/>
        </w:rPr>
      </w:pP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</w:rPr>
        <w:t>#</w:t>
      </w:r>
      <w:r w:rsidRPr="00D8665E">
        <w:rPr>
          <w:rStyle w:val="token"/>
          <w:rFonts w:ascii="Times New Roman" w:hAnsi="Times New Roman" w:cs="Times New Roman"/>
          <w:color w:val="A626A4"/>
          <w:sz w:val="28"/>
          <w:szCs w:val="28"/>
        </w:rPr>
        <w:t>include</w:t>
      </w: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r w:rsidRPr="00D8665E">
        <w:rPr>
          <w:rStyle w:val="token"/>
          <w:rFonts w:ascii="Times New Roman" w:hAnsi="Times New Roman" w:cs="Times New Roman"/>
          <w:color w:val="50A14F"/>
          <w:sz w:val="28"/>
          <w:szCs w:val="28"/>
        </w:rPr>
        <w:t>&lt;windows.h&gt;</w:t>
      </w:r>
    </w:p>
    <w:p w14:paraId="2C15188C" w14:textId="77777777" w:rsidR="00D8665E" w:rsidRPr="00D8665E" w:rsidRDefault="00D8665E" w:rsidP="00D8665E">
      <w:pPr>
        <w:pStyle w:val="HTML0"/>
        <w:shd w:val="clear" w:color="auto" w:fill="FFFFFF"/>
        <w:wordWrap w:val="0"/>
        <w:rPr>
          <w:rFonts w:ascii="Times New Roman" w:hAnsi="Times New Roman" w:cs="Times New Roman"/>
          <w:color w:val="0F1115"/>
          <w:sz w:val="28"/>
          <w:szCs w:val="28"/>
        </w:rPr>
      </w:pP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</w:rPr>
        <w:t>#</w:t>
      </w:r>
      <w:r w:rsidRPr="00D8665E">
        <w:rPr>
          <w:rStyle w:val="token"/>
          <w:rFonts w:ascii="Times New Roman" w:hAnsi="Times New Roman" w:cs="Times New Roman"/>
          <w:color w:val="A626A4"/>
          <w:sz w:val="28"/>
          <w:szCs w:val="28"/>
        </w:rPr>
        <w:t>include</w:t>
      </w: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r w:rsidRPr="00D8665E">
        <w:rPr>
          <w:rStyle w:val="token"/>
          <w:rFonts w:ascii="Times New Roman" w:hAnsi="Times New Roman" w:cs="Times New Roman"/>
          <w:color w:val="50A14F"/>
          <w:sz w:val="28"/>
          <w:szCs w:val="28"/>
        </w:rPr>
        <w:t>&lt;commctrl.h&gt;</w:t>
      </w:r>
    </w:p>
    <w:p w14:paraId="405B7ACA" w14:textId="77777777" w:rsidR="00D8665E" w:rsidRPr="00D8665E" w:rsidRDefault="00D8665E" w:rsidP="00756150">
      <w:pPr>
        <w:pStyle w:val="ds-markdown-paragraph"/>
        <w:numPr>
          <w:ilvl w:val="0"/>
          <w:numId w:val="38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Стандартная библиотека C++</w:t>
      </w:r>
      <w:r w:rsidRPr="00D8665E">
        <w:rPr>
          <w:color w:val="0F1115"/>
          <w:sz w:val="28"/>
          <w:szCs w:val="28"/>
        </w:rPr>
        <w:t>:</w:t>
      </w:r>
    </w:p>
    <w:p w14:paraId="086520B9" w14:textId="77777777" w:rsidR="00D8665E" w:rsidRPr="00D8665E" w:rsidRDefault="00D8665E" w:rsidP="00D8665E">
      <w:pPr>
        <w:pStyle w:val="HTML0"/>
        <w:shd w:val="clear" w:color="auto" w:fill="FFFFFF"/>
        <w:wordWrap w:val="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#</w:t>
      </w:r>
      <w:r w:rsidRPr="00D8665E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include</w:t>
      </w: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D8665E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&lt;string&gt;</w:t>
      </w:r>
    </w:p>
    <w:p w14:paraId="2AA513F4" w14:textId="77777777" w:rsidR="00D8665E" w:rsidRPr="00D8665E" w:rsidRDefault="00D8665E" w:rsidP="00D8665E">
      <w:pPr>
        <w:pStyle w:val="HTML0"/>
        <w:shd w:val="clear" w:color="auto" w:fill="FFFFFF"/>
        <w:wordWrap w:val="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#</w:t>
      </w:r>
      <w:r w:rsidRPr="00D8665E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include</w:t>
      </w: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D8665E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&lt;vector&gt;</w:t>
      </w:r>
    </w:p>
    <w:p w14:paraId="19FB3AB4" w14:textId="77777777" w:rsidR="00D8665E" w:rsidRPr="00D8665E" w:rsidRDefault="00D8665E" w:rsidP="00D8665E">
      <w:pPr>
        <w:pStyle w:val="HTML0"/>
        <w:shd w:val="clear" w:color="auto" w:fill="FFFFFF"/>
        <w:wordWrap w:val="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#</w:t>
      </w:r>
      <w:r w:rsidRPr="00D8665E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include</w:t>
      </w: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D8665E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&lt;fstream&gt;</w:t>
      </w:r>
    </w:p>
    <w:p w14:paraId="5607D4AB" w14:textId="77777777" w:rsidR="00D8665E" w:rsidRPr="00D8665E" w:rsidRDefault="00D8665E" w:rsidP="00D8665E">
      <w:pPr>
        <w:pStyle w:val="HTML0"/>
        <w:shd w:val="clear" w:color="auto" w:fill="FFFFFF"/>
        <w:wordWrap w:val="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#</w:t>
      </w:r>
      <w:r w:rsidRPr="00D8665E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include</w:t>
      </w: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D8665E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&lt;algorithm&gt;</w:t>
      </w:r>
    </w:p>
    <w:p w14:paraId="057696B1" w14:textId="77777777" w:rsidR="00D8665E" w:rsidRPr="00D8665E" w:rsidRDefault="00D8665E" w:rsidP="00D8665E">
      <w:pPr>
        <w:pStyle w:val="HTML0"/>
        <w:shd w:val="clear" w:color="auto" w:fill="FFFFFF"/>
        <w:wordWrap w:val="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#</w:t>
      </w:r>
      <w:r w:rsidRPr="00D8665E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include</w:t>
      </w:r>
      <w:r w:rsidRPr="00D8665E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D8665E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&lt;unordered_set&gt;</w:t>
      </w:r>
    </w:p>
    <w:p w14:paraId="317FAD5D" w14:textId="24F22A42" w:rsidR="00D8665E" w:rsidRPr="00D8665E" w:rsidRDefault="00D8665E" w:rsidP="00FC24A0">
      <w:pPr>
        <w:pStyle w:val="3"/>
        <w:rPr>
          <w:rFonts w:cs="Times New Roman"/>
          <w:color w:val="0F1115"/>
        </w:rPr>
      </w:pPr>
      <w:bookmarkStart w:id="47" w:name="_Toc242491575"/>
      <w:r w:rsidRPr="00D8665E">
        <w:rPr>
          <w:rStyle w:val="af3"/>
          <w:rFonts w:cs="Times New Roman"/>
          <w:b/>
          <w:bCs w:val="0"/>
          <w:color w:val="0F1115"/>
        </w:rPr>
        <w:t>4.6.4 Кодировки и локализация</w:t>
      </w:r>
      <w:bookmarkEnd w:id="47"/>
    </w:p>
    <w:p w14:paraId="0A2A90F2" w14:textId="77777777" w:rsidR="00D8665E" w:rsidRPr="00D8665E" w:rsidRDefault="00D8665E" w:rsidP="00756150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Внутреннее представление</w:t>
      </w:r>
      <w:r w:rsidRPr="00D8665E">
        <w:rPr>
          <w:color w:val="0F1115"/>
          <w:sz w:val="28"/>
          <w:szCs w:val="28"/>
        </w:rPr>
        <w:t>: UTF-16 (wstring)</w:t>
      </w:r>
    </w:p>
    <w:p w14:paraId="1E074452" w14:textId="77777777" w:rsidR="00D8665E" w:rsidRPr="00D8665E" w:rsidRDefault="00D8665E" w:rsidP="00756150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Файловый ввод/вывод</w:t>
      </w:r>
      <w:r w:rsidRPr="00D8665E">
        <w:rPr>
          <w:color w:val="0F1115"/>
          <w:sz w:val="28"/>
          <w:szCs w:val="28"/>
        </w:rPr>
        <w:t>: UTF-8</w:t>
      </w:r>
    </w:p>
    <w:p w14:paraId="17D4BE4E" w14:textId="77777777" w:rsidR="00D8665E" w:rsidRPr="00D8665E" w:rsidRDefault="00D8665E" w:rsidP="00756150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8665E">
        <w:rPr>
          <w:rStyle w:val="af3"/>
          <w:color w:val="0F1115"/>
          <w:sz w:val="28"/>
          <w:szCs w:val="28"/>
        </w:rPr>
        <w:t>Графический интерфейс</w:t>
      </w:r>
      <w:r w:rsidRPr="00D8665E">
        <w:rPr>
          <w:color w:val="0F1115"/>
          <w:sz w:val="28"/>
          <w:szCs w:val="28"/>
        </w:rPr>
        <w:t>: Unicode (W-функции)</w:t>
      </w:r>
    </w:p>
    <w:p w14:paraId="579578DF" w14:textId="77777777" w:rsidR="00D8665E" w:rsidRPr="00D8665E" w:rsidRDefault="00D8665E" w:rsidP="00D8665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D8665E">
        <w:rPr>
          <w:rStyle w:val="af3"/>
          <w:color w:val="0F1115"/>
          <w:sz w:val="28"/>
          <w:szCs w:val="28"/>
        </w:rPr>
        <w:t>Функции</w:t>
      </w:r>
      <w:r w:rsidRPr="00D8665E">
        <w:rPr>
          <w:rStyle w:val="af3"/>
          <w:color w:val="0F1115"/>
          <w:sz w:val="28"/>
          <w:szCs w:val="28"/>
          <w:lang w:val="en-US"/>
        </w:rPr>
        <w:t xml:space="preserve"> </w:t>
      </w:r>
      <w:r w:rsidRPr="00D8665E">
        <w:rPr>
          <w:rStyle w:val="af3"/>
          <w:color w:val="0F1115"/>
          <w:sz w:val="28"/>
          <w:szCs w:val="28"/>
        </w:rPr>
        <w:t>преобразования</w:t>
      </w:r>
      <w:r w:rsidRPr="00D8665E">
        <w:rPr>
          <w:color w:val="0F1115"/>
          <w:sz w:val="28"/>
          <w:szCs w:val="28"/>
          <w:lang w:val="en-US"/>
        </w:rPr>
        <w:t>:</w:t>
      </w:r>
    </w:p>
    <w:p w14:paraId="152B7AAF" w14:textId="77777777" w:rsidR="00D8665E" w:rsidRPr="00D8665E" w:rsidRDefault="00D8665E" w:rsidP="00D8665E">
      <w:pPr>
        <w:pStyle w:val="HTML0"/>
        <w:wordWrap w:val="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8665E">
        <w:rPr>
          <w:rFonts w:ascii="Times New Roman" w:hAnsi="Times New Roman" w:cs="Times New Roman"/>
          <w:color w:val="0F1115"/>
          <w:sz w:val="28"/>
          <w:szCs w:val="28"/>
          <w:lang w:val="en-US"/>
        </w:rPr>
        <w:t>std</w:t>
      </w:r>
      <w:r w:rsidRPr="00D8665E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::</w:t>
      </w:r>
      <w:r w:rsidRPr="00D8665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string </w:t>
      </w:r>
      <w:r w:rsidRPr="00D8665E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WStringToUTF8</w:t>
      </w:r>
      <w:r w:rsidRPr="00D8665E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D8665E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const</w:t>
      </w:r>
      <w:r w:rsidRPr="00D8665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std</w:t>
      </w:r>
      <w:r w:rsidRPr="00D8665E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::</w:t>
      </w:r>
      <w:r w:rsidRPr="00D8665E">
        <w:rPr>
          <w:rFonts w:ascii="Times New Roman" w:hAnsi="Times New Roman" w:cs="Times New Roman"/>
          <w:color w:val="0F1115"/>
          <w:sz w:val="28"/>
          <w:szCs w:val="28"/>
          <w:lang w:val="en-US"/>
        </w:rPr>
        <w:t>wstring</w:t>
      </w:r>
      <w:r w:rsidRPr="00D8665E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&amp;</w:t>
      </w:r>
      <w:r w:rsidRPr="00D8665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wstr</w:t>
      </w:r>
      <w:r w:rsidRPr="00D8665E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400E3E3A" w14:textId="77777777" w:rsidR="00D8665E" w:rsidRPr="00D8665E" w:rsidRDefault="00D8665E" w:rsidP="00D8665E">
      <w:pPr>
        <w:pStyle w:val="HTML0"/>
        <w:wordWrap w:val="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8665E">
        <w:rPr>
          <w:rFonts w:ascii="Times New Roman" w:hAnsi="Times New Roman" w:cs="Times New Roman"/>
          <w:color w:val="0F1115"/>
          <w:sz w:val="28"/>
          <w:szCs w:val="28"/>
          <w:lang w:val="en-US"/>
        </w:rPr>
        <w:t>std</w:t>
      </w:r>
      <w:r w:rsidRPr="00D8665E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::</w:t>
      </w:r>
      <w:r w:rsidRPr="00D8665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wstring </w:t>
      </w:r>
      <w:r w:rsidRPr="00D8665E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UTF8ToWString</w:t>
      </w:r>
      <w:r w:rsidRPr="00D8665E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D8665E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const</w:t>
      </w:r>
      <w:r w:rsidRPr="00D8665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std</w:t>
      </w:r>
      <w:r w:rsidRPr="00D8665E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::</w:t>
      </w:r>
      <w:r w:rsidRPr="00D8665E">
        <w:rPr>
          <w:rFonts w:ascii="Times New Roman" w:hAnsi="Times New Roman" w:cs="Times New Roman"/>
          <w:color w:val="0F1115"/>
          <w:sz w:val="28"/>
          <w:szCs w:val="28"/>
          <w:lang w:val="en-US"/>
        </w:rPr>
        <w:t>string</w:t>
      </w:r>
      <w:r w:rsidRPr="00D8665E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&amp;</w:t>
      </w:r>
      <w:r w:rsidRPr="00D8665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str</w:t>
      </w:r>
      <w:r w:rsidRPr="00D8665E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4DFAF559" w14:textId="740C9073" w:rsidR="00190FCE" w:rsidRPr="00190FCE" w:rsidRDefault="00190FCE" w:rsidP="00FC24A0">
      <w:pPr>
        <w:pStyle w:val="1"/>
      </w:pPr>
      <w:bookmarkStart w:id="48" w:name="_Toc242491576"/>
      <w:r w:rsidRPr="00190FCE">
        <w:rPr>
          <w:rStyle w:val="af3"/>
          <w:rFonts w:cs="Times New Roman"/>
          <w:b/>
          <w:bCs w:val="0"/>
          <w:color w:val="0F1115"/>
          <w:szCs w:val="28"/>
        </w:rPr>
        <w:t>5 ИНСТРУКЦИЯ ПО ЭКСПЛУАТАЦИИ ПРОГРАММЫ</w:t>
      </w:r>
      <w:bookmarkEnd w:id="48"/>
    </w:p>
    <w:p w14:paraId="2FA323C3" w14:textId="210E8790" w:rsidR="00190FCE" w:rsidRPr="00190FCE" w:rsidRDefault="00190FCE" w:rsidP="00FC24A0">
      <w:pPr>
        <w:pStyle w:val="2"/>
      </w:pPr>
      <w:bookmarkStart w:id="49" w:name="_Toc242491577"/>
      <w:r w:rsidRPr="00190FCE">
        <w:rPr>
          <w:rStyle w:val="af3"/>
          <w:rFonts w:cs="Times New Roman"/>
          <w:b/>
          <w:bCs w:val="0"/>
          <w:color w:val="0F1115"/>
          <w:szCs w:val="28"/>
        </w:rPr>
        <w:t>5.1 Назначение программы</w:t>
      </w:r>
      <w:bookmarkEnd w:id="49"/>
    </w:p>
    <w:p w14:paraId="209FB946" w14:textId="77777777" w:rsidR="00190FCE" w:rsidRPr="00190FCE" w:rsidRDefault="00190FCE" w:rsidP="00190FC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Программа «Хранилище проектной документации» предназначена для:</w:t>
      </w:r>
    </w:p>
    <w:p w14:paraId="2A936635" w14:textId="77777777" w:rsidR="00190FCE" w:rsidRPr="00190FCE" w:rsidRDefault="00190FCE" w:rsidP="00756150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Учета проектной документации в строительных организациях</w:t>
      </w:r>
    </w:p>
    <w:p w14:paraId="73C4C66F" w14:textId="77777777" w:rsidR="00190FCE" w:rsidRPr="00190FCE" w:rsidRDefault="00190FCE" w:rsidP="00756150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Быстрого поиска документов по различным критериям</w:t>
      </w:r>
    </w:p>
    <w:p w14:paraId="5EFD7F97" w14:textId="77777777" w:rsidR="00190FCE" w:rsidRPr="00190FCE" w:rsidRDefault="00190FCE" w:rsidP="00756150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Организации электронного архива документов</w:t>
      </w:r>
    </w:p>
    <w:p w14:paraId="3E14BA05" w14:textId="77777777" w:rsidR="00190FCE" w:rsidRPr="00190FCE" w:rsidRDefault="00190FCE" w:rsidP="00756150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Управления метаданными документов</w:t>
      </w:r>
    </w:p>
    <w:p w14:paraId="3C311674" w14:textId="35C263C4" w:rsidR="00190FCE" w:rsidRPr="00190FCE" w:rsidRDefault="00190FCE" w:rsidP="00FC24A0">
      <w:pPr>
        <w:pStyle w:val="2"/>
        <w:rPr>
          <w:rFonts w:cs="Times New Roman"/>
          <w:color w:val="0F1115"/>
          <w:szCs w:val="28"/>
        </w:rPr>
      </w:pPr>
      <w:bookmarkStart w:id="50" w:name="_Toc242491578"/>
      <w:r w:rsidRPr="00190FCE">
        <w:rPr>
          <w:rStyle w:val="af3"/>
          <w:rFonts w:cs="Times New Roman"/>
          <w:b/>
          <w:bCs w:val="0"/>
          <w:color w:val="0F1115"/>
          <w:szCs w:val="28"/>
        </w:rPr>
        <w:t>5.2 Системные требования</w:t>
      </w:r>
      <w:bookmarkEnd w:id="50"/>
    </w:p>
    <w:p w14:paraId="4237224D" w14:textId="11B05BE7" w:rsidR="00190FCE" w:rsidRPr="00190FCE" w:rsidRDefault="00190FCE" w:rsidP="00FC24A0">
      <w:pPr>
        <w:pStyle w:val="3"/>
        <w:rPr>
          <w:rFonts w:cs="Times New Roman"/>
          <w:color w:val="0F1115"/>
        </w:rPr>
      </w:pPr>
      <w:bookmarkStart w:id="51" w:name="_Toc242491579"/>
      <w:r w:rsidRPr="00190FCE">
        <w:rPr>
          <w:rStyle w:val="af3"/>
          <w:rFonts w:cs="Times New Roman"/>
          <w:b/>
          <w:bCs w:val="0"/>
          <w:color w:val="0F1115"/>
        </w:rPr>
        <w:t>5.2.1 Минимальные требования</w:t>
      </w:r>
      <w:bookmarkEnd w:id="51"/>
    </w:p>
    <w:p w14:paraId="582BCCB9" w14:textId="77777777" w:rsidR="00190FCE" w:rsidRPr="00190FCE" w:rsidRDefault="00190FCE" w:rsidP="00FC24A0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Операционная система</w:t>
      </w:r>
      <w:r w:rsidRPr="00190FCE">
        <w:rPr>
          <w:color w:val="0F1115"/>
          <w:sz w:val="28"/>
          <w:szCs w:val="28"/>
        </w:rPr>
        <w:t>: Windows 7 SP1 или выше</w:t>
      </w:r>
    </w:p>
    <w:p w14:paraId="2359AC80" w14:textId="77777777" w:rsidR="00190FCE" w:rsidRPr="00190FCE" w:rsidRDefault="00190FCE" w:rsidP="00FC24A0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Процессор</w:t>
      </w:r>
      <w:r w:rsidRPr="00190FCE">
        <w:rPr>
          <w:color w:val="0F1115"/>
          <w:sz w:val="28"/>
          <w:szCs w:val="28"/>
        </w:rPr>
        <w:t>: 1 GHz или выше</w:t>
      </w:r>
    </w:p>
    <w:p w14:paraId="423B756E" w14:textId="77777777" w:rsidR="00190FCE" w:rsidRPr="00190FCE" w:rsidRDefault="00190FCE" w:rsidP="00FC24A0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Оперативная память</w:t>
      </w:r>
      <w:r w:rsidRPr="00190FCE">
        <w:rPr>
          <w:color w:val="0F1115"/>
          <w:sz w:val="28"/>
          <w:szCs w:val="28"/>
        </w:rPr>
        <w:t>: 512 MB</w:t>
      </w:r>
    </w:p>
    <w:p w14:paraId="7E14C902" w14:textId="77777777" w:rsidR="00190FCE" w:rsidRPr="00190FCE" w:rsidRDefault="00190FCE" w:rsidP="00FC24A0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Свободное место на диске</w:t>
      </w:r>
      <w:r w:rsidRPr="00190FCE">
        <w:rPr>
          <w:color w:val="0F1115"/>
          <w:sz w:val="28"/>
          <w:szCs w:val="28"/>
        </w:rPr>
        <w:t>: 50 MB</w:t>
      </w:r>
    </w:p>
    <w:p w14:paraId="7E705FF0" w14:textId="77777777" w:rsidR="00190FCE" w:rsidRPr="00190FCE" w:rsidRDefault="00190FCE" w:rsidP="00FC24A0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Разрешение экрана</w:t>
      </w:r>
      <w:r w:rsidRPr="00190FCE">
        <w:rPr>
          <w:color w:val="0F1115"/>
          <w:sz w:val="28"/>
          <w:szCs w:val="28"/>
        </w:rPr>
        <w:t>: 1024×768</w:t>
      </w:r>
    </w:p>
    <w:p w14:paraId="381D70F3" w14:textId="7D7A2E8A" w:rsidR="00190FCE" w:rsidRPr="00190FCE" w:rsidRDefault="00190FCE" w:rsidP="00FC24A0">
      <w:pPr>
        <w:pStyle w:val="3"/>
        <w:rPr>
          <w:rFonts w:cs="Times New Roman"/>
          <w:color w:val="0F1115"/>
        </w:rPr>
      </w:pPr>
      <w:bookmarkStart w:id="52" w:name="_Toc242491580"/>
      <w:r w:rsidRPr="00190FCE">
        <w:rPr>
          <w:rStyle w:val="af3"/>
          <w:rFonts w:cs="Times New Roman"/>
          <w:b/>
          <w:bCs w:val="0"/>
          <w:color w:val="0F1115"/>
        </w:rPr>
        <w:lastRenderedPageBreak/>
        <w:t>5.2.2 Рекомендуемые требования</w:t>
      </w:r>
      <w:bookmarkEnd w:id="52"/>
    </w:p>
    <w:p w14:paraId="5C82F05E" w14:textId="77777777" w:rsidR="00190FCE" w:rsidRPr="00190FCE" w:rsidRDefault="00190FCE" w:rsidP="00FC24A0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Операционная система</w:t>
      </w:r>
      <w:r w:rsidRPr="00190FCE">
        <w:rPr>
          <w:color w:val="0F1115"/>
          <w:sz w:val="28"/>
          <w:szCs w:val="28"/>
        </w:rPr>
        <w:t>: Windows 10/11</w:t>
      </w:r>
    </w:p>
    <w:p w14:paraId="264C3B0A" w14:textId="77777777" w:rsidR="00190FCE" w:rsidRPr="00190FCE" w:rsidRDefault="00190FCE" w:rsidP="00FC24A0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Процессор</w:t>
      </w:r>
      <w:r w:rsidRPr="00190FCE">
        <w:rPr>
          <w:color w:val="0F1115"/>
          <w:sz w:val="28"/>
          <w:szCs w:val="28"/>
        </w:rPr>
        <w:t>: 2 GHz, 2 ядра</w:t>
      </w:r>
    </w:p>
    <w:p w14:paraId="5581AFE5" w14:textId="77777777" w:rsidR="00190FCE" w:rsidRPr="00190FCE" w:rsidRDefault="00190FCE" w:rsidP="00FC24A0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Оперативная память</w:t>
      </w:r>
      <w:r w:rsidRPr="00190FCE">
        <w:rPr>
          <w:color w:val="0F1115"/>
          <w:sz w:val="28"/>
          <w:szCs w:val="28"/>
        </w:rPr>
        <w:t>: 2 GB</w:t>
      </w:r>
    </w:p>
    <w:p w14:paraId="6B45C60C" w14:textId="77777777" w:rsidR="00190FCE" w:rsidRPr="00190FCE" w:rsidRDefault="00190FCE" w:rsidP="00FC24A0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Свободное место на диске</w:t>
      </w:r>
      <w:r w:rsidRPr="00190FCE">
        <w:rPr>
          <w:color w:val="0F1115"/>
          <w:sz w:val="28"/>
          <w:szCs w:val="28"/>
        </w:rPr>
        <w:t>: 100 MB</w:t>
      </w:r>
    </w:p>
    <w:p w14:paraId="6ECB9CBD" w14:textId="77777777" w:rsidR="00190FCE" w:rsidRPr="00190FCE" w:rsidRDefault="00190FCE" w:rsidP="00FC24A0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Разрешение экрана</w:t>
      </w:r>
      <w:r w:rsidRPr="00190FCE">
        <w:rPr>
          <w:color w:val="0F1115"/>
          <w:sz w:val="28"/>
          <w:szCs w:val="28"/>
        </w:rPr>
        <w:t>: 1920×1080</w:t>
      </w:r>
    </w:p>
    <w:p w14:paraId="1448EB89" w14:textId="53586A41" w:rsidR="00190FCE" w:rsidRPr="00190FCE" w:rsidRDefault="00190FCE" w:rsidP="00FC24A0">
      <w:pPr>
        <w:pStyle w:val="3"/>
        <w:rPr>
          <w:rFonts w:cs="Times New Roman"/>
          <w:color w:val="0F1115"/>
        </w:rPr>
      </w:pPr>
      <w:bookmarkStart w:id="53" w:name="_Toc242491581"/>
      <w:r w:rsidRPr="00190FCE">
        <w:rPr>
          <w:rStyle w:val="af3"/>
          <w:rFonts w:cs="Times New Roman"/>
          <w:b/>
          <w:bCs w:val="0"/>
          <w:color w:val="0F1115"/>
        </w:rPr>
        <w:t>5.2.3 Зависимости</w:t>
      </w:r>
      <w:bookmarkEnd w:id="53"/>
    </w:p>
    <w:p w14:paraId="4C809766" w14:textId="77777777" w:rsidR="00190FCE" w:rsidRPr="00190FCE" w:rsidRDefault="00190FCE" w:rsidP="00756150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Библиотеки времени выполнения: не требуются (статическая компоновка MinGW-w64)</w:t>
      </w:r>
    </w:p>
    <w:p w14:paraId="7C3CF978" w14:textId="77777777" w:rsidR="00190FCE" w:rsidRPr="00190FCE" w:rsidRDefault="00190FCE" w:rsidP="00756150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Файловая система</w:t>
      </w:r>
      <w:r w:rsidRPr="00190FCE">
        <w:rPr>
          <w:color w:val="0F1115"/>
          <w:sz w:val="28"/>
          <w:szCs w:val="28"/>
        </w:rPr>
        <w:t>: NTFS или FAT32</w:t>
      </w:r>
    </w:p>
    <w:p w14:paraId="4A3B737E" w14:textId="77777777" w:rsidR="00190FCE" w:rsidRPr="00190FCE" w:rsidRDefault="00190FCE" w:rsidP="00756150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Права доступа</w:t>
      </w:r>
      <w:r w:rsidRPr="00190FCE">
        <w:rPr>
          <w:color w:val="0F1115"/>
          <w:sz w:val="28"/>
          <w:szCs w:val="28"/>
        </w:rPr>
        <w:t>: права на чтение/запись файлов</w:t>
      </w:r>
    </w:p>
    <w:p w14:paraId="6A4D33F9" w14:textId="01F11EDA" w:rsidR="00190FCE" w:rsidRDefault="00190FCE" w:rsidP="00FC24A0">
      <w:pPr>
        <w:pStyle w:val="2"/>
        <w:rPr>
          <w:rStyle w:val="af3"/>
          <w:rFonts w:cs="Times New Roman"/>
          <w:b/>
          <w:bCs w:val="0"/>
          <w:color w:val="0F1115"/>
          <w:szCs w:val="28"/>
        </w:rPr>
      </w:pPr>
      <w:bookmarkStart w:id="54" w:name="_Toc242491582"/>
      <w:r w:rsidRPr="00190FCE">
        <w:rPr>
          <w:rStyle w:val="af3"/>
          <w:rFonts w:cs="Times New Roman"/>
          <w:b/>
          <w:bCs w:val="0"/>
          <w:color w:val="0F1115"/>
          <w:szCs w:val="28"/>
        </w:rPr>
        <w:t>5.3 Установка и запуск</w:t>
      </w:r>
      <w:bookmarkEnd w:id="54"/>
    </w:p>
    <w:p w14:paraId="26E47CFB" w14:textId="1A393F81" w:rsidR="00190FCE" w:rsidRPr="00190FCE" w:rsidRDefault="00190FCE" w:rsidP="00FC24A0">
      <w:pPr>
        <w:pStyle w:val="3"/>
        <w:rPr>
          <w:rFonts w:cs="Times New Roman"/>
          <w:color w:val="0F1115"/>
          <w:szCs w:val="28"/>
        </w:rPr>
      </w:pPr>
      <w:bookmarkStart w:id="55" w:name="_Toc242491583"/>
      <w:r w:rsidRPr="00190FCE">
        <w:rPr>
          <w:rStyle w:val="af3"/>
          <w:rFonts w:cs="Times New Roman"/>
          <w:b/>
          <w:bCs w:val="0"/>
          <w:color w:val="0F1115"/>
          <w:szCs w:val="28"/>
        </w:rPr>
        <w:t>5.3.1 Установка программы</w:t>
      </w:r>
      <w:bookmarkEnd w:id="55"/>
    </w:p>
    <w:p w14:paraId="269B80C7" w14:textId="77777777" w:rsidR="00190FCE" w:rsidRPr="00190FCE" w:rsidRDefault="00190FCE" w:rsidP="00FC24A0">
      <w:pPr>
        <w:pStyle w:val="ds-markdown-paragraph"/>
        <w:numPr>
          <w:ilvl w:val="0"/>
          <w:numId w:val="4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Распаковка архива</w:t>
      </w:r>
      <w:r w:rsidRPr="00190FCE">
        <w:rPr>
          <w:color w:val="0F1115"/>
          <w:sz w:val="28"/>
          <w:szCs w:val="28"/>
        </w:rPr>
        <w:t>:</w:t>
      </w:r>
    </w:p>
    <w:p w14:paraId="36A812BB" w14:textId="77777777" w:rsidR="00190FCE" w:rsidRPr="00190FCE" w:rsidRDefault="00190FCE" w:rsidP="00FC24A0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Создать папку для программы (например, </w:t>
      </w:r>
      <w:r w:rsidRPr="00190FC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C:\DocStorage</w:t>
      </w:r>
      <w:r w:rsidRPr="00190FCE">
        <w:rPr>
          <w:color w:val="0F1115"/>
          <w:sz w:val="28"/>
          <w:szCs w:val="28"/>
        </w:rPr>
        <w:t>)</w:t>
      </w:r>
    </w:p>
    <w:p w14:paraId="68E371DD" w14:textId="77777777" w:rsidR="00190FCE" w:rsidRPr="00190FCE" w:rsidRDefault="00190FCE" w:rsidP="00FC24A0">
      <w:pPr>
        <w:pStyle w:val="ds-markdown-paragraph"/>
        <w:numPr>
          <w:ilvl w:val="1"/>
          <w:numId w:val="4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Скопировать файлы программы:</w:t>
      </w:r>
    </w:p>
    <w:p w14:paraId="789414A2" w14:textId="77777777" w:rsidR="00190FCE" w:rsidRPr="00190FCE" w:rsidRDefault="00190FCE" w:rsidP="00FC24A0">
      <w:pPr>
        <w:pStyle w:val="ds-markdown-paragraph"/>
        <w:numPr>
          <w:ilvl w:val="2"/>
          <w:numId w:val="4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DocStorage.exe</w:t>
      </w:r>
      <w:r w:rsidRPr="00190FCE">
        <w:rPr>
          <w:color w:val="0F1115"/>
          <w:sz w:val="28"/>
          <w:szCs w:val="28"/>
        </w:rPr>
        <w:t> – исполняемый файл</w:t>
      </w:r>
    </w:p>
    <w:p w14:paraId="63E87386" w14:textId="77777777" w:rsidR="00190FCE" w:rsidRPr="00190FCE" w:rsidRDefault="00190FCE" w:rsidP="00FC24A0">
      <w:pPr>
        <w:pStyle w:val="ds-markdown-paragraph"/>
        <w:numPr>
          <w:ilvl w:val="2"/>
          <w:numId w:val="4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documents.txt</w:t>
      </w:r>
      <w:r w:rsidRPr="00190FCE">
        <w:rPr>
          <w:color w:val="0F1115"/>
          <w:sz w:val="28"/>
          <w:szCs w:val="28"/>
        </w:rPr>
        <w:t> – файл данных (создается автоматически)</w:t>
      </w:r>
    </w:p>
    <w:p w14:paraId="67A4D270" w14:textId="77777777" w:rsidR="00190FCE" w:rsidRPr="00190FCE" w:rsidRDefault="00190FCE" w:rsidP="00FC24A0">
      <w:pPr>
        <w:pStyle w:val="ds-markdown-paragraph"/>
        <w:numPr>
          <w:ilvl w:val="0"/>
          <w:numId w:val="4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Проверка зависимостей</w:t>
      </w:r>
      <w:r w:rsidRPr="00190FCE">
        <w:rPr>
          <w:color w:val="0F1115"/>
          <w:sz w:val="28"/>
          <w:szCs w:val="28"/>
        </w:rPr>
        <w:t>:</w:t>
      </w:r>
    </w:p>
    <w:p w14:paraId="392A0F12" w14:textId="77777777" w:rsidR="00190FCE" w:rsidRPr="00190FCE" w:rsidRDefault="00190FCE" w:rsidP="00FC24A0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Дополнительные библиотеки не требуются: программа собрана статически</w:t>
      </w:r>
    </w:p>
    <w:p w14:paraId="1D90ED19" w14:textId="77777777" w:rsidR="00190FCE" w:rsidRPr="00190FCE" w:rsidRDefault="00190FCE" w:rsidP="00FC24A0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Программа запускается на любом компьютере с Windows 7 и выше</w:t>
      </w:r>
    </w:p>
    <w:p w14:paraId="5BE49D77" w14:textId="77777777" w:rsidR="00190FCE" w:rsidRPr="00190FCE" w:rsidRDefault="00190FCE" w:rsidP="00FC24A0">
      <w:pPr>
        <w:pStyle w:val="ds-markdown-paragraph"/>
        <w:numPr>
          <w:ilvl w:val="0"/>
          <w:numId w:val="4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Создание ярлыка</w:t>
      </w:r>
      <w:r w:rsidRPr="00190FCE">
        <w:rPr>
          <w:color w:val="0F1115"/>
          <w:sz w:val="28"/>
          <w:szCs w:val="28"/>
        </w:rPr>
        <w:t>:</w:t>
      </w:r>
    </w:p>
    <w:p w14:paraId="6C79BFB6" w14:textId="77777777" w:rsidR="00190FCE" w:rsidRPr="00190FCE" w:rsidRDefault="00190FCE" w:rsidP="00FC24A0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Правой кнопкой мыши на </w:t>
      </w:r>
      <w:r w:rsidRPr="00190FC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DocStorage.exe</w:t>
      </w:r>
    </w:p>
    <w:p w14:paraId="15BC8F06" w14:textId="77777777" w:rsidR="00190FCE" w:rsidRPr="00190FCE" w:rsidRDefault="00190FCE" w:rsidP="00FC24A0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Выбрать "Создать ярлык"</w:t>
      </w:r>
    </w:p>
    <w:p w14:paraId="7DC78DDA" w14:textId="77777777" w:rsidR="00190FCE" w:rsidRPr="00190FCE" w:rsidRDefault="00190FCE" w:rsidP="00FC24A0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Перенести ярлык на рабочий стол или в меню "Пуск"</w:t>
      </w:r>
    </w:p>
    <w:p w14:paraId="6B99D8A2" w14:textId="1AE60E6F" w:rsidR="00190FCE" w:rsidRPr="00190FCE" w:rsidRDefault="00190FCE" w:rsidP="00FC24A0">
      <w:pPr>
        <w:pStyle w:val="3"/>
      </w:pPr>
      <w:bookmarkStart w:id="56" w:name="_Toc242491584"/>
      <w:r w:rsidRPr="00190FCE">
        <w:rPr>
          <w:rStyle w:val="af3"/>
          <w:rFonts w:cs="Times New Roman"/>
          <w:b/>
          <w:bCs w:val="0"/>
          <w:color w:val="0F1115"/>
        </w:rPr>
        <w:t>5.3.2 Запуск программы</w:t>
      </w:r>
      <w:bookmarkEnd w:id="56"/>
    </w:p>
    <w:p w14:paraId="0818A309" w14:textId="77777777" w:rsidR="00190FCE" w:rsidRPr="00190FCE" w:rsidRDefault="00190FCE" w:rsidP="00190FC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Способы запуска</w:t>
      </w:r>
      <w:r w:rsidRPr="00190FCE">
        <w:rPr>
          <w:color w:val="0F1115"/>
          <w:sz w:val="28"/>
          <w:szCs w:val="28"/>
        </w:rPr>
        <w:t>:</w:t>
      </w:r>
    </w:p>
    <w:p w14:paraId="34333E34" w14:textId="77777777" w:rsidR="00190FCE" w:rsidRPr="00190FCE" w:rsidRDefault="00190FCE" w:rsidP="0075615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Двойной щелчок</w:t>
      </w:r>
      <w:r w:rsidRPr="00190FCE">
        <w:rPr>
          <w:color w:val="0F1115"/>
          <w:sz w:val="28"/>
          <w:szCs w:val="28"/>
        </w:rPr>
        <w:t> по исполняемому файлу</w:t>
      </w:r>
    </w:p>
    <w:p w14:paraId="2CE611A1" w14:textId="77777777" w:rsidR="00190FCE" w:rsidRPr="00190FCE" w:rsidRDefault="00190FCE" w:rsidP="00756150">
      <w:pPr>
        <w:pStyle w:val="ds-markdown-paragraph"/>
        <w:numPr>
          <w:ilvl w:val="0"/>
          <w:numId w:val="4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Запуск из командной строки</w:t>
      </w:r>
      <w:r w:rsidRPr="00190FCE">
        <w:rPr>
          <w:color w:val="0F1115"/>
          <w:sz w:val="28"/>
          <w:szCs w:val="28"/>
        </w:rPr>
        <w:t>:</w:t>
      </w:r>
    </w:p>
    <w:p w14:paraId="73D499C0" w14:textId="77777777" w:rsidR="00190FCE" w:rsidRPr="00190FCE" w:rsidRDefault="00190FCE" w:rsidP="00190FCE">
      <w:pPr>
        <w:pStyle w:val="HTML0"/>
        <w:shd w:val="clear" w:color="auto" w:fill="FFFFFF"/>
        <w:wordWrap w:val="0"/>
        <w:rPr>
          <w:rFonts w:ascii="Times New Roman" w:hAnsi="Times New Roman" w:cs="Times New Roman"/>
          <w:color w:val="0F1115"/>
          <w:sz w:val="28"/>
          <w:szCs w:val="28"/>
        </w:rPr>
      </w:pPr>
      <w:r w:rsidRPr="00190FCE">
        <w:rPr>
          <w:rFonts w:ascii="Times New Roman" w:hAnsi="Times New Roman" w:cs="Times New Roman"/>
          <w:color w:val="0F1115"/>
          <w:sz w:val="28"/>
          <w:szCs w:val="28"/>
        </w:rPr>
        <w:t>DocStorage.exe</w:t>
      </w:r>
    </w:p>
    <w:p w14:paraId="3E1B4A78" w14:textId="77777777" w:rsidR="00190FCE" w:rsidRPr="00190FCE" w:rsidRDefault="00190FCE" w:rsidP="0075615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Ярлык на рабочем столе</w:t>
      </w:r>
    </w:p>
    <w:p w14:paraId="3804B0D7" w14:textId="77777777" w:rsidR="00190FCE" w:rsidRPr="00190FCE" w:rsidRDefault="00190FCE" w:rsidP="00190FC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90FCE">
        <w:rPr>
          <w:rStyle w:val="af3"/>
          <w:color w:val="0F1115"/>
          <w:sz w:val="28"/>
          <w:szCs w:val="28"/>
        </w:rPr>
        <w:t>Первый запуск</w:t>
      </w:r>
      <w:r w:rsidRPr="00190FCE">
        <w:rPr>
          <w:color w:val="0F1115"/>
          <w:sz w:val="28"/>
          <w:szCs w:val="28"/>
        </w:rPr>
        <w:t>:</w:t>
      </w:r>
    </w:p>
    <w:p w14:paraId="2700FA61" w14:textId="77777777" w:rsidR="00190FCE" w:rsidRPr="00190FCE" w:rsidRDefault="00190FCE" w:rsidP="00756150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Создается файл </w:t>
      </w:r>
      <w:r w:rsidRPr="00190FC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documents.txt</w:t>
      </w:r>
      <w:r w:rsidRPr="00190FCE">
        <w:rPr>
          <w:color w:val="0F1115"/>
          <w:sz w:val="28"/>
          <w:szCs w:val="28"/>
        </w:rPr>
        <w:t> в папке с программой</w:t>
      </w:r>
    </w:p>
    <w:p w14:paraId="6B921FA5" w14:textId="77777777" w:rsidR="00190FCE" w:rsidRPr="00190FCE" w:rsidRDefault="00190FCE" w:rsidP="00756150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lastRenderedPageBreak/>
        <w:t>Инициализируется пустая база данных</w:t>
      </w:r>
    </w:p>
    <w:p w14:paraId="1804E000" w14:textId="14257511" w:rsidR="00D23623" w:rsidRPr="00190FCE" w:rsidRDefault="00190FCE" w:rsidP="00756150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0FCE">
        <w:rPr>
          <w:color w:val="0F1115"/>
          <w:sz w:val="28"/>
          <w:szCs w:val="28"/>
        </w:rPr>
        <w:t>Отображается главное окно программы</w:t>
      </w:r>
    </w:p>
    <w:p w14:paraId="7CF7FDE8" w14:textId="192D84B1" w:rsidR="00190FCE" w:rsidRDefault="00190FCE" w:rsidP="00FC24A0">
      <w:pPr>
        <w:pStyle w:val="2"/>
        <w:rPr>
          <w:rStyle w:val="af3"/>
          <w:rFonts w:cs="Times New Roman"/>
          <w:b/>
          <w:bCs w:val="0"/>
          <w:color w:val="0F1115"/>
          <w:szCs w:val="28"/>
        </w:rPr>
      </w:pPr>
      <w:bookmarkStart w:id="57" w:name="_Toc242491585"/>
      <w:r w:rsidRPr="0048278E">
        <w:rPr>
          <w:rStyle w:val="af3"/>
          <w:rFonts w:cs="Times New Roman"/>
          <w:b/>
          <w:bCs w:val="0"/>
          <w:color w:val="0F1115"/>
          <w:szCs w:val="28"/>
        </w:rPr>
        <w:t>5.4. Интерфейс пользователя.</w:t>
      </w:r>
      <w:bookmarkEnd w:id="57"/>
    </w:p>
    <w:p w14:paraId="21C645C0" w14:textId="77777777" w:rsidR="00545FF5" w:rsidRPr="00026979" w:rsidRDefault="00545FF5" w:rsidP="00545FF5">
      <w:pPr>
        <w:rPr>
          <w:rFonts w:ascii="Courier New" w:hAnsi="Courier New" w:cs="Courier New"/>
          <w:sz w:val="22"/>
          <w:szCs w:val="22"/>
        </w:rPr>
      </w:pP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drawing>
          <wp:inline distT="0" distB="0" distL="0" distR="0" wp14:anchorId="1D370605" wp14:editId="62EEC076">
            <wp:extent cx="5940425" cy="3956050"/>
            <wp:effectExtent l="0" t="0" r="3175" b="6350"/>
            <wp:docPr id="118287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4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drawing>
          <wp:inline distT="0" distB="0" distL="0" distR="0" wp14:anchorId="7C5A6D1E" wp14:editId="34191A93">
            <wp:extent cx="5940425" cy="3989705"/>
            <wp:effectExtent l="0" t="0" r="3175" b="0"/>
            <wp:docPr id="400124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24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lastRenderedPageBreak/>
        <w:drawing>
          <wp:inline distT="0" distB="0" distL="0" distR="0" wp14:anchorId="421D4AD9" wp14:editId="78CD51AD">
            <wp:extent cx="5940425" cy="3949065"/>
            <wp:effectExtent l="0" t="0" r="3175" b="0"/>
            <wp:docPr id="49935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55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drawing>
          <wp:inline distT="0" distB="0" distL="0" distR="0" wp14:anchorId="77C35ACC" wp14:editId="1C7F352E">
            <wp:extent cx="5940425" cy="3960495"/>
            <wp:effectExtent l="0" t="0" r="3175" b="1905"/>
            <wp:docPr id="768102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02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lastRenderedPageBreak/>
        <w:drawing>
          <wp:inline distT="0" distB="0" distL="0" distR="0" wp14:anchorId="5727DCEF" wp14:editId="2F5391A5">
            <wp:extent cx="5940425" cy="3935730"/>
            <wp:effectExtent l="0" t="0" r="3175" b="7620"/>
            <wp:docPr id="162175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51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drawing>
          <wp:inline distT="0" distB="0" distL="0" distR="0" wp14:anchorId="34073218" wp14:editId="1319A3AE">
            <wp:extent cx="5940425" cy="3940175"/>
            <wp:effectExtent l="0" t="0" r="3175" b="3175"/>
            <wp:docPr id="98896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62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97CA" w14:textId="77777777" w:rsidR="00545FF5" w:rsidRPr="00026979" w:rsidRDefault="00545FF5" w:rsidP="00545FF5">
      <w:pPr>
        <w:rPr>
          <w:rFonts w:ascii="Courier New" w:hAnsi="Courier New" w:cs="Courier New"/>
          <w:sz w:val="22"/>
          <w:szCs w:val="22"/>
        </w:rPr>
      </w:pP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lastRenderedPageBreak/>
        <w:drawing>
          <wp:inline distT="0" distB="0" distL="0" distR="0" wp14:anchorId="59A8FF55" wp14:editId="435857C4">
            <wp:extent cx="5940425" cy="3994150"/>
            <wp:effectExtent l="0" t="0" r="3175" b="6350"/>
            <wp:docPr id="753719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19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ED57" w14:textId="77777777" w:rsidR="00545FF5" w:rsidRPr="00026979" w:rsidRDefault="00545FF5" w:rsidP="00545FF5">
      <w:pPr>
        <w:rPr>
          <w:rFonts w:ascii="Courier New" w:hAnsi="Courier New" w:cs="Courier New"/>
          <w:sz w:val="22"/>
          <w:szCs w:val="22"/>
        </w:rPr>
      </w:pP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drawing>
          <wp:inline distT="0" distB="0" distL="0" distR="0" wp14:anchorId="2F2BC5A8" wp14:editId="3D4A9480">
            <wp:extent cx="5940425" cy="3964940"/>
            <wp:effectExtent l="0" t="0" r="3175" b="0"/>
            <wp:docPr id="58633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37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C4A0" w14:textId="77777777" w:rsidR="00545FF5" w:rsidRPr="00026979" w:rsidRDefault="00545FF5" w:rsidP="00545FF5">
      <w:pPr>
        <w:rPr>
          <w:rFonts w:ascii="Courier New" w:hAnsi="Courier New" w:cs="Courier New"/>
          <w:sz w:val="22"/>
          <w:szCs w:val="22"/>
        </w:rPr>
      </w:pP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lastRenderedPageBreak/>
        <w:drawing>
          <wp:inline distT="0" distB="0" distL="0" distR="0" wp14:anchorId="712FBD80" wp14:editId="4F85D0E2">
            <wp:extent cx="5940425" cy="3973830"/>
            <wp:effectExtent l="0" t="0" r="3175" b="7620"/>
            <wp:docPr id="1059458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58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F36F" w14:textId="77777777" w:rsidR="00545FF5" w:rsidRPr="00026979" w:rsidRDefault="00545FF5" w:rsidP="00545FF5">
      <w:pPr>
        <w:rPr>
          <w:rFonts w:ascii="Courier New" w:hAnsi="Courier New" w:cs="Courier New"/>
          <w:sz w:val="22"/>
          <w:szCs w:val="22"/>
        </w:rPr>
      </w:pP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drawing>
          <wp:inline distT="0" distB="0" distL="0" distR="0" wp14:anchorId="5BAB51D4" wp14:editId="566F2927">
            <wp:extent cx="5940425" cy="3978275"/>
            <wp:effectExtent l="0" t="0" r="3175" b="3175"/>
            <wp:docPr id="70197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77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C3D7" w14:textId="77777777" w:rsidR="00545FF5" w:rsidRPr="00026979" w:rsidRDefault="00545FF5" w:rsidP="00545FF5">
      <w:pPr>
        <w:rPr>
          <w:rFonts w:ascii="Courier New" w:hAnsi="Courier New" w:cs="Courier New"/>
          <w:sz w:val="22"/>
          <w:szCs w:val="22"/>
        </w:rPr>
      </w:pP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lastRenderedPageBreak/>
        <w:drawing>
          <wp:inline distT="0" distB="0" distL="0" distR="0" wp14:anchorId="018A8FAB" wp14:editId="3BB64613">
            <wp:extent cx="5940425" cy="3949065"/>
            <wp:effectExtent l="0" t="0" r="3175" b="0"/>
            <wp:docPr id="679713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13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D2C5" w14:textId="77777777" w:rsidR="00545FF5" w:rsidRPr="00026979" w:rsidRDefault="00545FF5" w:rsidP="00545FF5">
      <w:pPr>
        <w:rPr>
          <w:rFonts w:ascii="Courier New" w:hAnsi="Courier New" w:cs="Courier New"/>
          <w:sz w:val="22"/>
          <w:szCs w:val="22"/>
        </w:rPr>
      </w:pP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drawing>
          <wp:inline distT="0" distB="0" distL="0" distR="0" wp14:anchorId="5AAB0E29" wp14:editId="6F4B163B">
            <wp:extent cx="5940425" cy="3994150"/>
            <wp:effectExtent l="0" t="0" r="3175" b="6350"/>
            <wp:docPr id="197708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86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83DE" w14:textId="77777777" w:rsidR="00545FF5" w:rsidRPr="00026979" w:rsidRDefault="00545FF5" w:rsidP="00545FF5">
      <w:pPr>
        <w:rPr>
          <w:rFonts w:ascii="Courier New" w:hAnsi="Courier New" w:cs="Courier New"/>
          <w:sz w:val="22"/>
          <w:szCs w:val="22"/>
        </w:rPr>
      </w:pP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lastRenderedPageBreak/>
        <w:drawing>
          <wp:inline distT="0" distB="0" distL="0" distR="0" wp14:anchorId="2EA0BF62" wp14:editId="67DAE64B">
            <wp:extent cx="5940425" cy="3967480"/>
            <wp:effectExtent l="0" t="0" r="3175" b="0"/>
            <wp:docPr id="1853335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35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AD3E" w14:textId="77777777" w:rsidR="00545FF5" w:rsidRPr="00026979" w:rsidRDefault="00545FF5" w:rsidP="00545FF5">
      <w:pPr>
        <w:rPr>
          <w:rFonts w:ascii="Courier New" w:hAnsi="Courier New" w:cs="Courier New"/>
          <w:sz w:val="22"/>
          <w:szCs w:val="22"/>
        </w:rPr>
      </w:pP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drawing>
          <wp:inline distT="0" distB="0" distL="0" distR="0" wp14:anchorId="53C1C754" wp14:editId="4C08B390">
            <wp:extent cx="5940425" cy="3953510"/>
            <wp:effectExtent l="0" t="0" r="3175" b="8890"/>
            <wp:docPr id="2010602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02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1C4F" w14:textId="77777777" w:rsidR="00545FF5" w:rsidRPr="00026979" w:rsidRDefault="00545FF5" w:rsidP="00545FF5">
      <w:pPr>
        <w:rPr>
          <w:rFonts w:ascii="Courier New" w:hAnsi="Courier New" w:cs="Courier New"/>
          <w:sz w:val="22"/>
          <w:szCs w:val="22"/>
        </w:rPr>
      </w:pP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lastRenderedPageBreak/>
        <w:drawing>
          <wp:inline distT="0" distB="0" distL="0" distR="0" wp14:anchorId="04DD712F" wp14:editId="3E4BD1B2">
            <wp:extent cx="5940425" cy="3976370"/>
            <wp:effectExtent l="0" t="0" r="3175" b="5080"/>
            <wp:docPr id="92677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74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D50B" w14:textId="77777777" w:rsidR="00545FF5" w:rsidRPr="00026979" w:rsidRDefault="00545FF5" w:rsidP="00545FF5">
      <w:pPr>
        <w:rPr>
          <w:rFonts w:ascii="Courier New" w:hAnsi="Courier New" w:cs="Courier New"/>
          <w:sz w:val="22"/>
          <w:szCs w:val="22"/>
        </w:rPr>
      </w:pP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drawing>
          <wp:inline distT="0" distB="0" distL="0" distR="0" wp14:anchorId="7DB86749" wp14:editId="265F629E">
            <wp:extent cx="5940425" cy="3960495"/>
            <wp:effectExtent l="0" t="0" r="3175" b="1905"/>
            <wp:docPr id="369122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227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53A4" w14:textId="6564DAA0" w:rsidR="00CC46D7" w:rsidRPr="00545FF5" w:rsidRDefault="00545FF5" w:rsidP="00CC46D7">
      <w:pPr>
        <w:rPr>
          <w:rFonts w:ascii="Courier New" w:hAnsi="Courier New" w:cs="Courier New"/>
          <w:sz w:val="22"/>
          <w:szCs w:val="22"/>
        </w:rPr>
      </w:pPr>
      <w:r w:rsidRPr="00026979">
        <w:rPr>
          <w:rFonts w:ascii="Courier New" w:hAnsi="Courier New" w:cs="Courier New"/>
          <w:noProof/>
          <w:sz w:val="22"/>
          <w:szCs w:val="22"/>
          <w:lang w:eastAsia="ru-RU"/>
        </w:rPr>
        <w:lastRenderedPageBreak/>
        <w:drawing>
          <wp:inline distT="0" distB="0" distL="0" distR="0" wp14:anchorId="34570E0F" wp14:editId="0AC313F1">
            <wp:extent cx="5940425" cy="3951605"/>
            <wp:effectExtent l="0" t="0" r="3175" b="0"/>
            <wp:docPr id="1231938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382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A072" w14:textId="06C47BB0" w:rsidR="0048278E" w:rsidRPr="0048278E" w:rsidRDefault="0048278E" w:rsidP="00FC24A0">
      <w:pPr>
        <w:pStyle w:val="2"/>
        <w:rPr>
          <w:rFonts w:cs="Times New Roman"/>
          <w:color w:val="0F1115"/>
          <w:szCs w:val="28"/>
        </w:rPr>
      </w:pPr>
      <w:bookmarkStart w:id="58" w:name="_Toc242491586"/>
      <w:r w:rsidRPr="0048278E">
        <w:rPr>
          <w:rStyle w:val="af3"/>
          <w:rFonts w:cs="Times New Roman"/>
          <w:b/>
          <w:bCs w:val="0"/>
          <w:color w:val="0F1115"/>
          <w:szCs w:val="28"/>
        </w:rPr>
        <w:t>5.5 Работа с программой</w:t>
      </w:r>
      <w:bookmarkEnd w:id="58"/>
    </w:p>
    <w:p w14:paraId="142CF555" w14:textId="3AC9CDBA" w:rsidR="0048278E" w:rsidRPr="0048278E" w:rsidRDefault="0048278E" w:rsidP="00FC24A0">
      <w:pPr>
        <w:pStyle w:val="3"/>
      </w:pPr>
      <w:bookmarkStart w:id="59" w:name="_Toc242491587"/>
      <w:r w:rsidRPr="0048278E">
        <w:rPr>
          <w:rStyle w:val="af3"/>
          <w:rFonts w:cs="Times New Roman"/>
          <w:b/>
          <w:bCs w:val="0"/>
          <w:color w:val="0F1115"/>
        </w:rPr>
        <w:t>5.5.1 Добавление документа</w:t>
      </w:r>
      <w:bookmarkEnd w:id="59"/>
    </w:p>
    <w:p w14:paraId="1BCC6F09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Шаги</w:t>
      </w:r>
      <w:r w:rsidRPr="0048278E">
        <w:rPr>
          <w:color w:val="0F1115"/>
          <w:sz w:val="28"/>
          <w:szCs w:val="28"/>
        </w:rPr>
        <w:t>:</w:t>
      </w:r>
    </w:p>
    <w:p w14:paraId="0CCC65BE" w14:textId="77777777" w:rsidR="0048278E" w:rsidRPr="0048278E" w:rsidRDefault="0048278E" w:rsidP="00FC24A0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кнопку </w:t>
      </w:r>
      <w:r w:rsidRPr="0048278E">
        <w:rPr>
          <w:rStyle w:val="af3"/>
          <w:color w:val="0F1115"/>
          <w:sz w:val="28"/>
          <w:szCs w:val="28"/>
        </w:rPr>
        <w:t>"Добавить"</w:t>
      </w:r>
    </w:p>
    <w:p w14:paraId="1867E9B7" w14:textId="77777777" w:rsidR="0048278E" w:rsidRPr="0048278E" w:rsidRDefault="0048278E" w:rsidP="00FC24A0">
      <w:pPr>
        <w:pStyle w:val="ds-markdown-paragraph"/>
        <w:numPr>
          <w:ilvl w:val="0"/>
          <w:numId w:val="47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Заполнить поля в диалоговом окне:</w:t>
      </w:r>
    </w:p>
    <w:p w14:paraId="657DD417" w14:textId="77777777" w:rsidR="0048278E" w:rsidRPr="0048278E" w:rsidRDefault="0048278E" w:rsidP="00FC24A0">
      <w:pPr>
        <w:pStyle w:val="ds-markdown-paragraph"/>
        <w:numPr>
          <w:ilvl w:val="1"/>
          <w:numId w:val="4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Название документа</w:t>
      </w:r>
      <w:r w:rsidRPr="0048278E">
        <w:rPr>
          <w:color w:val="0F1115"/>
          <w:sz w:val="28"/>
          <w:szCs w:val="28"/>
        </w:rPr>
        <w:t> (обязательно)</w:t>
      </w:r>
    </w:p>
    <w:p w14:paraId="273E628E" w14:textId="77777777" w:rsidR="0048278E" w:rsidRPr="0048278E" w:rsidRDefault="0048278E" w:rsidP="00FC24A0">
      <w:pPr>
        <w:pStyle w:val="ds-markdown-paragraph"/>
        <w:numPr>
          <w:ilvl w:val="1"/>
          <w:numId w:val="4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Автор</w:t>
      </w:r>
      <w:r w:rsidRPr="0048278E">
        <w:rPr>
          <w:color w:val="0F1115"/>
          <w:sz w:val="28"/>
          <w:szCs w:val="28"/>
        </w:rPr>
        <w:t> (необязательно)</w:t>
      </w:r>
    </w:p>
    <w:p w14:paraId="1F57A027" w14:textId="77777777" w:rsidR="0048278E" w:rsidRPr="0048278E" w:rsidRDefault="0048278E" w:rsidP="00FC24A0">
      <w:pPr>
        <w:pStyle w:val="ds-markdown-paragraph"/>
        <w:numPr>
          <w:ilvl w:val="1"/>
          <w:numId w:val="4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Дата</w:t>
      </w:r>
      <w:r w:rsidRPr="0048278E">
        <w:rPr>
          <w:color w:val="0F1115"/>
          <w:sz w:val="28"/>
          <w:szCs w:val="28"/>
        </w:rPr>
        <w:t> в формате ДД.ММ.ГГГГ</w:t>
      </w:r>
    </w:p>
    <w:p w14:paraId="7FA7C557" w14:textId="77777777" w:rsidR="0048278E" w:rsidRPr="0048278E" w:rsidRDefault="0048278E" w:rsidP="00FC24A0">
      <w:pPr>
        <w:pStyle w:val="ds-markdown-paragraph"/>
        <w:numPr>
          <w:ilvl w:val="1"/>
          <w:numId w:val="4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Путь к файлу</w:t>
      </w:r>
      <w:r w:rsidRPr="0048278E">
        <w:rPr>
          <w:color w:val="0F1115"/>
          <w:sz w:val="28"/>
          <w:szCs w:val="28"/>
        </w:rPr>
        <w:t> (обязательно)</w:t>
      </w:r>
    </w:p>
    <w:p w14:paraId="624A9E41" w14:textId="77777777" w:rsidR="0048278E" w:rsidRPr="0048278E" w:rsidRDefault="0048278E" w:rsidP="00FC24A0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кнопку </w:t>
      </w:r>
      <w:r w:rsidRPr="0048278E">
        <w:rPr>
          <w:rStyle w:val="af3"/>
          <w:color w:val="0F1115"/>
          <w:sz w:val="28"/>
          <w:szCs w:val="28"/>
        </w:rPr>
        <w:t>"Обзор..."</w:t>
      </w:r>
      <w:r w:rsidRPr="0048278E">
        <w:rPr>
          <w:color w:val="0F1115"/>
          <w:sz w:val="28"/>
          <w:szCs w:val="28"/>
        </w:rPr>
        <w:t> для выбора файла</w:t>
      </w:r>
    </w:p>
    <w:p w14:paraId="63A602FF" w14:textId="77777777" w:rsidR="0048278E" w:rsidRPr="0048278E" w:rsidRDefault="0048278E" w:rsidP="00FC24A0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 </w:t>
      </w:r>
      <w:r w:rsidRPr="0048278E">
        <w:rPr>
          <w:rStyle w:val="af3"/>
          <w:color w:val="0F1115"/>
          <w:sz w:val="28"/>
          <w:szCs w:val="28"/>
        </w:rPr>
        <w:t>"ОК"</w:t>
      </w:r>
      <w:r w:rsidRPr="0048278E">
        <w:rPr>
          <w:color w:val="0F1115"/>
          <w:sz w:val="28"/>
          <w:szCs w:val="28"/>
        </w:rPr>
        <w:t> для сохранения</w:t>
      </w:r>
    </w:p>
    <w:p w14:paraId="72CDD33D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Проверки</w:t>
      </w:r>
      <w:r w:rsidRPr="0048278E">
        <w:rPr>
          <w:color w:val="0F1115"/>
          <w:sz w:val="28"/>
          <w:szCs w:val="28"/>
        </w:rPr>
        <w:t>:</w:t>
      </w:r>
    </w:p>
    <w:p w14:paraId="5D2DCCDC" w14:textId="77777777" w:rsidR="0048278E" w:rsidRPr="0048278E" w:rsidRDefault="0048278E" w:rsidP="00FC24A0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Название не должно быть пустым</w:t>
      </w:r>
    </w:p>
    <w:p w14:paraId="4118FDF2" w14:textId="77777777" w:rsidR="0048278E" w:rsidRPr="0048278E" w:rsidRDefault="0048278E" w:rsidP="00FC24A0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Файл должен существовать (предупреждение если нет)</w:t>
      </w:r>
    </w:p>
    <w:p w14:paraId="76D30793" w14:textId="77777777" w:rsidR="0048278E" w:rsidRPr="0048278E" w:rsidRDefault="0048278E" w:rsidP="00FC24A0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Дата проверяется на корректность формата</w:t>
      </w:r>
    </w:p>
    <w:p w14:paraId="18D68A5E" w14:textId="42DCD4FE" w:rsidR="0048278E" w:rsidRPr="0048278E" w:rsidRDefault="0048278E" w:rsidP="00FC24A0">
      <w:pPr>
        <w:pStyle w:val="3"/>
      </w:pPr>
      <w:bookmarkStart w:id="60" w:name="_Toc242491588"/>
      <w:r w:rsidRPr="0048278E">
        <w:rPr>
          <w:rStyle w:val="af3"/>
          <w:rFonts w:cs="Times New Roman"/>
          <w:b/>
          <w:bCs w:val="0"/>
          <w:color w:val="0F1115"/>
        </w:rPr>
        <w:t>5.5.2 Редактирование документа</w:t>
      </w:r>
      <w:bookmarkEnd w:id="60"/>
    </w:p>
    <w:p w14:paraId="7986E447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Шаги</w:t>
      </w:r>
      <w:r w:rsidRPr="0048278E">
        <w:rPr>
          <w:color w:val="0F1115"/>
          <w:sz w:val="28"/>
          <w:szCs w:val="28"/>
        </w:rPr>
        <w:t>:</w:t>
      </w:r>
    </w:p>
    <w:p w14:paraId="46F07778" w14:textId="77777777" w:rsidR="0048278E" w:rsidRPr="0048278E" w:rsidRDefault="0048278E" w:rsidP="00FC24A0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lastRenderedPageBreak/>
        <w:t>Выбрать документ в таблице</w:t>
      </w:r>
    </w:p>
    <w:p w14:paraId="12242438" w14:textId="77777777" w:rsidR="0048278E" w:rsidRPr="0048278E" w:rsidRDefault="0048278E" w:rsidP="00FC24A0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кнопку </w:t>
      </w:r>
      <w:r w:rsidRPr="0048278E">
        <w:rPr>
          <w:rStyle w:val="af3"/>
          <w:color w:val="0F1115"/>
          <w:sz w:val="28"/>
          <w:szCs w:val="28"/>
        </w:rPr>
        <w:t>"Редактировать"</w:t>
      </w:r>
      <w:r w:rsidRPr="0048278E">
        <w:rPr>
          <w:color w:val="0F1115"/>
          <w:sz w:val="28"/>
          <w:szCs w:val="28"/>
        </w:rPr>
        <w:t> (или двойной щелчок)</w:t>
      </w:r>
    </w:p>
    <w:p w14:paraId="0F8E21DB" w14:textId="77777777" w:rsidR="0048278E" w:rsidRPr="0048278E" w:rsidRDefault="0048278E" w:rsidP="00FC24A0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Внести изменения в диалоговом окне</w:t>
      </w:r>
    </w:p>
    <w:p w14:paraId="5AB59A29" w14:textId="77777777" w:rsidR="0048278E" w:rsidRPr="0048278E" w:rsidRDefault="0048278E" w:rsidP="00FC24A0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 </w:t>
      </w:r>
      <w:r w:rsidRPr="0048278E">
        <w:rPr>
          <w:rStyle w:val="af3"/>
          <w:color w:val="0F1115"/>
          <w:sz w:val="28"/>
          <w:szCs w:val="28"/>
        </w:rPr>
        <w:t>"ОК"</w:t>
      </w:r>
      <w:r w:rsidRPr="0048278E">
        <w:rPr>
          <w:color w:val="0F1115"/>
          <w:sz w:val="28"/>
          <w:szCs w:val="28"/>
        </w:rPr>
        <w:t> для сохранения</w:t>
      </w:r>
    </w:p>
    <w:p w14:paraId="03E7FB4D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Особенности</w:t>
      </w:r>
      <w:r w:rsidRPr="0048278E">
        <w:rPr>
          <w:color w:val="0F1115"/>
          <w:sz w:val="28"/>
          <w:szCs w:val="28"/>
        </w:rPr>
        <w:t>:</w:t>
      </w:r>
    </w:p>
    <w:p w14:paraId="75A07BBB" w14:textId="77777777" w:rsidR="0048278E" w:rsidRPr="0048278E" w:rsidRDefault="0048278E" w:rsidP="00FC24A0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Сохраняются все поля документа</w:t>
      </w:r>
    </w:p>
    <w:p w14:paraId="28B7AF12" w14:textId="77777777" w:rsidR="0048278E" w:rsidRPr="0048278E" w:rsidRDefault="0048278E" w:rsidP="00FC24A0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Автоматическое обновление триграмм для поиска</w:t>
      </w:r>
    </w:p>
    <w:p w14:paraId="29C3FBDD" w14:textId="77777777" w:rsidR="0048278E" w:rsidRPr="0048278E" w:rsidRDefault="0048278E" w:rsidP="00FC24A0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Проверка на дубликаты</w:t>
      </w:r>
    </w:p>
    <w:p w14:paraId="5EA21B36" w14:textId="2CE3EEB7" w:rsidR="0048278E" w:rsidRPr="0048278E" w:rsidRDefault="0048278E" w:rsidP="00FC24A0">
      <w:pPr>
        <w:pStyle w:val="3"/>
        <w:rPr>
          <w:rFonts w:cs="Times New Roman"/>
          <w:color w:val="0F1115"/>
        </w:rPr>
      </w:pPr>
      <w:bookmarkStart w:id="61" w:name="_Toc242491589"/>
      <w:r w:rsidRPr="0048278E">
        <w:rPr>
          <w:rStyle w:val="af3"/>
          <w:rFonts w:cs="Times New Roman"/>
          <w:b/>
          <w:bCs w:val="0"/>
          <w:color w:val="0F1115"/>
        </w:rPr>
        <w:t>5.5.3 Удаление документа</w:t>
      </w:r>
      <w:bookmarkEnd w:id="61"/>
    </w:p>
    <w:p w14:paraId="0BFABCDD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Шаги</w:t>
      </w:r>
      <w:r w:rsidRPr="0048278E">
        <w:rPr>
          <w:color w:val="0F1115"/>
          <w:sz w:val="28"/>
          <w:szCs w:val="28"/>
        </w:rPr>
        <w:t>:</w:t>
      </w:r>
    </w:p>
    <w:p w14:paraId="2D2C2063" w14:textId="77777777" w:rsidR="0048278E" w:rsidRPr="0048278E" w:rsidRDefault="0048278E" w:rsidP="00FC24A0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Выбрать документ в таблице</w:t>
      </w:r>
    </w:p>
    <w:p w14:paraId="10E32EFD" w14:textId="77777777" w:rsidR="0048278E" w:rsidRPr="0048278E" w:rsidRDefault="0048278E" w:rsidP="00FC24A0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кнопку </w:t>
      </w:r>
      <w:r w:rsidRPr="0048278E">
        <w:rPr>
          <w:rStyle w:val="af3"/>
          <w:color w:val="0F1115"/>
          <w:sz w:val="28"/>
          <w:szCs w:val="28"/>
        </w:rPr>
        <w:t>"Удалить"</w:t>
      </w:r>
    </w:p>
    <w:p w14:paraId="768E5C26" w14:textId="77777777" w:rsidR="0048278E" w:rsidRPr="0048278E" w:rsidRDefault="0048278E" w:rsidP="00FC24A0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Подтвердить удаление в диалоговом окне</w:t>
      </w:r>
    </w:p>
    <w:p w14:paraId="4E721F81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Меры предосторожности</w:t>
      </w:r>
      <w:r w:rsidRPr="0048278E">
        <w:rPr>
          <w:color w:val="0F1115"/>
          <w:sz w:val="28"/>
          <w:szCs w:val="28"/>
        </w:rPr>
        <w:t>:</w:t>
      </w:r>
    </w:p>
    <w:p w14:paraId="0B2F81E4" w14:textId="77777777" w:rsidR="0048278E" w:rsidRPr="0048278E" w:rsidRDefault="0048278E" w:rsidP="00FC24A0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Запрос подтверждения перед удалением</w:t>
      </w:r>
    </w:p>
    <w:p w14:paraId="3896BC21" w14:textId="77777777" w:rsidR="0048278E" w:rsidRPr="0048278E" w:rsidRDefault="0048278E" w:rsidP="00FC24A0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Удаление только из базы данных, файлы не удаляются</w:t>
      </w:r>
    </w:p>
    <w:p w14:paraId="09BC0F97" w14:textId="77777777" w:rsidR="0048278E" w:rsidRPr="0048278E" w:rsidRDefault="0048278E" w:rsidP="00FC24A0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Возможность отмены операции</w:t>
      </w:r>
    </w:p>
    <w:p w14:paraId="0EAEBFEB" w14:textId="3F499F2C" w:rsidR="0048278E" w:rsidRPr="0048278E" w:rsidRDefault="0048278E" w:rsidP="00FC24A0">
      <w:pPr>
        <w:pStyle w:val="3"/>
        <w:rPr>
          <w:rFonts w:cs="Times New Roman"/>
          <w:color w:val="0F1115"/>
        </w:rPr>
      </w:pPr>
      <w:bookmarkStart w:id="62" w:name="_Toc242491590"/>
      <w:r w:rsidRPr="0048278E">
        <w:rPr>
          <w:rStyle w:val="af3"/>
          <w:rFonts w:cs="Times New Roman"/>
          <w:b/>
          <w:bCs w:val="0"/>
          <w:color w:val="0F1115"/>
        </w:rPr>
        <w:t>5.5.4 Поиск документов</w:t>
      </w:r>
      <w:bookmarkEnd w:id="62"/>
    </w:p>
    <w:p w14:paraId="6105465A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Шаги</w:t>
      </w:r>
      <w:r w:rsidRPr="0048278E">
        <w:rPr>
          <w:color w:val="0F1115"/>
          <w:sz w:val="28"/>
          <w:szCs w:val="28"/>
        </w:rPr>
        <w:t>:</w:t>
      </w:r>
    </w:p>
    <w:p w14:paraId="2268DC70" w14:textId="77777777" w:rsidR="0048278E" w:rsidRPr="0048278E" w:rsidRDefault="0048278E" w:rsidP="00FC24A0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Ввести поисковый запрос в поле "Поиск"</w:t>
      </w:r>
    </w:p>
    <w:p w14:paraId="2BDD8430" w14:textId="77777777" w:rsidR="0048278E" w:rsidRPr="0048278E" w:rsidRDefault="0048278E" w:rsidP="00FC24A0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кнопку </w:t>
      </w:r>
      <w:r w:rsidRPr="0048278E">
        <w:rPr>
          <w:rStyle w:val="af3"/>
          <w:color w:val="0F1115"/>
          <w:sz w:val="28"/>
          <w:szCs w:val="28"/>
        </w:rPr>
        <w:t>"Найти"</w:t>
      </w:r>
      <w:r w:rsidRPr="0048278E">
        <w:rPr>
          <w:color w:val="0F1115"/>
          <w:sz w:val="28"/>
          <w:szCs w:val="28"/>
        </w:rPr>
        <w:t> или клавишу Enter</w:t>
      </w:r>
    </w:p>
    <w:p w14:paraId="00B764DC" w14:textId="77777777" w:rsid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rStyle w:val="af3"/>
          <w:color w:val="0F1115"/>
          <w:sz w:val="28"/>
          <w:szCs w:val="28"/>
        </w:rPr>
      </w:pPr>
    </w:p>
    <w:p w14:paraId="6C24F48F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Особенности поиска</w:t>
      </w:r>
      <w:r w:rsidRPr="0048278E">
        <w:rPr>
          <w:color w:val="0F1115"/>
          <w:sz w:val="28"/>
          <w:szCs w:val="28"/>
        </w:rPr>
        <w:t>:</w:t>
      </w:r>
    </w:p>
    <w:p w14:paraId="60C70AF5" w14:textId="77777777" w:rsidR="0048278E" w:rsidRPr="0048278E" w:rsidRDefault="0048278E" w:rsidP="00FC24A0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Нечеткий поиск</w:t>
      </w:r>
      <w:r w:rsidRPr="0048278E">
        <w:rPr>
          <w:color w:val="0F1115"/>
          <w:sz w:val="28"/>
          <w:szCs w:val="28"/>
        </w:rPr>
        <w:t>: находит документы с опечатками</w:t>
      </w:r>
    </w:p>
    <w:p w14:paraId="4EFC4054" w14:textId="77777777" w:rsidR="0048278E" w:rsidRPr="0048278E" w:rsidRDefault="0048278E" w:rsidP="00FC24A0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По всем полям</w:t>
      </w:r>
      <w:r w:rsidRPr="0048278E">
        <w:rPr>
          <w:color w:val="0F1115"/>
          <w:sz w:val="28"/>
          <w:szCs w:val="28"/>
        </w:rPr>
        <w:t>: ищет в названии, авторе, дате, пути</w:t>
      </w:r>
    </w:p>
    <w:p w14:paraId="3E3CC2DD" w14:textId="77777777" w:rsidR="0048278E" w:rsidRPr="0048278E" w:rsidRDefault="0048278E" w:rsidP="00FC24A0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Триграммный алгоритм</w:t>
      </w:r>
      <w:r w:rsidRPr="0048278E">
        <w:rPr>
          <w:color w:val="0F1115"/>
          <w:sz w:val="28"/>
          <w:szCs w:val="28"/>
        </w:rPr>
        <w:t>: устойчив к небольшим различиям</w:t>
      </w:r>
    </w:p>
    <w:p w14:paraId="3C0C64CA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Примеры запросов</w:t>
      </w:r>
      <w:r w:rsidRPr="0048278E">
        <w:rPr>
          <w:color w:val="0F1115"/>
          <w:sz w:val="28"/>
          <w:szCs w:val="28"/>
        </w:rPr>
        <w:t>:</w:t>
      </w:r>
    </w:p>
    <w:p w14:paraId="42835E51" w14:textId="77777777" w:rsidR="0048278E" w:rsidRPr="0048278E" w:rsidRDefault="0048278E" w:rsidP="00FC24A0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"проект дома"</w:t>
      </w:r>
      <w:r w:rsidRPr="0048278E">
        <w:rPr>
          <w:color w:val="0F1115"/>
          <w:sz w:val="28"/>
          <w:szCs w:val="28"/>
        </w:rPr>
        <w:t> – найдет "Проект жилого дома"</w:t>
      </w:r>
    </w:p>
    <w:p w14:paraId="44C62776" w14:textId="77777777" w:rsidR="0048278E" w:rsidRPr="0048278E" w:rsidRDefault="0048278E" w:rsidP="00FC24A0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"иванов"</w:t>
      </w:r>
      <w:r w:rsidRPr="0048278E">
        <w:rPr>
          <w:color w:val="0F1115"/>
          <w:sz w:val="28"/>
          <w:szCs w:val="28"/>
        </w:rPr>
        <w:t> – найдет документы автора "Иванов И.И."</w:t>
      </w:r>
    </w:p>
    <w:p w14:paraId="00E4B223" w14:textId="77777777" w:rsidR="0048278E" w:rsidRPr="0048278E" w:rsidRDefault="0048278E" w:rsidP="00FC24A0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"2023"</w:t>
      </w:r>
      <w:r w:rsidRPr="0048278E">
        <w:rPr>
          <w:color w:val="0F1115"/>
          <w:sz w:val="28"/>
          <w:szCs w:val="28"/>
        </w:rPr>
        <w:t> – найдет документы за 2023 год</w:t>
      </w:r>
    </w:p>
    <w:p w14:paraId="60929B24" w14:textId="066C39C6" w:rsidR="0048278E" w:rsidRPr="0048278E" w:rsidRDefault="0048278E" w:rsidP="00FC24A0">
      <w:pPr>
        <w:pStyle w:val="3"/>
        <w:rPr>
          <w:rFonts w:cs="Times New Roman"/>
          <w:color w:val="0F1115"/>
        </w:rPr>
      </w:pPr>
      <w:bookmarkStart w:id="63" w:name="_Toc242491591"/>
      <w:r w:rsidRPr="0048278E">
        <w:rPr>
          <w:rStyle w:val="af3"/>
          <w:rFonts w:cs="Times New Roman"/>
          <w:b/>
          <w:bCs w:val="0"/>
          <w:color w:val="0F1115"/>
        </w:rPr>
        <w:lastRenderedPageBreak/>
        <w:t>5.5.5 Загрузка данных из файла</w:t>
      </w:r>
      <w:bookmarkEnd w:id="63"/>
    </w:p>
    <w:p w14:paraId="73569748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Шаги</w:t>
      </w:r>
      <w:r w:rsidRPr="0048278E">
        <w:rPr>
          <w:color w:val="0F1115"/>
          <w:sz w:val="28"/>
          <w:szCs w:val="28"/>
        </w:rPr>
        <w:t>:</w:t>
      </w:r>
    </w:p>
    <w:p w14:paraId="5BF69D57" w14:textId="77777777" w:rsidR="0048278E" w:rsidRPr="0048278E" w:rsidRDefault="0048278E" w:rsidP="00FC24A0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кнопку </w:t>
      </w:r>
      <w:r w:rsidRPr="0048278E">
        <w:rPr>
          <w:rStyle w:val="af3"/>
          <w:color w:val="0F1115"/>
          <w:sz w:val="28"/>
          <w:szCs w:val="28"/>
        </w:rPr>
        <w:t>"Загрузить"</w:t>
      </w:r>
    </w:p>
    <w:p w14:paraId="1EFEF9EF" w14:textId="77777777" w:rsidR="0048278E" w:rsidRPr="0048278E" w:rsidRDefault="0048278E" w:rsidP="00FC24A0">
      <w:pPr>
        <w:pStyle w:val="ds-markdown-paragraph"/>
        <w:numPr>
          <w:ilvl w:val="0"/>
          <w:numId w:val="56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Выбрать режим загрузки:</w:t>
      </w:r>
    </w:p>
    <w:p w14:paraId="36C70BCF" w14:textId="77777777" w:rsidR="0048278E" w:rsidRPr="0048278E" w:rsidRDefault="0048278E" w:rsidP="00FC24A0">
      <w:pPr>
        <w:pStyle w:val="ds-markdown-paragraph"/>
        <w:numPr>
          <w:ilvl w:val="1"/>
          <w:numId w:val="5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Добавить к существующим</w:t>
      </w:r>
      <w:r w:rsidRPr="0048278E">
        <w:rPr>
          <w:color w:val="0F1115"/>
          <w:sz w:val="28"/>
          <w:szCs w:val="28"/>
        </w:rPr>
        <w:t> – объединение данных</w:t>
      </w:r>
    </w:p>
    <w:p w14:paraId="0D1CD0B4" w14:textId="77777777" w:rsidR="0048278E" w:rsidRPr="0048278E" w:rsidRDefault="0048278E" w:rsidP="00FC24A0">
      <w:pPr>
        <w:pStyle w:val="ds-markdown-paragraph"/>
        <w:numPr>
          <w:ilvl w:val="1"/>
          <w:numId w:val="5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Заменить все документы</w:t>
      </w:r>
      <w:r w:rsidRPr="0048278E">
        <w:rPr>
          <w:color w:val="0F1115"/>
          <w:sz w:val="28"/>
          <w:szCs w:val="28"/>
        </w:rPr>
        <w:t> – полная замена</w:t>
      </w:r>
    </w:p>
    <w:p w14:paraId="257F4E54" w14:textId="77777777" w:rsidR="0048278E" w:rsidRPr="0048278E" w:rsidRDefault="0048278E" w:rsidP="00FC24A0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Программа загрузит данные из </w:t>
      </w:r>
      <w:r w:rsidRPr="0048278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documents.txt</w:t>
      </w:r>
    </w:p>
    <w:p w14:paraId="1FECA431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Формат файла</w:t>
      </w:r>
      <w:r w:rsidRPr="0048278E">
        <w:rPr>
          <w:color w:val="0F1115"/>
          <w:sz w:val="28"/>
          <w:szCs w:val="28"/>
        </w:rPr>
        <w:t>:</w:t>
      </w:r>
    </w:p>
    <w:p w14:paraId="54639DB4" w14:textId="77777777" w:rsidR="0048278E" w:rsidRPr="0048278E" w:rsidRDefault="0048278E" w:rsidP="00FC24A0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UTF-8 кодировка</w:t>
      </w:r>
    </w:p>
    <w:p w14:paraId="0CA5DB2F" w14:textId="77777777" w:rsidR="0048278E" w:rsidRPr="0048278E" w:rsidRDefault="0048278E" w:rsidP="00FC24A0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Разделитель полей: точка с запятой</w:t>
      </w:r>
    </w:p>
    <w:p w14:paraId="51D656EA" w14:textId="77777777" w:rsidR="0048278E" w:rsidRPr="0048278E" w:rsidRDefault="0048278E" w:rsidP="00FC24A0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Пример строки: </w:t>
      </w:r>
      <w:r w:rsidRPr="0048278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Проект дома;Иванов И.И.;12.12.2023;C:\Projects\house.pdf</w:t>
      </w:r>
    </w:p>
    <w:p w14:paraId="26D13BBB" w14:textId="00F10BCB" w:rsidR="0048278E" w:rsidRPr="0048278E" w:rsidRDefault="0048278E" w:rsidP="00FC24A0">
      <w:pPr>
        <w:pStyle w:val="3"/>
        <w:rPr>
          <w:rFonts w:cs="Times New Roman"/>
          <w:color w:val="0F1115"/>
        </w:rPr>
      </w:pPr>
      <w:bookmarkStart w:id="64" w:name="_Toc242491592"/>
      <w:r w:rsidRPr="0048278E">
        <w:rPr>
          <w:rStyle w:val="af3"/>
          <w:rFonts w:cs="Times New Roman"/>
          <w:b/>
          <w:bCs w:val="0"/>
          <w:color w:val="0F1115"/>
        </w:rPr>
        <w:t>5.5.6 Сохранение данных в файл</w:t>
      </w:r>
      <w:bookmarkEnd w:id="64"/>
    </w:p>
    <w:p w14:paraId="43ED3DEA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Шаги</w:t>
      </w:r>
      <w:r w:rsidRPr="0048278E">
        <w:rPr>
          <w:color w:val="0F1115"/>
          <w:sz w:val="28"/>
          <w:szCs w:val="28"/>
        </w:rPr>
        <w:t>:</w:t>
      </w:r>
    </w:p>
    <w:p w14:paraId="7F6D10B2" w14:textId="77777777" w:rsidR="0048278E" w:rsidRPr="0048278E" w:rsidRDefault="0048278E" w:rsidP="00FC24A0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кнопку </w:t>
      </w:r>
      <w:r w:rsidRPr="0048278E">
        <w:rPr>
          <w:rStyle w:val="af3"/>
          <w:color w:val="0F1115"/>
          <w:sz w:val="28"/>
          <w:szCs w:val="28"/>
        </w:rPr>
        <w:t>"Сохранить"</w:t>
      </w:r>
    </w:p>
    <w:p w14:paraId="162682F0" w14:textId="77777777" w:rsidR="0048278E" w:rsidRPr="0048278E" w:rsidRDefault="0048278E" w:rsidP="00FC24A0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Подтвердить перезапись файла (если существует)</w:t>
      </w:r>
    </w:p>
    <w:p w14:paraId="5E79F7D8" w14:textId="77777777" w:rsidR="0048278E" w:rsidRPr="0048278E" w:rsidRDefault="0048278E" w:rsidP="00FC24A0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Данные сохраняются в </w:t>
      </w:r>
      <w:r w:rsidRPr="0048278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documents.txt</w:t>
      </w:r>
    </w:p>
    <w:p w14:paraId="0825FE53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Особенности</w:t>
      </w:r>
      <w:r w:rsidRPr="0048278E">
        <w:rPr>
          <w:color w:val="0F1115"/>
          <w:sz w:val="28"/>
          <w:szCs w:val="28"/>
        </w:rPr>
        <w:t>:</w:t>
      </w:r>
    </w:p>
    <w:p w14:paraId="349A7C5C" w14:textId="77777777" w:rsidR="0048278E" w:rsidRPr="0048278E" w:rsidRDefault="0048278E" w:rsidP="00FC24A0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Автоматическое устранение дубликатов</w:t>
      </w:r>
    </w:p>
    <w:p w14:paraId="25A1B6D5" w14:textId="77777777" w:rsidR="0048278E" w:rsidRPr="0048278E" w:rsidRDefault="0048278E" w:rsidP="00FC24A0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Сохранение в формате UTF-8 с BOM</w:t>
      </w:r>
    </w:p>
    <w:p w14:paraId="47EFC1F3" w14:textId="77777777" w:rsidR="0048278E" w:rsidRDefault="0048278E" w:rsidP="00FC24A0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Создание резервной копии при необходимости</w:t>
      </w:r>
    </w:p>
    <w:p w14:paraId="16A4F55C" w14:textId="77777777" w:rsidR="0048278E" w:rsidRPr="0048278E" w:rsidRDefault="0048278E" w:rsidP="00FC24A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53F0666F" w14:textId="1C81E37C" w:rsidR="0048278E" w:rsidRPr="0048278E" w:rsidRDefault="0048278E" w:rsidP="00FC24A0">
      <w:pPr>
        <w:pStyle w:val="3"/>
        <w:rPr>
          <w:rFonts w:cs="Times New Roman"/>
          <w:color w:val="0F1115"/>
        </w:rPr>
      </w:pPr>
      <w:bookmarkStart w:id="65" w:name="_Toc242491593"/>
      <w:r w:rsidRPr="0048278E">
        <w:rPr>
          <w:rStyle w:val="af3"/>
          <w:rFonts w:cs="Times New Roman"/>
          <w:b/>
          <w:bCs w:val="0"/>
          <w:color w:val="0F1115"/>
        </w:rPr>
        <w:t>5.5.7 Очистка всех документов</w:t>
      </w:r>
      <w:bookmarkEnd w:id="65"/>
    </w:p>
    <w:p w14:paraId="4896A463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Шаги</w:t>
      </w:r>
      <w:r w:rsidRPr="0048278E">
        <w:rPr>
          <w:color w:val="0F1115"/>
          <w:sz w:val="28"/>
          <w:szCs w:val="28"/>
        </w:rPr>
        <w:t>:</w:t>
      </w:r>
    </w:p>
    <w:p w14:paraId="562D51AA" w14:textId="77777777" w:rsidR="0048278E" w:rsidRPr="0048278E" w:rsidRDefault="0048278E" w:rsidP="00FC24A0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кнопку </w:t>
      </w:r>
      <w:r w:rsidRPr="0048278E">
        <w:rPr>
          <w:rStyle w:val="af3"/>
          <w:color w:val="0F1115"/>
          <w:sz w:val="28"/>
          <w:szCs w:val="28"/>
        </w:rPr>
        <w:t>"Очистить все"</w:t>
      </w:r>
    </w:p>
    <w:p w14:paraId="23A2CF96" w14:textId="77777777" w:rsidR="0048278E" w:rsidRPr="0048278E" w:rsidRDefault="0048278E" w:rsidP="00FC24A0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Подтвердить операцию в диалоговом окне</w:t>
      </w:r>
    </w:p>
    <w:p w14:paraId="38026564" w14:textId="77777777" w:rsidR="0048278E" w:rsidRPr="0048278E" w:rsidRDefault="0048278E" w:rsidP="00FC24A0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Все документы будут удалены из базы данных</w:t>
      </w:r>
    </w:p>
    <w:p w14:paraId="4EF87423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ind w:hanging="426"/>
        <w:jc w:val="both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Внимание</w:t>
      </w:r>
      <w:r w:rsidRPr="0048278E">
        <w:rPr>
          <w:color w:val="0F1115"/>
          <w:sz w:val="28"/>
          <w:szCs w:val="28"/>
        </w:rPr>
        <w:t>: операция необратима, файлы документов не удаляются.</w:t>
      </w:r>
    </w:p>
    <w:p w14:paraId="4B760573" w14:textId="3E00DA1F" w:rsidR="00C65693" w:rsidRDefault="0048278E" w:rsidP="00FC24A0">
      <w:pPr>
        <w:pStyle w:val="2"/>
        <w:rPr>
          <w:rStyle w:val="af3"/>
          <w:rFonts w:cs="Times New Roman"/>
          <w:b/>
          <w:bCs w:val="0"/>
          <w:color w:val="0F1115"/>
          <w:szCs w:val="28"/>
        </w:rPr>
      </w:pPr>
      <w:bookmarkStart w:id="66" w:name="_Toc242491594"/>
      <w:r w:rsidRPr="0048278E">
        <w:rPr>
          <w:rStyle w:val="af3"/>
          <w:rFonts w:cs="Times New Roman"/>
          <w:b/>
          <w:bCs w:val="0"/>
          <w:color w:val="0F1115"/>
          <w:szCs w:val="28"/>
        </w:rPr>
        <w:t>5.6 Описание контрольного примера</w:t>
      </w:r>
      <w:bookmarkEnd w:id="66"/>
    </w:p>
    <w:p w14:paraId="18F95C69" w14:textId="41BCBB71" w:rsidR="0048278E" w:rsidRPr="0048278E" w:rsidRDefault="0048278E" w:rsidP="00FC24A0">
      <w:pPr>
        <w:pStyle w:val="3"/>
        <w:rPr>
          <w:rFonts w:cs="Times New Roman"/>
          <w:color w:val="0F1115"/>
          <w:szCs w:val="28"/>
        </w:rPr>
      </w:pPr>
      <w:bookmarkStart w:id="67" w:name="_Toc242491595"/>
      <w:r w:rsidRPr="0048278E">
        <w:rPr>
          <w:rStyle w:val="af3"/>
          <w:rFonts w:cs="Times New Roman"/>
          <w:b/>
          <w:bCs w:val="0"/>
          <w:color w:val="0F1115"/>
          <w:szCs w:val="28"/>
        </w:rPr>
        <w:t>5.6.1 Подготовка тестовых данных</w:t>
      </w:r>
      <w:bookmarkEnd w:id="67"/>
    </w:p>
    <w:p w14:paraId="315AE3F0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Создать файл </w:t>
      </w:r>
      <w:r w:rsidRPr="0048278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test_documents.txt</w:t>
      </w:r>
      <w:r w:rsidRPr="0048278E">
        <w:rPr>
          <w:color w:val="0F1115"/>
          <w:sz w:val="28"/>
          <w:szCs w:val="28"/>
        </w:rPr>
        <w:t> с содержимым:</w:t>
      </w:r>
    </w:p>
    <w:p w14:paraId="04FBF68B" w14:textId="77777777" w:rsidR="0048278E" w:rsidRPr="0048278E" w:rsidRDefault="0048278E" w:rsidP="00FC24A0">
      <w:pPr>
        <w:pStyle w:val="HTML0"/>
        <w:wordWrap w:val="0"/>
        <w:rPr>
          <w:rFonts w:ascii="Times New Roman" w:hAnsi="Times New Roman" w:cs="Times New Roman"/>
          <w:color w:val="0F1115"/>
          <w:sz w:val="28"/>
          <w:szCs w:val="28"/>
        </w:rPr>
      </w:pPr>
      <w:r w:rsidRPr="0048278E">
        <w:rPr>
          <w:rFonts w:ascii="Times New Roman" w:hAnsi="Times New Roman" w:cs="Times New Roman"/>
          <w:color w:val="0F1115"/>
          <w:sz w:val="28"/>
          <w:szCs w:val="28"/>
        </w:rPr>
        <w:lastRenderedPageBreak/>
        <w:t>Проект жилого дома;Иванов И.И.;15.01.2023;C:\Projects\house1.pdf</w:t>
      </w:r>
    </w:p>
    <w:p w14:paraId="512DEDB0" w14:textId="77777777" w:rsidR="0048278E" w:rsidRPr="0048278E" w:rsidRDefault="0048278E" w:rsidP="00FC24A0">
      <w:pPr>
        <w:pStyle w:val="HTML0"/>
        <w:wordWrap w:val="0"/>
        <w:rPr>
          <w:rFonts w:ascii="Times New Roman" w:hAnsi="Times New Roman" w:cs="Times New Roman"/>
          <w:color w:val="0F1115"/>
          <w:sz w:val="28"/>
          <w:szCs w:val="28"/>
        </w:rPr>
      </w:pPr>
      <w:r w:rsidRPr="0048278E">
        <w:rPr>
          <w:rFonts w:ascii="Times New Roman" w:hAnsi="Times New Roman" w:cs="Times New Roman"/>
          <w:color w:val="0F1115"/>
          <w:sz w:val="28"/>
          <w:szCs w:val="28"/>
        </w:rPr>
        <w:t>Техническое задание;Петров П.П.;20.02.2023;C:\Docs\specification.docx</w:t>
      </w:r>
    </w:p>
    <w:p w14:paraId="6A0465CE" w14:textId="77777777" w:rsidR="0048278E" w:rsidRPr="0048278E" w:rsidRDefault="0048278E" w:rsidP="00FC24A0">
      <w:pPr>
        <w:pStyle w:val="HTML0"/>
        <w:wordWrap w:val="0"/>
        <w:rPr>
          <w:rFonts w:ascii="Times New Roman" w:hAnsi="Times New Roman" w:cs="Times New Roman"/>
          <w:color w:val="0F1115"/>
          <w:sz w:val="28"/>
          <w:szCs w:val="28"/>
        </w:rPr>
      </w:pPr>
      <w:r w:rsidRPr="0048278E">
        <w:rPr>
          <w:rFonts w:ascii="Times New Roman" w:hAnsi="Times New Roman" w:cs="Times New Roman"/>
          <w:color w:val="0F1115"/>
          <w:sz w:val="28"/>
          <w:szCs w:val="28"/>
        </w:rPr>
        <w:t>Смета расходов;Сидоров С.С.;10.03.2023;C:\Finance\estimate.xlsx</w:t>
      </w:r>
    </w:p>
    <w:p w14:paraId="45C28D1E" w14:textId="006FB246" w:rsidR="0048278E" w:rsidRPr="0048278E" w:rsidRDefault="0048278E" w:rsidP="00FC24A0">
      <w:pPr>
        <w:pStyle w:val="3"/>
        <w:rPr>
          <w:rFonts w:cs="Times New Roman"/>
          <w:color w:val="0F1115"/>
        </w:rPr>
      </w:pPr>
      <w:bookmarkStart w:id="68" w:name="_Toc242491596"/>
      <w:r w:rsidRPr="0048278E">
        <w:rPr>
          <w:rStyle w:val="af3"/>
          <w:rFonts w:cs="Times New Roman"/>
          <w:b/>
          <w:bCs w:val="0"/>
          <w:color w:val="0F1115"/>
        </w:rPr>
        <w:t>5.6.2 Последовательность тестирования</w:t>
      </w:r>
      <w:bookmarkEnd w:id="68"/>
    </w:p>
    <w:p w14:paraId="53AC8659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Шаг 1: Загрузка данных</w:t>
      </w:r>
    </w:p>
    <w:p w14:paraId="1CAAE4FE" w14:textId="77777777" w:rsidR="0048278E" w:rsidRPr="0048278E" w:rsidRDefault="0048278E" w:rsidP="00FC24A0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Запустить программу</w:t>
      </w:r>
    </w:p>
    <w:p w14:paraId="631FA3E3" w14:textId="77777777" w:rsidR="0048278E" w:rsidRPr="0048278E" w:rsidRDefault="0048278E" w:rsidP="00FC24A0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"Загрузить"</w:t>
      </w:r>
    </w:p>
    <w:p w14:paraId="4FDF1D78" w14:textId="77777777" w:rsidR="0048278E" w:rsidRPr="0048278E" w:rsidRDefault="0048278E" w:rsidP="00FC24A0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Выбрать "Заменить все документы"</w:t>
      </w:r>
    </w:p>
    <w:p w14:paraId="3D7A74E9" w14:textId="77777777" w:rsidR="0048278E" w:rsidRPr="0048278E" w:rsidRDefault="0048278E" w:rsidP="00FC24A0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Проверить: в таблице должно отобразиться 3 документа</w:t>
      </w:r>
    </w:p>
    <w:p w14:paraId="1DE3F333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Шаг 2: Добавление документа</w:t>
      </w:r>
    </w:p>
    <w:p w14:paraId="4CF5BC3A" w14:textId="77777777" w:rsidR="0048278E" w:rsidRPr="0048278E" w:rsidRDefault="0048278E" w:rsidP="00FC24A0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"Добавить"</w:t>
      </w:r>
    </w:p>
    <w:p w14:paraId="0A42C89A" w14:textId="77777777" w:rsidR="0048278E" w:rsidRPr="0048278E" w:rsidRDefault="0048278E" w:rsidP="00FC24A0">
      <w:pPr>
        <w:pStyle w:val="ds-markdown-paragraph"/>
        <w:numPr>
          <w:ilvl w:val="0"/>
          <w:numId w:val="62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Заполнить поля:</w:t>
      </w:r>
    </w:p>
    <w:p w14:paraId="3F167305" w14:textId="77777777" w:rsidR="0048278E" w:rsidRPr="0048278E" w:rsidRDefault="0048278E" w:rsidP="00FC24A0">
      <w:pPr>
        <w:pStyle w:val="ds-markdown-paragraph"/>
        <w:numPr>
          <w:ilvl w:val="1"/>
          <w:numId w:val="6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Название: "Архитектурный план"</w:t>
      </w:r>
    </w:p>
    <w:p w14:paraId="5B474DB2" w14:textId="77777777" w:rsidR="0048278E" w:rsidRPr="0048278E" w:rsidRDefault="0048278E" w:rsidP="00FC24A0">
      <w:pPr>
        <w:pStyle w:val="ds-markdown-paragraph"/>
        <w:numPr>
          <w:ilvl w:val="1"/>
          <w:numId w:val="6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Автор: "Васильев В.В."</w:t>
      </w:r>
    </w:p>
    <w:p w14:paraId="597C9F6C" w14:textId="77777777" w:rsidR="0048278E" w:rsidRPr="0048278E" w:rsidRDefault="0048278E" w:rsidP="00FC24A0">
      <w:pPr>
        <w:pStyle w:val="ds-markdown-paragraph"/>
        <w:numPr>
          <w:ilvl w:val="1"/>
          <w:numId w:val="6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Дата: "25.03.2023"</w:t>
      </w:r>
    </w:p>
    <w:p w14:paraId="1CFCD272" w14:textId="77777777" w:rsidR="0048278E" w:rsidRPr="0048278E" w:rsidRDefault="0048278E" w:rsidP="00FC24A0">
      <w:pPr>
        <w:pStyle w:val="ds-markdown-paragraph"/>
        <w:numPr>
          <w:ilvl w:val="1"/>
          <w:numId w:val="6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48278E">
        <w:rPr>
          <w:color w:val="0F1115"/>
          <w:sz w:val="28"/>
          <w:szCs w:val="28"/>
        </w:rPr>
        <w:t>Путь</w:t>
      </w:r>
      <w:r w:rsidRPr="0048278E">
        <w:rPr>
          <w:color w:val="0F1115"/>
          <w:sz w:val="28"/>
          <w:szCs w:val="28"/>
          <w:lang w:val="en-US"/>
        </w:rPr>
        <w:t>: "C:\Plans\architecture.dwg"</w:t>
      </w:r>
    </w:p>
    <w:p w14:paraId="2A221B95" w14:textId="77777777" w:rsidR="0048278E" w:rsidRPr="0048278E" w:rsidRDefault="0048278E" w:rsidP="00FC24A0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"ОК"</w:t>
      </w:r>
    </w:p>
    <w:p w14:paraId="7988F77F" w14:textId="77777777" w:rsidR="0048278E" w:rsidRPr="0048278E" w:rsidRDefault="0048278E" w:rsidP="00FC24A0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Проверить: в таблице должно быть 4 документа</w:t>
      </w:r>
    </w:p>
    <w:p w14:paraId="168BB136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Шаг 3: Поиск документов</w:t>
      </w:r>
    </w:p>
    <w:p w14:paraId="081A11A7" w14:textId="77777777" w:rsidR="0048278E" w:rsidRPr="0048278E" w:rsidRDefault="0048278E" w:rsidP="00FC24A0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В поле поиска ввести: "проект"</w:t>
      </w:r>
    </w:p>
    <w:p w14:paraId="6B23ED83" w14:textId="77777777" w:rsidR="0048278E" w:rsidRPr="0048278E" w:rsidRDefault="0048278E" w:rsidP="00FC24A0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"Найти"</w:t>
      </w:r>
    </w:p>
    <w:p w14:paraId="5C5B9D1F" w14:textId="77777777" w:rsidR="0048278E" w:rsidRPr="0048278E" w:rsidRDefault="0048278E" w:rsidP="00FC24A0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Проверить: должен найтись документ "Проект жилого дома"</w:t>
      </w:r>
    </w:p>
    <w:p w14:paraId="41A782B5" w14:textId="77777777" w:rsidR="0048278E" w:rsidRPr="0048278E" w:rsidRDefault="0048278E" w:rsidP="00FC24A0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Ввести: "2023"</w:t>
      </w:r>
    </w:p>
    <w:p w14:paraId="524E286E" w14:textId="77777777" w:rsidR="0048278E" w:rsidRPr="0048278E" w:rsidRDefault="0048278E" w:rsidP="00FC24A0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Проверить: должны найтись все 4 документа</w:t>
      </w:r>
    </w:p>
    <w:p w14:paraId="1B71D32A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Шаг 4: Редактирование документа</w:t>
      </w:r>
    </w:p>
    <w:p w14:paraId="78BEA581" w14:textId="77777777" w:rsidR="0048278E" w:rsidRPr="0048278E" w:rsidRDefault="0048278E" w:rsidP="00FC24A0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Выбрать документ "Техническое задание"</w:t>
      </w:r>
    </w:p>
    <w:p w14:paraId="44E04F5B" w14:textId="77777777" w:rsidR="0048278E" w:rsidRPr="0048278E" w:rsidRDefault="0048278E" w:rsidP="00FC24A0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"Редактировать"</w:t>
      </w:r>
    </w:p>
    <w:p w14:paraId="6C513BE2" w14:textId="77777777" w:rsidR="0048278E" w:rsidRPr="0048278E" w:rsidRDefault="0048278E" w:rsidP="00FC24A0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Изменить автора на "Петров Петр Петрович"</w:t>
      </w:r>
    </w:p>
    <w:p w14:paraId="0373478A" w14:textId="77777777" w:rsidR="0048278E" w:rsidRPr="0048278E" w:rsidRDefault="0048278E" w:rsidP="00FC24A0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"ОК"</w:t>
      </w:r>
    </w:p>
    <w:p w14:paraId="788C24F6" w14:textId="77777777" w:rsidR="0048278E" w:rsidRPr="0048278E" w:rsidRDefault="0048278E" w:rsidP="00FC24A0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Проверить: изменения должны отобразиться в таблице</w:t>
      </w:r>
    </w:p>
    <w:p w14:paraId="3372FB89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Шаг 5: Удаление документа</w:t>
      </w:r>
    </w:p>
    <w:p w14:paraId="5D288E82" w14:textId="77777777" w:rsidR="0048278E" w:rsidRPr="0048278E" w:rsidRDefault="0048278E" w:rsidP="00FC24A0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Выбрать документ "Смета расходов"</w:t>
      </w:r>
    </w:p>
    <w:p w14:paraId="77F005F6" w14:textId="77777777" w:rsidR="0048278E" w:rsidRPr="0048278E" w:rsidRDefault="0048278E" w:rsidP="00FC24A0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"Удалить"</w:t>
      </w:r>
    </w:p>
    <w:p w14:paraId="4E21AE6B" w14:textId="77777777" w:rsidR="0048278E" w:rsidRPr="0048278E" w:rsidRDefault="0048278E" w:rsidP="00FC24A0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Подтвердить удаление</w:t>
      </w:r>
    </w:p>
    <w:p w14:paraId="7D2D290B" w14:textId="77777777" w:rsidR="0048278E" w:rsidRPr="0048278E" w:rsidRDefault="0048278E" w:rsidP="00FC24A0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Проверить: в таблице должно остаться 3 документа</w:t>
      </w:r>
    </w:p>
    <w:p w14:paraId="488C7399" w14:textId="77777777" w:rsidR="0048278E" w:rsidRPr="0048278E" w:rsidRDefault="0048278E" w:rsidP="00FC24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lastRenderedPageBreak/>
        <w:t>Шаг 6: Сохранение данных</w:t>
      </w:r>
    </w:p>
    <w:p w14:paraId="4F3B7DF0" w14:textId="77777777" w:rsidR="0048278E" w:rsidRPr="0048278E" w:rsidRDefault="0048278E" w:rsidP="00FC24A0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"Сохранить"</w:t>
      </w:r>
    </w:p>
    <w:p w14:paraId="385B335C" w14:textId="77777777" w:rsidR="0048278E" w:rsidRPr="0048278E" w:rsidRDefault="0048278E" w:rsidP="00FC24A0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Подтвердить перезапись файла</w:t>
      </w:r>
    </w:p>
    <w:p w14:paraId="1DCE1BBA" w14:textId="77777777" w:rsidR="0048278E" w:rsidRPr="0048278E" w:rsidRDefault="0048278E" w:rsidP="00FC24A0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Проверить файл </w:t>
      </w:r>
      <w:r w:rsidRPr="0048278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documents.txt</w:t>
      </w:r>
      <w:r w:rsidRPr="0048278E">
        <w:rPr>
          <w:color w:val="0F1115"/>
          <w:sz w:val="28"/>
          <w:szCs w:val="28"/>
        </w:rPr>
        <w:t>: должен содержать 3 документа</w:t>
      </w:r>
    </w:p>
    <w:p w14:paraId="070A771B" w14:textId="77777777" w:rsidR="0048278E" w:rsidRPr="0048278E" w:rsidRDefault="0048278E" w:rsidP="00086AE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8278E">
        <w:rPr>
          <w:rStyle w:val="af3"/>
          <w:color w:val="0F1115"/>
          <w:sz w:val="28"/>
          <w:szCs w:val="28"/>
        </w:rPr>
        <w:t>Шаг 7: Очистка данных</w:t>
      </w:r>
    </w:p>
    <w:p w14:paraId="3787F3B1" w14:textId="77777777" w:rsidR="0048278E" w:rsidRPr="0048278E" w:rsidRDefault="0048278E" w:rsidP="00FC24A0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Нажать "Очистить все"</w:t>
      </w:r>
    </w:p>
    <w:p w14:paraId="759C9F92" w14:textId="77777777" w:rsidR="0048278E" w:rsidRPr="0048278E" w:rsidRDefault="0048278E" w:rsidP="00FC24A0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Подтвердить операцию</w:t>
      </w:r>
    </w:p>
    <w:p w14:paraId="14A28ED1" w14:textId="77777777" w:rsidR="0048278E" w:rsidRPr="0048278E" w:rsidRDefault="0048278E" w:rsidP="00FC24A0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8278E">
        <w:rPr>
          <w:color w:val="0F1115"/>
          <w:sz w:val="28"/>
          <w:szCs w:val="28"/>
        </w:rPr>
        <w:t>Проверить: таблица должна быть пустой</w:t>
      </w:r>
    </w:p>
    <w:p w14:paraId="0100737E" w14:textId="5816E133" w:rsidR="00C65693" w:rsidRDefault="0048278E" w:rsidP="00FC24A0">
      <w:pPr>
        <w:pStyle w:val="2"/>
        <w:rPr>
          <w:rStyle w:val="af3"/>
          <w:rFonts w:cs="Times New Roman"/>
          <w:b/>
          <w:bCs w:val="0"/>
          <w:color w:val="0F1115"/>
          <w:szCs w:val="28"/>
        </w:rPr>
      </w:pPr>
      <w:bookmarkStart w:id="69" w:name="_Toc242491597"/>
      <w:r w:rsidRPr="0048278E">
        <w:rPr>
          <w:rStyle w:val="af3"/>
          <w:rFonts w:cs="Times New Roman"/>
          <w:b/>
          <w:bCs w:val="0"/>
          <w:color w:val="0F1115"/>
          <w:szCs w:val="28"/>
        </w:rPr>
        <w:t>5.7 Возможные ошибки и способы их устранения</w:t>
      </w:r>
      <w:bookmarkEnd w:id="69"/>
    </w:p>
    <w:p w14:paraId="2A63DAB2" w14:textId="00CA3D18" w:rsidR="0048278E" w:rsidRDefault="0048278E" w:rsidP="00FC24A0">
      <w:pPr>
        <w:pStyle w:val="3"/>
        <w:rPr>
          <w:rStyle w:val="af3"/>
          <w:rFonts w:cs="Times New Roman"/>
          <w:b/>
          <w:bCs w:val="0"/>
          <w:color w:val="0F1115"/>
          <w:szCs w:val="28"/>
        </w:rPr>
      </w:pPr>
      <w:bookmarkStart w:id="70" w:name="_Toc242491598"/>
      <w:r w:rsidRPr="0048278E">
        <w:rPr>
          <w:rStyle w:val="af3"/>
          <w:rFonts w:cs="Times New Roman"/>
          <w:b/>
          <w:bCs w:val="0"/>
          <w:color w:val="0F1115"/>
          <w:szCs w:val="28"/>
        </w:rPr>
        <w:t>5.7.1 Ошибки при запуске программы</w:t>
      </w:r>
      <w:bookmarkEnd w:id="70"/>
    </w:p>
    <w:p w14:paraId="6FF6B1A3" w14:textId="52F9AF3B" w:rsidR="00C65693" w:rsidRPr="00C65693" w:rsidRDefault="00C65693" w:rsidP="00FC24A0">
      <w:r w:rsidRPr="00C65693">
        <w:t xml:space="preserve">Таблица 1. </w:t>
      </w:r>
      <w:r w:rsidRPr="00086AE1">
        <w:rPr>
          <w:rStyle w:val="af3"/>
          <w:b w:val="0"/>
          <w:color w:val="0F1115"/>
        </w:rPr>
        <w:t>Ошибки при запуске программы</w:t>
      </w:r>
    </w:p>
    <w:tbl>
      <w:tblPr>
        <w:tblStyle w:val="af"/>
        <w:tblW w:w="11280" w:type="dxa"/>
        <w:tblInd w:w="-1383" w:type="dxa"/>
        <w:tblLook w:val="04A0" w:firstRow="1" w:lastRow="0" w:firstColumn="1" w:lastColumn="0" w:noHBand="0" w:noVBand="1"/>
      </w:tblPr>
      <w:tblGrid>
        <w:gridCol w:w="3189"/>
        <w:gridCol w:w="3831"/>
        <w:gridCol w:w="4260"/>
      </w:tblGrid>
      <w:tr w:rsidR="00C65693" w:rsidRPr="00C65693" w14:paraId="6154CC24" w14:textId="77777777" w:rsidTr="00C65693">
        <w:tc>
          <w:tcPr>
            <w:tcW w:w="0" w:type="auto"/>
            <w:hideMark/>
          </w:tcPr>
          <w:p w14:paraId="3F188830" w14:textId="77777777" w:rsidR="00C65693" w:rsidRPr="00C65693" w:rsidRDefault="00C65693" w:rsidP="00FC24A0">
            <w:pPr>
              <w:ind w:right="774"/>
              <w:rPr>
                <w:rFonts w:eastAsia="Times New Roman"/>
                <w:b/>
                <w:bCs/>
                <w:color w:val="0F1115"/>
                <w:sz w:val="26"/>
                <w:szCs w:val="26"/>
                <w:lang w:eastAsia="ru-RU"/>
              </w:rPr>
            </w:pPr>
            <w:r w:rsidRPr="00C65693">
              <w:rPr>
                <w:rFonts w:eastAsia="Times New Roman"/>
                <w:b/>
                <w:bCs/>
                <w:color w:val="0F1115"/>
                <w:sz w:val="26"/>
                <w:szCs w:val="26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14:paraId="2B2D5F0C" w14:textId="77777777" w:rsidR="00C65693" w:rsidRPr="00C65693" w:rsidRDefault="00C65693" w:rsidP="00FC24A0">
            <w:pPr>
              <w:ind w:right="774"/>
              <w:rPr>
                <w:rFonts w:eastAsia="Times New Roman"/>
                <w:b/>
                <w:bCs/>
                <w:color w:val="0F1115"/>
                <w:sz w:val="26"/>
                <w:szCs w:val="26"/>
                <w:lang w:eastAsia="ru-RU"/>
              </w:rPr>
            </w:pPr>
            <w:r w:rsidRPr="00C65693">
              <w:rPr>
                <w:rFonts w:eastAsia="Times New Roman"/>
                <w:b/>
                <w:bCs/>
                <w:color w:val="0F1115"/>
                <w:sz w:val="26"/>
                <w:szCs w:val="26"/>
                <w:lang w:eastAsia="ru-RU"/>
              </w:rPr>
              <w:t>Причина</w:t>
            </w:r>
          </w:p>
        </w:tc>
        <w:tc>
          <w:tcPr>
            <w:tcW w:w="0" w:type="auto"/>
            <w:hideMark/>
          </w:tcPr>
          <w:p w14:paraId="06A41F63" w14:textId="77777777" w:rsidR="00C65693" w:rsidRPr="00C65693" w:rsidRDefault="00C65693" w:rsidP="00FC24A0">
            <w:pPr>
              <w:ind w:right="774"/>
              <w:rPr>
                <w:rFonts w:eastAsia="Times New Roman"/>
                <w:b/>
                <w:bCs/>
                <w:color w:val="0F1115"/>
                <w:sz w:val="26"/>
                <w:szCs w:val="26"/>
                <w:lang w:eastAsia="ru-RU"/>
              </w:rPr>
            </w:pPr>
            <w:r w:rsidRPr="00C65693">
              <w:rPr>
                <w:rFonts w:eastAsia="Times New Roman"/>
                <w:b/>
                <w:bCs/>
                <w:color w:val="0F1115"/>
                <w:sz w:val="26"/>
                <w:szCs w:val="26"/>
                <w:lang w:eastAsia="ru-RU"/>
              </w:rPr>
              <w:t>Решение</w:t>
            </w:r>
          </w:p>
        </w:tc>
      </w:tr>
      <w:tr w:rsidR="00C65693" w:rsidRPr="00C65693" w14:paraId="78ED5079" w14:textId="77777777" w:rsidTr="00C65693">
        <w:tc>
          <w:tcPr>
            <w:tcW w:w="0" w:type="auto"/>
            <w:hideMark/>
          </w:tcPr>
          <w:p w14:paraId="0D285D3E" w14:textId="77777777" w:rsidR="00C65693" w:rsidRPr="00C65693" w:rsidRDefault="00C65693" w:rsidP="00FC24A0">
            <w:pPr>
              <w:ind w:right="774"/>
              <w:rPr>
                <w:rFonts w:eastAsia="Times New Roman"/>
                <w:color w:val="0F1115"/>
                <w:sz w:val="26"/>
                <w:szCs w:val="26"/>
                <w:lang w:eastAsia="ru-RU"/>
              </w:rPr>
            </w:pPr>
            <w:r w:rsidRPr="00C65693">
              <w:rPr>
                <w:rFonts w:eastAsia="Times New Roman"/>
                <w:color w:val="0F1115"/>
                <w:sz w:val="26"/>
                <w:szCs w:val="26"/>
                <w:lang w:eastAsia="ru-RU"/>
              </w:rPr>
              <w:t>"Не удалось запустить программу"</w:t>
            </w:r>
          </w:p>
        </w:tc>
        <w:tc>
          <w:tcPr>
            <w:tcW w:w="0" w:type="auto"/>
            <w:hideMark/>
          </w:tcPr>
          <w:p w14:paraId="608DD708" w14:textId="77777777" w:rsidR="00C65693" w:rsidRPr="00C65693" w:rsidRDefault="00C65693" w:rsidP="00FC24A0">
            <w:pPr>
              <w:ind w:right="774"/>
              <w:rPr>
                <w:rFonts w:eastAsia="Times New Roman"/>
                <w:color w:val="0F1115"/>
                <w:sz w:val="26"/>
                <w:szCs w:val="26"/>
                <w:lang w:eastAsia="ru-RU"/>
              </w:rPr>
            </w:pPr>
            <w:r w:rsidRPr="00C65693">
              <w:rPr>
                <w:rFonts w:eastAsia="Times New Roman"/>
                <w:color w:val="0F1115"/>
                <w:sz w:val="26"/>
                <w:szCs w:val="26"/>
                <w:lang w:eastAsia="ru-RU"/>
              </w:rPr>
              <w:t>Исполняемый файл повреждён или скопирован не полностью</w:t>
            </w:r>
          </w:p>
        </w:tc>
        <w:tc>
          <w:tcPr>
            <w:tcW w:w="0" w:type="auto"/>
            <w:hideMark/>
          </w:tcPr>
          <w:p w14:paraId="3C7F40FF" w14:textId="77777777" w:rsidR="00C65693" w:rsidRPr="00C65693" w:rsidRDefault="00C65693" w:rsidP="00FC24A0">
            <w:pPr>
              <w:ind w:right="774"/>
              <w:rPr>
                <w:rFonts w:eastAsia="Times New Roman"/>
                <w:color w:val="0F1115"/>
                <w:sz w:val="26"/>
                <w:szCs w:val="26"/>
                <w:lang w:eastAsia="ru-RU"/>
              </w:rPr>
            </w:pPr>
            <w:r w:rsidRPr="00C65693">
              <w:rPr>
                <w:rFonts w:eastAsia="Times New Roman"/>
                <w:color w:val="0F1115"/>
                <w:sz w:val="26"/>
                <w:szCs w:val="26"/>
                <w:lang w:eastAsia="ru-RU"/>
              </w:rPr>
              <w:t>Пересобрать программу в Code::Blocks (Build → Rebuild, цель Release)</w:t>
            </w:r>
          </w:p>
        </w:tc>
      </w:tr>
      <w:tr w:rsidR="00C65693" w:rsidRPr="00C65693" w14:paraId="11B4184D" w14:textId="77777777" w:rsidTr="00C65693">
        <w:tc>
          <w:tcPr>
            <w:tcW w:w="0" w:type="auto"/>
            <w:hideMark/>
          </w:tcPr>
          <w:p w14:paraId="433529FE" w14:textId="77777777" w:rsidR="00C65693" w:rsidRPr="00C65693" w:rsidRDefault="00C65693" w:rsidP="00FC24A0">
            <w:pPr>
              <w:ind w:right="774"/>
              <w:rPr>
                <w:rFonts w:eastAsia="Times New Roman"/>
                <w:color w:val="0F1115"/>
                <w:sz w:val="26"/>
                <w:szCs w:val="26"/>
                <w:lang w:eastAsia="ru-RU"/>
              </w:rPr>
            </w:pPr>
            <w:r w:rsidRPr="00C65693">
              <w:rPr>
                <w:rFonts w:eastAsia="Times New Roman"/>
                <w:color w:val="0F1115"/>
                <w:sz w:val="26"/>
                <w:szCs w:val="26"/>
                <w:lang w:eastAsia="ru-RU"/>
              </w:rPr>
              <w:t>"Недостаточно памяти"</w:t>
            </w:r>
          </w:p>
        </w:tc>
        <w:tc>
          <w:tcPr>
            <w:tcW w:w="0" w:type="auto"/>
            <w:hideMark/>
          </w:tcPr>
          <w:p w14:paraId="6998CEA9" w14:textId="77777777" w:rsidR="00C65693" w:rsidRPr="00C65693" w:rsidRDefault="00C65693" w:rsidP="00FC24A0">
            <w:pPr>
              <w:ind w:right="774"/>
              <w:rPr>
                <w:rFonts w:eastAsia="Times New Roman"/>
                <w:color w:val="0F1115"/>
                <w:sz w:val="26"/>
                <w:szCs w:val="26"/>
                <w:lang w:eastAsia="ru-RU"/>
              </w:rPr>
            </w:pPr>
            <w:r w:rsidRPr="00C65693">
              <w:rPr>
                <w:rFonts w:eastAsia="Times New Roman"/>
                <w:color w:val="0F1115"/>
                <w:sz w:val="26"/>
                <w:szCs w:val="26"/>
                <w:lang w:eastAsia="ru-RU"/>
              </w:rPr>
              <w:t>Нехватка оперативной памяти</w:t>
            </w:r>
          </w:p>
        </w:tc>
        <w:tc>
          <w:tcPr>
            <w:tcW w:w="0" w:type="auto"/>
            <w:hideMark/>
          </w:tcPr>
          <w:p w14:paraId="263D1DFC" w14:textId="77777777" w:rsidR="00C65693" w:rsidRPr="00C65693" w:rsidRDefault="00C65693" w:rsidP="00FC24A0">
            <w:pPr>
              <w:ind w:right="774"/>
              <w:rPr>
                <w:rFonts w:eastAsia="Times New Roman"/>
                <w:color w:val="0F1115"/>
                <w:sz w:val="26"/>
                <w:szCs w:val="26"/>
                <w:lang w:eastAsia="ru-RU"/>
              </w:rPr>
            </w:pPr>
            <w:r w:rsidRPr="00C65693">
              <w:rPr>
                <w:rFonts w:eastAsia="Times New Roman"/>
                <w:color w:val="0F1115"/>
                <w:sz w:val="26"/>
                <w:szCs w:val="26"/>
                <w:lang w:eastAsia="ru-RU"/>
              </w:rPr>
              <w:t>Закрыть другие программы, увеличить файл подкачки</w:t>
            </w:r>
          </w:p>
        </w:tc>
      </w:tr>
      <w:tr w:rsidR="00C65693" w:rsidRPr="00C65693" w14:paraId="779B5126" w14:textId="77777777" w:rsidTr="00C65693">
        <w:trPr>
          <w:trHeight w:val="73"/>
        </w:trPr>
        <w:tc>
          <w:tcPr>
            <w:tcW w:w="0" w:type="auto"/>
            <w:hideMark/>
          </w:tcPr>
          <w:p w14:paraId="45150DF3" w14:textId="77777777" w:rsidR="00C65693" w:rsidRPr="00C65693" w:rsidRDefault="00C65693" w:rsidP="00FC24A0">
            <w:pPr>
              <w:ind w:right="774"/>
              <w:rPr>
                <w:rFonts w:eastAsia="Times New Roman"/>
                <w:color w:val="0F1115"/>
                <w:sz w:val="26"/>
                <w:szCs w:val="26"/>
                <w:lang w:eastAsia="ru-RU"/>
              </w:rPr>
            </w:pPr>
            <w:r w:rsidRPr="00C65693">
              <w:rPr>
                <w:rFonts w:eastAsia="Times New Roman"/>
                <w:color w:val="0F1115"/>
                <w:sz w:val="26"/>
                <w:szCs w:val="26"/>
                <w:lang w:eastAsia="ru-RU"/>
              </w:rPr>
              <w:t>"Отказано в доступе"</w:t>
            </w:r>
          </w:p>
        </w:tc>
        <w:tc>
          <w:tcPr>
            <w:tcW w:w="0" w:type="auto"/>
            <w:hideMark/>
          </w:tcPr>
          <w:p w14:paraId="53C50429" w14:textId="77777777" w:rsidR="00C65693" w:rsidRPr="00C65693" w:rsidRDefault="00C65693" w:rsidP="00FC24A0">
            <w:pPr>
              <w:ind w:right="774"/>
              <w:rPr>
                <w:rFonts w:eastAsia="Times New Roman"/>
                <w:color w:val="0F1115"/>
                <w:sz w:val="26"/>
                <w:szCs w:val="26"/>
                <w:lang w:eastAsia="ru-RU"/>
              </w:rPr>
            </w:pPr>
            <w:r w:rsidRPr="00C65693">
              <w:rPr>
                <w:rFonts w:eastAsia="Times New Roman"/>
                <w:color w:val="0F1115"/>
                <w:sz w:val="26"/>
                <w:szCs w:val="26"/>
                <w:lang w:eastAsia="ru-RU"/>
              </w:rPr>
              <w:t>Нет прав на запись в папку</w:t>
            </w:r>
          </w:p>
        </w:tc>
        <w:tc>
          <w:tcPr>
            <w:tcW w:w="0" w:type="auto"/>
            <w:hideMark/>
          </w:tcPr>
          <w:p w14:paraId="483D6D6A" w14:textId="77777777" w:rsidR="00C65693" w:rsidRPr="00C65693" w:rsidRDefault="00C65693" w:rsidP="00FC24A0">
            <w:pPr>
              <w:ind w:right="774"/>
              <w:rPr>
                <w:rFonts w:eastAsia="Times New Roman"/>
                <w:color w:val="0F1115"/>
                <w:sz w:val="26"/>
                <w:szCs w:val="26"/>
                <w:lang w:eastAsia="ru-RU"/>
              </w:rPr>
            </w:pPr>
            <w:r w:rsidRPr="00C65693">
              <w:rPr>
                <w:rFonts w:eastAsia="Times New Roman"/>
                <w:color w:val="0F1115"/>
                <w:sz w:val="26"/>
                <w:szCs w:val="26"/>
                <w:lang w:eastAsia="ru-RU"/>
              </w:rPr>
              <w:t>Запустить от имени администратора или изменить папку</w:t>
            </w:r>
          </w:p>
        </w:tc>
      </w:tr>
    </w:tbl>
    <w:p w14:paraId="328AA800" w14:textId="69967F4F" w:rsidR="00C65693" w:rsidRDefault="00C65693" w:rsidP="00086AE1">
      <w:pPr>
        <w:pStyle w:val="3"/>
        <w:rPr>
          <w:rStyle w:val="af3"/>
          <w:rFonts w:cs="Times New Roman"/>
          <w:b/>
          <w:bCs w:val="0"/>
          <w:color w:val="0F1115"/>
        </w:rPr>
      </w:pPr>
      <w:bookmarkStart w:id="71" w:name="_Toc242491599"/>
      <w:r>
        <w:rPr>
          <w:rStyle w:val="af3"/>
          <w:rFonts w:ascii="Segoe UI" w:hAnsi="Segoe UI" w:cs="Segoe UI"/>
          <w:b/>
          <w:bCs w:val="0"/>
          <w:color w:val="0F1115"/>
        </w:rPr>
        <w:t>5</w:t>
      </w:r>
      <w:r w:rsidRPr="00C65693">
        <w:rPr>
          <w:rStyle w:val="af3"/>
          <w:rFonts w:cs="Times New Roman"/>
          <w:b/>
          <w:bCs w:val="0"/>
          <w:color w:val="0F1115"/>
        </w:rPr>
        <w:t>.7.2 Ошибки при работе с документами</w:t>
      </w:r>
      <w:bookmarkEnd w:id="71"/>
    </w:p>
    <w:p w14:paraId="1A43DE39" w14:textId="4760F6C2" w:rsidR="00C65693" w:rsidRPr="00C65693" w:rsidRDefault="00C65693" w:rsidP="00086AE1">
      <w:r>
        <w:t>Таблица 2</w:t>
      </w:r>
      <w:r w:rsidRPr="00C65693">
        <w:t xml:space="preserve">. </w:t>
      </w:r>
      <w:r w:rsidRPr="00086AE1">
        <w:rPr>
          <w:rStyle w:val="af3"/>
          <w:b w:val="0"/>
          <w:color w:val="0F1115"/>
        </w:rPr>
        <w:t>Ошибки при работе с документами</w:t>
      </w:r>
    </w:p>
    <w:tbl>
      <w:tblPr>
        <w:tblStyle w:val="af"/>
        <w:tblW w:w="11280" w:type="dxa"/>
        <w:tblInd w:w="-1383" w:type="dxa"/>
        <w:tblLook w:val="04A0" w:firstRow="1" w:lastRow="0" w:firstColumn="1" w:lastColumn="0" w:noHBand="0" w:noVBand="1"/>
      </w:tblPr>
      <w:tblGrid>
        <w:gridCol w:w="4230"/>
        <w:gridCol w:w="3137"/>
        <w:gridCol w:w="3913"/>
      </w:tblGrid>
      <w:tr w:rsidR="00C65693" w:rsidRPr="00C65693" w14:paraId="0B0F1D85" w14:textId="77777777" w:rsidTr="00C65693">
        <w:tc>
          <w:tcPr>
            <w:tcW w:w="0" w:type="auto"/>
            <w:hideMark/>
          </w:tcPr>
          <w:p w14:paraId="0C5BC48C" w14:textId="77777777" w:rsidR="00C65693" w:rsidRPr="00C65693" w:rsidRDefault="00C65693" w:rsidP="00FC24A0">
            <w:pPr>
              <w:rPr>
                <w:b/>
                <w:bCs/>
                <w:sz w:val="24"/>
                <w:szCs w:val="24"/>
              </w:rPr>
            </w:pPr>
            <w:r w:rsidRPr="00C65693">
              <w:rPr>
                <w:b/>
                <w:bCs/>
              </w:rPr>
              <w:t>Ошибка</w:t>
            </w:r>
          </w:p>
        </w:tc>
        <w:tc>
          <w:tcPr>
            <w:tcW w:w="0" w:type="auto"/>
            <w:hideMark/>
          </w:tcPr>
          <w:p w14:paraId="378FD958" w14:textId="77777777" w:rsidR="00C65693" w:rsidRPr="00C65693" w:rsidRDefault="00C65693" w:rsidP="00FC24A0">
            <w:pPr>
              <w:rPr>
                <w:b/>
                <w:bCs/>
                <w:sz w:val="24"/>
                <w:szCs w:val="24"/>
              </w:rPr>
            </w:pPr>
            <w:r w:rsidRPr="00C65693">
              <w:rPr>
                <w:b/>
                <w:bCs/>
              </w:rPr>
              <w:t>Причина</w:t>
            </w:r>
          </w:p>
        </w:tc>
        <w:tc>
          <w:tcPr>
            <w:tcW w:w="0" w:type="auto"/>
            <w:hideMark/>
          </w:tcPr>
          <w:p w14:paraId="2491DE6F" w14:textId="77777777" w:rsidR="00C65693" w:rsidRPr="00C65693" w:rsidRDefault="00C65693" w:rsidP="00FC24A0">
            <w:pPr>
              <w:rPr>
                <w:b/>
                <w:bCs/>
                <w:sz w:val="24"/>
                <w:szCs w:val="24"/>
              </w:rPr>
            </w:pPr>
            <w:r w:rsidRPr="00C65693">
              <w:rPr>
                <w:b/>
                <w:bCs/>
              </w:rPr>
              <w:t>Решение</w:t>
            </w:r>
          </w:p>
        </w:tc>
      </w:tr>
      <w:tr w:rsidR="00C65693" w:rsidRPr="00C65693" w14:paraId="6DB9F01B" w14:textId="77777777" w:rsidTr="00C65693">
        <w:tc>
          <w:tcPr>
            <w:tcW w:w="0" w:type="auto"/>
            <w:hideMark/>
          </w:tcPr>
          <w:p w14:paraId="5DEC3EF2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"Название документа не может быть пустым"</w:t>
            </w:r>
          </w:p>
        </w:tc>
        <w:tc>
          <w:tcPr>
            <w:tcW w:w="0" w:type="auto"/>
            <w:hideMark/>
          </w:tcPr>
          <w:p w14:paraId="4B37BCA1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Пустое поле названия</w:t>
            </w:r>
          </w:p>
        </w:tc>
        <w:tc>
          <w:tcPr>
            <w:tcW w:w="0" w:type="auto"/>
            <w:hideMark/>
          </w:tcPr>
          <w:p w14:paraId="344C49DA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Ввести название документа</w:t>
            </w:r>
          </w:p>
        </w:tc>
      </w:tr>
      <w:tr w:rsidR="00C65693" w:rsidRPr="00C65693" w14:paraId="377D0960" w14:textId="77777777" w:rsidTr="00C65693">
        <w:tc>
          <w:tcPr>
            <w:tcW w:w="0" w:type="auto"/>
            <w:hideMark/>
          </w:tcPr>
          <w:p w14:paraId="113D39B1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"Файл не существует"</w:t>
            </w:r>
          </w:p>
        </w:tc>
        <w:tc>
          <w:tcPr>
            <w:tcW w:w="0" w:type="auto"/>
            <w:hideMark/>
          </w:tcPr>
          <w:p w14:paraId="74DAF4C5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Указан неверный путь</w:t>
            </w:r>
          </w:p>
        </w:tc>
        <w:tc>
          <w:tcPr>
            <w:tcW w:w="0" w:type="auto"/>
            <w:hideMark/>
          </w:tcPr>
          <w:p w14:paraId="0EED0F9F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Проверить путь, использовать "Обзор..."</w:t>
            </w:r>
          </w:p>
        </w:tc>
      </w:tr>
      <w:tr w:rsidR="00C65693" w:rsidRPr="00C65693" w14:paraId="0F15160A" w14:textId="77777777" w:rsidTr="00C65693">
        <w:tc>
          <w:tcPr>
            <w:tcW w:w="0" w:type="auto"/>
            <w:hideMark/>
          </w:tcPr>
          <w:p w14:paraId="52DD6DB5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"Ошибка при сохранении файла"</w:t>
            </w:r>
          </w:p>
        </w:tc>
        <w:tc>
          <w:tcPr>
            <w:tcW w:w="0" w:type="auto"/>
            <w:hideMark/>
          </w:tcPr>
          <w:p w14:paraId="13C69DAF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Нет прав на запись</w:t>
            </w:r>
          </w:p>
        </w:tc>
        <w:tc>
          <w:tcPr>
            <w:tcW w:w="0" w:type="auto"/>
            <w:hideMark/>
          </w:tcPr>
          <w:p w14:paraId="459C0FC0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Проверить права доступа к файлу</w:t>
            </w:r>
          </w:p>
        </w:tc>
      </w:tr>
      <w:tr w:rsidR="00C65693" w:rsidRPr="00C65693" w14:paraId="6249EFF2" w14:textId="77777777" w:rsidTr="00C65693">
        <w:tc>
          <w:tcPr>
            <w:tcW w:w="0" w:type="auto"/>
            <w:hideMark/>
          </w:tcPr>
          <w:p w14:paraId="36FB3694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"Неверный формат даты"</w:t>
            </w:r>
          </w:p>
        </w:tc>
        <w:tc>
          <w:tcPr>
            <w:tcW w:w="0" w:type="auto"/>
            <w:hideMark/>
          </w:tcPr>
          <w:p w14:paraId="5E69A767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Дата в неправильном формате</w:t>
            </w:r>
          </w:p>
        </w:tc>
        <w:tc>
          <w:tcPr>
            <w:tcW w:w="0" w:type="auto"/>
            <w:hideMark/>
          </w:tcPr>
          <w:p w14:paraId="1647F9E1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Использовать формат ДД.ММ.ГГГГ</w:t>
            </w:r>
          </w:p>
        </w:tc>
      </w:tr>
    </w:tbl>
    <w:p w14:paraId="4987147E" w14:textId="4D9EDF61" w:rsidR="00C65693" w:rsidRDefault="00C65693" w:rsidP="00086AE1">
      <w:pPr>
        <w:pStyle w:val="3"/>
        <w:rPr>
          <w:rStyle w:val="af3"/>
          <w:rFonts w:cs="Times New Roman"/>
          <w:b/>
          <w:bCs w:val="0"/>
          <w:color w:val="0F1115"/>
        </w:rPr>
      </w:pPr>
      <w:bookmarkStart w:id="72" w:name="_Toc242491600"/>
      <w:r w:rsidRPr="00C65693">
        <w:rPr>
          <w:rStyle w:val="af3"/>
          <w:rFonts w:cs="Times New Roman"/>
          <w:b/>
          <w:bCs w:val="0"/>
          <w:color w:val="0F1115"/>
        </w:rPr>
        <w:t>5.7.3 Ошибки при загрузке/сохранении</w:t>
      </w:r>
      <w:bookmarkEnd w:id="72"/>
    </w:p>
    <w:p w14:paraId="271E9797" w14:textId="5C008D44" w:rsidR="00C65693" w:rsidRPr="00C65693" w:rsidRDefault="00022B40" w:rsidP="00086AE1">
      <w:pPr>
        <w:rPr>
          <w:color w:val="0F1115"/>
        </w:rPr>
      </w:pPr>
      <w:r>
        <w:t>Таблица 3</w:t>
      </w:r>
      <w:r w:rsidR="00C65693" w:rsidRPr="00C65693">
        <w:t xml:space="preserve">. </w:t>
      </w:r>
      <w:r w:rsidR="00C65693" w:rsidRPr="00086AE1">
        <w:t>Ошибки при загрузке/сохранении</w:t>
      </w:r>
    </w:p>
    <w:tbl>
      <w:tblPr>
        <w:tblStyle w:val="af"/>
        <w:tblW w:w="11280" w:type="dxa"/>
        <w:tblInd w:w="-1383" w:type="dxa"/>
        <w:tblLook w:val="04A0" w:firstRow="1" w:lastRow="0" w:firstColumn="1" w:lastColumn="0" w:noHBand="0" w:noVBand="1"/>
      </w:tblPr>
      <w:tblGrid>
        <w:gridCol w:w="3138"/>
        <w:gridCol w:w="3711"/>
        <w:gridCol w:w="4431"/>
      </w:tblGrid>
      <w:tr w:rsidR="00C65693" w:rsidRPr="00C65693" w14:paraId="5CADCE46" w14:textId="77777777" w:rsidTr="00C65693">
        <w:tc>
          <w:tcPr>
            <w:tcW w:w="0" w:type="auto"/>
            <w:hideMark/>
          </w:tcPr>
          <w:p w14:paraId="5E2A1018" w14:textId="77777777" w:rsidR="00C65693" w:rsidRPr="00C65693" w:rsidRDefault="00C65693" w:rsidP="00FC24A0">
            <w:pPr>
              <w:rPr>
                <w:b/>
                <w:bCs/>
                <w:sz w:val="24"/>
                <w:szCs w:val="24"/>
              </w:rPr>
            </w:pPr>
            <w:r w:rsidRPr="00C65693">
              <w:rPr>
                <w:b/>
                <w:bCs/>
              </w:rPr>
              <w:t>Ошибка</w:t>
            </w:r>
          </w:p>
        </w:tc>
        <w:tc>
          <w:tcPr>
            <w:tcW w:w="0" w:type="auto"/>
            <w:hideMark/>
          </w:tcPr>
          <w:p w14:paraId="0EB85F42" w14:textId="77777777" w:rsidR="00C65693" w:rsidRPr="00C65693" w:rsidRDefault="00C65693" w:rsidP="00FC24A0">
            <w:pPr>
              <w:rPr>
                <w:b/>
                <w:bCs/>
                <w:sz w:val="24"/>
                <w:szCs w:val="24"/>
              </w:rPr>
            </w:pPr>
            <w:r w:rsidRPr="00C65693">
              <w:rPr>
                <w:b/>
                <w:bCs/>
              </w:rPr>
              <w:t>Причина</w:t>
            </w:r>
          </w:p>
        </w:tc>
        <w:tc>
          <w:tcPr>
            <w:tcW w:w="0" w:type="auto"/>
            <w:hideMark/>
          </w:tcPr>
          <w:p w14:paraId="522B2817" w14:textId="77777777" w:rsidR="00C65693" w:rsidRPr="00C65693" w:rsidRDefault="00C65693" w:rsidP="00FC24A0">
            <w:pPr>
              <w:rPr>
                <w:b/>
                <w:bCs/>
                <w:sz w:val="24"/>
                <w:szCs w:val="24"/>
              </w:rPr>
            </w:pPr>
            <w:r w:rsidRPr="00C65693">
              <w:rPr>
                <w:b/>
                <w:bCs/>
              </w:rPr>
              <w:t>Решение</w:t>
            </w:r>
          </w:p>
        </w:tc>
      </w:tr>
      <w:tr w:rsidR="00C65693" w:rsidRPr="00C65693" w14:paraId="7E3C335D" w14:textId="77777777" w:rsidTr="00C65693">
        <w:tc>
          <w:tcPr>
            <w:tcW w:w="0" w:type="auto"/>
            <w:hideMark/>
          </w:tcPr>
          <w:p w14:paraId="12CF3E0E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"Файл не найден"</w:t>
            </w:r>
          </w:p>
        </w:tc>
        <w:tc>
          <w:tcPr>
            <w:tcW w:w="0" w:type="auto"/>
            <w:hideMark/>
          </w:tcPr>
          <w:p w14:paraId="338C64C5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Файл documents.txt отсутствует</w:t>
            </w:r>
          </w:p>
        </w:tc>
        <w:tc>
          <w:tcPr>
            <w:tcW w:w="0" w:type="auto"/>
            <w:hideMark/>
          </w:tcPr>
          <w:p w14:paraId="2C02B08F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Создать файл через меню "Сохранить"</w:t>
            </w:r>
          </w:p>
        </w:tc>
      </w:tr>
      <w:tr w:rsidR="00C65693" w:rsidRPr="00C65693" w14:paraId="1F64E7BC" w14:textId="77777777" w:rsidTr="00C65693">
        <w:tc>
          <w:tcPr>
            <w:tcW w:w="0" w:type="auto"/>
            <w:hideMark/>
          </w:tcPr>
          <w:p w14:paraId="668B79AF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"Ошибка чтения файла"</w:t>
            </w:r>
          </w:p>
        </w:tc>
        <w:tc>
          <w:tcPr>
            <w:tcW w:w="0" w:type="auto"/>
            <w:hideMark/>
          </w:tcPr>
          <w:p w14:paraId="0FC81501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Поврежденный файл</w:t>
            </w:r>
          </w:p>
        </w:tc>
        <w:tc>
          <w:tcPr>
            <w:tcW w:w="0" w:type="auto"/>
            <w:hideMark/>
          </w:tcPr>
          <w:p w14:paraId="09DA8675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Восстановить из резервной копии</w:t>
            </w:r>
          </w:p>
        </w:tc>
      </w:tr>
      <w:tr w:rsidR="00C65693" w:rsidRPr="00C65693" w14:paraId="59E4F46A" w14:textId="77777777" w:rsidTr="00C65693">
        <w:tc>
          <w:tcPr>
            <w:tcW w:w="0" w:type="auto"/>
            <w:hideMark/>
          </w:tcPr>
          <w:p w14:paraId="7D1AD7BB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lastRenderedPageBreak/>
              <w:t>"Неверный формат файла"</w:t>
            </w:r>
          </w:p>
        </w:tc>
        <w:tc>
          <w:tcPr>
            <w:tcW w:w="0" w:type="auto"/>
            <w:hideMark/>
          </w:tcPr>
          <w:p w14:paraId="09D3293B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Неправильная кодировка</w:t>
            </w:r>
          </w:p>
        </w:tc>
        <w:tc>
          <w:tcPr>
            <w:tcW w:w="0" w:type="auto"/>
            <w:hideMark/>
          </w:tcPr>
          <w:p w14:paraId="04E17F80" w14:textId="77777777" w:rsidR="00C65693" w:rsidRPr="00C65693" w:rsidRDefault="00C65693" w:rsidP="00FC24A0">
            <w:pPr>
              <w:rPr>
                <w:sz w:val="24"/>
                <w:szCs w:val="24"/>
              </w:rPr>
            </w:pPr>
            <w:r w:rsidRPr="00C65693">
              <w:t>Убедиться, что файл в UTF-8</w:t>
            </w:r>
          </w:p>
        </w:tc>
      </w:tr>
    </w:tbl>
    <w:p w14:paraId="2A58C75D" w14:textId="62EC5DD5" w:rsidR="00C65693" w:rsidRPr="00086AE1" w:rsidRDefault="00C65693" w:rsidP="00086AE1">
      <w:pPr>
        <w:pStyle w:val="3"/>
        <w:rPr>
          <w:rFonts w:cs="Times New Roman"/>
          <w:color w:val="0F1115"/>
        </w:rPr>
      </w:pPr>
      <w:bookmarkStart w:id="73" w:name="_Toc242491601"/>
      <w:r w:rsidRPr="00086AE1">
        <w:rPr>
          <w:rStyle w:val="af3"/>
          <w:rFonts w:cs="Times New Roman"/>
          <w:b/>
          <w:bCs w:val="0"/>
          <w:color w:val="0F1115"/>
        </w:rPr>
        <w:t>5.7.4 Общие рекомендации</w:t>
      </w:r>
      <w:bookmarkEnd w:id="73"/>
    </w:p>
    <w:p w14:paraId="2AE50CD5" w14:textId="77777777" w:rsidR="00C65693" w:rsidRDefault="00C65693" w:rsidP="00756150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t>Регулярное сохранение</w:t>
      </w:r>
      <w:r>
        <w:rPr>
          <w:rFonts w:ascii="Segoe UI" w:hAnsi="Segoe UI" w:cs="Segoe UI"/>
          <w:color w:val="0F1115"/>
        </w:rPr>
        <w:t>: часто сохраняйте данные</w:t>
      </w:r>
    </w:p>
    <w:p w14:paraId="302A1D3F" w14:textId="77777777" w:rsidR="00C65693" w:rsidRDefault="00C65693" w:rsidP="00756150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t>Резервное копирование</w:t>
      </w:r>
      <w:r>
        <w:rPr>
          <w:rFonts w:ascii="Segoe UI" w:hAnsi="Segoe UI" w:cs="Segoe UI"/>
          <w:color w:val="0F1115"/>
        </w:rPr>
        <w:t>: создавайте копии файла </w:t>
      </w:r>
      <w:r>
        <w:rPr>
          <w:rStyle w:val="HTML"/>
          <w:rFonts w:ascii="var(--ds-font-family-code)" w:eastAsiaTheme="majorEastAsia" w:hAnsi="var(--ds-font-family-code)"/>
          <w:color w:val="0F1115"/>
        </w:rPr>
        <w:t>documents.txt</w:t>
      </w:r>
    </w:p>
    <w:p w14:paraId="5AB0D9DE" w14:textId="77777777" w:rsidR="00C65693" w:rsidRDefault="00C65693" w:rsidP="00756150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t>Проверка файлов</w:t>
      </w:r>
      <w:r>
        <w:rPr>
          <w:rFonts w:ascii="Segoe UI" w:hAnsi="Segoe UI" w:cs="Segoe UI"/>
          <w:color w:val="0F1115"/>
        </w:rPr>
        <w:t>: убедитесь, что файлы документов существуют</w:t>
      </w:r>
    </w:p>
    <w:p w14:paraId="4DA30DA3" w14:textId="77777777" w:rsidR="00C65693" w:rsidRDefault="00C65693" w:rsidP="00756150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f3"/>
          <w:rFonts w:ascii="Segoe UI" w:hAnsi="Segoe UI" w:cs="Segoe UI"/>
          <w:color w:val="0F1115"/>
        </w:rPr>
        <w:t>Валидация данных</w:t>
      </w:r>
      <w:r>
        <w:rPr>
          <w:rFonts w:ascii="Segoe UI" w:hAnsi="Segoe UI" w:cs="Segoe UI"/>
          <w:color w:val="0F1115"/>
        </w:rPr>
        <w:t>: проверяйте корректность вводимых данных</w:t>
      </w:r>
    </w:p>
    <w:p w14:paraId="09CA5EDD" w14:textId="66D465CF" w:rsidR="00C65693" w:rsidRPr="00C65693" w:rsidRDefault="00C65693" w:rsidP="00086AE1">
      <w:pPr>
        <w:pStyle w:val="1"/>
      </w:pPr>
      <w:bookmarkStart w:id="74" w:name="_Toc242491602"/>
      <w:r>
        <w:rPr>
          <w:rStyle w:val="af3"/>
          <w:rFonts w:ascii="Segoe UI" w:hAnsi="Segoe UI" w:cs="Segoe UI"/>
          <w:b/>
          <w:bCs w:val="0"/>
          <w:color w:val="0F1115"/>
        </w:rPr>
        <w:t>6</w:t>
      </w:r>
      <w:r w:rsidRPr="00C65693">
        <w:rPr>
          <w:rStyle w:val="af3"/>
          <w:rFonts w:cs="Times New Roman"/>
          <w:b/>
          <w:bCs w:val="0"/>
          <w:color w:val="0F1115"/>
          <w:szCs w:val="28"/>
        </w:rPr>
        <w:t xml:space="preserve"> ТЕСТИРОВАНИЕ И ОТЛАДКА ПРОГРАММЫ</w:t>
      </w:r>
      <w:bookmarkEnd w:id="74"/>
    </w:p>
    <w:p w14:paraId="33A5FBCF" w14:textId="40DABA25" w:rsidR="00C65693" w:rsidRDefault="00C65693" w:rsidP="00086AE1">
      <w:pPr>
        <w:pStyle w:val="2"/>
        <w:rPr>
          <w:rStyle w:val="af3"/>
          <w:rFonts w:cs="Times New Roman"/>
          <w:b/>
          <w:bCs w:val="0"/>
          <w:color w:val="0F1115"/>
          <w:szCs w:val="28"/>
        </w:rPr>
      </w:pPr>
      <w:bookmarkStart w:id="75" w:name="_Toc242491603"/>
      <w:r w:rsidRPr="00C65693">
        <w:rPr>
          <w:rStyle w:val="af3"/>
          <w:rFonts w:cs="Times New Roman"/>
          <w:b/>
          <w:bCs w:val="0"/>
          <w:color w:val="0F1115"/>
          <w:szCs w:val="28"/>
        </w:rPr>
        <w:t>6.1 Методология тестирования</w:t>
      </w:r>
      <w:bookmarkEnd w:id="75"/>
    </w:p>
    <w:p w14:paraId="01BA1587" w14:textId="695EFA64" w:rsidR="00C65693" w:rsidRPr="00C65693" w:rsidRDefault="00C65693" w:rsidP="00086AE1">
      <w:pPr>
        <w:pStyle w:val="3"/>
        <w:rPr>
          <w:rFonts w:cs="Times New Roman"/>
          <w:color w:val="0F1115"/>
        </w:rPr>
      </w:pPr>
      <w:bookmarkStart w:id="76" w:name="_Toc242491604"/>
      <w:r w:rsidRPr="00C65693">
        <w:rPr>
          <w:rStyle w:val="af3"/>
          <w:rFonts w:cs="Times New Roman"/>
          <w:b/>
          <w:bCs w:val="0"/>
          <w:color w:val="0F1115"/>
        </w:rPr>
        <w:t>6.1.1 Виды тестирования</w:t>
      </w:r>
      <w:bookmarkEnd w:id="76"/>
    </w:p>
    <w:p w14:paraId="5AD87E65" w14:textId="77777777" w:rsidR="00C65693" w:rsidRPr="00C65693" w:rsidRDefault="00C65693" w:rsidP="00756150">
      <w:pPr>
        <w:pStyle w:val="ds-markdown-paragraph"/>
        <w:numPr>
          <w:ilvl w:val="0"/>
          <w:numId w:val="6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Модульное тестирование</w:t>
      </w:r>
      <w:r w:rsidRPr="00C65693">
        <w:rPr>
          <w:color w:val="0F1115"/>
          <w:sz w:val="28"/>
          <w:szCs w:val="28"/>
        </w:rPr>
        <w:t>:</w:t>
      </w:r>
    </w:p>
    <w:p w14:paraId="3E75E08B" w14:textId="77777777" w:rsidR="00C65693" w:rsidRPr="00C65693" w:rsidRDefault="00C65693" w:rsidP="00756150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Тестирование отдельных классов и функций</w:t>
      </w:r>
    </w:p>
    <w:p w14:paraId="4B340040" w14:textId="77777777" w:rsidR="00C65693" w:rsidRPr="00C65693" w:rsidRDefault="00C65693" w:rsidP="00756150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Проверка методов класса </w:t>
      </w:r>
      <w:r w:rsidRPr="00C6569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Document</w:t>
      </w:r>
    </w:p>
    <w:p w14:paraId="24FA633B" w14:textId="77777777" w:rsidR="00C65693" w:rsidRPr="00C65693" w:rsidRDefault="00C65693" w:rsidP="00756150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Тестирование алгоритмов поиска</w:t>
      </w:r>
    </w:p>
    <w:p w14:paraId="34BD88F4" w14:textId="77777777" w:rsidR="00C65693" w:rsidRPr="00C65693" w:rsidRDefault="00C65693" w:rsidP="00756150">
      <w:pPr>
        <w:pStyle w:val="ds-markdown-paragraph"/>
        <w:numPr>
          <w:ilvl w:val="0"/>
          <w:numId w:val="6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Интеграционное тестирование</w:t>
      </w:r>
      <w:r w:rsidRPr="00C65693">
        <w:rPr>
          <w:color w:val="0F1115"/>
          <w:sz w:val="28"/>
          <w:szCs w:val="28"/>
        </w:rPr>
        <w:t>:</w:t>
      </w:r>
    </w:p>
    <w:p w14:paraId="663BCD28" w14:textId="77777777" w:rsidR="00C65693" w:rsidRPr="00C65693" w:rsidRDefault="00C65693" w:rsidP="00756150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Тестирование взаимодействия модулей</w:t>
      </w:r>
    </w:p>
    <w:p w14:paraId="1F3A738A" w14:textId="77777777" w:rsidR="00C65693" w:rsidRPr="00C65693" w:rsidRDefault="00C65693" w:rsidP="00756150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Проверка работы GUI с бизнес-логикой</w:t>
      </w:r>
    </w:p>
    <w:p w14:paraId="206F4037" w14:textId="77777777" w:rsidR="00C65693" w:rsidRPr="00C65693" w:rsidRDefault="00C65693" w:rsidP="00756150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Тестирование файловых операций</w:t>
      </w:r>
    </w:p>
    <w:p w14:paraId="66FF319B" w14:textId="77777777" w:rsidR="00C65693" w:rsidRPr="00C65693" w:rsidRDefault="00C65693" w:rsidP="00756150">
      <w:pPr>
        <w:pStyle w:val="ds-markdown-paragraph"/>
        <w:numPr>
          <w:ilvl w:val="0"/>
          <w:numId w:val="6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Системное тестирование</w:t>
      </w:r>
      <w:r w:rsidRPr="00C65693">
        <w:rPr>
          <w:color w:val="0F1115"/>
          <w:sz w:val="28"/>
          <w:szCs w:val="28"/>
        </w:rPr>
        <w:t>:</w:t>
      </w:r>
    </w:p>
    <w:p w14:paraId="671EE6EA" w14:textId="77777777" w:rsidR="00C65693" w:rsidRPr="00C65693" w:rsidRDefault="00C65693" w:rsidP="00756150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Тестирование всей системы в целом</w:t>
      </w:r>
    </w:p>
    <w:p w14:paraId="278D9685" w14:textId="77777777" w:rsidR="00C65693" w:rsidRPr="00C65693" w:rsidRDefault="00C65693" w:rsidP="00756150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Проверка соответствия требованиям</w:t>
      </w:r>
    </w:p>
    <w:p w14:paraId="7DD43B4A" w14:textId="77777777" w:rsidR="00C65693" w:rsidRPr="00C65693" w:rsidRDefault="00C65693" w:rsidP="00756150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Тестирование производительности</w:t>
      </w:r>
    </w:p>
    <w:p w14:paraId="51F370F4" w14:textId="77777777" w:rsidR="00C65693" w:rsidRPr="00C65693" w:rsidRDefault="00C65693" w:rsidP="00756150">
      <w:pPr>
        <w:pStyle w:val="ds-markdown-paragraph"/>
        <w:numPr>
          <w:ilvl w:val="0"/>
          <w:numId w:val="6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Приемочное тестирование</w:t>
      </w:r>
      <w:r w:rsidRPr="00C65693">
        <w:rPr>
          <w:color w:val="0F1115"/>
          <w:sz w:val="28"/>
          <w:szCs w:val="28"/>
        </w:rPr>
        <w:t>:</w:t>
      </w:r>
    </w:p>
    <w:p w14:paraId="03413036" w14:textId="77777777" w:rsidR="00C65693" w:rsidRPr="00C65693" w:rsidRDefault="00C65693" w:rsidP="00756150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Тестирование пользователем</w:t>
      </w:r>
    </w:p>
    <w:p w14:paraId="76E34CD9" w14:textId="77777777" w:rsidR="00C65693" w:rsidRPr="00C65693" w:rsidRDefault="00C65693" w:rsidP="00756150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Проверка удобства использования</w:t>
      </w:r>
    </w:p>
    <w:p w14:paraId="09081ABF" w14:textId="77777777" w:rsidR="00C65693" w:rsidRPr="00C65693" w:rsidRDefault="00C65693" w:rsidP="00756150">
      <w:pPr>
        <w:pStyle w:val="ds-markdown-paragraph"/>
        <w:numPr>
          <w:ilvl w:val="1"/>
          <w:numId w:val="6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Оценка соответствия ожиданиям</w:t>
      </w:r>
    </w:p>
    <w:p w14:paraId="16F6C9D0" w14:textId="7BB8CCBB" w:rsidR="00C65693" w:rsidRPr="00C65693" w:rsidRDefault="00C65693" w:rsidP="00086AE1">
      <w:pPr>
        <w:pStyle w:val="3"/>
        <w:rPr>
          <w:rFonts w:cs="Times New Roman"/>
          <w:color w:val="0F1115"/>
        </w:rPr>
      </w:pPr>
      <w:bookmarkStart w:id="77" w:name="_Toc242491605"/>
      <w:r w:rsidRPr="00C65693">
        <w:rPr>
          <w:rStyle w:val="af3"/>
          <w:rFonts w:cs="Times New Roman"/>
          <w:b/>
          <w:bCs w:val="0"/>
          <w:color w:val="0F1115"/>
        </w:rPr>
        <w:t>6.1.2 Инструменты тестирования</w:t>
      </w:r>
      <w:bookmarkEnd w:id="77"/>
    </w:p>
    <w:p w14:paraId="14A8DB6D" w14:textId="77777777" w:rsidR="00C65693" w:rsidRPr="00C65693" w:rsidRDefault="00C65693" w:rsidP="00756150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Отладчик: GDB (встроенный отладчик Code::Blocks)</w:t>
      </w:r>
    </w:p>
    <w:p w14:paraId="2CF6942E" w14:textId="77777777" w:rsidR="00C65693" w:rsidRPr="00C65693" w:rsidRDefault="00C65693" w:rsidP="00756150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Профилировщик: gprof (плагин Code Profiler в Code::Blocks)</w:t>
      </w:r>
    </w:p>
    <w:p w14:paraId="0A9F694D" w14:textId="77777777" w:rsidR="00C65693" w:rsidRPr="00C65693" w:rsidRDefault="00C65693" w:rsidP="00756150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Статический анализ</w:t>
      </w:r>
      <w:r w:rsidRPr="00C65693">
        <w:rPr>
          <w:color w:val="0F1115"/>
          <w:sz w:val="28"/>
          <w:szCs w:val="28"/>
        </w:rPr>
        <w:t>: PVS-Studio</w:t>
      </w:r>
    </w:p>
    <w:p w14:paraId="2097787B" w14:textId="77777777" w:rsidR="00C65693" w:rsidRPr="00C65693" w:rsidRDefault="00C65693" w:rsidP="00756150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Ручное тестирование</w:t>
      </w:r>
      <w:r w:rsidRPr="00C65693">
        <w:rPr>
          <w:color w:val="0F1115"/>
          <w:sz w:val="28"/>
          <w:szCs w:val="28"/>
        </w:rPr>
        <w:t>: тестовые сценарии</w:t>
      </w:r>
    </w:p>
    <w:p w14:paraId="6DF5C16D" w14:textId="5E07B546" w:rsidR="00C65693" w:rsidRPr="00C65693" w:rsidRDefault="00C65693" w:rsidP="00086AE1">
      <w:pPr>
        <w:pStyle w:val="2"/>
        <w:rPr>
          <w:rFonts w:cs="Times New Roman"/>
          <w:color w:val="0F1115"/>
          <w:szCs w:val="28"/>
        </w:rPr>
      </w:pPr>
      <w:bookmarkStart w:id="78" w:name="_Toc242491606"/>
      <w:r w:rsidRPr="00C65693">
        <w:rPr>
          <w:rStyle w:val="af3"/>
          <w:rFonts w:cs="Times New Roman"/>
          <w:b/>
          <w:bCs w:val="0"/>
          <w:color w:val="0F1115"/>
          <w:szCs w:val="28"/>
        </w:rPr>
        <w:t>6.2 Тестовые сценарии</w:t>
      </w:r>
      <w:bookmarkEnd w:id="78"/>
    </w:p>
    <w:p w14:paraId="080A5C07" w14:textId="68C22E25" w:rsidR="00C65693" w:rsidRPr="00C65693" w:rsidRDefault="00C65693" w:rsidP="00086AE1">
      <w:pPr>
        <w:pStyle w:val="3"/>
        <w:rPr>
          <w:rFonts w:cs="Times New Roman"/>
          <w:color w:val="0F1115"/>
        </w:rPr>
      </w:pPr>
      <w:bookmarkStart w:id="79" w:name="_Toc242491607"/>
      <w:r w:rsidRPr="00C65693">
        <w:rPr>
          <w:rStyle w:val="af3"/>
          <w:rFonts w:cs="Times New Roman"/>
          <w:b/>
          <w:bCs w:val="0"/>
          <w:color w:val="0F1115"/>
        </w:rPr>
        <w:t>6.2.1 Сценарий 1: Работа с документами</w:t>
      </w:r>
      <w:bookmarkEnd w:id="79"/>
    </w:p>
    <w:p w14:paraId="10791B8A" w14:textId="77777777" w:rsidR="00C65693" w:rsidRPr="00C65693" w:rsidRDefault="00C65693" w:rsidP="00086A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Цель</w:t>
      </w:r>
      <w:r w:rsidRPr="00C65693">
        <w:rPr>
          <w:color w:val="0F1115"/>
          <w:sz w:val="28"/>
          <w:szCs w:val="28"/>
        </w:rPr>
        <w:t>: проверка CRUD операций.</w:t>
      </w:r>
    </w:p>
    <w:p w14:paraId="112229F1" w14:textId="77777777" w:rsidR="00C65693" w:rsidRPr="00C65693" w:rsidRDefault="00C65693" w:rsidP="00086A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lastRenderedPageBreak/>
        <w:t>Шаги</w:t>
      </w:r>
      <w:r w:rsidRPr="00C65693">
        <w:rPr>
          <w:color w:val="0F1115"/>
          <w:sz w:val="28"/>
          <w:szCs w:val="28"/>
        </w:rPr>
        <w:t>:</w:t>
      </w:r>
    </w:p>
    <w:p w14:paraId="66AFCDDA" w14:textId="77777777" w:rsidR="00C65693" w:rsidRPr="00C65693" w:rsidRDefault="00C65693" w:rsidP="00086AE1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Добавить 10 различных документов</w:t>
      </w:r>
    </w:p>
    <w:p w14:paraId="01791318" w14:textId="77777777" w:rsidR="00C65693" w:rsidRPr="00C65693" w:rsidRDefault="00C65693" w:rsidP="00086AE1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Отредактировать 5 документов</w:t>
      </w:r>
    </w:p>
    <w:p w14:paraId="1CDE2C9A" w14:textId="77777777" w:rsidR="00C65693" w:rsidRPr="00C65693" w:rsidRDefault="00C65693" w:rsidP="00086AE1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Удалить 3 документа</w:t>
      </w:r>
    </w:p>
    <w:p w14:paraId="1261E239" w14:textId="77777777" w:rsidR="00C65693" w:rsidRPr="00C65693" w:rsidRDefault="00C65693" w:rsidP="00086AE1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Проверить целостность оставшихся документов</w:t>
      </w:r>
    </w:p>
    <w:p w14:paraId="50304E41" w14:textId="77777777" w:rsidR="00C65693" w:rsidRPr="00C65693" w:rsidRDefault="00C65693" w:rsidP="00086A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Ожидаемый результат</w:t>
      </w:r>
      <w:r w:rsidRPr="00C65693">
        <w:rPr>
          <w:color w:val="0F1115"/>
          <w:sz w:val="28"/>
          <w:szCs w:val="28"/>
        </w:rPr>
        <w:t>: все операции выполняются корректно.</w:t>
      </w:r>
    </w:p>
    <w:p w14:paraId="6836F5E1" w14:textId="7C713AF9" w:rsidR="00C65693" w:rsidRPr="00C65693" w:rsidRDefault="00C65693" w:rsidP="00086AE1">
      <w:pPr>
        <w:pStyle w:val="3"/>
        <w:rPr>
          <w:rFonts w:cs="Times New Roman"/>
          <w:color w:val="0F1115"/>
        </w:rPr>
      </w:pPr>
      <w:bookmarkStart w:id="80" w:name="_Toc242491608"/>
      <w:r w:rsidRPr="00C65693">
        <w:rPr>
          <w:rStyle w:val="af3"/>
          <w:rFonts w:cs="Times New Roman"/>
          <w:b/>
          <w:bCs w:val="0"/>
          <w:color w:val="0F1115"/>
        </w:rPr>
        <w:t>6.2.2 Сценарий 2: Поиск документов</w:t>
      </w:r>
      <w:bookmarkEnd w:id="80"/>
    </w:p>
    <w:p w14:paraId="1F83AE4E" w14:textId="77777777" w:rsidR="00C65693" w:rsidRPr="00C65693" w:rsidRDefault="00C65693" w:rsidP="00086A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Цель</w:t>
      </w:r>
      <w:r w:rsidRPr="00C65693">
        <w:rPr>
          <w:color w:val="0F1115"/>
          <w:sz w:val="28"/>
          <w:szCs w:val="28"/>
        </w:rPr>
        <w:t>: проверка алгоритма поиска.</w:t>
      </w:r>
    </w:p>
    <w:p w14:paraId="19C29997" w14:textId="77777777" w:rsidR="00C65693" w:rsidRPr="00C65693" w:rsidRDefault="00C65693" w:rsidP="00086A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Шаги</w:t>
      </w:r>
      <w:r w:rsidRPr="00C65693">
        <w:rPr>
          <w:color w:val="0F1115"/>
          <w:sz w:val="28"/>
          <w:szCs w:val="28"/>
        </w:rPr>
        <w:t>:</w:t>
      </w:r>
    </w:p>
    <w:p w14:paraId="598AF29F" w14:textId="77777777" w:rsidR="00C65693" w:rsidRPr="00C65693" w:rsidRDefault="00C65693" w:rsidP="00086AE1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Добавить документы с разными названиями</w:t>
      </w:r>
    </w:p>
    <w:p w14:paraId="428AA384" w14:textId="77777777" w:rsidR="00C65693" w:rsidRPr="00C65693" w:rsidRDefault="00C65693" w:rsidP="00086AE1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Выполнить поиск по точным совпадениям</w:t>
      </w:r>
    </w:p>
    <w:p w14:paraId="5BAFCC0E" w14:textId="77777777" w:rsidR="00C65693" w:rsidRPr="00C65693" w:rsidRDefault="00C65693" w:rsidP="00086AE1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Выполнить поиск с опечатками</w:t>
      </w:r>
    </w:p>
    <w:p w14:paraId="02340B68" w14:textId="77777777" w:rsidR="00C65693" w:rsidRPr="00C65693" w:rsidRDefault="00C65693" w:rsidP="00086AE1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Проверить релевантность результатов</w:t>
      </w:r>
    </w:p>
    <w:p w14:paraId="21A651DA" w14:textId="77777777" w:rsidR="00C65693" w:rsidRPr="00C65693" w:rsidRDefault="00C65693" w:rsidP="00086AE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Ожидаемый результат</w:t>
      </w:r>
      <w:r w:rsidRPr="00C65693">
        <w:rPr>
          <w:color w:val="0F1115"/>
          <w:sz w:val="28"/>
          <w:szCs w:val="28"/>
        </w:rPr>
        <w:t>: поиск находит все релевантные документы.</w:t>
      </w:r>
    </w:p>
    <w:p w14:paraId="049ECD1A" w14:textId="1EF05420" w:rsidR="00C65693" w:rsidRPr="00C65693" w:rsidRDefault="00C65693" w:rsidP="00086AE1">
      <w:pPr>
        <w:pStyle w:val="3"/>
        <w:rPr>
          <w:rFonts w:cs="Times New Roman"/>
          <w:color w:val="0F1115"/>
        </w:rPr>
      </w:pPr>
      <w:bookmarkStart w:id="81" w:name="_Toc242491609"/>
      <w:r w:rsidRPr="00C65693">
        <w:rPr>
          <w:rStyle w:val="af3"/>
          <w:rFonts w:cs="Times New Roman"/>
          <w:b/>
          <w:bCs w:val="0"/>
          <w:color w:val="0F1115"/>
        </w:rPr>
        <w:t>6.2.3 Сценарий 3: Работа с файлами</w:t>
      </w:r>
      <w:bookmarkEnd w:id="81"/>
    </w:p>
    <w:p w14:paraId="5B2F0BB3" w14:textId="77777777" w:rsidR="00C65693" w:rsidRPr="00C65693" w:rsidRDefault="00C65693" w:rsidP="00C6569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Цель</w:t>
      </w:r>
      <w:r w:rsidRPr="00C65693">
        <w:rPr>
          <w:color w:val="0F1115"/>
          <w:sz w:val="28"/>
          <w:szCs w:val="28"/>
        </w:rPr>
        <w:t>: проверка операций ввода/вывода.</w:t>
      </w:r>
    </w:p>
    <w:p w14:paraId="36E0C724" w14:textId="77777777" w:rsidR="00C65693" w:rsidRPr="00C65693" w:rsidRDefault="00C65693" w:rsidP="00C6569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Шаги</w:t>
      </w:r>
      <w:r w:rsidRPr="00C65693">
        <w:rPr>
          <w:color w:val="0F1115"/>
          <w:sz w:val="28"/>
          <w:szCs w:val="28"/>
        </w:rPr>
        <w:t>:</w:t>
      </w:r>
    </w:p>
    <w:p w14:paraId="6844863E" w14:textId="77777777" w:rsidR="00C65693" w:rsidRPr="00C65693" w:rsidRDefault="00C65693" w:rsidP="00756150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Сохранить данные в файл</w:t>
      </w:r>
    </w:p>
    <w:p w14:paraId="27DEF462" w14:textId="77777777" w:rsidR="00C65693" w:rsidRPr="00C65693" w:rsidRDefault="00C65693" w:rsidP="00756150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Загрузить данные из файла</w:t>
      </w:r>
    </w:p>
    <w:p w14:paraId="2F5210BF" w14:textId="77777777" w:rsidR="00C65693" w:rsidRPr="00C65693" w:rsidRDefault="00C65693" w:rsidP="00756150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Проверить целостность загруженных данных</w:t>
      </w:r>
    </w:p>
    <w:p w14:paraId="7A592B40" w14:textId="77777777" w:rsidR="00C65693" w:rsidRPr="00C65693" w:rsidRDefault="00C65693" w:rsidP="00756150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Проверить работу с большими файлами (10 000 записей)</w:t>
      </w:r>
    </w:p>
    <w:p w14:paraId="49DD3B79" w14:textId="77777777" w:rsidR="00C65693" w:rsidRPr="00C65693" w:rsidRDefault="00C65693" w:rsidP="00C6569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Ожидаемый результат</w:t>
      </w:r>
      <w:r w:rsidRPr="00C65693">
        <w:rPr>
          <w:color w:val="0F1115"/>
          <w:sz w:val="28"/>
          <w:szCs w:val="28"/>
        </w:rPr>
        <w:t>: данные сохраняются и загружаются без потерь.</w:t>
      </w:r>
    </w:p>
    <w:p w14:paraId="473F6926" w14:textId="04D8183C" w:rsidR="00C65693" w:rsidRPr="00C65693" w:rsidRDefault="00C65693" w:rsidP="00086AE1">
      <w:pPr>
        <w:pStyle w:val="2"/>
        <w:rPr>
          <w:rFonts w:cs="Times New Roman"/>
          <w:color w:val="0F1115"/>
          <w:szCs w:val="28"/>
        </w:rPr>
      </w:pPr>
      <w:bookmarkStart w:id="82" w:name="_Toc242491610"/>
      <w:r w:rsidRPr="00C65693">
        <w:rPr>
          <w:rStyle w:val="af3"/>
          <w:rFonts w:cs="Times New Roman"/>
          <w:b/>
          <w:bCs w:val="0"/>
          <w:color w:val="0F1115"/>
          <w:szCs w:val="28"/>
        </w:rPr>
        <w:t>6.3 Результаты тестирования</w:t>
      </w:r>
      <w:bookmarkEnd w:id="82"/>
    </w:p>
    <w:p w14:paraId="66B1A8A0" w14:textId="712669A5" w:rsidR="00C65693" w:rsidRDefault="00C65693" w:rsidP="00086AE1">
      <w:pPr>
        <w:pStyle w:val="3"/>
        <w:rPr>
          <w:rStyle w:val="af3"/>
          <w:rFonts w:cs="Times New Roman"/>
          <w:b/>
          <w:bCs w:val="0"/>
          <w:color w:val="0F1115"/>
        </w:rPr>
      </w:pPr>
      <w:bookmarkStart w:id="83" w:name="_Toc242491611"/>
      <w:r w:rsidRPr="00C65693">
        <w:rPr>
          <w:rStyle w:val="af3"/>
          <w:rFonts w:cs="Times New Roman"/>
          <w:b/>
          <w:bCs w:val="0"/>
          <w:color w:val="0F1115"/>
        </w:rPr>
        <w:t>6.3.1 Функциональное тестирование</w:t>
      </w:r>
      <w:bookmarkEnd w:id="83"/>
    </w:p>
    <w:p w14:paraId="387ADB07" w14:textId="6CD29977" w:rsidR="00022B40" w:rsidRPr="00022B40" w:rsidRDefault="00022B40" w:rsidP="00086AE1">
      <w:r>
        <w:t>Таблица 3</w:t>
      </w:r>
      <w:r w:rsidRPr="00022B40">
        <w:t xml:space="preserve">. </w:t>
      </w:r>
      <w:r w:rsidRPr="00086AE1">
        <w:rPr>
          <w:rStyle w:val="af3"/>
          <w:b w:val="0"/>
          <w:color w:val="0F1115"/>
        </w:rPr>
        <w:t>Функциональное тестирование</w:t>
      </w:r>
    </w:p>
    <w:tbl>
      <w:tblPr>
        <w:tblStyle w:val="af"/>
        <w:tblW w:w="11280" w:type="dxa"/>
        <w:tblInd w:w="-1383" w:type="dxa"/>
        <w:tblLook w:val="04A0" w:firstRow="1" w:lastRow="0" w:firstColumn="1" w:lastColumn="0" w:noHBand="0" w:noVBand="1"/>
      </w:tblPr>
      <w:tblGrid>
        <w:gridCol w:w="3838"/>
        <w:gridCol w:w="1649"/>
        <w:gridCol w:w="5793"/>
      </w:tblGrid>
      <w:tr w:rsidR="00C65693" w:rsidRPr="00C65693" w14:paraId="0F5DE3ED" w14:textId="77777777" w:rsidTr="00022B40">
        <w:tc>
          <w:tcPr>
            <w:tcW w:w="0" w:type="auto"/>
            <w:hideMark/>
          </w:tcPr>
          <w:p w14:paraId="489EE973" w14:textId="77777777" w:rsidR="00C65693" w:rsidRPr="00C65693" w:rsidRDefault="00C65693" w:rsidP="00086AE1">
            <w:pPr>
              <w:rPr>
                <w:b/>
                <w:bCs/>
              </w:rPr>
            </w:pPr>
            <w:r w:rsidRPr="00C65693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hideMark/>
          </w:tcPr>
          <w:p w14:paraId="136ECD20" w14:textId="77777777" w:rsidR="00C65693" w:rsidRPr="00C65693" w:rsidRDefault="00C65693" w:rsidP="00086AE1">
            <w:pPr>
              <w:rPr>
                <w:b/>
                <w:bCs/>
              </w:rPr>
            </w:pPr>
            <w:r w:rsidRPr="00C65693"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hideMark/>
          </w:tcPr>
          <w:p w14:paraId="1CC01121" w14:textId="77777777" w:rsidR="00C65693" w:rsidRPr="00C65693" w:rsidRDefault="00C65693" w:rsidP="00086AE1">
            <w:pPr>
              <w:rPr>
                <w:b/>
                <w:bCs/>
              </w:rPr>
            </w:pPr>
            <w:r w:rsidRPr="00C65693">
              <w:rPr>
                <w:b/>
                <w:bCs/>
              </w:rPr>
              <w:t>Примечания</w:t>
            </w:r>
          </w:p>
        </w:tc>
      </w:tr>
      <w:tr w:rsidR="00C65693" w:rsidRPr="00C65693" w14:paraId="265F07D4" w14:textId="77777777" w:rsidTr="00022B40">
        <w:tc>
          <w:tcPr>
            <w:tcW w:w="0" w:type="auto"/>
            <w:hideMark/>
          </w:tcPr>
          <w:p w14:paraId="1FFDB2C6" w14:textId="77777777" w:rsidR="00C65693" w:rsidRPr="00C65693" w:rsidRDefault="00C65693" w:rsidP="00086AE1">
            <w:r w:rsidRPr="00C65693">
              <w:t>Добавление документа</w:t>
            </w:r>
          </w:p>
        </w:tc>
        <w:tc>
          <w:tcPr>
            <w:tcW w:w="0" w:type="auto"/>
            <w:hideMark/>
          </w:tcPr>
          <w:p w14:paraId="62C007D5" w14:textId="7C147F79" w:rsidR="00C65693" w:rsidRPr="00C65693" w:rsidRDefault="00C65693" w:rsidP="00086AE1">
            <w:r w:rsidRPr="00C65693">
              <w:t xml:space="preserve"> Успешно</w:t>
            </w:r>
          </w:p>
        </w:tc>
        <w:tc>
          <w:tcPr>
            <w:tcW w:w="0" w:type="auto"/>
            <w:hideMark/>
          </w:tcPr>
          <w:p w14:paraId="7BF94F2A" w14:textId="77777777" w:rsidR="00C65693" w:rsidRPr="00C65693" w:rsidRDefault="00C65693" w:rsidP="00086AE1">
            <w:r w:rsidRPr="00C65693">
              <w:t>Проверены все валидации</w:t>
            </w:r>
          </w:p>
        </w:tc>
      </w:tr>
      <w:tr w:rsidR="00C65693" w:rsidRPr="00C65693" w14:paraId="028CB02A" w14:textId="77777777" w:rsidTr="00022B40">
        <w:tc>
          <w:tcPr>
            <w:tcW w:w="0" w:type="auto"/>
            <w:hideMark/>
          </w:tcPr>
          <w:p w14:paraId="26BC1660" w14:textId="77777777" w:rsidR="00C65693" w:rsidRPr="00C65693" w:rsidRDefault="00C65693" w:rsidP="00086AE1">
            <w:r w:rsidRPr="00C65693">
              <w:t>Редактирование документа</w:t>
            </w:r>
          </w:p>
        </w:tc>
        <w:tc>
          <w:tcPr>
            <w:tcW w:w="0" w:type="auto"/>
            <w:hideMark/>
          </w:tcPr>
          <w:p w14:paraId="18B329DC" w14:textId="396B40F7" w:rsidR="00C65693" w:rsidRPr="00C65693" w:rsidRDefault="00C65693" w:rsidP="00086AE1">
            <w:r w:rsidRPr="00C65693">
              <w:t xml:space="preserve"> Успешно</w:t>
            </w:r>
          </w:p>
        </w:tc>
        <w:tc>
          <w:tcPr>
            <w:tcW w:w="0" w:type="auto"/>
            <w:hideMark/>
          </w:tcPr>
          <w:p w14:paraId="2C598D41" w14:textId="77777777" w:rsidR="00C65693" w:rsidRPr="00C65693" w:rsidRDefault="00C65693" w:rsidP="00086AE1">
            <w:r w:rsidRPr="00C65693">
              <w:t>Корректное обновление данных</w:t>
            </w:r>
          </w:p>
        </w:tc>
      </w:tr>
      <w:tr w:rsidR="00C65693" w:rsidRPr="00C65693" w14:paraId="605109A9" w14:textId="77777777" w:rsidTr="00022B40">
        <w:tc>
          <w:tcPr>
            <w:tcW w:w="0" w:type="auto"/>
            <w:hideMark/>
          </w:tcPr>
          <w:p w14:paraId="6A4EDB8D" w14:textId="77777777" w:rsidR="00C65693" w:rsidRPr="00C65693" w:rsidRDefault="00C65693" w:rsidP="00086AE1">
            <w:r w:rsidRPr="00C65693">
              <w:t>Удаление документа</w:t>
            </w:r>
          </w:p>
        </w:tc>
        <w:tc>
          <w:tcPr>
            <w:tcW w:w="0" w:type="auto"/>
            <w:hideMark/>
          </w:tcPr>
          <w:p w14:paraId="6E499513" w14:textId="62A80EE2" w:rsidR="00C65693" w:rsidRPr="00C65693" w:rsidRDefault="00C65693" w:rsidP="00086AE1">
            <w:r w:rsidRPr="00C65693">
              <w:t xml:space="preserve"> Успешно</w:t>
            </w:r>
          </w:p>
        </w:tc>
        <w:tc>
          <w:tcPr>
            <w:tcW w:w="0" w:type="auto"/>
            <w:hideMark/>
          </w:tcPr>
          <w:p w14:paraId="17E8FD7B" w14:textId="77777777" w:rsidR="00C65693" w:rsidRPr="00C65693" w:rsidRDefault="00C65693" w:rsidP="00086AE1">
            <w:r w:rsidRPr="00C65693">
              <w:t>Подтверждение перед удалением</w:t>
            </w:r>
          </w:p>
        </w:tc>
      </w:tr>
      <w:tr w:rsidR="00C65693" w:rsidRPr="00C65693" w14:paraId="2B0B16CB" w14:textId="77777777" w:rsidTr="00022B40">
        <w:tc>
          <w:tcPr>
            <w:tcW w:w="0" w:type="auto"/>
            <w:hideMark/>
          </w:tcPr>
          <w:p w14:paraId="1FEC7828" w14:textId="77777777" w:rsidR="00C65693" w:rsidRPr="00C65693" w:rsidRDefault="00C65693" w:rsidP="00086AE1">
            <w:r w:rsidRPr="00C65693">
              <w:t>Поиск документов</w:t>
            </w:r>
          </w:p>
        </w:tc>
        <w:tc>
          <w:tcPr>
            <w:tcW w:w="0" w:type="auto"/>
            <w:hideMark/>
          </w:tcPr>
          <w:p w14:paraId="4DCA4F40" w14:textId="644FD50F" w:rsidR="00C65693" w:rsidRPr="00C65693" w:rsidRDefault="00C65693" w:rsidP="00086AE1">
            <w:r w:rsidRPr="00C65693">
              <w:t xml:space="preserve"> Успешно</w:t>
            </w:r>
          </w:p>
        </w:tc>
        <w:tc>
          <w:tcPr>
            <w:tcW w:w="0" w:type="auto"/>
            <w:hideMark/>
          </w:tcPr>
          <w:p w14:paraId="654F3758" w14:textId="77777777" w:rsidR="00C65693" w:rsidRPr="00C65693" w:rsidRDefault="00C65693" w:rsidP="00086AE1">
            <w:r w:rsidRPr="00C65693">
              <w:t>Работает нечеткий поиск</w:t>
            </w:r>
          </w:p>
        </w:tc>
      </w:tr>
      <w:tr w:rsidR="00C65693" w:rsidRPr="00C65693" w14:paraId="536C6D41" w14:textId="77777777" w:rsidTr="00022B40">
        <w:tc>
          <w:tcPr>
            <w:tcW w:w="0" w:type="auto"/>
            <w:hideMark/>
          </w:tcPr>
          <w:p w14:paraId="63762BD5" w14:textId="77777777" w:rsidR="00C65693" w:rsidRPr="00C65693" w:rsidRDefault="00C65693" w:rsidP="00086AE1">
            <w:r w:rsidRPr="00C65693">
              <w:t>Сохранение в файл</w:t>
            </w:r>
          </w:p>
        </w:tc>
        <w:tc>
          <w:tcPr>
            <w:tcW w:w="0" w:type="auto"/>
            <w:hideMark/>
          </w:tcPr>
          <w:p w14:paraId="477C6C29" w14:textId="65AD7BEF" w:rsidR="00C65693" w:rsidRPr="00C65693" w:rsidRDefault="00C65693" w:rsidP="00086AE1">
            <w:r w:rsidRPr="00C65693">
              <w:t xml:space="preserve"> Успешно</w:t>
            </w:r>
          </w:p>
        </w:tc>
        <w:tc>
          <w:tcPr>
            <w:tcW w:w="0" w:type="auto"/>
            <w:hideMark/>
          </w:tcPr>
          <w:p w14:paraId="0B4E3C50" w14:textId="77777777" w:rsidR="00C65693" w:rsidRPr="00C65693" w:rsidRDefault="00C65693" w:rsidP="00086AE1">
            <w:r w:rsidRPr="00C65693">
              <w:t>UTF-8 кодировка, устранение дубликатов</w:t>
            </w:r>
          </w:p>
        </w:tc>
      </w:tr>
      <w:tr w:rsidR="00C65693" w:rsidRPr="00C65693" w14:paraId="6015ED96" w14:textId="77777777" w:rsidTr="00022B40">
        <w:tc>
          <w:tcPr>
            <w:tcW w:w="0" w:type="auto"/>
            <w:hideMark/>
          </w:tcPr>
          <w:p w14:paraId="01A82631" w14:textId="77777777" w:rsidR="00C65693" w:rsidRPr="00C65693" w:rsidRDefault="00C65693" w:rsidP="00086AE1">
            <w:r w:rsidRPr="00C65693">
              <w:lastRenderedPageBreak/>
              <w:t>Загрузка из файла</w:t>
            </w:r>
          </w:p>
        </w:tc>
        <w:tc>
          <w:tcPr>
            <w:tcW w:w="0" w:type="auto"/>
            <w:hideMark/>
          </w:tcPr>
          <w:p w14:paraId="2ACDD588" w14:textId="4B7877B6" w:rsidR="00C65693" w:rsidRPr="00C65693" w:rsidRDefault="00C65693" w:rsidP="00086AE1">
            <w:r w:rsidRPr="00C65693">
              <w:t xml:space="preserve"> Успешно</w:t>
            </w:r>
          </w:p>
        </w:tc>
        <w:tc>
          <w:tcPr>
            <w:tcW w:w="0" w:type="auto"/>
            <w:hideMark/>
          </w:tcPr>
          <w:p w14:paraId="358590EF" w14:textId="77777777" w:rsidR="00C65693" w:rsidRPr="00C65693" w:rsidRDefault="00C65693" w:rsidP="00086AE1">
            <w:r w:rsidRPr="00C65693">
              <w:t>Обработка ошибок формата</w:t>
            </w:r>
          </w:p>
        </w:tc>
      </w:tr>
      <w:tr w:rsidR="00C65693" w:rsidRPr="00C65693" w14:paraId="4163B3B3" w14:textId="77777777" w:rsidTr="00022B40">
        <w:tc>
          <w:tcPr>
            <w:tcW w:w="0" w:type="auto"/>
            <w:hideMark/>
          </w:tcPr>
          <w:p w14:paraId="44488409" w14:textId="77777777" w:rsidR="00C65693" w:rsidRPr="00C65693" w:rsidRDefault="00C65693" w:rsidP="00086AE1">
            <w:r w:rsidRPr="00C65693">
              <w:t>Очистка всех документов</w:t>
            </w:r>
          </w:p>
        </w:tc>
        <w:tc>
          <w:tcPr>
            <w:tcW w:w="0" w:type="auto"/>
            <w:hideMark/>
          </w:tcPr>
          <w:p w14:paraId="2CFE205E" w14:textId="67954C91" w:rsidR="00C65693" w:rsidRPr="00C65693" w:rsidRDefault="00C65693" w:rsidP="00086AE1">
            <w:r w:rsidRPr="00C65693">
              <w:t xml:space="preserve"> Успешно</w:t>
            </w:r>
          </w:p>
        </w:tc>
        <w:tc>
          <w:tcPr>
            <w:tcW w:w="0" w:type="auto"/>
            <w:hideMark/>
          </w:tcPr>
          <w:p w14:paraId="2C2C7A7C" w14:textId="77777777" w:rsidR="00C65693" w:rsidRPr="00C65693" w:rsidRDefault="00C65693" w:rsidP="00086AE1">
            <w:r w:rsidRPr="00C65693">
              <w:t>Подтверждение операции</w:t>
            </w:r>
          </w:p>
        </w:tc>
      </w:tr>
    </w:tbl>
    <w:p w14:paraId="28F1ACE6" w14:textId="69AFD374" w:rsidR="00C65693" w:rsidRPr="00C65693" w:rsidRDefault="00C65693" w:rsidP="00086AE1">
      <w:pPr>
        <w:pStyle w:val="3"/>
        <w:rPr>
          <w:rFonts w:cs="Times New Roman"/>
          <w:color w:val="0F1115"/>
        </w:rPr>
      </w:pPr>
      <w:bookmarkStart w:id="84" w:name="_Toc242491612"/>
      <w:r w:rsidRPr="00C65693">
        <w:rPr>
          <w:rStyle w:val="af3"/>
          <w:rFonts w:cs="Times New Roman"/>
          <w:b/>
          <w:bCs w:val="0"/>
          <w:color w:val="0F1115"/>
        </w:rPr>
        <w:t>6.3.2 Нефункциональное тестирование</w:t>
      </w:r>
      <w:bookmarkEnd w:id="84"/>
    </w:p>
    <w:tbl>
      <w:tblPr>
        <w:tblStyle w:val="af"/>
        <w:tblW w:w="11280" w:type="dxa"/>
        <w:tblInd w:w="-1383" w:type="dxa"/>
        <w:tblLook w:val="04A0" w:firstRow="1" w:lastRow="0" w:firstColumn="1" w:lastColumn="0" w:noHBand="0" w:noVBand="1"/>
      </w:tblPr>
      <w:tblGrid>
        <w:gridCol w:w="3529"/>
        <w:gridCol w:w="1817"/>
        <w:gridCol w:w="5934"/>
      </w:tblGrid>
      <w:tr w:rsidR="00C65693" w:rsidRPr="00C65693" w14:paraId="1F583BA0" w14:textId="77777777" w:rsidTr="00022B40">
        <w:tc>
          <w:tcPr>
            <w:tcW w:w="0" w:type="auto"/>
            <w:hideMark/>
          </w:tcPr>
          <w:p w14:paraId="5A82C959" w14:textId="77777777" w:rsidR="00C65693" w:rsidRPr="00C65693" w:rsidRDefault="00C65693" w:rsidP="00086AE1">
            <w:pPr>
              <w:rPr>
                <w:b/>
                <w:bCs/>
              </w:rPr>
            </w:pPr>
            <w:r w:rsidRPr="00C65693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6733458" w14:textId="77777777" w:rsidR="00C65693" w:rsidRPr="00C65693" w:rsidRDefault="00C65693" w:rsidP="00086AE1">
            <w:pPr>
              <w:rPr>
                <w:b/>
                <w:bCs/>
              </w:rPr>
            </w:pPr>
            <w:r w:rsidRPr="00C65693"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hideMark/>
          </w:tcPr>
          <w:p w14:paraId="6CAC0C14" w14:textId="77777777" w:rsidR="00C65693" w:rsidRPr="00C65693" w:rsidRDefault="00C65693" w:rsidP="00086AE1">
            <w:pPr>
              <w:rPr>
                <w:b/>
                <w:bCs/>
              </w:rPr>
            </w:pPr>
            <w:r w:rsidRPr="00C65693">
              <w:rPr>
                <w:b/>
                <w:bCs/>
              </w:rPr>
              <w:t>Метрика</w:t>
            </w:r>
          </w:p>
        </w:tc>
      </w:tr>
      <w:tr w:rsidR="00C65693" w:rsidRPr="00C65693" w14:paraId="2E3EB7D8" w14:textId="77777777" w:rsidTr="00022B40">
        <w:tc>
          <w:tcPr>
            <w:tcW w:w="0" w:type="auto"/>
            <w:hideMark/>
          </w:tcPr>
          <w:p w14:paraId="16F4333B" w14:textId="77777777" w:rsidR="00C65693" w:rsidRPr="00C65693" w:rsidRDefault="00C65693" w:rsidP="00086AE1">
            <w:r w:rsidRPr="00C65693">
              <w:t>Производительность</w:t>
            </w:r>
          </w:p>
        </w:tc>
        <w:tc>
          <w:tcPr>
            <w:tcW w:w="0" w:type="auto"/>
            <w:hideMark/>
          </w:tcPr>
          <w:p w14:paraId="315E2A90" w14:textId="19D6D1C0" w:rsidR="00C65693" w:rsidRPr="00C65693" w:rsidRDefault="00C65693" w:rsidP="00086AE1">
            <w:r w:rsidRPr="00C65693">
              <w:t xml:space="preserve"> Приемлема</w:t>
            </w:r>
          </w:p>
        </w:tc>
        <w:tc>
          <w:tcPr>
            <w:tcW w:w="0" w:type="auto"/>
            <w:hideMark/>
          </w:tcPr>
          <w:p w14:paraId="04939EC6" w14:textId="77777777" w:rsidR="00C65693" w:rsidRPr="00C65693" w:rsidRDefault="00C65693" w:rsidP="00086AE1">
            <w:r w:rsidRPr="00C65693">
              <w:t>1000 документов загружается за &lt; 1 сек</w:t>
            </w:r>
          </w:p>
        </w:tc>
      </w:tr>
      <w:tr w:rsidR="00C65693" w:rsidRPr="00C65693" w14:paraId="14480AD2" w14:textId="77777777" w:rsidTr="00022B40">
        <w:tc>
          <w:tcPr>
            <w:tcW w:w="0" w:type="auto"/>
            <w:hideMark/>
          </w:tcPr>
          <w:p w14:paraId="371FAFDD" w14:textId="77777777" w:rsidR="00C65693" w:rsidRPr="00C65693" w:rsidRDefault="00C65693" w:rsidP="00086AE1">
            <w:r w:rsidRPr="00C65693">
              <w:t>Надежность</w:t>
            </w:r>
          </w:p>
        </w:tc>
        <w:tc>
          <w:tcPr>
            <w:tcW w:w="0" w:type="auto"/>
            <w:hideMark/>
          </w:tcPr>
          <w:p w14:paraId="55AA7552" w14:textId="61396C4B" w:rsidR="00C65693" w:rsidRPr="00C65693" w:rsidRDefault="00C65693" w:rsidP="00086AE1">
            <w:r w:rsidRPr="00C65693">
              <w:t xml:space="preserve"> Высокая</w:t>
            </w:r>
          </w:p>
        </w:tc>
        <w:tc>
          <w:tcPr>
            <w:tcW w:w="0" w:type="auto"/>
            <w:hideMark/>
          </w:tcPr>
          <w:p w14:paraId="0763A1EF" w14:textId="77777777" w:rsidR="00C65693" w:rsidRPr="00C65693" w:rsidRDefault="00C65693" w:rsidP="00086AE1">
            <w:r w:rsidRPr="00C65693">
              <w:t>Обработка всех исключительных ситуаций</w:t>
            </w:r>
          </w:p>
        </w:tc>
      </w:tr>
      <w:tr w:rsidR="00C65693" w:rsidRPr="00C65693" w14:paraId="798E316C" w14:textId="77777777" w:rsidTr="00022B40">
        <w:tc>
          <w:tcPr>
            <w:tcW w:w="0" w:type="auto"/>
            <w:hideMark/>
          </w:tcPr>
          <w:p w14:paraId="2AD3C839" w14:textId="77777777" w:rsidR="00C65693" w:rsidRPr="00C65693" w:rsidRDefault="00C65693" w:rsidP="00086AE1">
            <w:r w:rsidRPr="00C65693">
              <w:t>Удобство использования</w:t>
            </w:r>
          </w:p>
        </w:tc>
        <w:tc>
          <w:tcPr>
            <w:tcW w:w="0" w:type="auto"/>
            <w:hideMark/>
          </w:tcPr>
          <w:p w14:paraId="19B4F373" w14:textId="72FC6644" w:rsidR="00C65693" w:rsidRPr="00C65693" w:rsidRDefault="00C65693" w:rsidP="00086AE1">
            <w:r w:rsidRPr="00C65693">
              <w:t xml:space="preserve"> Хорошее</w:t>
            </w:r>
          </w:p>
        </w:tc>
        <w:tc>
          <w:tcPr>
            <w:tcW w:w="0" w:type="auto"/>
            <w:hideMark/>
          </w:tcPr>
          <w:p w14:paraId="4DEC33DB" w14:textId="77777777" w:rsidR="00C65693" w:rsidRPr="00C65693" w:rsidRDefault="00C65693" w:rsidP="00086AE1">
            <w:r w:rsidRPr="00C65693">
              <w:t>Интуитивный интерфейс</w:t>
            </w:r>
          </w:p>
        </w:tc>
      </w:tr>
      <w:tr w:rsidR="00C65693" w:rsidRPr="00C65693" w14:paraId="3B8DF811" w14:textId="77777777" w:rsidTr="00022B40">
        <w:tc>
          <w:tcPr>
            <w:tcW w:w="0" w:type="auto"/>
            <w:hideMark/>
          </w:tcPr>
          <w:p w14:paraId="5F0AE668" w14:textId="77777777" w:rsidR="00C65693" w:rsidRPr="00C65693" w:rsidRDefault="00C65693" w:rsidP="00086AE1">
            <w:r w:rsidRPr="00C65693">
              <w:t>Совместимость</w:t>
            </w:r>
          </w:p>
        </w:tc>
        <w:tc>
          <w:tcPr>
            <w:tcW w:w="0" w:type="auto"/>
            <w:hideMark/>
          </w:tcPr>
          <w:p w14:paraId="40360C75" w14:textId="57EC238E" w:rsidR="00C65693" w:rsidRPr="00C65693" w:rsidRDefault="00C65693" w:rsidP="00086AE1">
            <w:r w:rsidRPr="00C65693">
              <w:t xml:space="preserve"> Полная</w:t>
            </w:r>
          </w:p>
        </w:tc>
        <w:tc>
          <w:tcPr>
            <w:tcW w:w="0" w:type="auto"/>
            <w:hideMark/>
          </w:tcPr>
          <w:p w14:paraId="7488B4D3" w14:textId="77777777" w:rsidR="00C65693" w:rsidRPr="00C65693" w:rsidRDefault="00C65693" w:rsidP="00086AE1">
            <w:r w:rsidRPr="00C65693">
              <w:t>Windows 7-11, x86/x64</w:t>
            </w:r>
          </w:p>
        </w:tc>
      </w:tr>
    </w:tbl>
    <w:p w14:paraId="50726FED" w14:textId="194FF45E" w:rsidR="00C65693" w:rsidRPr="00C65693" w:rsidRDefault="00C65693" w:rsidP="00086AE1">
      <w:pPr>
        <w:pStyle w:val="3"/>
        <w:rPr>
          <w:rFonts w:cs="Times New Roman"/>
          <w:color w:val="0F1115"/>
        </w:rPr>
      </w:pPr>
      <w:bookmarkStart w:id="85" w:name="_Toc242491613"/>
      <w:r w:rsidRPr="00C65693">
        <w:rPr>
          <w:rStyle w:val="af3"/>
          <w:rFonts w:cs="Times New Roman"/>
          <w:b/>
          <w:bCs w:val="0"/>
          <w:color w:val="0F1115"/>
        </w:rPr>
        <w:t>6.3.3 Найденные и исправленные ошибки</w:t>
      </w:r>
      <w:bookmarkEnd w:id="85"/>
    </w:p>
    <w:p w14:paraId="513CC970" w14:textId="77777777" w:rsidR="00C65693" w:rsidRPr="00C65693" w:rsidRDefault="00C65693" w:rsidP="00756150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Ошибка</w:t>
      </w:r>
      <w:r w:rsidRPr="00C65693">
        <w:rPr>
          <w:color w:val="0F1115"/>
          <w:sz w:val="28"/>
          <w:szCs w:val="28"/>
        </w:rPr>
        <w:t>: утечка памяти при удалении документов</w:t>
      </w:r>
      <w:r w:rsidRPr="00C65693">
        <w:rPr>
          <w:color w:val="0F1115"/>
          <w:sz w:val="28"/>
          <w:szCs w:val="28"/>
        </w:rPr>
        <w:br/>
      </w:r>
      <w:r w:rsidRPr="00C65693">
        <w:rPr>
          <w:rStyle w:val="af3"/>
          <w:color w:val="0F1115"/>
          <w:sz w:val="28"/>
          <w:szCs w:val="28"/>
        </w:rPr>
        <w:t>Решение</w:t>
      </w:r>
      <w:r w:rsidRPr="00C65693">
        <w:rPr>
          <w:color w:val="0F1115"/>
          <w:sz w:val="28"/>
          <w:szCs w:val="28"/>
        </w:rPr>
        <w:t>: добавлен корректный вызов деструкторов</w:t>
      </w:r>
    </w:p>
    <w:p w14:paraId="2408AE92" w14:textId="77777777" w:rsidR="00C65693" w:rsidRPr="00C65693" w:rsidRDefault="00C65693" w:rsidP="00756150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Ошибка</w:t>
      </w:r>
      <w:r w:rsidRPr="00C65693">
        <w:rPr>
          <w:color w:val="0F1115"/>
          <w:sz w:val="28"/>
          <w:szCs w:val="28"/>
        </w:rPr>
        <w:t>: некорректная обработка UTF-8 BOM</w:t>
      </w:r>
      <w:r w:rsidRPr="00C65693">
        <w:rPr>
          <w:color w:val="0F1115"/>
          <w:sz w:val="28"/>
          <w:szCs w:val="28"/>
        </w:rPr>
        <w:br/>
      </w:r>
      <w:r w:rsidRPr="00C65693">
        <w:rPr>
          <w:rStyle w:val="af3"/>
          <w:color w:val="0F1115"/>
          <w:sz w:val="28"/>
          <w:szCs w:val="28"/>
        </w:rPr>
        <w:t>Решение</w:t>
      </w:r>
      <w:r w:rsidRPr="00C65693">
        <w:rPr>
          <w:color w:val="0F1115"/>
          <w:sz w:val="28"/>
          <w:szCs w:val="28"/>
        </w:rPr>
        <w:t>: добавлена явная проверка и пропуск BOM</w:t>
      </w:r>
    </w:p>
    <w:p w14:paraId="7C1DEB8E" w14:textId="77777777" w:rsidR="00C65693" w:rsidRPr="00C65693" w:rsidRDefault="00C65693" w:rsidP="00756150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Ошибка</w:t>
      </w:r>
      <w:r w:rsidRPr="00C65693">
        <w:rPr>
          <w:color w:val="0F1115"/>
          <w:sz w:val="28"/>
          <w:szCs w:val="28"/>
        </w:rPr>
        <w:t>: падение при пустом файле данных</w:t>
      </w:r>
      <w:r w:rsidRPr="00C65693">
        <w:rPr>
          <w:color w:val="0F1115"/>
          <w:sz w:val="28"/>
          <w:szCs w:val="28"/>
        </w:rPr>
        <w:br/>
      </w:r>
      <w:r w:rsidRPr="00C65693">
        <w:rPr>
          <w:rStyle w:val="af3"/>
          <w:color w:val="0F1115"/>
          <w:sz w:val="28"/>
          <w:szCs w:val="28"/>
        </w:rPr>
        <w:t>Решение</w:t>
      </w:r>
      <w:r w:rsidRPr="00C65693">
        <w:rPr>
          <w:color w:val="0F1115"/>
          <w:sz w:val="28"/>
          <w:szCs w:val="28"/>
        </w:rPr>
        <w:t>: добавлена проверка размера файла</w:t>
      </w:r>
    </w:p>
    <w:p w14:paraId="22E2A298" w14:textId="77777777" w:rsidR="00C65693" w:rsidRPr="00C65693" w:rsidRDefault="00C65693" w:rsidP="00756150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Ошибка</w:t>
      </w:r>
      <w:r w:rsidRPr="00C65693">
        <w:rPr>
          <w:color w:val="0F1115"/>
          <w:sz w:val="28"/>
          <w:szCs w:val="28"/>
        </w:rPr>
        <w:t>: неверная работа поиска с короткими словами</w:t>
      </w:r>
      <w:r w:rsidRPr="00C65693">
        <w:rPr>
          <w:color w:val="0F1115"/>
          <w:sz w:val="28"/>
          <w:szCs w:val="28"/>
        </w:rPr>
        <w:br/>
      </w:r>
      <w:r w:rsidRPr="00C65693">
        <w:rPr>
          <w:rStyle w:val="af3"/>
          <w:color w:val="0F1115"/>
          <w:sz w:val="28"/>
          <w:szCs w:val="28"/>
        </w:rPr>
        <w:t>Решение</w:t>
      </w:r>
      <w:r w:rsidRPr="00C65693">
        <w:rPr>
          <w:color w:val="0F1115"/>
          <w:sz w:val="28"/>
          <w:szCs w:val="28"/>
        </w:rPr>
        <w:t>: добавлена обработка коротких запросов</w:t>
      </w:r>
    </w:p>
    <w:p w14:paraId="6B846C5F" w14:textId="60360995" w:rsidR="00C65693" w:rsidRPr="00C65693" w:rsidRDefault="00C65693" w:rsidP="00086AE1">
      <w:pPr>
        <w:pStyle w:val="2"/>
        <w:rPr>
          <w:rFonts w:cs="Times New Roman"/>
          <w:color w:val="0F1115"/>
          <w:szCs w:val="28"/>
        </w:rPr>
      </w:pPr>
      <w:bookmarkStart w:id="86" w:name="_Toc242491614"/>
      <w:r w:rsidRPr="00C65693">
        <w:rPr>
          <w:rStyle w:val="af3"/>
          <w:rFonts w:cs="Times New Roman"/>
          <w:b/>
          <w:bCs w:val="0"/>
          <w:color w:val="0F1115"/>
          <w:szCs w:val="28"/>
        </w:rPr>
        <w:t>6.4 Отладка программы</w:t>
      </w:r>
      <w:bookmarkEnd w:id="86"/>
    </w:p>
    <w:p w14:paraId="523E5978" w14:textId="2B5E6ADA" w:rsidR="00C65693" w:rsidRPr="00C65693" w:rsidRDefault="00C65693" w:rsidP="00086AE1">
      <w:pPr>
        <w:pStyle w:val="3"/>
        <w:rPr>
          <w:rFonts w:cs="Times New Roman"/>
          <w:color w:val="0F1115"/>
        </w:rPr>
      </w:pPr>
      <w:bookmarkStart w:id="87" w:name="_Toc242491615"/>
      <w:r w:rsidRPr="00C65693">
        <w:rPr>
          <w:rStyle w:val="af3"/>
          <w:rFonts w:cs="Times New Roman"/>
          <w:b/>
          <w:bCs w:val="0"/>
          <w:color w:val="0F1115"/>
        </w:rPr>
        <w:t>6.4.1 Используемые методы отладки</w:t>
      </w:r>
      <w:bookmarkEnd w:id="87"/>
    </w:p>
    <w:p w14:paraId="3CFB2C15" w14:textId="77777777" w:rsidR="00C65693" w:rsidRPr="00C65693" w:rsidRDefault="00C65693" w:rsidP="00086AE1">
      <w:pPr>
        <w:pStyle w:val="ds-markdown-paragraph"/>
        <w:numPr>
          <w:ilvl w:val="0"/>
          <w:numId w:val="75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Логирование</w:t>
      </w:r>
      <w:r w:rsidRPr="00C65693">
        <w:rPr>
          <w:color w:val="0F1115"/>
          <w:sz w:val="28"/>
          <w:szCs w:val="28"/>
        </w:rPr>
        <w:t>:</w:t>
      </w:r>
    </w:p>
    <w:p w14:paraId="76A71E6F" w14:textId="77777777" w:rsidR="00C65693" w:rsidRPr="00C65693" w:rsidRDefault="00C65693" w:rsidP="00086AE1">
      <w:pPr>
        <w:pStyle w:val="HTML0"/>
        <w:shd w:val="clear" w:color="auto" w:fill="FFFFFF"/>
        <w:wordWrap w:val="0"/>
        <w:rPr>
          <w:rFonts w:ascii="Times New Roman" w:hAnsi="Times New Roman" w:cs="Times New Roman"/>
          <w:color w:val="0F1115"/>
          <w:sz w:val="28"/>
          <w:szCs w:val="28"/>
        </w:rPr>
      </w:pPr>
      <w:r w:rsidRPr="00C65693">
        <w:rPr>
          <w:rStyle w:val="token"/>
          <w:rFonts w:ascii="Times New Roman" w:eastAsiaTheme="majorEastAsia" w:hAnsi="Times New Roman" w:cs="Times New Roman"/>
          <w:color w:val="E45649"/>
          <w:sz w:val="28"/>
          <w:szCs w:val="28"/>
        </w:rPr>
        <w:t>#</w:t>
      </w:r>
      <w:r w:rsidRPr="00C656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</w:rPr>
        <w:t>ifdef</w:t>
      </w:r>
      <w:r w:rsidRPr="00C65693">
        <w:rPr>
          <w:rStyle w:val="token"/>
          <w:rFonts w:ascii="Times New Roman" w:eastAsiaTheme="majorEastAsia" w:hAnsi="Times New Roman" w:cs="Times New Roman"/>
          <w:color w:val="E45649"/>
          <w:sz w:val="28"/>
          <w:szCs w:val="28"/>
        </w:rPr>
        <w:t xml:space="preserve"> _DEBUG</w:t>
      </w:r>
    </w:p>
    <w:p w14:paraId="044781B6" w14:textId="77777777" w:rsidR="00C65693" w:rsidRPr="00C65693" w:rsidRDefault="00C65693" w:rsidP="00086AE1">
      <w:pPr>
        <w:pStyle w:val="HTML0"/>
        <w:shd w:val="clear" w:color="auto" w:fill="FFFFFF"/>
        <w:wordWrap w:val="0"/>
        <w:rPr>
          <w:rFonts w:ascii="Times New Roman" w:hAnsi="Times New Roman" w:cs="Times New Roman"/>
          <w:color w:val="0F1115"/>
          <w:sz w:val="28"/>
          <w:szCs w:val="28"/>
        </w:rPr>
      </w:pPr>
      <w:r w:rsidRPr="00C65693">
        <w:rPr>
          <w:rStyle w:val="token"/>
          <w:rFonts w:ascii="Times New Roman" w:eastAsiaTheme="majorEastAsia" w:hAnsi="Times New Roman" w:cs="Times New Roman"/>
          <w:color w:val="4078F2"/>
          <w:sz w:val="28"/>
          <w:szCs w:val="28"/>
        </w:rPr>
        <w:t>OutputDebugStringW</w:t>
      </w:r>
      <w:r w:rsidRPr="00C656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</w:rPr>
        <w:t>(</w:t>
      </w:r>
      <w:r w:rsidRPr="00C65693">
        <w:rPr>
          <w:rFonts w:ascii="Times New Roman" w:hAnsi="Times New Roman" w:cs="Times New Roman"/>
          <w:color w:val="0F1115"/>
          <w:sz w:val="28"/>
          <w:szCs w:val="28"/>
        </w:rPr>
        <w:t>L</w:t>
      </w:r>
      <w:r w:rsidRPr="00C65693">
        <w:rPr>
          <w:rStyle w:val="token"/>
          <w:rFonts w:ascii="Times New Roman" w:eastAsiaTheme="majorEastAsia" w:hAnsi="Times New Roman" w:cs="Times New Roman"/>
          <w:color w:val="50A14F"/>
          <w:sz w:val="28"/>
          <w:szCs w:val="28"/>
        </w:rPr>
        <w:t>"Функция вызвана\n"</w:t>
      </w:r>
      <w:r w:rsidRPr="00C65693">
        <w:rPr>
          <w:rStyle w:val="token"/>
          <w:rFonts w:ascii="Times New Roman" w:eastAsiaTheme="majorEastAsia" w:hAnsi="Times New Roman" w:cs="Times New Roman"/>
          <w:color w:val="383A42"/>
          <w:sz w:val="28"/>
          <w:szCs w:val="28"/>
        </w:rPr>
        <w:t>);</w:t>
      </w:r>
    </w:p>
    <w:p w14:paraId="4647E07C" w14:textId="77777777" w:rsidR="00C65693" w:rsidRPr="00C65693" w:rsidRDefault="00C65693" w:rsidP="00086AE1">
      <w:pPr>
        <w:pStyle w:val="HTML0"/>
        <w:shd w:val="clear" w:color="auto" w:fill="FFFFFF"/>
        <w:wordWrap w:val="0"/>
        <w:rPr>
          <w:rFonts w:ascii="Times New Roman" w:hAnsi="Times New Roman" w:cs="Times New Roman"/>
          <w:color w:val="0F1115"/>
          <w:sz w:val="28"/>
          <w:szCs w:val="28"/>
        </w:rPr>
      </w:pPr>
      <w:r w:rsidRPr="00C65693">
        <w:rPr>
          <w:rStyle w:val="token"/>
          <w:rFonts w:ascii="Times New Roman" w:eastAsiaTheme="majorEastAsia" w:hAnsi="Times New Roman" w:cs="Times New Roman"/>
          <w:color w:val="E45649"/>
          <w:sz w:val="28"/>
          <w:szCs w:val="28"/>
        </w:rPr>
        <w:t>#</w:t>
      </w:r>
      <w:r w:rsidRPr="00C65693">
        <w:rPr>
          <w:rStyle w:val="token"/>
          <w:rFonts w:ascii="Times New Roman" w:eastAsiaTheme="majorEastAsia" w:hAnsi="Times New Roman" w:cs="Times New Roman"/>
          <w:color w:val="A626A4"/>
          <w:sz w:val="28"/>
          <w:szCs w:val="28"/>
        </w:rPr>
        <w:t>endif</w:t>
      </w:r>
    </w:p>
    <w:p w14:paraId="4E7BC5D2" w14:textId="77777777" w:rsidR="00C65693" w:rsidRPr="00C65693" w:rsidRDefault="00C65693" w:rsidP="00086AE1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Точки останова</w:t>
      </w:r>
      <w:r w:rsidRPr="00C65693">
        <w:rPr>
          <w:color w:val="0F1115"/>
          <w:sz w:val="28"/>
          <w:szCs w:val="28"/>
        </w:rPr>
        <w:t>: установка в критических местах кода</w:t>
      </w:r>
    </w:p>
    <w:p w14:paraId="7D60DBC8" w14:textId="77777777" w:rsidR="00C65693" w:rsidRPr="00C65693" w:rsidRDefault="00C65693" w:rsidP="00086AE1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Пошаговое выполнение</w:t>
      </w:r>
      <w:r w:rsidRPr="00C65693">
        <w:rPr>
          <w:color w:val="0F1115"/>
          <w:sz w:val="28"/>
          <w:szCs w:val="28"/>
        </w:rPr>
        <w:t>: проверка потока выполнения</w:t>
      </w:r>
    </w:p>
    <w:p w14:paraId="07DC8756" w14:textId="77777777" w:rsidR="00C65693" w:rsidRPr="00C65693" w:rsidRDefault="00C65693" w:rsidP="00086AE1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Просмотр переменных</w:t>
      </w:r>
      <w:r w:rsidRPr="00C65693">
        <w:rPr>
          <w:color w:val="0F1115"/>
          <w:sz w:val="28"/>
          <w:szCs w:val="28"/>
        </w:rPr>
        <w:t>: мониторинг состояния объектов</w:t>
      </w:r>
    </w:p>
    <w:p w14:paraId="3240B580" w14:textId="141A718C" w:rsidR="00C65693" w:rsidRPr="00C65693" w:rsidRDefault="00C65693" w:rsidP="00086AE1">
      <w:pPr>
        <w:pStyle w:val="3"/>
        <w:rPr>
          <w:rFonts w:cs="Times New Roman"/>
          <w:color w:val="0F1115"/>
        </w:rPr>
      </w:pPr>
      <w:bookmarkStart w:id="88" w:name="_Toc242491616"/>
      <w:r w:rsidRPr="00C65693">
        <w:rPr>
          <w:rStyle w:val="af3"/>
          <w:rFonts w:cs="Times New Roman"/>
          <w:b/>
          <w:bCs w:val="0"/>
          <w:color w:val="0F1115"/>
        </w:rPr>
        <w:t>6.4.2 Типичные проблемы и решения</w:t>
      </w:r>
      <w:bookmarkEnd w:id="88"/>
    </w:p>
    <w:p w14:paraId="777FBF5F" w14:textId="77777777" w:rsidR="00C65693" w:rsidRPr="00C65693" w:rsidRDefault="00C65693" w:rsidP="00756150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Проблема</w:t>
      </w:r>
      <w:r w:rsidRPr="00C65693">
        <w:rPr>
          <w:color w:val="0F1115"/>
          <w:sz w:val="28"/>
          <w:szCs w:val="28"/>
        </w:rPr>
        <w:t>: некорректное отображение Unicode</w:t>
      </w:r>
      <w:r w:rsidRPr="00C65693">
        <w:rPr>
          <w:color w:val="0F1115"/>
          <w:sz w:val="28"/>
          <w:szCs w:val="28"/>
        </w:rPr>
        <w:br/>
      </w:r>
      <w:r w:rsidRPr="00C65693">
        <w:rPr>
          <w:rStyle w:val="af3"/>
          <w:color w:val="0F1115"/>
          <w:sz w:val="28"/>
          <w:szCs w:val="28"/>
        </w:rPr>
        <w:t>Решение</w:t>
      </w:r>
      <w:r w:rsidRPr="00C65693">
        <w:rPr>
          <w:color w:val="0F1115"/>
          <w:sz w:val="28"/>
          <w:szCs w:val="28"/>
        </w:rPr>
        <w:t>: использование W-версий функций Windows API</w:t>
      </w:r>
    </w:p>
    <w:p w14:paraId="7ADD9179" w14:textId="77777777" w:rsidR="00C65693" w:rsidRPr="00C65693" w:rsidRDefault="00C65693" w:rsidP="00756150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Проблема</w:t>
      </w:r>
      <w:r w:rsidRPr="00C65693">
        <w:rPr>
          <w:color w:val="0F1115"/>
          <w:sz w:val="28"/>
          <w:szCs w:val="28"/>
        </w:rPr>
        <w:t>: утечки ресурсов</w:t>
      </w:r>
      <w:r w:rsidRPr="00C65693">
        <w:rPr>
          <w:color w:val="0F1115"/>
          <w:sz w:val="28"/>
          <w:szCs w:val="28"/>
        </w:rPr>
        <w:br/>
      </w:r>
      <w:r w:rsidRPr="00C65693">
        <w:rPr>
          <w:rStyle w:val="af3"/>
          <w:color w:val="0F1115"/>
          <w:sz w:val="28"/>
          <w:szCs w:val="28"/>
        </w:rPr>
        <w:t>Решение</w:t>
      </w:r>
      <w:r w:rsidRPr="00C65693">
        <w:rPr>
          <w:color w:val="0F1115"/>
          <w:sz w:val="28"/>
          <w:szCs w:val="28"/>
        </w:rPr>
        <w:t>: использование RAII, умных указателей</w:t>
      </w:r>
    </w:p>
    <w:p w14:paraId="2122D9CD" w14:textId="77777777" w:rsidR="00C65693" w:rsidRPr="00C65693" w:rsidRDefault="00C65693" w:rsidP="00756150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Проблема</w:t>
      </w:r>
      <w:r w:rsidRPr="00C65693">
        <w:rPr>
          <w:color w:val="0F1115"/>
          <w:sz w:val="28"/>
          <w:szCs w:val="28"/>
        </w:rPr>
        <w:t>: блокировка GUI при долгих операциях</w:t>
      </w:r>
      <w:r w:rsidRPr="00C65693">
        <w:rPr>
          <w:color w:val="0F1115"/>
          <w:sz w:val="28"/>
          <w:szCs w:val="28"/>
        </w:rPr>
        <w:br/>
      </w:r>
      <w:r w:rsidRPr="00C65693">
        <w:rPr>
          <w:rStyle w:val="af3"/>
          <w:color w:val="0F1115"/>
          <w:sz w:val="28"/>
          <w:szCs w:val="28"/>
        </w:rPr>
        <w:t>Решение</w:t>
      </w:r>
      <w:r w:rsidRPr="00C65693">
        <w:rPr>
          <w:color w:val="0F1115"/>
          <w:sz w:val="28"/>
          <w:szCs w:val="28"/>
        </w:rPr>
        <w:t>: асинхронное выполнение операций</w:t>
      </w:r>
    </w:p>
    <w:p w14:paraId="510A5747" w14:textId="77777777" w:rsidR="00C65693" w:rsidRPr="00C65693" w:rsidRDefault="00C65693" w:rsidP="00756150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Проблема</w:t>
      </w:r>
      <w:r w:rsidRPr="00C65693">
        <w:rPr>
          <w:color w:val="0F1115"/>
          <w:sz w:val="28"/>
          <w:szCs w:val="28"/>
        </w:rPr>
        <w:t>: конфликты доступа к файлам</w:t>
      </w:r>
      <w:r w:rsidRPr="00C65693">
        <w:rPr>
          <w:color w:val="0F1115"/>
          <w:sz w:val="28"/>
          <w:szCs w:val="28"/>
        </w:rPr>
        <w:br/>
      </w:r>
      <w:r w:rsidRPr="00C65693">
        <w:rPr>
          <w:rStyle w:val="af3"/>
          <w:color w:val="0F1115"/>
          <w:sz w:val="28"/>
          <w:szCs w:val="28"/>
        </w:rPr>
        <w:t>Решение</w:t>
      </w:r>
      <w:r w:rsidRPr="00C65693">
        <w:rPr>
          <w:color w:val="0F1115"/>
          <w:sz w:val="28"/>
          <w:szCs w:val="28"/>
        </w:rPr>
        <w:t>: блокировка файлов при записи</w:t>
      </w:r>
    </w:p>
    <w:p w14:paraId="1B193616" w14:textId="5582C839" w:rsidR="00C65693" w:rsidRPr="00C65693" w:rsidRDefault="00C65693" w:rsidP="00086AE1">
      <w:pPr>
        <w:pStyle w:val="1"/>
      </w:pPr>
      <w:bookmarkStart w:id="89" w:name="_Toc242491617"/>
      <w:r w:rsidRPr="00C65693">
        <w:rPr>
          <w:rStyle w:val="af3"/>
          <w:rFonts w:cs="Times New Roman"/>
          <w:b/>
          <w:bCs w:val="0"/>
          <w:color w:val="0F1115"/>
          <w:szCs w:val="28"/>
        </w:rPr>
        <w:lastRenderedPageBreak/>
        <w:t>7 ЗАКЛЮЧЕНИЕ</w:t>
      </w:r>
      <w:bookmarkEnd w:id="89"/>
    </w:p>
    <w:p w14:paraId="313CB4C6" w14:textId="77777777" w:rsidR="00C65693" w:rsidRPr="00C65693" w:rsidRDefault="00C65693" w:rsidP="00022B40">
      <w:pPr>
        <w:pStyle w:val="ds-markdown-paragraph"/>
        <w:shd w:val="clear" w:color="auto" w:fill="FFFFFF"/>
        <w:spacing w:before="240" w:beforeAutospacing="0" w:after="240" w:afterAutospacing="0"/>
        <w:ind w:left="-567" w:firstLine="141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В ходе выполнения курсовой работы был разработан программный продукт «Хранилище проектной документации», предназначенный для автоматизации учета и управления строительной документацией.</w:t>
      </w:r>
    </w:p>
    <w:p w14:paraId="00EFCE0D" w14:textId="40A5FF08" w:rsidR="00C65693" w:rsidRPr="00C65693" w:rsidRDefault="00C65693" w:rsidP="00086AE1">
      <w:pPr>
        <w:pStyle w:val="2"/>
        <w:rPr>
          <w:rFonts w:cs="Times New Roman"/>
          <w:color w:val="0F1115"/>
          <w:szCs w:val="28"/>
        </w:rPr>
      </w:pPr>
      <w:bookmarkStart w:id="90" w:name="_Toc242491618"/>
      <w:r w:rsidRPr="00C65693">
        <w:rPr>
          <w:rStyle w:val="af3"/>
          <w:rFonts w:cs="Times New Roman"/>
          <w:b/>
          <w:bCs w:val="0"/>
          <w:color w:val="0F1115"/>
          <w:szCs w:val="28"/>
        </w:rPr>
        <w:t>7.1 Достигнутые результаты</w:t>
      </w:r>
      <w:bookmarkEnd w:id="90"/>
    </w:p>
    <w:p w14:paraId="0AC06C18" w14:textId="77777777" w:rsidR="00C65693" w:rsidRPr="00C65693" w:rsidRDefault="00C65693" w:rsidP="00756150">
      <w:pPr>
        <w:pStyle w:val="ds-markdown-paragraph"/>
        <w:numPr>
          <w:ilvl w:val="0"/>
          <w:numId w:val="77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Полнофункциональная система</w:t>
      </w:r>
      <w:r w:rsidRPr="00C65693">
        <w:rPr>
          <w:color w:val="0F1115"/>
          <w:sz w:val="28"/>
          <w:szCs w:val="28"/>
        </w:rPr>
        <w:t>:</w:t>
      </w:r>
    </w:p>
    <w:p w14:paraId="12FF7E02" w14:textId="77777777" w:rsidR="00C65693" w:rsidRPr="00C65693" w:rsidRDefault="00C65693" w:rsidP="00756150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Реализованы все запланированные функции</w:t>
      </w:r>
    </w:p>
    <w:p w14:paraId="6E91D4EC" w14:textId="77777777" w:rsidR="00C65693" w:rsidRPr="00C65693" w:rsidRDefault="00C65693" w:rsidP="00756150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Создан удобный графический интерфейс</w:t>
      </w:r>
    </w:p>
    <w:p w14:paraId="6BA26126" w14:textId="77777777" w:rsidR="00C65693" w:rsidRPr="00C65693" w:rsidRDefault="00C65693" w:rsidP="00756150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Реализован эффективный алгоритм поиска</w:t>
      </w:r>
    </w:p>
    <w:p w14:paraId="4F75D72E" w14:textId="77777777" w:rsidR="00C65693" w:rsidRPr="00C65693" w:rsidRDefault="00C65693" w:rsidP="00756150">
      <w:pPr>
        <w:pStyle w:val="ds-markdown-paragraph"/>
        <w:numPr>
          <w:ilvl w:val="0"/>
          <w:numId w:val="77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Качество кода</w:t>
      </w:r>
      <w:r w:rsidRPr="00C65693">
        <w:rPr>
          <w:color w:val="0F1115"/>
          <w:sz w:val="28"/>
          <w:szCs w:val="28"/>
        </w:rPr>
        <w:t>:</w:t>
      </w:r>
    </w:p>
    <w:p w14:paraId="76CCDA99" w14:textId="77777777" w:rsidR="00C65693" w:rsidRPr="00C65693" w:rsidRDefault="00C65693" w:rsidP="00756150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Соблюдены принципы ООП</w:t>
      </w:r>
    </w:p>
    <w:p w14:paraId="2BEB0616" w14:textId="77777777" w:rsidR="00C65693" w:rsidRPr="00C65693" w:rsidRDefault="00C65693" w:rsidP="00756150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Использованы современные возможности C++17</w:t>
      </w:r>
    </w:p>
    <w:p w14:paraId="7255400C" w14:textId="77777777" w:rsidR="00C65693" w:rsidRPr="00C65693" w:rsidRDefault="00C65693" w:rsidP="00756150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Обеспечена надежность и безопасность</w:t>
      </w:r>
    </w:p>
    <w:p w14:paraId="4B870631" w14:textId="77777777" w:rsidR="00C65693" w:rsidRPr="00C65693" w:rsidRDefault="00C65693" w:rsidP="00756150">
      <w:pPr>
        <w:pStyle w:val="ds-markdown-paragraph"/>
        <w:numPr>
          <w:ilvl w:val="0"/>
          <w:numId w:val="77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Документация</w:t>
      </w:r>
      <w:r w:rsidRPr="00C65693">
        <w:rPr>
          <w:color w:val="0F1115"/>
          <w:sz w:val="28"/>
          <w:szCs w:val="28"/>
        </w:rPr>
        <w:t>:</w:t>
      </w:r>
    </w:p>
    <w:p w14:paraId="16056CFB" w14:textId="77777777" w:rsidR="00C65693" w:rsidRPr="00C65693" w:rsidRDefault="00C65693" w:rsidP="00756150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Разработана полная техническая документация</w:t>
      </w:r>
    </w:p>
    <w:p w14:paraId="6932913A" w14:textId="77777777" w:rsidR="00C65693" w:rsidRPr="00C65693" w:rsidRDefault="00C65693" w:rsidP="00756150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Создано руководство пользователя</w:t>
      </w:r>
    </w:p>
    <w:p w14:paraId="53FA592D" w14:textId="77777777" w:rsidR="00C65693" w:rsidRPr="00C65693" w:rsidRDefault="00C65693" w:rsidP="00756150">
      <w:pPr>
        <w:pStyle w:val="ds-markdown-paragraph"/>
        <w:numPr>
          <w:ilvl w:val="1"/>
          <w:numId w:val="7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Подготовлены тестовые сценарии</w:t>
      </w:r>
    </w:p>
    <w:p w14:paraId="463BFDE5" w14:textId="3B35A734" w:rsidR="00C65693" w:rsidRPr="00C65693" w:rsidRDefault="00C65693" w:rsidP="00086AE1">
      <w:pPr>
        <w:pStyle w:val="2"/>
        <w:rPr>
          <w:rFonts w:cs="Times New Roman"/>
          <w:color w:val="0F1115"/>
          <w:szCs w:val="28"/>
        </w:rPr>
      </w:pPr>
      <w:bookmarkStart w:id="91" w:name="_Toc242491619"/>
      <w:r w:rsidRPr="00C65693">
        <w:rPr>
          <w:rStyle w:val="af3"/>
          <w:rFonts w:cs="Times New Roman"/>
          <w:b/>
          <w:bCs w:val="0"/>
          <w:color w:val="0F1115"/>
          <w:szCs w:val="28"/>
        </w:rPr>
        <w:t>7.2 Соответствие требованиям</w:t>
      </w:r>
      <w:bookmarkEnd w:id="91"/>
    </w:p>
    <w:p w14:paraId="06881F46" w14:textId="77777777" w:rsidR="00C65693" w:rsidRPr="00C65693" w:rsidRDefault="00C65693" w:rsidP="00C6569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Программа соответствует всем требованиям технического задания:</w:t>
      </w:r>
    </w:p>
    <w:p w14:paraId="2F24752E" w14:textId="191CEB29" w:rsidR="00C65693" w:rsidRPr="00C65693" w:rsidRDefault="00C65693" w:rsidP="00756150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 xml:space="preserve"> Функциональные требования выполнены полностью</w:t>
      </w:r>
    </w:p>
    <w:p w14:paraId="24B03AC2" w14:textId="05763EF1" w:rsidR="00C65693" w:rsidRPr="00C65693" w:rsidRDefault="00C65693" w:rsidP="00756150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 xml:space="preserve"> Требования к интерфейсу соблюдены</w:t>
      </w:r>
    </w:p>
    <w:p w14:paraId="17CADE2D" w14:textId="24595C20" w:rsidR="00C65693" w:rsidRPr="00C65693" w:rsidRDefault="00C65693" w:rsidP="00756150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 xml:space="preserve"> Требования к надежности реализованы</w:t>
      </w:r>
    </w:p>
    <w:p w14:paraId="5CBA1294" w14:textId="132FF06C" w:rsidR="00C65693" w:rsidRPr="00C65693" w:rsidRDefault="00C65693" w:rsidP="00756150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 xml:space="preserve"> Эргономические требования учтены</w:t>
      </w:r>
    </w:p>
    <w:p w14:paraId="69679460" w14:textId="41852FF7" w:rsidR="00C65693" w:rsidRPr="00C65693" w:rsidRDefault="00C65693" w:rsidP="00086AE1">
      <w:pPr>
        <w:pStyle w:val="2"/>
        <w:rPr>
          <w:rFonts w:cs="Times New Roman"/>
          <w:color w:val="0F1115"/>
          <w:szCs w:val="28"/>
        </w:rPr>
      </w:pPr>
      <w:bookmarkStart w:id="92" w:name="_Toc242491620"/>
      <w:r w:rsidRPr="00C65693">
        <w:rPr>
          <w:rStyle w:val="af3"/>
          <w:rFonts w:cs="Times New Roman"/>
          <w:b/>
          <w:bCs w:val="0"/>
          <w:color w:val="0F1115"/>
          <w:szCs w:val="28"/>
        </w:rPr>
        <w:t>7.3 Научно-практическая значимость</w:t>
      </w:r>
      <w:bookmarkEnd w:id="92"/>
    </w:p>
    <w:p w14:paraId="45B41432" w14:textId="77777777" w:rsidR="00C65693" w:rsidRPr="00C65693" w:rsidRDefault="00C65693" w:rsidP="00756150">
      <w:pPr>
        <w:pStyle w:val="ds-markdown-paragraph"/>
        <w:numPr>
          <w:ilvl w:val="0"/>
          <w:numId w:val="7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Научная значимость</w:t>
      </w:r>
      <w:r w:rsidRPr="00C65693">
        <w:rPr>
          <w:color w:val="0F1115"/>
          <w:sz w:val="28"/>
          <w:szCs w:val="28"/>
        </w:rPr>
        <w:t>:</w:t>
      </w:r>
    </w:p>
    <w:p w14:paraId="28779C88" w14:textId="77777777" w:rsidR="00C65693" w:rsidRPr="00C65693" w:rsidRDefault="00C65693" w:rsidP="00756150">
      <w:pPr>
        <w:pStyle w:val="ds-markdown-paragraph"/>
        <w:numPr>
          <w:ilvl w:val="1"/>
          <w:numId w:val="7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Исследован и реализован алгоритм триграммного поиска</w:t>
      </w:r>
    </w:p>
    <w:p w14:paraId="0FBCC322" w14:textId="77777777" w:rsidR="00C65693" w:rsidRPr="00C65693" w:rsidRDefault="00C65693" w:rsidP="00756150">
      <w:pPr>
        <w:pStyle w:val="ds-markdown-paragraph"/>
        <w:numPr>
          <w:ilvl w:val="1"/>
          <w:numId w:val="7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Разработана архитектура системы управления документами</w:t>
      </w:r>
    </w:p>
    <w:p w14:paraId="5796ABE4" w14:textId="77777777" w:rsidR="00C65693" w:rsidRPr="00C65693" w:rsidRDefault="00C65693" w:rsidP="00756150">
      <w:pPr>
        <w:pStyle w:val="ds-markdown-paragraph"/>
        <w:numPr>
          <w:ilvl w:val="1"/>
          <w:numId w:val="7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Изучены особенности разработки под Windows API</w:t>
      </w:r>
    </w:p>
    <w:p w14:paraId="4A4D410A" w14:textId="77777777" w:rsidR="00C65693" w:rsidRPr="00C65693" w:rsidRDefault="00C65693" w:rsidP="00756150">
      <w:pPr>
        <w:pStyle w:val="ds-markdown-paragraph"/>
        <w:numPr>
          <w:ilvl w:val="0"/>
          <w:numId w:val="7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Практическая значимость</w:t>
      </w:r>
      <w:r w:rsidRPr="00C65693">
        <w:rPr>
          <w:color w:val="0F1115"/>
          <w:sz w:val="28"/>
          <w:szCs w:val="28"/>
        </w:rPr>
        <w:t>:</w:t>
      </w:r>
    </w:p>
    <w:p w14:paraId="10C4F61A" w14:textId="77777777" w:rsidR="00C65693" w:rsidRPr="00C65693" w:rsidRDefault="00C65693" w:rsidP="00756150">
      <w:pPr>
        <w:pStyle w:val="ds-markdown-paragraph"/>
        <w:numPr>
          <w:ilvl w:val="1"/>
          <w:numId w:val="7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Программа может использоваться в строительных организациях</w:t>
      </w:r>
    </w:p>
    <w:p w14:paraId="6F21F246" w14:textId="77777777" w:rsidR="00C65693" w:rsidRPr="00C65693" w:rsidRDefault="00C65693" w:rsidP="00756150">
      <w:pPr>
        <w:pStyle w:val="ds-markdown-paragraph"/>
        <w:numPr>
          <w:ilvl w:val="1"/>
          <w:numId w:val="7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Сокращает время поиска документов</w:t>
      </w:r>
    </w:p>
    <w:p w14:paraId="0458556E" w14:textId="77777777" w:rsidR="00C65693" w:rsidRPr="00C65693" w:rsidRDefault="00C65693" w:rsidP="00756150">
      <w:pPr>
        <w:pStyle w:val="ds-markdown-paragraph"/>
        <w:numPr>
          <w:ilvl w:val="1"/>
          <w:numId w:val="7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Упрощает управление документацией</w:t>
      </w:r>
    </w:p>
    <w:p w14:paraId="4BD202F3" w14:textId="145C52CE" w:rsidR="00C65693" w:rsidRPr="00C65693" w:rsidRDefault="00C65693" w:rsidP="00086AE1">
      <w:pPr>
        <w:pStyle w:val="2"/>
        <w:rPr>
          <w:rFonts w:cs="Times New Roman"/>
          <w:color w:val="0F1115"/>
          <w:szCs w:val="28"/>
        </w:rPr>
      </w:pPr>
      <w:bookmarkStart w:id="93" w:name="_Toc242491621"/>
      <w:r w:rsidRPr="00C65693">
        <w:rPr>
          <w:rStyle w:val="af3"/>
          <w:rFonts w:cs="Times New Roman"/>
          <w:b/>
          <w:bCs w:val="0"/>
          <w:color w:val="0F1115"/>
          <w:szCs w:val="28"/>
        </w:rPr>
        <w:t>7.4 Перспективы развития</w:t>
      </w:r>
      <w:bookmarkEnd w:id="93"/>
    </w:p>
    <w:p w14:paraId="52C801A3" w14:textId="77777777" w:rsidR="00C65693" w:rsidRPr="00C65693" w:rsidRDefault="00C65693" w:rsidP="00756150">
      <w:pPr>
        <w:pStyle w:val="ds-markdown-paragraph"/>
        <w:numPr>
          <w:ilvl w:val="0"/>
          <w:numId w:val="80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Доработки и улучшения</w:t>
      </w:r>
      <w:r w:rsidRPr="00C65693">
        <w:rPr>
          <w:color w:val="0F1115"/>
          <w:sz w:val="28"/>
          <w:szCs w:val="28"/>
        </w:rPr>
        <w:t>:</w:t>
      </w:r>
    </w:p>
    <w:p w14:paraId="5DF3B07E" w14:textId="77777777" w:rsidR="00C65693" w:rsidRPr="00C65693" w:rsidRDefault="00C65693" w:rsidP="00756150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lastRenderedPageBreak/>
        <w:t>Добавление сетевого режима работы</w:t>
      </w:r>
    </w:p>
    <w:p w14:paraId="68C6A94A" w14:textId="77777777" w:rsidR="00C65693" w:rsidRPr="00C65693" w:rsidRDefault="00C65693" w:rsidP="00756150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Интеграция с облачными хранилищами</w:t>
      </w:r>
    </w:p>
    <w:p w14:paraId="28595BB8" w14:textId="77777777" w:rsidR="00C65693" w:rsidRPr="00C65693" w:rsidRDefault="00C65693" w:rsidP="00756150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Поддержка сканирования документов</w:t>
      </w:r>
    </w:p>
    <w:p w14:paraId="07206189" w14:textId="77777777" w:rsidR="00C65693" w:rsidRPr="00C65693" w:rsidRDefault="00C65693" w:rsidP="00756150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Добавление системы прав доступа</w:t>
      </w:r>
    </w:p>
    <w:p w14:paraId="004A8763" w14:textId="77777777" w:rsidR="00C65693" w:rsidRPr="00C65693" w:rsidRDefault="00C65693" w:rsidP="00756150">
      <w:pPr>
        <w:pStyle w:val="ds-markdown-paragraph"/>
        <w:numPr>
          <w:ilvl w:val="0"/>
          <w:numId w:val="80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Оптимизации</w:t>
      </w:r>
      <w:r w:rsidRPr="00C65693">
        <w:rPr>
          <w:color w:val="0F1115"/>
          <w:sz w:val="28"/>
          <w:szCs w:val="28"/>
        </w:rPr>
        <w:t>:</w:t>
      </w:r>
    </w:p>
    <w:p w14:paraId="4638806F" w14:textId="77777777" w:rsidR="00C65693" w:rsidRPr="00C65693" w:rsidRDefault="00C65693" w:rsidP="00756150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Переход на базу данных SQLite</w:t>
      </w:r>
    </w:p>
    <w:p w14:paraId="00A40742" w14:textId="77777777" w:rsidR="00C65693" w:rsidRPr="00C65693" w:rsidRDefault="00C65693" w:rsidP="00756150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Реализация полнотекстового поиска</w:t>
      </w:r>
    </w:p>
    <w:p w14:paraId="2FB7242D" w14:textId="77777777" w:rsidR="00C65693" w:rsidRPr="00C65693" w:rsidRDefault="00C65693" w:rsidP="00756150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Добавление кэширования результатов</w:t>
      </w:r>
    </w:p>
    <w:p w14:paraId="1FF3AAD7" w14:textId="77777777" w:rsidR="00C65693" w:rsidRPr="00C65693" w:rsidRDefault="00C65693" w:rsidP="00756150">
      <w:pPr>
        <w:pStyle w:val="ds-markdown-paragraph"/>
        <w:numPr>
          <w:ilvl w:val="0"/>
          <w:numId w:val="80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C65693">
        <w:rPr>
          <w:rStyle w:val="af3"/>
          <w:color w:val="0F1115"/>
          <w:sz w:val="28"/>
          <w:szCs w:val="28"/>
        </w:rPr>
        <w:t>Расширение функционала</w:t>
      </w:r>
      <w:r w:rsidRPr="00C65693">
        <w:rPr>
          <w:color w:val="0F1115"/>
          <w:sz w:val="28"/>
          <w:szCs w:val="28"/>
        </w:rPr>
        <w:t>:</w:t>
      </w:r>
    </w:p>
    <w:p w14:paraId="61EDCCF0" w14:textId="77777777" w:rsidR="00C65693" w:rsidRPr="00C65693" w:rsidRDefault="00C65693" w:rsidP="00756150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Поддержка версионности документов</w:t>
      </w:r>
    </w:p>
    <w:p w14:paraId="7ADBF8AD" w14:textId="77777777" w:rsidR="00C65693" w:rsidRPr="00C65693" w:rsidRDefault="00C65693" w:rsidP="00756150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Добавление workflow документов</w:t>
      </w:r>
    </w:p>
    <w:p w14:paraId="63DFF324" w14:textId="77777777" w:rsidR="00C65693" w:rsidRPr="00C65693" w:rsidRDefault="00C65693" w:rsidP="00756150">
      <w:pPr>
        <w:pStyle w:val="ds-markdown-paragraph"/>
        <w:numPr>
          <w:ilvl w:val="1"/>
          <w:numId w:val="8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Интеграция с электронной подписью</w:t>
      </w:r>
    </w:p>
    <w:p w14:paraId="217F944E" w14:textId="34E1654E" w:rsidR="00C65693" w:rsidRPr="00C65693" w:rsidRDefault="00C65693" w:rsidP="00086AE1">
      <w:pPr>
        <w:pStyle w:val="2"/>
        <w:rPr>
          <w:rFonts w:cs="Times New Roman"/>
          <w:color w:val="0F1115"/>
          <w:szCs w:val="28"/>
        </w:rPr>
      </w:pPr>
      <w:bookmarkStart w:id="94" w:name="_Toc242491622"/>
      <w:r w:rsidRPr="00C65693">
        <w:rPr>
          <w:rStyle w:val="af3"/>
          <w:rFonts w:cs="Times New Roman"/>
          <w:b/>
          <w:bCs w:val="0"/>
          <w:color w:val="0F1115"/>
          <w:szCs w:val="28"/>
        </w:rPr>
        <w:t>7.5 Выводы</w:t>
      </w:r>
      <w:bookmarkEnd w:id="94"/>
    </w:p>
    <w:p w14:paraId="36694137" w14:textId="77777777" w:rsidR="00C65693" w:rsidRPr="00C65693" w:rsidRDefault="00C65693" w:rsidP="00022B40">
      <w:pPr>
        <w:pStyle w:val="ds-markdown-paragraph"/>
        <w:shd w:val="clear" w:color="auto" w:fill="FFFFFF"/>
        <w:spacing w:before="240" w:beforeAutospacing="0" w:after="240" w:afterAutospacing="0"/>
        <w:ind w:left="-426" w:firstLine="142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Разработанный программный продукт представляет собой законченное решение для управления проектной документацией в строительных организациях. Программа успешно прошла все этапы тестирования и готова к использованию.</w:t>
      </w:r>
    </w:p>
    <w:p w14:paraId="7EF79C64" w14:textId="77777777" w:rsidR="00C65693" w:rsidRPr="00C65693" w:rsidRDefault="00C65693" w:rsidP="00C6569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Основные преимущества системы:</w:t>
      </w:r>
    </w:p>
    <w:p w14:paraId="7C37981E" w14:textId="77777777" w:rsidR="00C65693" w:rsidRPr="00C65693" w:rsidRDefault="00C65693" w:rsidP="00756150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Простота использования</w:t>
      </w:r>
    </w:p>
    <w:p w14:paraId="7BD3B766" w14:textId="77777777" w:rsidR="00C65693" w:rsidRPr="00C65693" w:rsidRDefault="00C65693" w:rsidP="00756150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Надежность работы</w:t>
      </w:r>
    </w:p>
    <w:p w14:paraId="042FB1AE" w14:textId="77777777" w:rsidR="00C65693" w:rsidRPr="00C65693" w:rsidRDefault="00C65693" w:rsidP="00756150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Эффективный поиск документов</w:t>
      </w:r>
    </w:p>
    <w:p w14:paraId="34C009CC" w14:textId="77777777" w:rsidR="00C65693" w:rsidRPr="00C65693" w:rsidRDefault="00C65693" w:rsidP="00756150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Минимальные системные требования</w:t>
      </w:r>
    </w:p>
    <w:p w14:paraId="4644A9AE" w14:textId="77777777" w:rsidR="00C65693" w:rsidRPr="00C65693" w:rsidRDefault="00C65693" w:rsidP="00756150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Бесплатное распространение</w:t>
      </w:r>
    </w:p>
    <w:p w14:paraId="532E587E" w14:textId="77777777" w:rsidR="00C65693" w:rsidRPr="00C65693" w:rsidRDefault="00C65693" w:rsidP="00C6569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Работа продемонстрировала умение применять теоретические знания на практике, навыки объектно-ориентированного проектирования и программирования на C++.</w:t>
      </w:r>
    </w:p>
    <w:p w14:paraId="5C2124AD" w14:textId="45F82B37" w:rsidR="00C65693" w:rsidRPr="00C65693" w:rsidRDefault="00C65693" w:rsidP="00086AE1">
      <w:pPr>
        <w:pStyle w:val="1"/>
      </w:pPr>
      <w:bookmarkStart w:id="95" w:name="_Toc242491623"/>
      <w:r w:rsidRPr="00C65693">
        <w:rPr>
          <w:rStyle w:val="af3"/>
          <w:rFonts w:cs="Times New Roman"/>
          <w:b/>
          <w:bCs w:val="0"/>
          <w:color w:val="0F1115"/>
          <w:szCs w:val="28"/>
        </w:rPr>
        <w:t>8 СПИСОК ИСПОЛЬЗОВАННОЙ ЛИТЕРАТУРЫ</w:t>
      </w:r>
      <w:bookmarkEnd w:id="95"/>
    </w:p>
    <w:p w14:paraId="7E88EF4A" w14:textId="5C9EBA91" w:rsidR="00C65693" w:rsidRPr="00C65693" w:rsidRDefault="00C65693" w:rsidP="00086AE1">
      <w:pPr>
        <w:pStyle w:val="2"/>
      </w:pPr>
      <w:bookmarkStart w:id="96" w:name="_Toc242491624"/>
      <w:r w:rsidRPr="00C65693">
        <w:rPr>
          <w:rStyle w:val="af3"/>
          <w:rFonts w:cs="Times New Roman"/>
          <w:b/>
          <w:bCs w:val="0"/>
          <w:color w:val="0F1115"/>
          <w:szCs w:val="28"/>
        </w:rPr>
        <w:t>8.1 Нормативные документы</w:t>
      </w:r>
      <w:bookmarkEnd w:id="96"/>
    </w:p>
    <w:p w14:paraId="6650E00B" w14:textId="77777777" w:rsidR="00C65693" w:rsidRPr="00C65693" w:rsidRDefault="00C65693" w:rsidP="00756150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ГОСТ 34.003-90 "Автоматизированные системы. Термины и определения"</w:t>
      </w:r>
    </w:p>
    <w:p w14:paraId="47AFF112" w14:textId="77777777" w:rsidR="00C65693" w:rsidRPr="00C65693" w:rsidRDefault="00C65693" w:rsidP="00756150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ГОСТ 34.601-90 "Автоматизированные системы. Стадии создания"</w:t>
      </w:r>
    </w:p>
    <w:p w14:paraId="43C008AB" w14:textId="77777777" w:rsidR="00C65693" w:rsidRPr="00C65693" w:rsidRDefault="00C65693" w:rsidP="00756150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ГОСТ 19.101-77 "Единая система программной документации. Виды программ и программных документов"</w:t>
      </w:r>
    </w:p>
    <w:p w14:paraId="39196CC0" w14:textId="77777777" w:rsidR="00C65693" w:rsidRPr="00C65693" w:rsidRDefault="00C65693" w:rsidP="00756150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ГОСТ Р ИСО/МЭК 12207-2010 "Информационная технология. Процессы жизненного цикла программных средств"</w:t>
      </w:r>
    </w:p>
    <w:p w14:paraId="1F6DD96B" w14:textId="2D8DF90A" w:rsidR="00C65693" w:rsidRPr="00C65693" w:rsidRDefault="00C65693" w:rsidP="00086AE1">
      <w:pPr>
        <w:pStyle w:val="2"/>
        <w:rPr>
          <w:rFonts w:cs="Times New Roman"/>
          <w:color w:val="0F1115"/>
          <w:szCs w:val="28"/>
        </w:rPr>
      </w:pPr>
      <w:bookmarkStart w:id="97" w:name="_Toc242491625"/>
      <w:r w:rsidRPr="00C65693">
        <w:rPr>
          <w:rStyle w:val="af3"/>
          <w:rFonts w:cs="Times New Roman"/>
          <w:b/>
          <w:bCs w:val="0"/>
          <w:color w:val="0F1115"/>
          <w:szCs w:val="28"/>
        </w:rPr>
        <w:lastRenderedPageBreak/>
        <w:t>8.2 Книги и учебные пособия</w:t>
      </w:r>
      <w:bookmarkEnd w:id="97"/>
    </w:p>
    <w:p w14:paraId="543AA547" w14:textId="77777777" w:rsidR="00C65693" w:rsidRPr="00C65693" w:rsidRDefault="00C65693" w:rsidP="00756150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Страуструп Б. Язык программирования C++. – 4-е изд. – М.: ДМК Пресс, 2019. – 1136 с.</w:t>
      </w:r>
    </w:p>
    <w:p w14:paraId="68E3729A" w14:textId="77777777" w:rsidR="00C65693" w:rsidRPr="00C65693" w:rsidRDefault="00C65693" w:rsidP="00756150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Петцольд Ч. Программирование для Windows 95. – М.: БИНОМ, 1996. – 848 с.</w:t>
      </w:r>
    </w:p>
    <w:p w14:paraId="78B067AA" w14:textId="77777777" w:rsidR="00C65693" w:rsidRPr="00C65693" w:rsidRDefault="00C65693" w:rsidP="00756150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Рихтер Д. Windows для профессионалов. – СПб.: Питер, 2018. – 752 с.</w:t>
      </w:r>
    </w:p>
    <w:p w14:paraId="2285F047" w14:textId="77777777" w:rsidR="00C65693" w:rsidRPr="00C65693" w:rsidRDefault="00C65693" w:rsidP="00756150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Гамма Э., Хелм Р., Джонсон Р., Влиссидес Дж. Приемы объектно-ориентированного проектирования. Паттерны проектирования. – СПб.: Питер, 2020. – 366 с.</w:t>
      </w:r>
    </w:p>
    <w:p w14:paraId="075F8F84" w14:textId="77777777" w:rsidR="00C65693" w:rsidRPr="00C65693" w:rsidRDefault="00C65693" w:rsidP="00756150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Макконнелл С. Совершенный код. – 2-е изд. – М.: Русская редакция, 2019. – 896 с.</w:t>
      </w:r>
    </w:p>
    <w:p w14:paraId="78116582" w14:textId="77777777" w:rsidR="00C65693" w:rsidRPr="00C65693" w:rsidRDefault="00C65693" w:rsidP="00756150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Липпман С., Лажойе Ж., Му Б. Язык программирования C++. Базовый курс. – 5-е изд. – М.: Вильямс, 2021. – 1120 с.</w:t>
      </w:r>
    </w:p>
    <w:p w14:paraId="4E703306" w14:textId="3A97B419" w:rsidR="00C65693" w:rsidRPr="00C65693" w:rsidRDefault="00C65693" w:rsidP="00086AE1">
      <w:pPr>
        <w:pStyle w:val="2"/>
        <w:rPr>
          <w:rFonts w:cs="Times New Roman"/>
          <w:color w:val="0F1115"/>
          <w:szCs w:val="28"/>
        </w:rPr>
      </w:pPr>
      <w:bookmarkStart w:id="98" w:name="_Toc242491626"/>
      <w:r w:rsidRPr="00C65693">
        <w:rPr>
          <w:rStyle w:val="af3"/>
          <w:rFonts w:cs="Times New Roman"/>
          <w:b/>
          <w:bCs w:val="0"/>
          <w:color w:val="0F1115"/>
          <w:szCs w:val="28"/>
        </w:rPr>
        <w:t>8.3 Статьи и научные публикации</w:t>
      </w:r>
      <w:bookmarkEnd w:id="98"/>
    </w:p>
    <w:p w14:paraId="41623E54" w14:textId="77777777" w:rsidR="00C65693" w:rsidRPr="00C65693" w:rsidRDefault="00C65693" w:rsidP="00756150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65693">
        <w:rPr>
          <w:color w:val="0F1115"/>
          <w:sz w:val="28"/>
          <w:szCs w:val="28"/>
          <w:lang w:val="en-US"/>
        </w:rPr>
        <w:t>Zobel J., Moffat A. Inverted files for text search engines // ACM Computing Surveys. – 2006. – Vol. 38, No. 2.</w:t>
      </w:r>
    </w:p>
    <w:p w14:paraId="70FDEB7D" w14:textId="77777777" w:rsidR="00C65693" w:rsidRPr="00C65693" w:rsidRDefault="00C65693" w:rsidP="00756150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65693">
        <w:rPr>
          <w:color w:val="0F1115"/>
          <w:sz w:val="28"/>
          <w:szCs w:val="28"/>
          <w:lang w:val="en-US"/>
        </w:rPr>
        <w:t>Manning C.D., Raghavan P., Schütze H. Introduction to Information Retrieval. – Cambridge University Press, 2008.</w:t>
      </w:r>
    </w:p>
    <w:p w14:paraId="5840057B" w14:textId="77777777" w:rsidR="00C65693" w:rsidRPr="00C65693" w:rsidRDefault="00C65693" w:rsidP="00756150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65693">
        <w:rPr>
          <w:color w:val="0F1115"/>
          <w:sz w:val="28"/>
          <w:szCs w:val="28"/>
          <w:lang w:val="en-US"/>
        </w:rPr>
        <w:t>Salton G., McGill M.J. Introduction to Modern Information Retrieval. – McGraw-Hill, 1986.</w:t>
      </w:r>
    </w:p>
    <w:p w14:paraId="2B1F2F41" w14:textId="77777777" w:rsidR="00C65693" w:rsidRPr="00C65693" w:rsidRDefault="00C65693" w:rsidP="00756150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65693">
        <w:rPr>
          <w:color w:val="0F1115"/>
          <w:sz w:val="28"/>
          <w:szCs w:val="28"/>
          <w:lang w:val="en-US"/>
        </w:rPr>
        <w:t>Ukkonen E. Approximate string matching with q-grams and maximal matches // Theoretical Computer Science. – 1992. – Vol. 92, No. 1. – P. 191-211.</w:t>
      </w:r>
    </w:p>
    <w:p w14:paraId="666495D8" w14:textId="68E4F726" w:rsidR="00C65693" w:rsidRPr="00C65693" w:rsidRDefault="00C65693" w:rsidP="00086AE1">
      <w:pPr>
        <w:pStyle w:val="2"/>
        <w:rPr>
          <w:rFonts w:cs="Times New Roman"/>
          <w:color w:val="0F1115"/>
          <w:szCs w:val="28"/>
        </w:rPr>
      </w:pPr>
      <w:bookmarkStart w:id="99" w:name="_Toc242491627"/>
      <w:r w:rsidRPr="00C65693">
        <w:rPr>
          <w:rStyle w:val="af3"/>
          <w:rFonts w:cs="Times New Roman"/>
          <w:b/>
          <w:bCs w:val="0"/>
          <w:color w:val="0F1115"/>
          <w:szCs w:val="28"/>
        </w:rPr>
        <w:t>8.4 Интернет-ресурсы</w:t>
      </w:r>
      <w:bookmarkEnd w:id="99"/>
    </w:p>
    <w:p w14:paraId="3BD57961" w14:textId="77777777" w:rsidR="00C65693" w:rsidRPr="00C65693" w:rsidRDefault="00C65693" w:rsidP="00756150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65693">
        <w:rPr>
          <w:color w:val="0F1115"/>
          <w:sz w:val="28"/>
          <w:szCs w:val="28"/>
          <w:lang w:val="en-US"/>
        </w:rPr>
        <w:t>Microsoft Docs: Windows API Reference – </w:t>
      </w:r>
      <w:hyperlink r:id="rId28" w:tgtFrame="_blank" w:history="1">
        <w:r w:rsidRPr="00C65693">
          <w:rPr>
            <w:rStyle w:val="af4"/>
            <w:rFonts w:eastAsiaTheme="majorEastAsia"/>
            <w:sz w:val="28"/>
            <w:szCs w:val="28"/>
            <w:lang w:val="en-US"/>
          </w:rPr>
          <w:t>https://docs.microsoft.com/en-us/windows/win32/api/</w:t>
        </w:r>
      </w:hyperlink>
    </w:p>
    <w:p w14:paraId="079E4606" w14:textId="77777777" w:rsidR="00C65693" w:rsidRPr="00C65693" w:rsidRDefault="00C65693" w:rsidP="00756150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65693">
        <w:rPr>
          <w:color w:val="0F1115"/>
          <w:sz w:val="28"/>
          <w:szCs w:val="28"/>
          <w:lang w:val="en-US"/>
        </w:rPr>
        <w:t>C++ Reference – </w:t>
      </w:r>
      <w:hyperlink r:id="rId29" w:tgtFrame="_blank" w:history="1">
        <w:r w:rsidRPr="00C65693">
          <w:rPr>
            <w:rStyle w:val="af4"/>
            <w:rFonts w:eastAsiaTheme="majorEastAsia"/>
            <w:sz w:val="28"/>
            <w:szCs w:val="28"/>
            <w:lang w:val="en-US"/>
          </w:rPr>
          <w:t>https://en.cppreference.com/w/</w:t>
        </w:r>
      </w:hyperlink>
    </w:p>
    <w:p w14:paraId="5DF1081A" w14:textId="77777777" w:rsidR="00C65693" w:rsidRPr="00C65693" w:rsidRDefault="00C65693" w:rsidP="00756150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65693">
        <w:rPr>
          <w:color w:val="0F1115"/>
          <w:sz w:val="28"/>
          <w:szCs w:val="28"/>
          <w:lang w:val="en-US"/>
        </w:rPr>
        <w:t>Unicode Consortium – </w:t>
      </w:r>
      <w:hyperlink r:id="rId30" w:tgtFrame="_blank" w:history="1">
        <w:r w:rsidRPr="00C65693">
          <w:rPr>
            <w:rStyle w:val="af4"/>
            <w:rFonts w:eastAsiaTheme="majorEastAsia"/>
            <w:sz w:val="28"/>
            <w:szCs w:val="28"/>
            <w:lang w:val="en-US"/>
          </w:rPr>
          <w:t>https://unicode.org/</w:t>
        </w:r>
      </w:hyperlink>
    </w:p>
    <w:p w14:paraId="02D0C8EE" w14:textId="77777777" w:rsidR="00C65693" w:rsidRPr="00C65693" w:rsidRDefault="00C65693" w:rsidP="00756150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C65693">
        <w:rPr>
          <w:color w:val="0F1115"/>
          <w:sz w:val="28"/>
          <w:szCs w:val="28"/>
          <w:lang w:val="en-US"/>
        </w:rPr>
        <w:t>Stack Overflow – </w:t>
      </w:r>
      <w:hyperlink r:id="rId31" w:tgtFrame="_blank" w:history="1">
        <w:r w:rsidRPr="00C65693">
          <w:rPr>
            <w:rStyle w:val="af4"/>
            <w:rFonts w:eastAsiaTheme="majorEastAsia"/>
            <w:sz w:val="28"/>
            <w:szCs w:val="28"/>
            <w:lang w:val="en-US"/>
          </w:rPr>
          <w:t>https://stackoverflow.com/</w:t>
        </w:r>
      </w:hyperlink>
    </w:p>
    <w:p w14:paraId="1EB91320" w14:textId="77777777" w:rsidR="00C65693" w:rsidRPr="00C65693" w:rsidRDefault="00C65693" w:rsidP="00756150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GitHub – </w:t>
      </w:r>
      <w:hyperlink r:id="rId32" w:tgtFrame="_blank" w:history="1">
        <w:r w:rsidRPr="00C65693">
          <w:rPr>
            <w:rStyle w:val="af4"/>
            <w:rFonts w:eastAsiaTheme="majorEastAsia"/>
            <w:sz w:val="28"/>
            <w:szCs w:val="28"/>
          </w:rPr>
          <w:t>https://github.com/</w:t>
        </w:r>
      </w:hyperlink>
    </w:p>
    <w:p w14:paraId="3D1F831A" w14:textId="32EA655E" w:rsidR="00C65693" w:rsidRPr="00C65693" w:rsidRDefault="00C65693" w:rsidP="00086AE1">
      <w:pPr>
        <w:pStyle w:val="2"/>
        <w:rPr>
          <w:rFonts w:cs="Times New Roman"/>
          <w:color w:val="0F1115"/>
          <w:szCs w:val="28"/>
        </w:rPr>
      </w:pPr>
      <w:bookmarkStart w:id="100" w:name="_Toc242491628"/>
      <w:r w:rsidRPr="00C65693">
        <w:rPr>
          <w:rStyle w:val="af3"/>
          <w:rFonts w:cs="Times New Roman"/>
          <w:b/>
          <w:bCs w:val="0"/>
          <w:color w:val="0F1115"/>
          <w:szCs w:val="28"/>
        </w:rPr>
        <w:t>8.5 Программное обеспечение</w:t>
      </w:r>
      <w:bookmarkEnd w:id="100"/>
    </w:p>
    <w:p w14:paraId="7CF54A11" w14:textId="77777777" w:rsidR="00C65693" w:rsidRPr="00C65693" w:rsidRDefault="00C65693" w:rsidP="00756150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Code::Blocks 25.03 (компилятор MinGW-w64 GCC 14.2)</w:t>
      </w:r>
    </w:p>
    <w:p w14:paraId="69277545" w14:textId="77777777" w:rsidR="00C65693" w:rsidRPr="00C65693" w:rsidRDefault="00C65693" w:rsidP="00756150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Заголовочные файлы и библиотеки Windows API из состава MinGW-w64</w:t>
      </w:r>
    </w:p>
    <w:p w14:paraId="29CAC517" w14:textId="77777777" w:rsidR="00C65693" w:rsidRPr="00C65693" w:rsidRDefault="00C65693" w:rsidP="00756150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Git для контроля версий</w:t>
      </w:r>
    </w:p>
    <w:p w14:paraId="62F7C1D8" w14:textId="07049046" w:rsidR="00086AE1" w:rsidRDefault="00C65693" w:rsidP="00756150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65693">
        <w:rPr>
          <w:color w:val="0F1115"/>
          <w:sz w:val="28"/>
          <w:szCs w:val="28"/>
        </w:rPr>
        <w:t>Doxygen для генерации документации</w:t>
      </w:r>
    </w:p>
    <w:p w14:paraId="551F8CAB" w14:textId="77777777" w:rsidR="00086AE1" w:rsidRDefault="00086AE1">
      <w:pPr>
        <w:rPr>
          <w:rFonts w:eastAsia="Times New Roman"/>
          <w:color w:val="0F1115"/>
          <w:lang w:eastAsia="ru-RU"/>
        </w:rPr>
      </w:pPr>
      <w:r>
        <w:rPr>
          <w:color w:val="0F1115"/>
        </w:rPr>
        <w:br w:type="page"/>
      </w:r>
    </w:p>
    <w:p w14:paraId="1E5E2E99" w14:textId="4402FBDD" w:rsidR="00022B40" w:rsidRPr="00022B40" w:rsidRDefault="00022B40" w:rsidP="00086AE1">
      <w:pPr>
        <w:pStyle w:val="1"/>
        <w:rPr>
          <w:rFonts w:cs="Times New Roman"/>
          <w:color w:val="0F1115"/>
        </w:rPr>
      </w:pPr>
      <w:r w:rsidRPr="00022B40">
        <w:rPr>
          <w:rStyle w:val="af3"/>
          <w:rFonts w:cs="Times New Roman"/>
          <w:b/>
          <w:bCs w:val="0"/>
          <w:color w:val="0F1115"/>
        </w:rPr>
        <w:lastRenderedPageBreak/>
        <w:t xml:space="preserve"> </w:t>
      </w:r>
      <w:bookmarkStart w:id="101" w:name="_Toc242491629"/>
      <w:r w:rsidRPr="00022B40">
        <w:rPr>
          <w:rStyle w:val="af3"/>
          <w:rFonts w:cs="Times New Roman"/>
          <w:b/>
          <w:bCs w:val="0"/>
          <w:color w:val="0F1115"/>
        </w:rPr>
        <w:t>ПРИЛОЖЕНИЯ</w:t>
      </w:r>
      <w:bookmarkEnd w:id="101"/>
    </w:p>
    <w:p w14:paraId="1E2E770E" w14:textId="77777777" w:rsidR="00022B40" w:rsidRPr="00022B40" w:rsidRDefault="00022B40" w:rsidP="00086AE1">
      <w:pPr>
        <w:pStyle w:val="2"/>
        <w:rPr>
          <w:rFonts w:cs="Times New Roman"/>
          <w:color w:val="0F1115"/>
        </w:rPr>
      </w:pPr>
      <w:bookmarkStart w:id="102" w:name="_Toc242491630"/>
      <w:r w:rsidRPr="00022B40">
        <w:rPr>
          <w:rStyle w:val="af3"/>
          <w:rFonts w:cs="Times New Roman"/>
          <w:b/>
          <w:bCs w:val="0"/>
          <w:color w:val="0F1115"/>
        </w:rPr>
        <w:t>Приложение А. Листинг программы</w:t>
      </w:r>
      <w:bookmarkEnd w:id="102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22B40" w14:paraId="782595BE" w14:textId="77777777" w:rsidTr="00022B40">
        <w:tc>
          <w:tcPr>
            <w:tcW w:w="9571" w:type="dxa"/>
          </w:tcPr>
          <w:p w14:paraId="5DB489B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&lt;windows.h&gt;</w:t>
            </w:r>
          </w:p>
          <w:p w14:paraId="7214F0E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&lt;commctrl.h&gt;</w:t>
            </w:r>
          </w:p>
          <w:p w14:paraId="286A8E3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&lt;string&gt;</w:t>
            </w:r>
          </w:p>
          <w:p w14:paraId="1ADE5B4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&lt;vector&gt;</w:t>
            </w:r>
          </w:p>
          <w:p w14:paraId="5F5F717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&lt;fstream&gt;</w:t>
            </w:r>
          </w:p>
          <w:p w14:paraId="6B913D3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&lt;sstream&gt;</w:t>
            </w:r>
          </w:p>
          <w:p w14:paraId="3DE7714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&lt;codecvt&gt;</w:t>
            </w:r>
          </w:p>
          <w:p w14:paraId="72F09C8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&lt;locale&gt;</w:t>
            </w:r>
          </w:p>
          <w:p w14:paraId="13B1158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&lt;algorithm&gt;</w:t>
            </w:r>
          </w:p>
          <w:p w14:paraId="0B93778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&lt;cctype&gt;</w:t>
            </w:r>
          </w:p>
          <w:p w14:paraId="335DDC6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&lt;set&gt;</w:t>
            </w:r>
          </w:p>
          <w:p w14:paraId="32DC104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&lt;iomanip&gt;</w:t>
            </w:r>
          </w:p>
          <w:p w14:paraId="3F69B05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&lt;map&gt;</w:t>
            </w:r>
          </w:p>
          <w:p w14:paraId="549DC73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#include &lt;unordered_set&gt;</w:t>
            </w:r>
          </w:p>
          <w:p w14:paraId="43EFDD13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400EAC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#ifndef IDC_STATIC</w:t>
            </w:r>
          </w:p>
          <w:p w14:paraId="123CD6E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IDC_STATIC -1</w:t>
            </w:r>
          </w:p>
          <w:p w14:paraId="430DFFC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#endif</w:t>
            </w:r>
          </w:p>
          <w:p w14:paraId="0B19C87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72D256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IDC_LISTVIEW 1001</w:t>
            </w:r>
          </w:p>
          <w:p w14:paraId="1A017B0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IDC_ADDBUTTON 1002</w:t>
            </w:r>
          </w:p>
          <w:p w14:paraId="45DA5AE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IDC_EDITBUTTON 1003</w:t>
            </w:r>
          </w:p>
          <w:p w14:paraId="64DDCD5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IDC_DELETEBUTTON 1004</w:t>
            </w:r>
          </w:p>
          <w:p w14:paraId="2C1C889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IDC_LOADBUTTON 1005</w:t>
            </w:r>
          </w:p>
          <w:p w14:paraId="5DB18D0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IDC_SAVEBUTTON 1006</w:t>
            </w:r>
          </w:p>
          <w:p w14:paraId="7F7B526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IDC_SEARCHEDIT 1007</w:t>
            </w:r>
          </w:p>
          <w:p w14:paraId="3914261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IDC_SEARCHBUTTON 1008</w:t>
            </w:r>
          </w:p>
          <w:p w14:paraId="5506D5F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#define IDC_CLEARBUTTON 1009          // </w:t>
            </w:r>
            <w:r>
              <w:t>Кнопка</w:t>
            </w:r>
            <w:r w:rsidRPr="00022B40">
              <w:rPr>
                <w:lang w:val="en-US"/>
              </w:rPr>
              <w:t xml:space="preserve"> "</w:t>
            </w:r>
            <w:r>
              <w:t>Очистить</w:t>
            </w:r>
            <w:r w:rsidRPr="00022B40">
              <w:rPr>
                <w:lang w:val="en-US"/>
              </w:rPr>
              <w:t xml:space="preserve"> </w:t>
            </w:r>
            <w:r>
              <w:t>все</w:t>
            </w:r>
            <w:r w:rsidRPr="00022B40">
              <w:rPr>
                <w:lang w:val="en-US"/>
              </w:rPr>
              <w:t>"</w:t>
            </w:r>
          </w:p>
          <w:p w14:paraId="024B3DC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#define IDC_CLEARSEARCHBUTTON 1010    // </w:t>
            </w:r>
            <w:r>
              <w:t>Кнопка</w:t>
            </w:r>
            <w:r w:rsidRPr="00022B40">
              <w:rPr>
                <w:lang w:val="en-US"/>
              </w:rPr>
              <w:t xml:space="preserve"> "</w:t>
            </w:r>
            <w:r>
              <w:t>Очистить</w:t>
            </w:r>
            <w:r w:rsidRPr="00022B40">
              <w:rPr>
                <w:lang w:val="en-US"/>
              </w:rPr>
              <w:t xml:space="preserve"> </w:t>
            </w:r>
            <w:r>
              <w:t>поиск</w:t>
            </w:r>
            <w:r w:rsidRPr="00022B40">
              <w:rPr>
                <w:lang w:val="en-US"/>
              </w:rPr>
              <w:t>"</w:t>
            </w:r>
          </w:p>
          <w:p w14:paraId="1B8C9A23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C01EAB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IDC_NAME_EDIT 101</w:t>
            </w:r>
          </w:p>
          <w:p w14:paraId="7096293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IDC_AUTHOR_EDIT 102</w:t>
            </w:r>
          </w:p>
          <w:p w14:paraId="4BB8592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IDC_DATE_EDIT 103</w:t>
            </w:r>
          </w:p>
          <w:p w14:paraId="7A4036B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IDC_PATH_EDIT 104</w:t>
            </w:r>
          </w:p>
          <w:p w14:paraId="0C7F90E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IDC_BROWSE_BUTTON 105</w:t>
            </w:r>
          </w:p>
          <w:p w14:paraId="14E79F6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#define IDC_OK_BUTTON 106</w:t>
            </w:r>
          </w:p>
          <w:p w14:paraId="14DAFAF4" w14:textId="77777777" w:rsidR="00022B40" w:rsidRDefault="00022B40" w:rsidP="00086AE1">
            <w:r>
              <w:t>#define IDC_CANCEL_BUTTON 107</w:t>
            </w:r>
          </w:p>
          <w:p w14:paraId="2FDA0F86" w14:textId="77777777" w:rsidR="00022B40" w:rsidRDefault="00022B40" w:rsidP="00086AE1"/>
          <w:p w14:paraId="5B9259F3" w14:textId="77777777" w:rsidR="00022B40" w:rsidRDefault="00022B40" w:rsidP="00086AE1">
            <w:r>
              <w:t>// Вспомогательные функции для конвертации</w:t>
            </w:r>
          </w:p>
          <w:p w14:paraId="1891AA0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std::string WStringToUTF8(const std::wstring&amp; wstr) {</w:t>
            </w:r>
          </w:p>
          <w:p w14:paraId="2735885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(wstr.empty()) return "";</w:t>
            </w:r>
          </w:p>
          <w:p w14:paraId="4BBC66B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int size_needed = WideCharToMultiByte(CP_UTF8, 0, &amp;wstr[0], (int)wstr.size(),</w:t>
            </w:r>
          </w:p>
          <w:p w14:paraId="15BD770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     NULL, 0, NULL, NULL);</w:t>
            </w:r>
          </w:p>
          <w:p w14:paraId="208B839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std::string strTo(size_needed, 0);</w:t>
            </w:r>
          </w:p>
          <w:p w14:paraId="2343CEA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WideCharToMultiByte(CP_UTF8, 0, &amp;wstr[0], (int)wstr.size(),</w:t>
            </w:r>
          </w:p>
          <w:p w14:paraId="7B5AFF1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&amp;strTo[0], size_needed, NULL, NULL);</w:t>
            </w:r>
          </w:p>
          <w:p w14:paraId="6CF8A77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return strTo;</w:t>
            </w:r>
          </w:p>
          <w:p w14:paraId="1A3E3E9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60F46BD7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BDA056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std::wstring UTF8ToWString(const std::string&amp; str) {</w:t>
            </w:r>
          </w:p>
          <w:p w14:paraId="160E024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(str.empty()) return L"";</w:t>
            </w:r>
          </w:p>
          <w:p w14:paraId="327A510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int size_needed = MultiByteToWideChar(CP_UTF8, 0, &amp;str[0], (int)str.size(),</w:t>
            </w:r>
          </w:p>
          <w:p w14:paraId="198387A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    NULL, 0);</w:t>
            </w:r>
          </w:p>
          <w:p w14:paraId="65F90E0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std::wstring wstrTo(size_needed, 0);</w:t>
            </w:r>
          </w:p>
          <w:p w14:paraId="1E9B168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MultiByteToWideChar(CP_UTF8, 0, &amp;str[0], (int)str.size(),</w:t>
            </w:r>
          </w:p>
          <w:p w14:paraId="3EBB1A0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&amp;wstrTo[0], size_needed);</w:t>
            </w:r>
          </w:p>
          <w:p w14:paraId="2AE3074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return wstrTo;</w:t>
            </w:r>
          </w:p>
          <w:p w14:paraId="629A8B6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5DE3B8A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42EBEC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std::string WStringToString(const std::wstring&amp; wstr) {</w:t>
            </w:r>
          </w:p>
          <w:p w14:paraId="105973F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(wstr.empty()) return "";</w:t>
            </w:r>
          </w:p>
          <w:p w14:paraId="52C1BF5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int size_needed = WideCharToMultiByte(CP_ACP, 0, &amp;wstr[0], (int)wstr.size(),</w:t>
            </w:r>
          </w:p>
          <w:p w14:paraId="6DD7325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     NULL, 0, NULL, NULL);</w:t>
            </w:r>
          </w:p>
          <w:p w14:paraId="73B23DF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std::string strTo(size_needed, 0);</w:t>
            </w:r>
          </w:p>
          <w:p w14:paraId="1800263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WideCharToMultiByte(CP_ACP, 0, &amp;wstr[0], (int)wstr.size(),</w:t>
            </w:r>
          </w:p>
          <w:p w14:paraId="58C5EA3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&amp;strTo[0], size_needed, NULL, NULL);</w:t>
            </w:r>
          </w:p>
          <w:p w14:paraId="3BB6ED3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return strTo;</w:t>
            </w:r>
          </w:p>
          <w:p w14:paraId="73B80BE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76ADBFCF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2A4640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std::wstring StringToWString(const std::string&amp; str) {</w:t>
            </w:r>
          </w:p>
          <w:p w14:paraId="779F50A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(str.empty()) return L"";</w:t>
            </w:r>
          </w:p>
          <w:p w14:paraId="35E672F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int size_needed = MultiByteToWideChar(CP_ACP, 0, &amp;str[0], (int)str.size(),</w:t>
            </w:r>
          </w:p>
          <w:p w14:paraId="64D512A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    NULL, 0);</w:t>
            </w:r>
          </w:p>
          <w:p w14:paraId="5D3A190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std::wstring wstrTo(size_needed, 0);</w:t>
            </w:r>
          </w:p>
          <w:p w14:paraId="18DE81B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MultiByteToWideChar(CP_ACP, 0, &amp;str[0], (int)str.size(),</w:t>
            </w:r>
          </w:p>
          <w:p w14:paraId="2B22824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&amp;wstrTo[0], size_needed);</w:t>
            </w:r>
          </w:p>
          <w:p w14:paraId="65ED886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return wstrTo;</w:t>
            </w:r>
          </w:p>
          <w:p w14:paraId="6495EB3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666DB874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A4A36A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std::wstring TrimWString(const std::wstring&amp; str) {</w:t>
            </w:r>
          </w:p>
          <w:p w14:paraId="2C2039F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size_t first = str.find_first_not_of(L" \t\n\r");</w:t>
            </w:r>
          </w:p>
          <w:p w14:paraId="6B5D0F5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(first == std::wstring::npos) return L"";</w:t>
            </w:r>
          </w:p>
          <w:p w14:paraId="6C21C56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size_t last = str.find_last_not_of(L" \t\n\r");</w:t>
            </w:r>
          </w:p>
          <w:p w14:paraId="669E1F8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return str.substr(first, last - first + 1);</w:t>
            </w:r>
          </w:p>
          <w:p w14:paraId="5B2CAA0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5B82BD0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19ABF7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std::string TrimString(const std::string&amp; str) {</w:t>
            </w:r>
          </w:p>
          <w:p w14:paraId="68B0E13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size_t first = str.find_first_not_of(" \t\n\r");</w:t>
            </w:r>
          </w:p>
          <w:p w14:paraId="64BE089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(first == std::string::npos) return "";</w:t>
            </w:r>
          </w:p>
          <w:p w14:paraId="695DBAB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size_t last = str.find_last_not_of(" \t\n\r");</w:t>
            </w:r>
          </w:p>
          <w:p w14:paraId="4BCFE69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return str.substr(first, last - first + 1);</w:t>
            </w:r>
          </w:p>
          <w:p w14:paraId="01CE74A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685E8BFA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E2CD71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bool FileExists(const std::wstring&amp; filename) {</w:t>
            </w:r>
          </w:p>
          <w:p w14:paraId="6944024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DWORD dwAttrib = GetFileAttributesW(filename.c_str());</w:t>
            </w:r>
          </w:p>
          <w:p w14:paraId="7117C90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return (dwAttrib != INVALID_FILE_ATTRIBUTES &amp;&amp;</w:t>
            </w:r>
          </w:p>
          <w:p w14:paraId="38885269" w14:textId="77777777" w:rsidR="00022B40" w:rsidRDefault="00022B40" w:rsidP="00086AE1">
            <w:r w:rsidRPr="00022B40">
              <w:rPr>
                <w:lang w:val="en-US"/>
              </w:rPr>
              <w:t xml:space="preserve">           </w:t>
            </w:r>
            <w:r>
              <w:t>!(dwAttrib &amp; FILE_ATTRIBUTE_DIRECTORY));</w:t>
            </w:r>
          </w:p>
          <w:p w14:paraId="60CE4E73" w14:textId="77777777" w:rsidR="00022B40" w:rsidRDefault="00022B40" w:rsidP="00086AE1">
            <w:r>
              <w:t>}</w:t>
            </w:r>
          </w:p>
          <w:p w14:paraId="65A4767B" w14:textId="77777777" w:rsidR="00022B40" w:rsidRDefault="00022B40" w:rsidP="00086AE1"/>
          <w:p w14:paraId="71622B51" w14:textId="77777777" w:rsidR="00022B40" w:rsidRDefault="00022B40" w:rsidP="00086AE1">
            <w:r>
              <w:t>// Функция для генерации триграмм из строки</w:t>
            </w:r>
          </w:p>
          <w:p w14:paraId="5E24AC1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std::unordered_set&lt;std::wstring&gt; GenerateTrigrams(const std::wstring&amp; str) {</w:t>
            </w:r>
          </w:p>
          <w:p w14:paraId="3FEA331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std::unordered_set&lt;std::wstring&gt; trigrams;</w:t>
            </w:r>
          </w:p>
          <w:p w14:paraId="16B6B932" w14:textId="77777777" w:rsidR="00022B40" w:rsidRDefault="00022B40" w:rsidP="00086AE1">
            <w:r w:rsidRPr="00022B40">
              <w:rPr>
                <w:lang w:val="en-US"/>
              </w:rPr>
              <w:t xml:space="preserve">    </w:t>
            </w:r>
            <w:r>
              <w:t>if (str.length() &lt; 3) {</w:t>
            </w:r>
          </w:p>
          <w:p w14:paraId="7AEB83B5" w14:textId="77777777" w:rsidR="00022B40" w:rsidRDefault="00022B40" w:rsidP="00086AE1">
            <w:r>
              <w:t xml:space="preserve">        // Для коротких строк добавляем саму строку как триграмму</w:t>
            </w:r>
          </w:p>
          <w:p w14:paraId="3828C113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</w:t>
            </w:r>
            <w:r w:rsidRPr="00022B40">
              <w:rPr>
                <w:lang w:val="en-US"/>
              </w:rPr>
              <w:t>if (!str.empty()) {</w:t>
            </w:r>
          </w:p>
          <w:p w14:paraId="0E83B53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trigrams.insert(str);</w:t>
            </w:r>
          </w:p>
          <w:p w14:paraId="6DCBEB7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431581C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trigrams;</w:t>
            </w:r>
          </w:p>
          <w:p w14:paraId="2B1FD29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7EDF6A0F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BF4B4E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for (size_t i = 0; i &lt;= str.length() - 3; ++i) {</w:t>
            </w:r>
          </w:p>
          <w:p w14:paraId="55CD4B6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trigrams.insert(str.substr(i, 3));</w:t>
            </w:r>
          </w:p>
          <w:p w14:paraId="3FD27274" w14:textId="77777777" w:rsidR="00022B40" w:rsidRDefault="00022B40" w:rsidP="00086AE1">
            <w:r w:rsidRPr="00022B40">
              <w:rPr>
                <w:lang w:val="en-US"/>
              </w:rPr>
              <w:t xml:space="preserve">    </w:t>
            </w:r>
            <w:r>
              <w:t>}</w:t>
            </w:r>
          </w:p>
          <w:p w14:paraId="077DA349" w14:textId="77777777" w:rsidR="00022B40" w:rsidRDefault="00022B40" w:rsidP="00086AE1">
            <w:r>
              <w:t xml:space="preserve">    return trigrams;</w:t>
            </w:r>
          </w:p>
          <w:p w14:paraId="79EDE482" w14:textId="77777777" w:rsidR="00022B40" w:rsidRDefault="00022B40" w:rsidP="00086AE1">
            <w:r>
              <w:t>}</w:t>
            </w:r>
          </w:p>
          <w:p w14:paraId="366449E3" w14:textId="77777777" w:rsidR="00022B40" w:rsidRDefault="00022B40" w:rsidP="00086AE1"/>
          <w:p w14:paraId="40734A47" w14:textId="77777777" w:rsidR="00022B40" w:rsidRDefault="00022B40" w:rsidP="00086AE1">
            <w:r>
              <w:t>// Функция для вычисления коэффициента сходства по триграммам (коэффициент Жаккара)</w:t>
            </w:r>
          </w:p>
          <w:p w14:paraId="21F5643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double CalculateSimilarity(const std::unordered_set&lt;std::wstring&gt;&amp; trigrams1,</w:t>
            </w:r>
          </w:p>
          <w:p w14:paraId="5E11F3A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const std::unordered_set&lt;std::wstring&gt;&amp; trigrams2) {</w:t>
            </w:r>
          </w:p>
          <w:p w14:paraId="71BC786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(trigrams1.empty() &amp;&amp; trigrams2.empty()) return 1.0;</w:t>
            </w:r>
          </w:p>
          <w:p w14:paraId="6663C62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(trigrams1.empty() || trigrams2.empty()) return 0.0;</w:t>
            </w:r>
          </w:p>
          <w:p w14:paraId="1CB4E18B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23D472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int intersection = 0;</w:t>
            </w:r>
          </w:p>
          <w:p w14:paraId="63DF326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for (const auto&amp; trigram : trigrams1) {</w:t>
            </w:r>
          </w:p>
          <w:p w14:paraId="049C883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(trigrams2.find(trigram) != trigrams2.end()) {</w:t>
            </w:r>
          </w:p>
          <w:p w14:paraId="0422325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intersection++;</w:t>
            </w:r>
          </w:p>
          <w:p w14:paraId="2EF232A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}</w:t>
            </w:r>
          </w:p>
          <w:p w14:paraId="1C8F3FD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3E8FD90B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2F86439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int union_size = trigrams1.size() + trigrams2.size() - intersection;</w:t>
            </w:r>
          </w:p>
          <w:p w14:paraId="4CDC452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return union_size &gt; 0 ? static_cast&lt;double&gt;(intersection) / union_size : 0.0;</w:t>
            </w:r>
          </w:p>
          <w:p w14:paraId="3956040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33E60525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A602C8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// </w:t>
            </w:r>
            <w:r>
              <w:t>Класс</w:t>
            </w:r>
            <w:r w:rsidRPr="00022B40">
              <w:rPr>
                <w:lang w:val="en-US"/>
              </w:rPr>
              <w:t xml:space="preserve"> </w:t>
            </w:r>
            <w:r>
              <w:t>документа</w:t>
            </w:r>
          </w:p>
          <w:p w14:paraId="76998AA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class Document {</w:t>
            </w:r>
          </w:p>
          <w:p w14:paraId="7B688D9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private:</w:t>
            </w:r>
          </w:p>
          <w:p w14:paraId="750DD0B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std::wstring name;</w:t>
            </w:r>
          </w:p>
          <w:p w14:paraId="2E0D197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std::wstring author;</w:t>
            </w:r>
          </w:p>
          <w:p w14:paraId="479665A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std::wstring date;</w:t>
            </w:r>
          </w:p>
          <w:p w14:paraId="6FC6DB2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std::wstring filePath;</w:t>
            </w:r>
          </w:p>
          <w:p w14:paraId="3AD29AC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std::unordered_set&lt;std::wstring&gt; nameTrigrams;</w:t>
            </w:r>
          </w:p>
          <w:p w14:paraId="3C88608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std::unordered_set&lt;std::wstring&gt; authorTrigrams;</w:t>
            </w:r>
          </w:p>
          <w:p w14:paraId="56EC7A54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91DCD7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public:</w:t>
            </w:r>
          </w:p>
          <w:p w14:paraId="175F5B9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Document(const std::wstring&amp; n = L"", const std::wstring&amp; a = L"",</w:t>
            </w:r>
          </w:p>
          <w:p w14:paraId="40498D2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const std::wstring&amp; d = L"", const std::wstring&amp; f = L"")</w:t>
            </w:r>
          </w:p>
          <w:p w14:paraId="60B87D6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: name(TrimWString(n)), author(TrimWString(a)),</w:t>
            </w:r>
          </w:p>
          <w:p w14:paraId="20AF1A9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date(TrimWString(d)), filePath(TrimWString(f)) {</w:t>
            </w:r>
          </w:p>
          <w:p w14:paraId="789C656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updateTrigrams();</w:t>
            </w:r>
          </w:p>
          <w:p w14:paraId="22EB09F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2DEB2C91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219819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void updateTrigrams() {</w:t>
            </w:r>
          </w:p>
          <w:p w14:paraId="178DE35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nameTrigrams = GenerateTrigrams(name);</w:t>
            </w:r>
          </w:p>
          <w:p w14:paraId="3958284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authorTrigrams = GenerateTrigrams(author);</w:t>
            </w:r>
          </w:p>
          <w:p w14:paraId="060DD5D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5BD0FC0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B61ACD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bool isValid() const {</w:t>
            </w:r>
          </w:p>
          <w:p w14:paraId="6D30066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!name.empty() &amp;&amp; !filePath.empty();</w:t>
            </w:r>
          </w:p>
          <w:p w14:paraId="6672588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4BBB65BF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F3B326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std::wstring getName() const { return name; }</w:t>
            </w:r>
          </w:p>
          <w:p w14:paraId="4D0916A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std::wstring getAuthor() const { return author; }</w:t>
            </w:r>
          </w:p>
          <w:p w14:paraId="70B69C9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std::wstring getDate() const { return date; }</w:t>
            </w:r>
          </w:p>
          <w:p w14:paraId="28A164B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std::wstring getFilePath() const { return filePath; }</w:t>
            </w:r>
          </w:p>
          <w:p w14:paraId="52A13B29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E6771B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const std::unordered_set&lt;std::wstring&gt;&amp; getNameTrigrams() const { return nameTrigrams; }</w:t>
            </w:r>
          </w:p>
          <w:p w14:paraId="3181F01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const std::unordered_set&lt;std::wstring&gt;&amp; getAuthorTrigrams() const { return authorTrigrams; }</w:t>
            </w:r>
          </w:p>
          <w:p w14:paraId="60E56DB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CADDB0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void setName(const std::wstring&amp; n) {</w:t>
            </w:r>
          </w:p>
          <w:p w14:paraId="14B81FB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name = TrimWString(n);</w:t>
            </w:r>
          </w:p>
          <w:p w14:paraId="76A6761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updateTrigrams();</w:t>
            </w:r>
          </w:p>
          <w:p w14:paraId="6B0D47C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7787FEC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void setAuthor(const std::wstring&amp; a) {</w:t>
            </w:r>
          </w:p>
          <w:p w14:paraId="3744FB0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author = TrimWString(a);</w:t>
            </w:r>
          </w:p>
          <w:p w14:paraId="6C5EBE9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updateTrigrams();</w:t>
            </w:r>
          </w:p>
          <w:p w14:paraId="09C3780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2AE0B36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void setDate(const std::wstring&amp; d) { date = TrimWString(d); }</w:t>
            </w:r>
          </w:p>
          <w:p w14:paraId="09506BB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void setFilePath(const std::wstring&amp; f) { filePath = TrimWString(f); }</w:t>
            </w:r>
          </w:p>
          <w:p w14:paraId="6D40FC6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1201312" w14:textId="77777777" w:rsidR="00022B40" w:rsidRDefault="00022B40" w:rsidP="00086AE1">
            <w:r w:rsidRPr="00022B40">
              <w:rPr>
                <w:lang w:val="en-US"/>
              </w:rPr>
              <w:t xml:space="preserve">    </w:t>
            </w:r>
            <w:r>
              <w:t>// Для сравнения документов (для предотвращения дубликатов)</w:t>
            </w:r>
          </w:p>
          <w:p w14:paraId="76888BF4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</w:t>
            </w:r>
            <w:r w:rsidRPr="00022B40">
              <w:rPr>
                <w:lang w:val="en-US"/>
              </w:rPr>
              <w:t>bool operator==(const Document&amp; other) const {</w:t>
            </w:r>
          </w:p>
          <w:p w14:paraId="6F6DF79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name == other.name &amp;&amp;</w:t>
            </w:r>
          </w:p>
          <w:p w14:paraId="68BF4D1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author == other.author &amp;&amp;</w:t>
            </w:r>
          </w:p>
          <w:p w14:paraId="0DFE50D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date == other.date &amp;&amp;</w:t>
            </w:r>
          </w:p>
          <w:p w14:paraId="707012E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filePath == other.filePath;</w:t>
            </w:r>
          </w:p>
          <w:p w14:paraId="16914C9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5F33B9EF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E70DC7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// </w:t>
            </w:r>
            <w:r>
              <w:t>Для</w:t>
            </w:r>
            <w:r w:rsidRPr="00022B40">
              <w:rPr>
                <w:lang w:val="en-US"/>
              </w:rPr>
              <w:t xml:space="preserve"> </w:t>
            </w:r>
            <w:r>
              <w:t>хранения</w:t>
            </w:r>
            <w:r w:rsidRPr="00022B40">
              <w:rPr>
                <w:lang w:val="en-US"/>
              </w:rPr>
              <w:t xml:space="preserve"> </w:t>
            </w:r>
            <w:r>
              <w:t>в</w:t>
            </w:r>
            <w:r w:rsidRPr="00022B40">
              <w:rPr>
                <w:lang w:val="en-US"/>
              </w:rPr>
              <w:t xml:space="preserve"> set</w:t>
            </w:r>
          </w:p>
          <w:p w14:paraId="2AC5B3F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bool operator&lt;(const Document&amp; other) const {</w:t>
            </w:r>
          </w:p>
          <w:p w14:paraId="7D96E20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(name != other.name) return name &lt; other.name;</w:t>
            </w:r>
          </w:p>
          <w:p w14:paraId="206AF13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(author != other.author) return author &lt; other.author;</w:t>
            </w:r>
          </w:p>
          <w:p w14:paraId="41B421B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(date != other.date) return date &lt; other.date;</w:t>
            </w:r>
          </w:p>
          <w:p w14:paraId="367D804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filePath &lt; other.filePath;</w:t>
            </w:r>
          </w:p>
          <w:p w14:paraId="07AF231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64E240DC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6DF1C6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std::string toString() const {</w:t>
            </w:r>
          </w:p>
          <w:p w14:paraId="4851652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std::string name_utf8 = WStringToUTF8(name);</w:t>
            </w:r>
          </w:p>
          <w:p w14:paraId="75A2327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std::string author_utf8 = WStringToUTF8(author);</w:t>
            </w:r>
          </w:p>
          <w:p w14:paraId="6A76693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std::string date_utf8 = WStringToUTF8(date);</w:t>
            </w:r>
          </w:p>
          <w:p w14:paraId="5BAEBA4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std::string filePath_utf8 = WStringToUTF8(filePath);</w:t>
            </w:r>
          </w:p>
          <w:p w14:paraId="592DB73F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9DBCA3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name_utf8 + ";" + author_utf8 + ";" + date_utf8 + ";" + filePath_utf8;</w:t>
            </w:r>
          </w:p>
          <w:p w14:paraId="0FE9BA7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14A3EF5B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022346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static Document fromString(const std::string&amp; str) {</w:t>
            </w:r>
          </w:p>
          <w:p w14:paraId="6B410BB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std::string trimmed = TrimString(str);</w:t>
            </w:r>
          </w:p>
          <w:p w14:paraId="396A48A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(trimmed.empty()) return Document();</w:t>
            </w:r>
          </w:p>
          <w:p w14:paraId="3D7260A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7F19CC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size_t pos1 = trimmed.find(';');</w:t>
            </w:r>
          </w:p>
          <w:p w14:paraId="3B19A45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(pos1 == std::string::npos) return Document(UTF8ToWString(trimmed));</w:t>
            </w:r>
          </w:p>
          <w:p w14:paraId="61C36497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FF6E8C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size_t pos2 = trimmed.find(';', pos1 + 1);</w:t>
            </w:r>
          </w:p>
          <w:p w14:paraId="5E4CA75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if (pos2 == std::string::npos) return Document();</w:t>
            </w:r>
          </w:p>
          <w:p w14:paraId="3DBC3295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7ED5BA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size_t pos3 = trimmed.find(';', pos2 + 1);</w:t>
            </w:r>
          </w:p>
          <w:p w14:paraId="67E1706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(pos3 == std::string::npos) return Document();</w:t>
            </w:r>
          </w:p>
          <w:p w14:paraId="4EA2FB4F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D8FED4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std::string name_utf8 = trimmed.substr(0, pos1);</w:t>
            </w:r>
          </w:p>
          <w:p w14:paraId="758D8B2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std::string author_utf8 = trimmed.substr(pos1 + 1, pos2 - pos1 - 1);</w:t>
            </w:r>
          </w:p>
          <w:p w14:paraId="521FA43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std::string date_utf8 = trimmed.substr(pos2 + 1, pos3 - pos2 - 1);</w:t>
            </w:r>
          </w:p>
          <w:p w14:paraId="22EBBE6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std::string filePath_utf8 = trimmed.substr(pos3 + 1);</w:t>
            </w:r>
          </w:p>
          <w:p w14:paraId="48F448E3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E9D13A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Document(UTF8ToWString(name_utf8), UTF8ToWString(author_utf8),</w:t>
            </w:r>
          </w:p>
          <w:p w14:paraId="4B0758F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UTF8ToWString(date_utf8), UTF8ToWString(filePath_utf8));</w:t>
            </w:r>
          </w:p>
          <w:p w14:paraId="73EDB6A7" w14:textId="77777777" w:rsidR="00022B40" w:rsidRPr="00CC46D7" w:rsidRDefault="00022B40" w:rsidP="00086AE1">
            <w:r w:rsidRPr="00022B40">
              <w:rPr>
                <w:lang w:val="en-US"/>
              </w:rPr>
              <w:t xml:space="preserve">    </w:t>
            </w:r>
            <w:r w:rsidRPr="00CC46D7">
              <w:t>}</w:t>
            </w:r>
          </w:p>
          <w:p w14:paraId="01850F38" w14:textId="77777777" w:rsidR="00022B40" w:rsidRPr="00CC46D7" w:rsidRDefault="00022B40" w:rsidP="00086AE1">
            <w:r w:rsidRPr="00CC46D7">
              <w:t>};</w:t>
            </w:r>
          </w:p>
          <w:p w14:paraId="68A5960E" w14:textId="77777777" w:rsidR="00022B40" w:rsidRPr="00CC46D7" w:rsidRDefault="00022B40" w:rsidP="00086AE1"/>
          <w:p w14:paraId="337A9890" w14:textId="77777777" w:rsidR="00022B40" w:rsidRPr="00CC46D7" w:rsidRDefault="00022B40" w:rsidP="00086AE1">
            <w:r w:rsidRPr="00CC46D7">
              <w:t xml:space="preserve">// </w:t>
            </w:r>
            <w:r>
              <w:t>Класс</w:t>
            </w:r>
            <w:r w:rsidRPr="00CC46D7">
              <w:t xml:space="preserve"> </w:t>
            </w:r>
            <w:r>
              <w:t>хранилища</w:t>
            </w:r>
            <w:r w:rsidRPr="00CC46D7">
              <w:t xml:space="preserve"> </w:t>
            </w:r>
            <w:r>
              <w:t>документов</w:t>
            </w:r>
          </w:p>
          <w:p w14:paraId="013BACD3" w14:textId="77777777" w:rsidR="00022B40" w:rsidRPr="00CC46D7" w:rsidRDefault="00022B40" w:rsidP="00086AE1">
            <w:r w:rsidRPr="00086C7D">
              <w:rPr>
                <w:lang w:val="en-US"/>
              </w:rPr>
              <w:t>class</w:t>
            </w:r>
            <w:r w:rsidRPr="00CC46D7">
              <w:t xml:space="preserve"> </w:t>
            </w:r>
            <w:r w:rsidRPr="00086C7D">
              <w:rPr>
                <w:lang w:val="en-US"/>
              </w:rPr>
              <w:t>DocumentStorage</w:t>
            </w:r>
            <w:r w:rsidRPr="00CC46D7">
              <w:t xml:space="preserve"> {</w:t>
            </w:r>
          </w:p>
          <w:p w14:paraId="6961CC5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private:</w:t>
            </w:r>
          </w:p>
          <w:p w14:paraId="67E89CC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std::vector&lt;Document&gt; documents;</w:t>
            </w:r>
          </w:p>
          <w:p w14:paraId="61D2DFD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bool isSearchMode;</w:t>
            </w:r>
          </w:p>
          <w:p w14:paraId="71E3519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std::vector&lt;Document&gt; searchResults;</w:t>
            </w:r>
          </w:p>
          <w:p w14:paraId="38BDF70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std::wstring lastSearchQuery;</w:t>
            </w:r>
          </w:p>
          <w:p w14:paraId="6ABBAED2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D2EAD3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public:</w:t>
            </w:r>
          </w:p>
          <w:p w14:paraId="42B80BA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DocumentStorage() : isSearchMode(false), lastSearchQuery(L"") {}</w:t>
            </w:r>
          </w:p>
          <w:p w14:paraId="29A38BAA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231C09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void addDocument(const Document&amp; doc) {</w:t>
            </w:r>
          </w:p>
          <w:p w14:paraId="49B7284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(doc.isValid()) {</w:t>
            </w:r>
          </w:p>
          <w:p w14:paraId="1291964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// </w:t>
            </w:r>
            <w:r>
              <w:t>Проверяем</w:t>
            </w:r>
            <w:r w:rsidRPr="00022B40">
              <w:rPr>
                <w:lang w:val="en-US"/>
              </w:rPr>
              <w:t xml:space="preserve"> </w:t>
            </w:r>
            <w:r>
              <w:t>дубликаты</w:t>
            </w:r>
          </w:p>
          <w:p w14:paraId="763DC6E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(std::find(documents.begin(), documents.end(), doc) == documents.end()) {</w:t>
            </w:r>
          </w:p>
          <w:p w14:paraId="3B055C5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documents.push_back(doc);</w:t>
            </w:r>
          </w:p>
          <w:p w14:paraId="57B48B8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4459F25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49B3D3B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12CD1B73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1A2BEB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bool editDocument(size_t index, const Document&amp; doc) {</w:t>
            </w:r>
          </w:p>
          <w:p w14:paraId="3B7AD48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(index &lt; documents.size() &amp;&amp; doc.isValid()) {</w:t>
            </w:r>
          </w:p>
          <w:p w14:paraId="7237664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documents[index] = doc;</w:t>
            </w:r>
          </w:p>
          <w:p w14:paraId="525A9C1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return true;</w:t>
            </w:r>
          </w:p>
          <w:p w14:paraId="7922D4F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4851649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false;</w:t>
            </w:r>
          </w:p>
          <w:p w14:paraId="758DED8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60DDE54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BB1A61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bool deleteDocument(size_t index) {</w:t>
            </w:r>
          </w:p>
          <w:p w14:paraId="293D9D45" w14:textId="77777777" w:rsidR="00022B40" w:rsidRDefault="00022B40" w:rsidP="00086AE1">
            <w:r w:rsidRPr="00022B40">
              <w:rPr>
                <w:lang w:val="en-US"/>
              </w:rPr>
              <w:t xml:space="preserve">        </w:t>
            </w:r>
            <w:r>
              <w:t>if (isSearchMode) {</w:t>
            </w:r>
          </w:p>
          <w:p w14:paraId="3BC71C89" w14:textId="77777777" w:rsidR="00022B40" w:rsidRDefault="00022B40" w:rsidP="00086AE1">
            <w:r>
              <w:t xml:space="preserve">            // Удаляем из результатов поиска и из основного хранилища</w:t>
            </w:r>
          </w:p>
          <w:p w14:paraId="609E7DA6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</w:t>
            </w:r>
            <w:r w:rsidRPr="00022B40">
              <w:rPr>
                <w:lang w:val="en-US"/>
              </w:rPr>
              <w:t>if (index &lt; searchResults.size()) {</w:t>
            </w:r>
          </w:p>
          <w:p w14:paraId="3B4726E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Document docToDelete = searchResults[index];</w:t>
            </w:r>
          </w:p>
          <w:p w14:paraId="33ABCDA6" w14:textId="77777777" w:rsidR="00022B40" w:rsidRDefault="00022B40" w:rsidP="00086AE1">
            <w:r w:rsidRPr="00022B40">
              <w:rPr>
                <w:lang w:val="en-US"/>
              </w:rPr>
              <w:t xml:space="preserve">                </w:t>
            </w:r>
            <w:r>
              <w:t>// Находим и удаляем из основного списка</w:t>
            </w:r>
          </w:p>
          <w:p w14:paraId="60FD2475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</w:t>
            </w:r>
            <w:r w:rsidRPr="00022B40">
              <w:rPr>
                <w:lang w:val="en-US"/>
              </w:rPr>
              <w:t>auto it = std::find(documents.begin(), documents.end(), docToDelete);</w:t>
            </w:r>
          </w:p>
          <w:p w14:paraId="6A6C7D7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if (it != documents.end()) {</w:t>
            </w:r>
          </w:p>
          <w:p w14:paraId="5F15F35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documents.erase(it);</w:t>
            </w:r>
          </w:p>
          <w:p w14:paraId="6825BB9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}</w:t>
            </w:r>
          </w:p>
          <w:p w14:paraId="0A9A0E9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// </w:t>
            </w:r>
            <w:r>
              <w:t>Обновляем</w:t>
            </w:r>
            <w:r w:rsidRPr="00022B40">
              <w:rPr>
                <w:lang w:val="en-US"/>
              </w:rPr>
              <w:t xml:space="preserve"> </w:t>
            </w:r>
            <w:r>
              <w:t>результаты</w:t>
            </w:r>
            <w:r w:rsidRPr="00022B40">
              <w:rPr>
                <w:lang w:val="en-US"/>
              </w:rPr>
              <w:t xml:space="preserve"> </w:t>
            </w:r>
            <w:r>
              <w:t>поиска</w:t>
            </w:r>
          </w:p>
          <w:p w14:paraId="532E409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searchDocuments(lastSearchQuery);</w:t>
            </w:r>
          </w:p>
          <w:p w14:paraId="3070F89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return true;</w:t>
            </w:r>
          </w:p>
          <w:p w14:paraId="78FD658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2C2C365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 else {</w:t>
            </w:r>
          </w:p>
          <w:p w14:paraId="372CB8A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(index &lt; documents.size()) {</w:t>
            </w:r>
          </w:p>
          <w:p w14:paraId="49B41EA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documents.erase(documents.begin() + index);</w:t>
            </w:r>
          </w:p>
          <w:p w14:paraId="1E09CE6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return true;</w:t>
            </w:r>
          </w:p>
          <w:p w14:paraId="7940336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2F0135D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5C7C165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false;</w:t>
            </w:r>
          </w:p>
          <w:p w14:paraId="1F728E4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08CA19BC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C49FB2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void searchDocuments(const std::wstring&amp; keyword) {</w:t>
            </w:r>
          </w:p>
          <w:p w14:paraId="4D34769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lastSearchQuery = keyword;</w:t>
            </w:r>
          </w:p>
          <w:p w14:paraId="70B7130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searchResults.clear();</w:t>
            </w:r>
          </w:p>
          <w:p w14:paraId="3A6254B4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95850C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(keyword.empty()) {</w:t>
            </w:r>
          </w:p>
          <w:p w14:paraId="7C200F3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isSearchMode = false;</w:t>
            </w:r>
          </w:p>
          <w:p w14:paraId="74F5069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return;</w:t>
            </w:r>
          </w:p>
          <w:p w14:paraId="770B166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7F66C913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253CDA8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isSearchMode = true;</w:t>
            </w:r>
          </w:p>
          <w:p w14:paraId="2A9789C4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28CE432" w14:textId="77777777" w:rsidR="00022B40" w:rsidRDefault="00022B40" w:rsidP="00086AE1">
            <w:r w:rsidRPr="00022B40">
              <w:rPr>
                <w:lang w:val="en-US"/>
              </w:rPr>
              <w:t xml:space="preserve">        </w:t>
            </w:r>
            <w:r>
              <w:t>// Генерируем триграммы для поискового запроса</w:t>
            </w:r>
          </w:p>
          <w:p w14:paraId="421B0A49" w14:textId="77777777" w:rsidR="00022B40" w:rsidRDefault="00022B40" w:rsidP="00086AE1">
            <w:r>
              <w:t xml:space="preserve">        std::wstring lowerKeyword = keyword;</w:t>
            </w:r>
          </w:p>
          <w:p w14:paraId="22666E3C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</w:t>
            </w:r>
            <w:r w:rsidRPr="00022B40">
              <w:rPr>
                <w:lang w:val="en-US"/>
              </w:rPr>
              <w:t>std::transform(lowerKeyword.begin(), lowerKeyword.end(), lowerKeyword.begin(), ::towlower);</w:t>
            </w:r>
          </w:p>
          <w:p w14:paraId="4E9FB3D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std::unordered_set&lt;std::wstring&gt; keywordTrigrams = GenerateTrigrams(lowerKeyword);</w:t>
            </w:r>
          </w:p>
          <w:p w14:paraId="5FC3E46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91D0E7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const double SIMILARITY_THRESHOLD = 0.3; // 30% </w:t>
            </w:r>
            <w:r>
              <w:t>сходства</w:t>
            </w:r>
          </w:p>
          <w:p w14:paraId="6AC0D20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2465ED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for (const auto&amp; doc : documents) {</w:t>
            </w:r>
          </w:p>
          <w:p w14:paraId="60B1211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// </w:t>
            </w:r>
            <w:r>
              <w:t>Проверяем</w:t>
            </w:r>
            <w:r w:rsidRPr="00022B40">
              <w:rPr>
                <w:lang w:val="en-US"/>
              </w:rPr>
              <w:t xml:space="preserve"> </w:t>
            </w:r>
            <w:r>
              <w:t>по</w:t>
            </w:r>
            <w:r w:rsidRPr="00022B40">
              <w:rPr>
                <w:lang w:val="en-US"/>
              </w:rPr>
              <w:t xml:space="preserve"> </w:t>
            </w:r>
            <w:r>
              <w:t>названию</w:t>
            </w:r>
          </w:p>
          <w:p w14:paraId="064F580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std::wstring docName = doc.getName();</w:t>
            </w:r>
          </w:p>
          <w:p w14:paraId="2CF1123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std::transform(docName.begin(), docName.end(), docName.begin(), ::towlower);</w:t>
            </w:r>
          </w:p>
          <w:p w14:paraId="37554DC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E95BE2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std::unordered_set&lt;std::wstring&gt; docNameTrigrams = GenerateTrigrams(docName);</w:t>
            </w:r>
          </w:p>
          <w:p w14:paraId="31ACEFD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double nameSimilarity = CalculateSimilarity(keywordTrigrams, docNameTrigrams);</w:t>
            </w:r>
          </w:p>
          <w:p w14:paraId="5279760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8B2A8F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// </w:t>
            </w:r>
            <w:r>
              <w:t>Проверяем</w:t>
            </w:r>
            <w:r w:rsidRPr="00022B40">
              <w:rPr>
                <w:lang w:val="en-US"/>
              </w:rPr>
              <w:t xml:space="preserve"> </w:t>
            </w:r>
            <w:r>
              <w:t>по</w:t>
            </w:r>
            <w:r w:rsidRPr="00022B40">
              <w:rPr>
                <w:lang w:val="en-US"/>
              </w:rPr>
              <w:t xml:space="preserve"> </w:t>
            </w:r>
            <w:r>
              <w:t>автору</w:t>
            </w:r>
          </w:p>
          <w:p w14:paraId="1909CAB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std::wstring docAuthor = doc.getAuthor();</w:t>
            </w:r>
          </w:p>
          <w:p w14:paraId="27B2183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std::transform(docAuthor.begin(), docAuthor.end(), docAuthor.begin(), ::towlower);</w:t>
            </w:r>
          </w:p>
          <w:p w14:paraId="76587C27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B9FD38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std::unordered_set&lt;std::wstring&gt; docAuthorTrigrams = GenerateTrigrams(docAuthor);</w:t>
            </w:r>
          </w:p>
          <w:p w14:paraId="7D821F4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double authorSimilarity = CalculateSimilarity(keywordTrigrams, docAuthorTrigrams);</w:t>
            </w:r>
          </w:p>
          <w:p w14:paraId="03F6ED12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2F16BD6" w14:textId="77777777" w:rsidR="00022B40" w:rsidRDefault="00022B40" w:rsidP="00086AE1">
            <w:r w:rsidRPr="00022B40">
              <w:rPr>
                <w:lang w:val="en-US"/>
              </w:rPr>
              <w:t xml:space="preserve">            </w:t>
            </w:r>
            <w:r>
              <w:t>// Также проверяем обычное вхождение для коротких запросов</w:t>
            </w:r>
          </w:p>
          <w:p w14:paraId="72C2AF3B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</w:t>
            </w:r>
            <w:r w:rsidRPr="00022B40">
              <w:rPr>
                <w:lang w:val="en-US"/>
              </w:rPr>
              <w:t>bool exactMatch = (keyword.length() &lt;= 3 &amp;&amp;</w:t>
            </w:r>
          </w:p>
          <w:p w14:paraId="31C9570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(docName.find(lowerKeyword) != std::wstring::npos ||</w:t>
            </w:r>
          </w:p>
          <w:p w14:paraId="141BA2D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docAuthor.find(lowerKeyword) != std::wstring::npos));</w:t>
            </w:r>
          </w:p>
          <w:p w14:paraId="03431E6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0F0FD8D" w14:textId="77777777" w:rsidR="00022B40" w:rsidRDefault="00022B40" w:rsidP="00086AE1">
            <w:r w:rsidRPr="00022B40">
              <w:rPr>
                <w:lang w:val="en-US"/>
              </w:rPr>
              <w:t xml:space="preserve">            </w:t>
            </w:r>
            <w:r>
              <w:t>// Также проверяем по дате и пути</w:t>
            </w:r>
          </w:p>
          <w:p w14:paraId="783BD84C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</w:t>
            </w:r>
            <w:r w:rsidRPr="00022B40">
              <w:rPr>
                <w:lang w:val="en-US"/>
              </w:rPr>
              <w:t>std::wstring docDate = doc.getDate();</w:t>
            </w:r>
          </w:p>
          <w:p w14:paraId="2AE5D6C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std::transform(docDate.begin(), docDate.end(), docDate.begin(), ::towlower);</w:t>
            </w:r>
          </w:p>
          <w:p w14:paraId="4E6DF4E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B58FC8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std::wstring docPath = doc.getFilePath();</w:t>
            </w:r>
          </w:p>
          <w:p w14:paraId="4FDC091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std::transform(docPath.begin(), docPath.end(), docPath.begin(), ::towlower);</w:t>
            </w:r>
          </w:p>
          <w:p w14:paraId="475515D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263491B5" w14:textId="77777777" w:rsidR="00022B40" w:rsidRDefault="00022B40" w:rsidP="00086AE1">
            <w:r w:rsidRPr="00022B40">
              <w:rPr>
                <w:lang w:val="en-US"/>
              </w:rPr>
              <w:t xml:space="preserve">            </w:t>
            </w:r>
            <w:r>
              <w:t>// Добавляем в результаты, если превышен порог или есть точное совпадение</w:t>
            </w:r>
          </w:p>
          <w:p w14:paraId="49C69F1A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</w:t>
            </w:r>
            <w:r w:rsidRPr="00022B40">
              <w:rPr>
                <w:lang w:val="en-US"/>
              </w:rPr>
              <w:t>if (nameSimilarity &gt;= SIMILARITY_THRESHOLD ||</w:t>
            </w:r>
          </w:p>
          <w:p w14:paraId="63D273D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authorSimilarity &gt;= SIMILARITY_THRESHOLD ||</w:t>
            </w:r>
          </w:p>
          <w:p w14:paraId="1BB2352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exactMatch ||</w:t>
            </w:r>
          </w:p>
          <w:p w14:paraId="1EADE84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docName.find(lowerKeyword) != std::wstring::npos ||</w:t>
            </w:r>
          </w:p>
          <w:p w14:paraId="10B557E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docAuthor.find(lowerKeyword) != std::wstring::npos ||</w:t>
            </w:r>
          </w:p>
          <w:p w14:paraId="17F9AD1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docDate.find(lowerKeyword) != std::wstring::npos ||</w:t>
            </w:r>
          </w:p>
          <w:p w14:paraId="6071BDA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docPath.find(lowerKeyword) != std::wstring::npos) {</w:t>
            </w:r>
          </w:p>
          <w:p w14:paraId="0685339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        searchResults.push_back(doc);</w:t>
            </w:r>
          </w:p>
          <w:p w14:paraId="3F18063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17B40D5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7171229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1C47EB9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E25F4A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void clearSearch() {</w:t>
            </w:r>
          </w:p>
          <w:p w14:paraId="612824C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isSearchMode = false;</w:t>
            </w:r>
          </w:p>
          <w:p w14:paraId="5C17CC4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searchResults.clear();</w:t>
            </w:r>
          </w:p>
          <w:p w14:paraId="1804551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lastSearchQuery = L"";</w:t>
            </w:r>
          </w:p>
          <w:p w14:paraId="794083D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3B0F4D1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50E223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void clearAllDocuments() {</w:t>
            </w:r>
          </w:p>
          <w:p w14:paraId="1A44235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documents.clear();</w:t>
            </w:r>
          </w:p>
          <w:p w14:paraId="430C049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clearSearch();</w:t>
            </w:r>
          </w:p>
          <w:p w14:paraId="3F18DBB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37B2B50E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DD8BA4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const std::vector&lt;Document&gt;&amp; getCurrentDocuments() const {</w:t>
            </w:r>
          </w:p>
          <w:p w14:paraId="5E6FB1C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isSearchMode ? searchResults : documents;</w:t>
            </w:r>
          </w:p>
          <w:p w14:paraId="7E03F3A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78A7887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E2B10A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Document getDocument(size_t index) const {</w:t>
            </w:r>
          </w:p>
          <w:p w14:paraId="6529AA6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const std::vector&lt;Document&gt;&amp; currentDocs = isSearchMode ? searchResults : documents;</w:t>
            </w:r>
          </w:p>
          <w:p w14:paraId="0A7B414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(index &lt; currentDocs.size()) {</w:t>
            </w:r>
          </w:p>
          <w:p w14:paraId="3584376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return currentDocs[index];</w:t>
            </w:r>
          </w:p>
          <w:p w14:paraId="2C4E58D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54B3E61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Document();</w:t>
            </w:r>
          </w:p>
          <w:p w14:paraId="148E9EA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3E6848A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1B7F10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Document getDocumentFromStorage(size_t index) const {</w:t>
            </w:r>
          </w:p>
          <w:p w14:paraId="48A77D6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(index &lt; documents.size()) {</w:t>
            </w:r>
          </w:p>
          <w:p w14:paraId="5C81BD2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return documents[index];</w:t>
            </w:r>
          </w:p>
          <w:p w14:paraId="7842E6A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39983C5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Document();</w:t>
            </w:r>
          </w:p>
          <w:p w14:paraId="204F7FA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24E08C99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57E912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size_t getDocumentCount() const {</w:t>
            </w:r>
          </w:p>
          <w:p w14:paraId="7392D77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isSearchMode ? searchResults.size() : documents.size();</w:t>
            </w:r>
          </w:p>
          <w:p w14:paraId="6360AB5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0E9A5B5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2ADC7B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size_t getTotalDocumentCount() const {</w:t>
            </w:r>
          </w:p>
          <w:p w14:paraId="6FD334B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documents.size();</w:t>
            </w:r>
          </w:p>
          <w:p w14:paraId="1499E85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6F71EF65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0F9E79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bool isInSearchMode() const {</w:t>
            </w:r>
          </w:p>
          <w:p w14:paraId="0E361C9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isSearchMode;</w:t>
            </w:r>
          </w:p>
          <w:p w14:paraId="4CF2AD8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14F925D9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52DBE5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std::wstring getLastSearchQuery() const {</w:t>
            </w:r>
          </w:p>
          <w:p w14:paraId="36ECC90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lastSearchQuery;</w:t>
            </w:r>
          </w:p>
          <w:p w14:paraId="34E90A2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6B384B1E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9A6B7E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bool saveToFile(const std::wstring&amp; filename) const {</w:t>
            </w:r>
          </w:p>
          <w:p w14:paraId="3BE927D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(documents.empty()) {</w:t>
            </w:r>
          </w:p>
          <w:p w14:paraId="7AAAAC5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return false;</w:t>
            </w:r>
          </w:p>
          <w:p w14:paraId="00A3414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120C246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6DC39B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std::string filename_str = WStringToString(filename);</w:t>
            </w:r>
          </w:p>
          <w:p w14:paraId="799EE15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std::ofstream file(filename_str, std::ios::binary);</w:t>
            </w:r>
          </w:p>
          <w:p w14:paraId="5F38473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(!file.is_open()) {</w:t>
            </w:r>
          </w:p>
          <w:p w14:paraId="0D11A74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return false;</w:t>
            </w:r>
          </w:p>
          <w:p w14:paraId="794B50D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596A3B13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B692D6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// </w:t>
            </w:r>
            <w:r>
              <w:t>Пишем</w:t>
            </w:r>
            <w:r w:rsidRPr="00022B40">
              <w:rPr>
                <w:lang w:val="en-US"/>
              </w:rPr>
              <w:t xml:space="preserve"> UTF-8 BOM</w:t>
            </w:r>
          </w:p>
          <w:p w14:paraId="6D00B38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unsigned char bom[] = {0xEF, 0xBB, 0xBF};</w:t>
            </w:r>
          </w:p>
          <w:p w14:paraId="4EF3D7F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file.write(reinterpret_cast&lt;const char*&gt;(bom), sizeof(bom));</w:t>
            </w:r>
          </w:p>
          <w:p w14:paraId="7BB23404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E826A3F" w14:textId="77777777" w:rsidR="00022B40" w:rsidRDefault="00022B40" w:rsidP="00086AE1">
            <w:r w:rsidRPr="00022B40">
              <w:rPr>
                <w:lang w:val="en-US"/>
              </w:rPr>
              <w:t xml:space="preserve">        </w:t>
            </w:r>
            <w:r>
              <w:t>// Используем set для устранения дубликатов при сохранении</w:t>
            </w:r>
          </w:p>
          <w:p w14:paraId="6C32E932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</w:t>
            </w:r>
            <w:r w:rsidRPr="00022B40">
              <w:rPr>
                <w:lang w:val="en-US"/>
              </w:rPr>
              <w:t>std::set&lt;Document&gt; uniqueDocs(documents.begin(), documents.end());</w:t>
            </w:r>
          </w:p>
          <w:p w14:paraId="78291C2C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C2AAB4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for (const auto&amp; doc : uniqueDocs) {</w:t>
            </w:r>
          </w:p>
          <w:p w14:paraId="6BFAE21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std::string line = doc.toString();</w:t>
            </w:r>
          </w:p>
          <w:p w14:paraId="12C192B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file &lt;&lt; line &lt;&lt; "\r\n";</w:t>
            </w:r>
          </w:p>
          <w:p w14:paraId="2726F71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1CE2CB9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3A8E7D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file.close();</w:t>
            </w:r>
          </w:p>
          <w:p w14:paraId="41D4408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true;</w:t>
            </w:r>
          </w:p>
          <w:p w14:paraId="06BD930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31BE4EA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CDC581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bool loadFromFile(const std::wstring&amp; filename, bool clearExisting = true) {</w:t>
            </w:r>
          </w:p>
          <w:p w14:paraId="5C2BB0F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std::string filename_str = WStringToString(filename);</w:t>
            </w:r>
          </w:p>
          <w:p w14:paraId="1330A1F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std::ifstream file(filename_str, std::ios::binary);</w:t>
            </w:r>
          </w:p>
          <w:p w14:paraId="4BC236F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(!file.is_open()) {</w:t>
            </w:r>
          </w:p>
          <w:p w14:paraId="74C4022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return false;</w:t>
            </w:r>
          </w:p>
          <w:p w14:paraId="1E92F97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07784024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2B41619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std::vector&lt;Document&gt; loadedDocuments;</w:t>
            </w:r>
          </w:p>
          <w:p w14:paraId="064AE19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(!clearExisting) {</w:t>
            </w:r>
          </w:p>
          <w:p w14:paraId="01BDF72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    loadedDocuments = documents;</w:t>
            </w:r>
          </w:p>
          <w:p w14:paraId="6FBECEE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0614884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CBCEF1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file.seekg(0, std::ios::end);</w:t>
            </w:r>
          </w:p>
          <w:p w14:paraId="572C793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std::streamsize fileSize = file.tellg();</w:t>
            </w:r>
          </w:p>
          <w:p w14:paraId="6033914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file.seekg(0, std::ios::beg);</w:t>
            </w:r>
          </w:p>
          <w:p w14:paraId="3559C15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F59F67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(fileSize == 0) {</w:t>
            </w:r>
          </w:p>
          <w:p w14:paraId="4950723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file.close();</w:t>
            </w:r>
          </w:p>
          <w:p w14:paraId="2E39A88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return true;</w:t>
            </w:r>
          </w:p>
          <w:p w14:paraId="75031E0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13A2F9D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E5748C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std::string line;</w:t>
            </w:r>
          </w:p>
          <w:p w14:paraId="258EEEE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int loadedCount = 0;</w:t>
            </w:r>
          </w:p>
          <w:p w14:paraId="7770D9A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int errorCount = 0;</w:t>
            </w:r>
          </w:p>
          <w:p w14:paraId="3F59E60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6DA940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(fileSize &gt;= 3) {</w:t>
            </w:r>
          </w:p>
          <w:p w14:paraId="3A6CAEB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unsigned char bom[3];</w:t>
            </w:r>
          </w:p>
          <w:p w14:paraId="7676D5A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file.read(reinterpret_cast&lt;char*&gt;(bom), 3);</w:t>
            </w:r>
          </w:p>
          <w:p w14:paraId="47F0471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(!(bom[0] == 0xEF &amp;&amp; bom[1] == 0xBB &amp;&amp; bom[2] == 0xBF)) {</w:t>
            </w:r>
          </w:p>
          <w:p w14:paraId="67E3C66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file.seekg(0, std::ios::beg);</w:t>
            </w:r>
          </w:p>
          <w:p w14:paraId="283FF64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38D6C6F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229D04FF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CD574B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while (std::getline(file, line)) {</w:t>
            </w:r>
          </w:p>
          <w:p w14:paraId="23EC692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(!line.empty() &amp;&amp; line.back() == '\r') {</w:t>
            </w:r>
          </w:p>
          <w:p w14:paraId="3F8AC5A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line.pop_back();</w:t>
            </w:r>
          </w:p>
          <w:p w14:paraId="49CC576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3F41E0D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D5A4F9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(line.size() &gt;= 3 &amp;&amp;</w:t>
            </w:r>
          </w:p>
          <w:p w14:paraId="6CAC77B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static_cast&lt;unsigned char&gt;(line[0]) == 0xEF &amp;&amp;</w:t>
            </w:r>
          </w:p>
          <w:p w14:paraId="2F79D79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static_cast&lt;unsigned char&gt;(line[1]) == 0xBB &amp;&amp;</w:t>
            </w:r>
          </w:p>
          <w:p w14:paraId="704F839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static_cast&lt;unsigned char&gt;(line[2]) == 0xBF) {</w:t>
            </w:r>
          </w:p>
          <w:p w14:paraId="3578B86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line = line.substr(3);</w:t>
            </w:r>
          </w:p>
          <w:p w14:paraId="73476B9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15F7325C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753B73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std::string trimmed = TrimString(line);</w:t>
            </w:r>
          </w:p>
          <w:p w14:paraId="71A93B0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(trimmed.empty()) {</w:t>
            </w:r>
          </w:p>
          <w:p w14:paraId="044A91A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continue;</w:t>
            </w:r>
          </w:p>
          <w:p w14:paraId="3BC17A5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088060C9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00DC36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try {</w:t>
            </w:r>
          </w:p>
          <w:p w14:paraId="6B0F269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Document doc = Document::fromString(trimmed);</w:t>
            </w:r>
          </w:p>
          <w:p w14:paraId="3F47F0E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if (doc.isValid()) {</w:t>
            </w:r>
          </w:p>
          <w:p w14:paraId="45F0BDF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            // </w:t>
            </w:r>
            <w:r>
              <w:t>Проверяем</w:t>
            </w:r>
            <w:r w:rsidRPr="00022B40">
              <w:rPr>
                <w:lang w:val="en-US"/>
              </w:rPr>
              <w:t xml:space="preserve"> </w:t>
            </w:r>
            <w:r>
              <w:t>дубликаты</w:t>
            </w:r>
          </w:p>
          <w:p w14:paraId="3FB522A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if (std::find(loadedDocuments.begin(), loadedDocuments.end(), doc) == loadedDocuments.end()) {</w:t>
            </w:r>
          </w:p>
          <w:p w14:paraId="22FEF35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loadedDocuments.push_back(doc);</w:t>
            </w:r>
          </w:p>
          <w:p w14:paraId="29C999C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loadedCount++;</w:t>
            </w:r>
          </w:p>
          <w:p w14:paraId="361C82D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}</w:t>
            </w:r>
          </w:p>
          <w:p w14:paraId="7ED34F8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} else {</w:t>
            </w:r>
          </w:p>
          <w:p w14:paraId="0B9E284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errorCount++;</w:t>
            </w:r>
          </w:p>
          <w:p w14:paraId="4D7C4E5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}</w:t>
            </w:r>
          </w:p>
          <w:p w14:paraId="34D52C1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 catch (...) {</w:t>
            </w:r>
          </w:p>
          <w:p w14:paraId="7108CD0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errorCount++;</w:t>
            </w:r>
          </w:p>
          <w:p w14:paraId="79ADCC7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continue;</w:t>
            </w:r>
          </w:p>
          <w:p w14:paraId="1B8921E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76E5A74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63502AC2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585430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file.close();</w:t>
            </w:r>
          </w:p>
          <w:p w14:paraId="3468076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5F0E14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(loadedCount &gt; 0) {</w:t>
            </w:r>
          </w:p>
          <w:p w14:paraId="54FFE32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documents = loadedDocuments;</w:t>
            </w:r>
          </w:p>
          <w:p w14:paraId="77B9E7A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clearSearch(); // </w:t>
            </w:r>
            <w:r>
              <w:t>Сбрасываем</w:t>
            </w:r>
            <w:r w:rsidRPr="00022B40">
              <w:rPr>
                <w:lang w:val="en-US"/>
              </w:rPr>
              <w:t xml:space="preserve"> </w:t>
            </w:r>
            <w:r>
              <w:t>поиск</w:t>
            </w:r>
            <w:r w:rsidRPr="00022B40">
              <w:rPr>
                <w:lang w:val="en-US"/>
              </w:rPr>
              <w:t xml:space="preserve"> </w:t>
            </w:r>
            <w:r>
              <w:t>после</w:t>
            </w:r>
            <w:r w:rsidRPr="00022B40">
              <w:rPr>
                <w:lang w:val="en-US"/>
              </w:rPr>
              <w:t xml:space="preserve"> </w:t>
            </w:r>
            <w:r>
              <w:t>загрузки</w:t>
            </w:r>
          </w:p>
          <w:p w14:paraId="31F9742C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9EA88C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(errorCount &gt; 0) {</w:t>
            </w:r>
          </w:p>
          <w:p w14:paraId="458E67D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std::wstring message = L"</w:t>
            </w:r>
            <w:r>
              <w:t>Загружено</w:t>
            </w:r>
            <w:r w:rsidRPr="00022B40">
              <w:rPr>
                <w:lang w:val="en-US"/>
              </w:rPr>
              <w:t xml:space="preserve"> " + std::to_wstring(loadedCount) +</w:t>
            </w:r>
          </w:p>
          <w:p w14:paraId="0331FD9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L" </w:t>
            </w:r>
            <w:r>
              <w:t>документов</w:t>
            </w:r>
            <w:r w:rsidRPr="00022B40">
              <w:rPr>
                <w:lang w:val="en-US"/>
              </w:rPr>
              <w:t>.\n" +</w:t>
            </w:r>
          </w:p>
          <w:p w14:paraId="2FD97D7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L"</w:t>
            </w:r>
            <w:r>
              <w:t>Пропущено</w:t>
            </w:r>
            <w:r w:rsidRPr="00022B40">
              <w:rPr>
                <w:lang w:val="en-US"/>
              </w:rPr>
              <w:t xml:space="preserve"> " + std::to_wstring(errorCount) +</w:t>
            </w:r>
          </w:p>
          <w:p w14:paraId="45AE22C2" w14:textId="77777777" w:rsidR="00022B40" w:rsidRDefault="00022B40" w:rsidP="00086AE1">
            <w:r w:rsidRPr="00022B40">
              <w:rPr>
                <w:lang w:val="en-US"/>
              </w:rPr>
              <w:t xml:space="preserve">                                     </w:t>
            </w:r>
            <w:r>
              <w:t>L" строк с ошибками.";</w:t>
            </w:r>
          </w:p>
          <w:p w14:paraId="44783AA0" w14:textId="77777777" w:rsidR="00022B40" w:rsidRDefault="00022B40" w:rsidP="00086AE1">
            <w:r>
              <w:t xml:space="preserve">                MessageBoxW(NULL, message.c_str(), L"Загрузка с предупреждениями",</w:t>
            </w:r>
          </w:p>
          <w:p w14:paraId="536DF746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        </w:t>
            </w:r>
            <w:r w:rsidRPr="00022B40">
              <w:rPr>
                <w:lang w:val="en-US"/>
              </w:rPr>
              <w:t>MB_OK | MB_ICONWARNING);</w:t>
            </w:r>
          </w:p>
          <w:p w14:paraId="3CB4088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61B8038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return true;</w:t>
            </w:r>
          </w:p>
          <w:p w14:paraId="6B6D104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5215C49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28239E1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false;</w:t>
            </w:r>
          </w:p>
          <w:p w14:paraId="7973910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61904CE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};</w:t>
            </w:r>
          </w:p>
          <w:p w14:paraId="77E32822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087A7F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// </w:t>
            </w:r>
            <w:r>
              <w:t>Глобальные</w:t>
            </w:r>
            <w:r w:rsidRPr="00022B40">
              <w:rPr>
                <w:lang w:val="en-US"/>
              </w:rPr>
              <w:t xml:space="preserve"> </w:t>
            </w:r>
            <w:r>
              <w:t>объекты</w:t>
            </w:r>
          </w:p>
          <w:p w14:paraId="4F43CC7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DocumentStorage storage;</w:t>
            </w:r>
          </w:p>
          <w:p w14:paraId="7707658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HWND hListView;</w:t>
            </w:r>
          </w:p>
          <w:p w14:paraId="71CF527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HWND hSearchEdit;</w:t>
            </w:r>
          </w:p>
          <w:p w14:paraId="399ACE3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HWND hMainWindow = NULL;</w:t>
            </w:r>
          </w:p>
          <w:p w14:paraId="02E6A02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HWND hDialog = NULL;</w:t>
            </w:r>
          </w:p>
          <w:p w14:paraId="649AAF2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bool isEditMode = false;</w:t>
            </w:r>
          </w:p>
          <w:p w14:paraId="1D3EC48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>int editIndex = -1;</w:t>
            </w:r>
          </w:p>
          <w:p w14:paraId="0C06AA4B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6BFAFA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LRESULT CALLBACK WndProc(HWND, UINT, WPARAM, LPARAM);</w:t>
            </w:r>
          </w:p>
          <w:p w14:paraId="32C25A2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LRESULT CALLBACK DialogProc(HWND, UINT, WPARAM, LPARAM);</w:t>
            </w:r>
          </w:p>
          <w:p w14:paraId="650A7FA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void InitListView(HWND hwndListView);</w:t>
            </w:r>
          </w:p>
          <w:p w14:paraId="5ED148C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void RefreshListView(HWND hwndListView);</w:t>
            </w:r>
          </w:p>
          <w:p w14:paraId="1DE1927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void ShowDocumentDialog(HWND hParent, bool edit, int index);</w:t>
            </w:r>
          </w:p>
          <w:p w14:paraId="71BDDF4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bool ValidateDocumentFields(const std::wstring&amp; name, const std::wstring&amp; path);</w:t>
            </w:r>
          </w:p>
          <w:p w14:paraId="1C2CDD5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std::wstring GetFileSizeString(const std::wstring&amp; filename);</w:t>
            </w:r>
          </w:p>
          <w:p w14:paraId="00347EB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8EE151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// </w:t>
            </w:r>
            <w:r>
              <w:t>Инициализация</w:t>
            </w:r>
            <w:r w:rsidRPr="00022B40">
              <w:rPr>
                <w:lang w:val="en-US"/>
              </w:rPr>
              <w:t xml:space="preserve"> ListView</w:t>
            </w:r>
          </w:p>
          <w:p w14:paraId="60ABC85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void InitListView(HWND hwndListView) {</w:t>
            </w:r>
          </w:p>
          <w:p w14:paraId="393136C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ListView_SetExtendedListViewStyle(hwndListView,</w:t>
            </w:r>
          </w:p>
          <w:p w14:paraId="300F383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LVS_EX_FULLROWSELECT | LVS_EX_GRIDLINES | LVS_EX_DOUBLEBUFFER);</w:t>
            </w:r>
          </w:p>
          <w:p w14:paraId="52ECCAEE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131FFB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LVCOLUMNW lvc;</w:t>
            </w:r>
          </w:p>
          <w:p w14:paraId="562B5DC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ZeroMemory(&amp;lvc, sizeof(LVCOLUMNW));</w:t>
            </w:r>
          </w:p>
          <w:p w14:paraId="58BA714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lvc.mask = LVCF_TEXT | LVCF_WIDTH | LVCF_FMT;</w:t>
            </w:r>
          </w:p>
          <w:p w14:paraId="039817D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lvc.fmt = LVCFMT_LEFT;</w:t>
            </w:r>
          </w:p>
          <w:p w14:paraId="7CD780A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26F4F9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const wchar_t* headers[] = {L"</w:t>
            </w:r>
            <w:r>
              <w:t>Название</w:t>
            </w:r>
            <w:r w:rsidRPr="00022B40">
              <w:rPr>
                <w:lang w:val="en-US"/>
              </w:rPr>
              <w:t>", L"</w:t>
            </w:r>
            <w:r>
              <w:t>Автор</w:t>
            </w:r>
            <w:r w:rsidRPr="00022B40">
              <w:rPr>
                <w:lang w:val="en-US"/>
              </w:rPr>
              <w:t>", L"</w:t>
            </w:r>
            <w:r>
              <w:t>Дата</w:t>
            </w:r>
            <w:r w:rsidRPr="00022B40">
              <w:rPr>
                <w:lang w:val="en-US"/>
              </w:rPr>
              <w:t>", L"</w:t>
            </w:r>
            <w:r>
              <w:t>Путь</w:t>
            </w:r>
            <w:r w:rsidRPr="00022B40">
              <w:rPr>
                <w:lang w:val="en-US"/>
              </w:rPr>
              <w:t xml:space="preserve"> </w:t>
            </w:r>
            <w:r>
              <w:t>к</w:t>
            </w:r>
            <w:r w:rsidRPr="00022B40">
              <w:rPr>
                <w:lang w:val="en-US"/>
              </w:rPr>
              <w:t xml:space="preserve"> </w:t>
            </w:r>
            <w:r>
              <w:t>файлу</w:t>
            </w:r>
            <w:r w:rsidRPr="00022B40">
              <w:rPr>
                <w:lang w:val="en-US"/>
              </w:rPr>
              <w:t>"};</w:t>
            </w:r>
          </w:p>
          <w:p w14:paraId="334C8A3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int widths[] = {200, 150, 120, 250};</w:t>
            </w:r>
          </w:p>
          <w:p w14:paraId="1A5EB19A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DD02A1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for (int i = 0; i &lt; 4; i++) {</w:t>
            </w:r>
          </w:p>
          <w:p w14:paraId="75EAFF8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lvc.pszText = const_cast&lt;wchar_t*&gt;(headers[i]);</w:t>
            </w:r>
          </w:p>
          <w:p w14:paraId="5359DC1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lvc.cx = widths[i];</w:t>
            </w:r>
          </w:p>
          <w:p w14:paraId="395C8C4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SendMessageW(hwndListView, LVM_INSERTCOLUMNW, i, (LPARAM)&amp;lvc);</w:t>
            </w:r>
          </w:p>
          <w:p w14:paraId="2E7F908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6ED7B4F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6445B36E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101650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// </w:t>
            </w:r>
            <w:r>
              <w:t>Обновление</w:t>
            </w:r>
            <w:r w:rsidRPr="00022B40">
              <w:rPr>
                <w:lang w:val="en-US"/>
              </w:rPr>
              <w:t xml:space="preserve"> ListView</w:t>
            </w:r>
          </w:p>
          <w:p w14:paraId="0D8E27E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void RefreshListView(HWND hwndListView) {</w:t>
            </w:r>
          </w:p>
          <w:p w14:paraId="219E42C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SendMessageW(hwndListView, LVM_DELETEALLITEMS, 0, 0);</w:t>
            </w:r>
          </w:p>
          <w:p w14:paraId="4F75A9E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00417A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const std::vector&lt;Document&gt;&amp; docs = storage.getCurrentDocuments();</w:t>
            </w:r>
          </w:p>
          <w:p w14:paraId="680C2A7F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5C7394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for (size_t i = 0; i &lt; docs.size(); ++i) {</w:t>
            </w:r>
          </w:p>
          <w:p w14:paraId="36EC5AC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LVITEMW lvi;</w:t>
            </w:r>
          </w:p>
          <w:p w14:paraId="2462D71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ZeroMemory(&amp;lvi, sizeof(LVITEMW));</w:t>
            </w:r>
          </w:p>
          <w:p w14:paraId="7EE3391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lvi.mask = LVIF_TEXT;</w:t>
            </w:r>
          </w:p>
          <w:p w14:paraId="6E11309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lvi.iItem = (int)i;</w:t>
            </w:r>
          </w:p>
          <w:p w14:paraId="248214F5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2D6AB77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lvi.iSubItem = 0;</w:t>
            </w:r>
          </w:p>
          <w:p w14:paraId="720D66D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std::wstring name = docs[i].getName();</w:t>
            </w:r>
          </w:p>
          <w:p w14:paraId="072EFD5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lvi.pszText = const_cast&lt;LPWSTR&gt;(name.c_str());</w:t>
            </w:r>
          </w:p>
          <w:p w14:paraId="30B9546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SendMessageW(hwndListView, LVM_INSERTITEMW, 0, (LPARAM)&amp;lvi);</w:t>
            </w:r>
          </w:p>
          <w:p w14:paraId="50E81244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211978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lvi.iSubItem = 1;</w:t>
            </w:r>
          </w:p>
          <w:p w14:paraId="27EF64F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std::wstring author = docs[i].getAuthor();</w:t>
            </w:r>
          </w:p>
          <w:p w14:paraId="260258A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lvi.pszText = const_cast&lt;LPWSTR&gt;(author.c_str());</w:t>
            </w:r>
          </w:p>
          <w:p w14:paraId="430F426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SendMessageW(hwndListView, LVM_SETITEMW, 0, (LPARAM)&amp;lvi);</w:t>
            </w:r>
          </w:p>
          <w:p w14:paraId="3B7427F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22D01F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lvi.iSubItem = 2;</w:t>
            </w:r>
          </w:p>
          <w:p w14:paraId="43B0800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std::wstring date = docs[i].getDate();</w:t>
            </w:r>
          </w:p>
          <w:p w14:paraId="652B46C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lvi.pszText = const_cast&lt;LPWSTR&gt;(date.c_str());</w:t>
            </w:r>
          </w:p>
          <w:p w14:paraId="48483FA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SendMessageW(hwndListView, LVM_SETITEMW, 0, (LPARAM)&amp;lvi);</w:t>
            </w:r>
          </w:p>
          <w:p w14:paraId="16BDC175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8B3614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lvi.iSubItem = 3;</w:t>
            </w:r>
          </w:p>
          <w:p w14:paraId="64A8788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std::wstring filePath = docs[i].getFilePath();</w:t>
            </w:r>
          </w:p>
          <w:p w14:paraId="2E23A2D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lvi.pszText = const_cast&lt;LPWSTR&gt;(filePath.c_str());</w:t>
            </w:r>
          </w:p>
          <w:p w14:paraId="2829D70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SendMessageW(hwndListView, LVM_SETITEMW, 0, (LPARAM)&amp;lvi);</w:t>
            </w:r>
          </w:p>
          <w:p w14:paraId="682A5292" w14:textId="77777777" w:rsidR="00022B40" w:rsidRDefault="00022B40" w:rsidP="00086AE1">
            <w:r w:rsidRPr="00022B40">
              <w:rPr>
                <w:lang w:val="en-US"/>
              </w:rPr>
              <w:t xml:space="preserve">    </w:t>
            </w:r>
            <w:r>
              <w:t>}</w:t>
            </w:r>
          </w:p>
          <w:p w14:paraId="3AAEABFE" w14:textId="77777777" w:rsidR="00022B40" w:rsidRDefault="00022B40" w:rsidP="00086AE1"/>
          <w:p w14:paraId="5A08F9E7" w14:textId="77777777" w:rsidR="00022B40" w:rsidRDefault="00022B40" w:rsidP="00086AE1">
            <w:r>
              <w:t xml:space="preserve">    // Обновляем заголовок окна</w:t>
            </w:r>
          </w:p>
          <w:p w14:paraId="2567E976" w14:textId="77777777" w:rsidR="00022B40" w:rsidRDefault="00022B40" w:rsidP="00086AE1">
            <w:r>
              <w:t xml:space="preserve">    std::wstring title = L"Хранилище проектной документации";</w:t>
            </w:r>
          </w:p>
          <w:p w14:paraId="1E7425D7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</w:t>
            </w:r>
            <w:r w:rsidRPr="00022B40">
              <w:rPr>
                <w:lang w:val="en-US"/>
              </w:rPr>
              <w:t>if (storage.isInSearchMode()) {</w:t>
            </w:r>
          </w:p>
          <w:p w14:paraId="68DC780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title += L" - </w:t>
            </w:r>
            <w:r>
              <w:t>Найдено</w:t>
            </w:r>
            <w:r w:rsidRPr="00022B40">
              <w:rPr>
                <w:lang w:val="en-US"/>
              </w:rPr>
              <w:t>: " + std::to_wstring(storage.getDocumentCount()) +</w:t>
            </w:r>
          </w:p>
          <w:p w14:paraId="6CF4A27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L" (</w:t>
            </w:r>
            <w:r>
              <w:t>Всего</w:t>
            </w:r>
            <w:r w:rsidRPr="00022B40">
              <w:rPr>
                <w:lang w:val="en-US"/>
              </w:rPr>
              <w:t>: " + std::to_wstring(storage.getTotalDocumentCount()) + L")";</w:t>
            </w:r>
          </w:p>
          <w:p w14:paraId="0009A2D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 else {</w:t>
            </w:r>
          </w:p>
          <w:p w14:paraId="0CB91CC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title += L" - </w:t>
            </w:r>
            <w:r>
              <w:t>Всего</w:t>
            </w:r>
            <w:r w:rsidRPr="00022B40">
              <w:rPr>
                <w:lang w:val="en-US"/>
              </w:rPr>
              <w:t xml:space="preserve"> </w:t>
            </w:r>
            <w:r>
              <w:t>документов</w:t>
            </w:r>
            <w:r w:rsidRPr="00022B40">
              <w:rPr>
                <w:lang w:val="en-US"/>
              </w:rPr>
              <w:t>: " + std::to_wstring(storage.getTotalDocumentCount());</w:t>
            </w:r>
          </w:p>
          <w:p w14:paraId="3492A04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781B363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SetWindowTextW(hMainWindow, title.c_str());</w:t>
            </w:r>
          </w:p>
          <w:p w14:paraId="46FD0BF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74C16C6E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B69A66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bool ValidateDocumentFields(const std::wstring&amp; name, const std::wstring&amp; path) {</w:t>
            </w:r>
          </w:p>
          <w:p w14:paraId="5F21B394" w14:textId="77777777" w:rsidR="00022B40" w:rsidRDefault="00022B40" w:rsidP="00086AE1">
            <w:r w:rsidRPr="00022B40">
              <w:rPr>
                <w:lang w:val="en-US"/>
              </w:rPr>
              <w:t xml:space="preserve">    </w:t>
            </w:r>
            <w:r>
              <w:t>if (name.empty()) {</w:t>
            </w:r>
          </w:p>
          <w:p w14:paraId="2AF31FC4" w14:textId="77777777" w:rsidR="00022B40" w:rsidRDefault="00022B40" w:rsidP="00086AE1">
            <w:r>
              <w:t xml:space="preserve">        MessageBoxW(NULL, L"Название документа не может быть пустым",</w:t>
            </w:r>
          </w:p>
          <w:p w14:paraId="4C16645D" w14:textId="77777777" w:rsidR="00022B40" w:rsidRDefault="00022B40" w:rsidP="00086AE1">
            <w:r>
              <w:t xml:space="preserve">                   L"Ошибка валидации", MB_OK | MB_ICONERROR);</w:t>
            </w:r>
          </w:p>
          <w:p w14:paraId="12152C8A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</w:t>
            </w:r>
            <w:r w:rsidRPr="00022B40">
              <w:rPr>
                <w:lang w:val="en-US"/>
              </w:rPr>
              <w:t>return false;</w:t>
            </w:r>
          </w:p>
          <w:p w14:paraId="515A5B0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12643FBE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2AEE281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(path.empty()) {</w:t>
            </w:r>
          </w:p>
          <w:p w14:paraId="0D8448C2" w14:textId="77777777" w:rsidR="00022B40" w:rsidRDefault="00022B40" w:rsidP="00086AE1">
            <w:r w:rsidRPr="00022B40">
              <w:rPr>
                <w:lang w:val="en-US"/>
              </w:rPr>
              <w:t xml:space="preserve">        </w:t>
            </w:r>
            <w:r>
              <w:t>MessageBoxW(NULL, L"Путь к файлу не может быть пустым",</w:t>
            </w:r>
          </w:p>
          <w:p w14:paraId="26E7E483" w14:textId="77777777" w:rsidR="00022B40" w:rsidRDefault="00022B40" w:rsidP="00086AE1">
            <w:r>
              <w:t xml:space="preserve">                   L"Ошибка валидации", MB_OK | MB_ICONERROR);</w:t>
            </w:r>
          </w:p>
          <w:p w14:paraId="29364B9C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</w:t>
            </w:r>
            <w:r w:rsidRPr="00022B40">
              <w:rPr>
                <w:lang w:val="en-US"/>
              </w:rPr>
              <w:t>return false;</w:t>
            </w:r>
          </w:p>
          <w:p w14:paraId="22FF673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3B2807D1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9C0BE6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(!FileExists(path)) {</w:t>
            </w:r>
          </w:p>
          <w:p w14:paraId="425581AF" w14:textId="77777777" w:rsidR="00022B40" w:rsidRDefault="00022B40" w:rsidP="00086AE1">
            <w:r w:rsidRPr="00022B40">
              <w:rPr>
                <w:lang w:val="en-US"/>
              </w:rPr>
              <w:t xml:space="preserve">        </w:t>
            </w:r>
            <w:r>
              <w:t>if (MessageBoxW(NULL, L"Указанный файл не существует.\nПродолжить сохранение?",</w:t>
            </w:r>
          </w:p>
          <w:p w14:paraId="655CF19C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    L"Предупреждение", MB_YESNO | MB_ICONWARNING) != </w:t>
            </w:r>
            <w:r w:rsidRPr="00022B40">
              <w:rPr>
                <w:lang w:val="en-US"/>
              </w:rPr>
              <w:t>IDYES) {</w:t>
            </w:r>
          </w:p>
          <w:p w14:paraId="39ADE21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return false;</w:t>
            </w:r>
          </w:p>
          <w:p w14:paraId="5EC8305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40F3C0E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623CB124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D648DA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return true;</w:t>
            </w:r>
          </w:p>
          <w:p w14:paraId="259AA51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38BB6ADF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8FFC3D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std::wstring GetFileSizeString(const std::wstring&amp; filename) {</w:t>
            </w:r>
          </w:p>
          <w:p w14:paraId="5709700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(!FileExists(filename)) {</w:t>
            </w:r>
          </w:p>
          <w:p w14:paraId="201C146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L"</w:t>
            </w:r>
            <w:r>
              <w:t>Файл</w:t>
            </w:r>
            <w:r w:rsidRPr="00022B40">
              <w:rPr>
                <w:lang w:val="en-US"/>
              </w:rPr>
              <w:t xml:space="preserve"> </w:t>
            </w:r>
            <w:r>
              <w:t>не</w:t>
            </w:r>
            <w:r w:rsidRPr="00022B40">
              <w:rPr>
                <w:lang w:val="en-US"/>
              </w:rPr>
              <w:t xml:space="preserve"> </w:t>
            </w:r>
            <w:r>
              <w:t>найден</w:t>
            </w:r>
            <w:r w:rsidRPr="00022B40">
              <w:rPr>
                <w:lang w:val="en-US"/>
              </w:rPr>
              <w:t>";</w:t>
            </w:r>
          </w:p>
          <w:p w14:paraId="7047E5B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1145B5EB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A60B0A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HANDLE hFile = CreateFileW(filename.c_str(), GENERIC_READ,</w:t>
            </w:r>
          </w:p>
          <w:p w14:paraId="2A656D3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FILE_SHARE_READ, NULL, OPEN_EXISTING,</w:t>
            </w:r>
          </w:p>
          <w:p w14:paraId="101C284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FILE_ATTRIBUTE_NORMAL, NULL);</w:t>
            </w:r>
          </w:p>
          <w:p w14:paraId="23412BD1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63AC17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(hFile == INVALID_HANDLE_VALUE) {</w:t>
            </w:r>
          </w:p>
          <w:p w14:paraId="671D22E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L"</w:t>
            </w:r>
            <w:r>
              <w:t>Ошибка</w:t>
            </w:r>
            <w:r w:rsidRPr="00022B40">
              <w:rPr>
                <w:lang w:val="en-US"/>
              </w:rPr>
              <w:t xml:space="preserve"> </w:t>
            </w:r>
            <w:r>
              <w:t>доступа</w:t>
            </w:r>
            <w:r w:rsidRPr="00022B40">
              <w:rPr>
                <w:lang w:val="en-US"/>
              </w:rPr>
              <w:t>";</w:t>
            </w:r>
          </w:p>
          <w:p w14:paraId="63D12A5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6A51784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28062F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LARGE_INTEGER fileSize;</w:t>
            </w:r>
          </w:p>
          <w:p w14:paraId="2261341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(!GetFileSizeEx(hFile, &amp;fileSize)) {</w:t>
            </w:r>
          </w:p>
          <w:p w14:paraId="0617023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CloseHandle(hFile);</w:t>
            </w:r>
          </w:p>
          <w:p w14:paraId="3BBD8905" w14:textId="77777777" w:rsidR="00022B40" w:rsidRDefault="00022B40" w:rsidP="00086AE1">
            <w:r w:rsidRPr="00022B40">
              <w:rPr>
                <w:lang w:val="en-US"/>
              </w:rPr>
              <w:t xml:space="preserve">        </w:t>
            </w:r>
            <w:r>
              <w:t>return L"Ошибка определения размера";</w:t>
            </w:r>
          </w:p>
          <w:p w14:paraId="713E5AC2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</w:t>
            </w:r>
            <w:r w:rsidRPr="00022B40">
              <w:rPr>
                <w:lang w:val="en-US"/>
              </w:rPr>
              <w:t>}</w:t>
            </w:r>
          </w:p>
          <w:p w14:paraId="002CAB6F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CB9647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CloseHandle(hFile);</w:t>
            </w:r>
          </w:p>
          <w:p w14:paraId="7F500A5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CA97D0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(fileSize.QuadPart &lt; 1024) {</w:t>
            </w:r>
          </w:p>
          <w:p w14:paraId="4D2F46A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std::to_wstring(fileSize.QuadPart) + L" </w:t>
            </w:r>
            <w:r>
              <w:t>байт</w:t>
            </w:r>
            <w:r w:rsidRPr="00022B40">
              <w:rPr>
                <w:lang w:val="en-US"/>
              </w:rPr>
              <w:t>";</w:t>
            </w:r>
          </w:p>
          <w:p w14:paraId="29B6098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 else if (fileSize.QuadPart &lt; 1024 * 1024) {</w:t>
            </w:r>
          </w:p>
          <w:p w14:paraId="47973A0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double kb = fileSize.QuadPart / 1024.0;</w:t>
            </w:r>
          </w:p>
          <w:p w14:paraId="0F9935A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std::wstringstream ws;</w:t>
            </w:r>
          </w:p>
          <w:p w14:paraId="03ABC96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ws &lt;&lt; std::fixed &lt;&lt; std::setprecision(2) &lt;&lt; kb &lt;&lt; L" </w:t>
            </w:r>
            <w:r>
              <w:t>КБ</w:t>
            </w:r>
            <w:r w:rsidRPr="00022B40">
              <w:rPr>
                <w:lang w:val="en-US"/>
              </w:rPr>
              <w:t>";</w:t>
            </w:r>
          </w:p>
          <w:p w14:paraId="7059E1F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ws.str();</w:t>
            </w:r>
          </w:p>
          <w:p w14:paraId="433F668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 else if (fileSize.QuadPart &lt; 1024 * 1024 * 1024) {</w:t>
            </w:r>
          </w:p>
          <w:p w14:paraId="724D04C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double mb = fileSize.QuadPart / (1024.0 * 1024.0);</w:t>
            </w:r>
          </w:p>
          <w:p w14:paraId="0FBC7DC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std::wstringstream ws;</w:t>
            </w:r>
          </w:p>
          <w:p w14:paraId="4D31824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ws &lt;&lt; std::fixed &lt;&lt; std::setprecision(2) &lt;&lt; mb &lt;&lt; L" </w:t>
            </w:r>
            <w:r>
              <w:t>МБ</w:t>
            </w:r>
            <w:r w:rsidRPr="00022B40">
              <w:rPr>
                <w:lang w:val="en-US"/>
              </w:rPr>
              <w:t>";</w:t>
            </w:r>
          </w:p>
          <w:p w14:paraId="7F5F888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ws.str();</w:t>
            </w:r>
          </w:p>
          <w:p w14:paraId="0F0484D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 else {</w:t>
            </w:r>
          </w:p>
          <w:p w14:paraId="3B6A27E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double gb = fileSize.QuadPart / (1024.0 * 1024.0 * 1024.0);</w:t>
            </w:r>
          </w:p>
          <w:p w14:paraId="728A321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std::wstringstream ws;</w:t>
            </w:r>
          </w:p>
          <w:p w14:paraId="3AB0A6C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ws &lt;&lt; std::fixed &lt;&lt; std::setprecision(2) &lt;&lt; gb &lt;&lt; L" </w:t>
            </w:r>
            <w:r>
              <w:t>ГБ</w:t>
            </w:r>
            <w:r w:rsidRPr="00022B40">
              <w:rPr>
                <w:lang w:val="en-US"/>
              </w:rPr>
              <w:t>";</w:t>
            </w:r>
          </w:p>
          <w:p w14:paraId="25F9DA1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ws.str();</w:t>
            </w:r>
          </w:p>
          <w:p w14:paraId="7D312D2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629E07D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63A062E7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AFF2BE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LRESULT CALLBACK DialogProc(HWND hDlg, UINT message, WPARAM wParam, LPARAM lParam) {</w:t>
            </w:r>
          </w:p>
          <w:p w14:paraId="4A44440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switch (message) {</w:t>
            </w:r>
          </w:p>
          <w:p w14:paraId="37F2140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case WM_CREATE: {</w:t>
            </w:r>
          </w:p>
          <w:p w14:paraId="5CF77B2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HFONT hFont = reinterpret_cast&lt;HFONT&gt;(GetStockObject(DEFAULT_GUI_FONT));</w:t>
            </w:r>
          </w:p>
          <w:p w14:paraId="1D3C77D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3CF13F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CreateWindowW(L"STATIC", L"</w:t>
            </w:r>
            <w:r>
              <w:t>Название</w:t>
            </w:r>
            <w:r w:rsidRPr="00022B40">
              <w:rPr>
                <w:lang w:val="en-US"/>
              </w:rPr>
              <w:t xml:space="preserve"> </w:t>
            </w:r>
            <w:r>
              <w:t>документа</w:t>
            </w:r>
            <w:r w:rsidRPr="00022B40">
              <w:rPr>
                <w:lang w:val="en-US"/>
              </w:rPr>
              <w:t>:", WS_CHILD | WS_VISIBLE,</w:t>
            </w:r>
          </w:p>
          <w:p w14:paraId="2A3D5A1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10, 10, 150, 25, hDlg, NULL, GetModuleHandle(NULL), NULL);</w:t>
            </w:r>
          </w:p>
          <w:p w14:paraId="0EB63E7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HWND hNameEdit = CreateWindowW(L"EDIT", L"", WS_CHILD | WS_VISIBLE | WS_BORDER | WS_TABSTOP,</w:t>
            </w:r>
          </w:p>
          <w:p w14:paraId="0087E6E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170, 10, 250, 25, hDlg, (HMENU)IDC_NAME_EDIT, GetModuleHandle(NULL), NULL);</w:t>
            </w:r>
          </w:p>
          <w:p w14:paraId="78B0F25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SendMessage(hNameEdit, WM_SETFONT, (WPARAM)hFont, TRUE);</w:t>
            </w:r>
          </w:p>
          <w:p w14:paraId="374D108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2280D1A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CreateWindowW(L"STATIC", L"</w:t>
            </w:r>
            <w:r>
              <w:t>Автор</w:t>
            </w:r>
            <w:r w:rsidRPr="00022B40">
              <w:rPr>
                <w:lang w:val="en-US"/>
              </w:rPr>
              <w:t>:", WS_CHILD | WS_VISIBLE,</w:t>
            </w:r>
          </w:p>
          <w:p w14:paraId="42F7EB1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10, 45, 150, 25, hDlg, NULL, GetModuleHandle(NULL), NULL);</w:t>
            </w:r>
          </w:p>
          <w:p w14:paraId="3C0332D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HWND hAuthorEdit = CreateWindowW(L"EDIT", L"", WS_CHILD | WS_VISIBLE | WS_BORDER | WS_TABSTOP,</w:t>
            </w:r>
          </w:p>
          <w:p w14:paraId="61C144C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170, 45, 250, 25, hDlg, (HMENU)IDC_AUTHOR_EDIT, GetModuleHandle(NULL), NULL);</w:t>
            </w:r>
          </w:p>
          <w:p w14:paraId="4E778F3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SendMessage(hAuthorEdit, WM_SETFONT, (WPARAM)hFont, TRUE);</w:t>
            </w:r>
          </w:p>
          <w:p w14:paraId="5BBEB295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DD5EA6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CreateWindowW(L"STATIC", L"</w:t>
            </w:r>
            <w:r>
              <w:t>Дата</w:t>
            </w:r>
            <w:r w:rsidRPr="00022B40">
              <w:rPr>
                <w:lang w:val="en-US"/>
              </w:rPr>
              <w:t xml:space="preserve"> (</w:t>
            </w:r>
            <w:r>
              <w:t>ДД</w:t>
            </w:r>
            <w:r w:rsidRPr="00022B40">
              <w:rPr>
                <w:lang w:val="en-US"/>
              </w:rPr>
              <w:t>.</w:t>
            </w:r>
            <w:r>
              <w:t>ММ</w:t>
            </w:r>
            <w:r w:rsidRPr="00022B40">
              <w:rPr>
                <w:lang w:val="en-US"/>
              </w:rPr>
              <w:t>.</w:t>
            </w:r>
            <w:r>
              <w:t>ГГГГ</w:t>
            </w:r>
            <w:r w:rsidRPr="00022B40">
              <w:rPr>
                <w:lang w:val="en-US"/>
              </w:rPr>
              <w:t>):", WS_CHILD | WS_VISIBLE,</w:t>
            </w:r>
          </w:p>
          <w:p w14:paraId="528E36F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              10, 80, 150, 25, hDlg, NULL, GetModuleHandle(NULL), NULL);</w:t>
            </w:r>
          </w:p>
          <w:p w14:paraId="34DEF7B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HWND hDateEdit = CreateWindowW(L"EDIT", L"", WS_CHILD | WS_VISIBLE | WS_BORDER | WS_TABSTOP,</w:t>
            </w:r>
          </w:p>
          <w:p w14:paraId="68D1455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170, 80, 250, 25, hDlg, (HMENU)IDC_DATE_EDIT, GetModuleHandle(NULL), NULL);</w:t>
            </w:r>
          </w:p>
          <w:p w14:paraId="3F5D5CF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SendMessage(hDateEdit, WM_SETFONT, (WPARAM)hFont, TRUE);</w:t>
            </w:r>
          </w:p>
          <w:p w14:paraId="7BC35094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EF7457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CreateWindowW(L"STATIC", L"</w:t>
            </w:r>
            <w:r>
              <w:t>Путь</w:t>
            </w:r>
            <w:r w:rsidRPr="00022B40">
              <w:rPr>
                <w:lang w:val="en-US"/>
              </w:rPr>
              <w:t xml:space="preserve"> </w:t>
            </w:r>
            <w:r>
              <w:t>к</w:t>
            </w:r>
            <w:r w:rsidRPr="00022B40">
              <w:rPr>
                <w:lang w:val="en-US"/>
              </w:rPr>
              <w:t xml:space="preserve"> </w:t>
            </w:r>
            <w:r>
              <w:t>файлу</w:t>
            </w:r>
            <w:r w:rsidRPr="00022B40">
              <w:rPr>
                <w:lang w:val="en-US"/>
              </w:rPr>
              <w:t>:", WS_CHILD | WS_VISIBLE,</w:t>
            </w:r>
          </w:p>
          <w:p w14:paraId="3F3097E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10, 115, 150, 25, hDlg, NULL, GetModuleHandle(NULL), NULL);</w:t>
            </w:r>
          </w:p>
          <w:p w14:paraId="4640898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HWND hPathEdit = CreateWindowW(L"EDIT", L"", WS_CHILD | WS_VISIBLE | WS_BORDER | WS_TABSTOP,</w:t>
            </w:r>
          </w:p>
          <w:p w14:paraId="34E8EF9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170, 115, 200, 25, hDlg, (HMENU)IDC_PATH_EDIT, GetModuleHandle(NULL), NULL);</w:t>
            </w:r>
          </w:p>
          <w:p w14:paraId="673D1F4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SendMessage(hPathEdit, WM_SETFONT, (WPARAM)hFont, TRUE);</w:t>
            </w:r>
          </w:p>
          <w:p w14:paraId="2EE56D9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2AAE7D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CreateWindowW(L"BUTTON", L"</w:t>
            </w:r>
            <w:r>
              <w:t>Обзор</w:t>
            </w:r>
            <w:r w:rsidRPr="00022B40">
              <w:rPr>
                <w:lang w:val="en-US"/>
              </w:rPr>
              <w:t>...", WS_CHILD | WS_VISIBLE | WS_TABSTOP | BS_PUSHBUTTON,</w:t>
            </w:r>
          </w:p>
          <w:p w14:paraId="618C173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380, 115, 80, 25, hDlg, (HMENU)IDC_BROWSE_BUTTON, GetModuleHandle(NULL), NULL);</w:t>
            </w:r>
          </w:p>
          <w:p w14:paraId="56636E19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F839C1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CreateWindowW(L"BUTTON", L"</w:t>
            </w:r>
            <w:r>
              <w:t>ОК</w:t>
            </w:r>
            <w:r w:rsidRPr="00022B40">
              <w:rPr>
                <w:lang w:val="en-US"/>
              </w:rPr>
              <w:t>", WS_CHILD | WS_VISIBLE | WS_TABSTOP | BS_DEFPUSHBUTTON,</w:t>
            </w:r>
          </w:p>
          <w:p w14:paraId="3708AEA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100, 160, 80, 30, hDlg, (HMENU)IDC_OK_BUTTON, GetModuleHandle(NULL), NULL);</w:t>
            </w:r>
          </w:p>
          <w:p w14:paraId="6320CCE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CreateWindowW(L"BUTTON", L"</w:t>
            </w:r>
            <w:r>
              <w:t>Отмена</w:t>
            </w:r>
            <w:r w:rsidRPr="00022B40">
              <w:rPr>
                <w:lang w:val="en-US"/>
              </w:rPr>
              <w:t>", WS_CHILD | WS_VISIBLE | WS_TABSTOP,</w:t>
            </w:r>
          </w:p>
          <w:p w14:paraId="7C6289E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220, 160, 80, 30, hDlg, (HMENU)IDC_CANCEL_BUTTON, GetModuleHandle(NULL), NULL);</w:t>
            </w:r>
          </w:p>
          <w:p w14:paraId="6B51025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DD2951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(isEditMode &amp;&amp; editIndex &gt;= 0) {</w:t>
            </w:r>
          </w:p>
          <w:p w14:paraId="32AEB86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Document doc;</w:t>
            </w:r>
          </w:p>
          <w:p w14:paraId="73E5E6F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(storage.isInSearchMode()) {</w:t>
            </w:r>
          </w:p>
          <w:p w14:paraId="55DB7D5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doc = storage.getDocument(editIndex);</w:t>
            </w:r>
          </w:p>
          <w:p w14:paraId="6064F93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 else {</w:t>
            </w:r>
          </w:p>
          <w:p w14:paraId="1CBA18D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doc = storage.getDocumentFromStorage(editIndex);</w:t>
            </w:r>
          </w:p>
          <w:p w14:paraId="2A58944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233C3D6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SetDlgItemTextW(hDlg, IDC_NAME_EDIT, doc.getName().c_str());</w:t>
            </w:r>
          </w:p>
          <w:p w14:paraId="590C96A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SetDlgItemTextW(hDlg, IDC_AUTHOR_EDIT, doc.getAuthor().c_str());</w:t>
            </w:r>
          </w:p>
          <w:p w14:paraId="52FD20C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SetDlgItemTextW(hDlg, IDC_DATE_EDIT, doc.getDate().c_str());</w:t>
            </w:r>
          </w:p>
          <w:p w14:paraId="53E0038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SetDlgItemTextW(hDlg, IDC_PATH_EDIT, doc.getFilePath().c_str());</w:t>
            </w:r>
          </w:p>
          <w:p w14:paraId="53F5496F" w14:textId="77777777" w:rsidR="00022B40" w:rsidRDefault="00022B40" w:rsidP="00086AE1">
            <w:r w:rsidRPr="00022B40">
              <w:rPr>
                <w:lang w:val="en-US"/>
              </w:rPr>
              <w:t xml:space="preserve">            </w:t>
            </w:r>
            <w:r>
              <w:t>SetWindowTextW(hDlg, L"Редактировать документ");</w:t>
            </w:r>
          </w:p>
          <w:p w14:paraId="040F01EB" w14:textId="77777777" w:rsidR="00022B40" w:rsidRDefault="00022B40" w:rsidP="00086AE1">
            <w:r>
              <w:lastRenderedPageBreak/>
              <w:t xml:space="preserve">        } else {</w:t>
            </w:r>
          </w:p>
          <w:p w14:paraId="4EC938A3" w14:textId="77777777" w:rsidR="00022B40" w:rsidRDefault="00022B40" w:rsidP="00086AE1">
            <w:r>
              <w:t xml:space="preserve">            SetWindowTextW(hDlg, L"Добавить документ");</w:t>
            </w:r>
          </w:p>
          <w:p w14:paraId="188E9BC2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</w:t>
            </w:r>
            <w:r w:rsidRPr="00022B40">
              <w:rPr>
                <w:lang w:val="en-US"/>
              </w:rPr>
              <w:t>}</w:t>
            </w:r>
          </w:p>
          <w:p w14:paraId="31FA3373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69491A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0;</w:t>
            </w:r>
          </w:p>
          <w:p w14:paraId="6CA57DF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23DDC6E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case WM_COMMAND: {</w:t>
            </w:r>
          </w:p>
          <w:p w14:paraId="0E23FD2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int wmId = LOWORD(wParam);</w:t>
            </w:r>
          </w:p>
          <w:p w14:paraId="15B3C9B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(wmId == IDC_BROWSE_BUTTON) {</w:t>
            </w:r>
          </w:p>
          <w:p w14:paraId="2D4D3CD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OPENFILENAMEW ofn;</w:t>
            </w:r>
          </w:p>
          <w:p w14:paraId="07236D5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wchar_t szFile[MAX_PATH] = {0};</w:t>
            </w:r>
          </w:p>
          <w:p w14:paraId="752600F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DFFC83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ZeroMemory(&amp;ofn, sizeof(ofn));</w:t>
            </w:r>
          </w:p>
          <w:p w14:paraId="68B0C09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ofn.lStructSize = sizeof(ofn);</w:t>
            </w:r>
          </w:p>
          <w:p w14:paraId="5FD86BA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ofn.hwndOwner = hDlg;</w:t>
            </w:r>
          </w:p>
          <w:p w14:paraId="0CA755A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ofn.lpstrFile = szFile;</w:t>
            </w:r>
          </w:p>
          <w:p w14:paraId="0A8E2CB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ofn.nMaxFile = sizeof(szFile)/sizeof(szFile[0]);</w:t>
            </w:r>
          </w:p>
          <w:p w14:paraId="0B56D0D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ofn.lpstrFilter = L"</w:t>
            </w:r>
            <w:r>
              <w:t>Все</w:t>
            </w:r>
            <w:r w:rsidRPr="00022B40">
              <w:rPr>
                <w:lang w:val="en-US"/>
              </w:rPr>
              <w:t xml:space="preserve"> </w:t>
            </w:r>
            <w:r>
              <w:t>файлы</w:t>
            </w:r>
            <w:r w:rsidRPr="00022B40">
              <w:rPr>
                <w:lang w:val="en-US"/>
              </w:rPr>
              <w:t>\0*.*\0\0";</w:t>
            </w:r>
          </w:p>
          <w:p w14:paraId="1C965F7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ofn.nFilterIndex = 1;</w:t>
            </w:r>
          </w:p>
          <w:p w14:paraId="4FD9E54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ofn.lpstrFileTitle = NULL;</w:t>
            </w:r>
          </w:p>
          <w:p w14:paraId="753E78D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ofn.nMaxFileTitle = 0;</w:t>
            </w:r>
          </w:p>
          <w:p w14:paraId="78AF917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ofn.lpstrInitialDir = NULL;</w:t>
            </w:r>
          </w:p>
          <w:p w14:paraId="026CAB0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ofn.Flags = OFN_PATHMUSTEXIST | OFN_FILEMUSTEXIST | OFN_NOCHANGEDIR;</w:t>
            </w:r>
          </w:p>
          <w:p w14:paraId="1DEAA7FB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E3AF9A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(GetOpenFileNameW(&amp;ofn)) {</w:t>
            </w:r>
          </w:p>
          <w:p w14:paraId="4787CE9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SetDlgItemTextW(hDlg, IDC_PATH_EDIT, szFile);</w:t>
            </w:r>
          </w:p>
          <w:p w14:paraId="400C36D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2F9FB4D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1CEA39F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else if (wmId == IDC_OK_BUTTON) {</w:t>
            </w:r>
          </w:p>
          <w:p w14:paraId="60BE444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wchar_t buffer[512];</w:t>
            </w:r>
          </w:p>
          <w:p w14:paraId="7E4DE3DA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D2B2BC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GetDlgItemTextW(hDlg, IDC_NAME_EDIT, buffer, 512);</w:t>
            </w:r>
          </w:p>
          <w:p w14:paraId="4C3AC48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std::wstring name(buffer);</w:t>
            </w:r>
          </w:p>
          <w:p w14:paraId="0593914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GetDlgItemTextW(hDlg, IDC_AUTHOR_EDIT, buffer, 512);</w:t>
            </w:r>
          </w:p>
          <w:p w14:paraId="0939C0F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std::wstring author(buffer);</w:t>
            </w:r>
          </w:p>
          <w:p w14:paraId="07AB971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GetDlgItemTextW(hDlg, IDC_DATE_EDIT, buffer, 512);</w:t>
            </w:r>
          </w:p>
          <w:p w14:paraId="5CD060B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std::wstring date(buffer);</w:t>
            </w:r>
          </w:p>
          <w:p w14:paraId="411C178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GetDlgItemTextW(hDlg, IDC_PATH_EDIT, buffer, 512);</w:t>
            </w:r>
          </w:p>
          <w:p w14:paraId="6DBEE92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std::wstring path(buffer);</w:t>
            </w:r>
          </w:p>
          <w:p w14:paraId="5003AB4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7CF87E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(ValidateDocumentFields(name, path)) {</w:t>
            </w:r>
          </w:p>
          <w:p w14:paraId="2F9DAE7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Document newDoc(name, author, date, path);</w:t>
            </w:r>
          </w:p>
          <w:p w14:paraId="4F39F2C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D229773" w14:textId="77777777" w:rsidR="00022B40" w:rsidRDefault="00022B40" w:rsidP="00086AE1">
            <w:r w:rsidRPr="00022B40">
              <w:rPr>
                <w:lang w:val="en-US"/>
              </w:rPr>
              <w:lastRenderedPageBreak/>
              <w:t xml:space="preserve">                </w:t>
            </w:r>
            <w:r>
              <w:t>if (isEditMode &amp;&amp; editIndex &gt;= 0) {</w:t>
            </w:r>
          </w:p>
          <w:p w14:paraId="3318FF9A" w14:textId="77777777" w:rsidR="00022B40" w:rsidRDefault="00022B40" w:rsidP="00086AE1">
            <w:r>
              <w:t xml:space="preserve">                    // Определяем, нужно ли редактировать по индексу из поиска или основного списка</w:t>
            </w:r>
          </w:p>
          <w:p w14:paraId="61129547" w14:textId="77777777" w:rsidR="00022B40" w:rsidRDefault="00022B40" w:rsidP="00086AE1">
            <w:r>
              <w:t xml:space="preserve">                    if (storage.isInSearchMode()) {</w:t>
            </w:r>
          </w:p>
          <w:p w14:paraId="20F5B8EF" w14:textId="77777777" w:rsidR="00022B40" w:rsidRDefault="00022B40" w:rsidP="00086AE1">
            <w:r>
              <w:t xml:space="preserve">                        // Получаем документ из результатов поиска</w:t>
            </w:r>
          </w:p>
          <w:p w14:paraId="0DC47122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     </w:t>
            </w:r>
            <w:r w:rsidRPr="00022B40">
              <w:rPr>
                <w:lang w:val="en-US"/>
              </w:rPr>
              <w:t>Document oldDoc = storage.getDocument(editIndex);</w:t>
            </w:r>
          </w:p>
          <w:p w14:paraId="4434E3B1" w14:textId="77777777" w:rsidR="00022B40" w:rsidRDefault="00022B40" w:rsidP="00086AE1">
            <w:r w:rsidRPr="00022B40">
              <w:rPr>
                <w:lang w:val="en-US"/>
              </w:rPr>
              <w:t xml:space="preserve">                        </w:t>
            </w:r>
            <w:r>
              <w:t>// Находим его позицию в основном списке</w:t>
            </w:r>
          </w:p>
          <w:p w14:paraId="3C0FDBF0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     </w:t>
            </w:r>
            <w:r w:rsidRPr="00022B40">
              <w:rPr>
                <w:lang w:val="en-US"/>
              </w:rPr>
              <w:t>const std::vector&lt;Document&gt;&amp; allDocs = storage.getCurrentDocuments();</w:t>
            </w:r>
          </w:p>
          <w:p w14:paraId="4775497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auto it = std::find(allDocs.begin(), allDocs.end(), oldDoc);</w:t>
            </w:r>
          </w:p>
          <w:p w14:paraId="7990852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if (it != allDocs.end()) {</w:t>
            </w:r>
          </w:p>
          <w:p w14:paraId="38509C4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size_t realIndex = std::distance(allDocs.begin(), it);</w:t>
            </w:r>
          </w:p>
          <w:p w14:paraId="078846B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storage.editDocument(realIndex, newDoc);</w:t>
            </w:r>
          </w:p>
          <w:p w14:paraId="120D4B5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}</w:t>
            </w:r>
          </w:p>
          <w:p w14:paraId="231054A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} else {</w:t>
            </w:r>
          </w:p>
          <w:p w14:paraId="448C2A7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storage.editDocument(editIndex, newDoc);</w:t>
            </w:r>
          </w:p>
          <w:p w14:paraId="5044E52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}</w:t>
            </w:r>
          </w:p>
          <w:p w14:paraId="7E16DFA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} else {</w:t>
            </w:r>
          </w:p>
          <w:p w14:paraId="4E8FF4FF" w14:textId="77777777" w:rsidR="00022B40" w:rsidRDefault="00022B40" w:rsidP="00086AE1">
            <w:r w:rsidRPr="00022B40">
              <w:rPr>
                <w:lang w:val="en-US"/>
              </w:rPr>
              <w:t xml:space="preserve">                    </w:t>
            </w:r>
            <w:r>
              <w:t>storage.addDocument(newDoc);</w:t>
            </w:r>
          </w:p>
          <w:p w14:paraId="03B6ABF0" w14:textId="77777777" w:rsidR="00022B40" w:rsidRDefault="00022B40" w:rsidP="00086AE1">
            <w:r>
              <w:t xml:space="preserve">                }</w:t>
            </w:r>
          </w:p>
          <w:p w14:paraId="11EECCBD" w14:textId="77777777" w:rsidR="00022B40" w:rsidRDefault="00022B40" w:rsidP="00086AE1"/>
          <w:p w14:paraId="11312B21" w14:textId="77777777" w:rsidR="00022B40" w:rsidRDefault="00022B40" w:rsidP="00086AE1">
            <w:r>
              <w:t xml:space="preserve">                // Если был активен поиск, обновляем результаты</w:t>
            </w:r>
          </w:p>
          <w:p w14:paraId="26505ADF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</w:t>
            </w:r>
            <w:r w:rsidRPr="00022B40">
              <w:rPr>
                <w:lang w:val="en-US"/>
              </w:rPr>
              <w:t>if (storage.isInSearchMode()) {</w:t>
            </w:r>
          </w:p>
          <w:p w14:paraId="73BAD43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storage.searchDocuments(storage.getLastSearchQuery());</w:t>
            </w:r>
          </w:p>
          <w:p w14:paraId="616CD69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}</w:t>
            </w:r>
          </w:p>
          <w:p w14:paraId="2772368E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3A3A02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RefreshListView(hListView);</w:t>
            </w:r>
          </w:p>
          <w:p w14:paraId="1744E03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 else {</w:t>
            </w:r>
          </w:p>
          <w:p w14:paraId="4859D60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return 0;</w:t>
            </w:r>
          </w:p>
          <w:p w14:paraId="39757C2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6B29A0D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70B3CE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DestroyWindow(hDlg);</w:t>
            </w:r>
          </w:p>
          <w:p w14:paraId="452D498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hDialog = NULL;</w:t>
            </w:r>
          </w:p>
          <w:p w14:paraId="756BB74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 else if (wmId == IDC_CANCEL_BUTTON) {</w:t>
            </w:r>
          </w:p>
          <w:p w14:paraId="4063382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DestroyWindow(hDlg);</w:t>
            </w:r>
          </w:p>
          <w:p w14:paraId="396EC2E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hDialog = NULL;</w:t>
            </w:r>
          </w:p>
          <w:p w14:paraId="6939013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4AF0BC9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break;</w:t>
            </w:r>
          </w:p>
          <w:p w14:paraId="1080321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210D930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case WM_CLOSE:</w:t>
            </w:r>
          </w:p>
          <w:p w14:paraId="20CDB5F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DestroyWindow(hDlg);</w:t>
            </w:r>
          </w:p>
          <w:p w14:paraId="0ECA1FA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hDialog = NULL;</w:t>
            </w:r>
          </w:p>
          <w:p w14:paraId="7B2CB3C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break;</w:t>
            </w:r>
          </w:p>
          <w:p w14:paraId="7CFA24B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case WM_DESTROY:</w:t>
            </w:r>
          </w:p>
          <w:p w14:paraId="235FAD0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hDialog = NULL;</w:t>
            </w:r>
          </w:p>
          <w:p w14:paraId="287E3EC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break;</w:t>
            </w:r>
          </w:p>
          <w:p w14:paraId="0E3A886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769058F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return DefWindowProcW(hDlg, message, wParam, lParam);</w:t>
            </w:r>
          </w:p>
          <w:p w14:paraId="1AB1213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18542B0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00267A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void ShowDocumentDialog(HWND hParent, bool edit, int index) {</w:t>
            </w:r>
          </w:p>
          <w:p w14:paraId="27505F6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(hDialog != NULL) {</w:t>
            </w:r>
          </w:p>
          <w:p w14:paraId="51686FC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SetForegroundWindow(hDialog);</w:t>
            </w:r>
          </w:p>
          <w:p w14:paraId="2E95B13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return;</w:t>
            </w:r>
          </w:p>
          <w:p w14:paraId="3FBD399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59582EA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2703793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isEditMode = edit;</w:t>
            </w:r>
          </w:p>
          <w:p w14:paraId="4B4F038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editIndex = index;</w:t>
            </w:r>
          </w:p>
          <w:p w14:paraId="31485C1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001C1B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WNDCLASSEXW wc;</w:t>
            </w:r>
          </w:p>
          <w:p w14:paraId="1E71376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ZeroMemory(&amp;wc, sizeof(WNDCLASSEXW));</w:t>
            </w:r>
          </w:p>
          <w:p w14:paraId="78679E3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wc.cbSize = sizeof(WNDCLASSEXW);</w:t>
            </w:r>
          </w:p>
          <w:p w14:paraId="3A2EAE5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wc.style = CS_HREDRAW | CS_VREDRAW;</w:t>
            </w:r>
          </w:p>
          <w:p w14:paraId="2BE2A57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wc.lpfnWndProc = DialogProc;</w:t>
            </w:r>
          </w:p>
          <w:p w14:paraId="30F2444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wc.hInstance = GetModuleHandle(NULL);</w:t>
            </w:r>
          </w:p>
          <w:p w14:paraId="593262A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wc.hCursor = LoadCursor(NULL, IDC_ARROW);</w:t>
            </w:r>
          </w:p>
          <w:p w14:paraId="7CFED0F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wc.hbrBackground = (HBRUSH)(COLOR_WINDOW + 1);</w:t>
            </w:r>
          </w:p>
          <w:p w14:paraId="56A2A39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wc.lpszClassName = L"DocumentDialogClass";</w:t>
            </w:r>
          </w:p>
          <w:p w14:paraId="3869A873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870152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static bool classRegistered = false;</w:t>
            </w:r>
          </w:p>
          <w:p w14:paraId="0EE836B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(!classRegistered) {</w:t>
            </w:r>
          </w:p>
          <w:p w14:paraId="7D86B64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(!RegisterClassExW(&amp;wc)) {</w:t>
            </w:r>
          </w:p>
          <w:p w14:paraId="340BD8C6" w14:textId="77777777" w:rsidR="00022B40" w:rsidRDefault="00022B40" w:rsidP="00086AE1">
            <w:r w:rsidRPr="00022B40">
              <w:rPr>
                <w:lang w:val="en-US"/>
              </w:rPr>
              <w:t xml:space="preserve">            </w:t>
            </w:r>
            <w:r>
              <w:t>MessageBoxW(NULL, L"Не удалось зарегистрировать класс диалога",</w:t>
            </w:r>
          </w:p>
          <w:p w14:paraId="4587FE12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    </w:t>
            </w:r>
            <w:r w:rsidRPr="00022B40">
              <w:rPr>
                <w:lang w:val="en-US"/>
              </w:rPr>
              <w:t>L"</w:t>
            </w:r>
            <w:r>
              <w:t>Ошибка</w:t>
            </w:r>
            <w:r w:rsidRPr="00022B40">
              <w:rPr>
                <w:lang w:val="en-US"/>
              </w:rPr>
              <w:t>", MB_OK | MB_ICONERROR);</w:t>
            </w:r>
          </w:p>
          <w:p w14:paraId="0D2ABFB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return;</w:t>
            </w:r>
          </w:p>
          <w:p w14:paraId="3C09E51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62A7594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classRegistered = true;</w:t>
            </w:r>
          </w:p>
          <w:p w14:paraId="49181D0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3D1D9C03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3F6E11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hDialog = CreateWindowExW(0, L"DocumentDialogClass", L"",</w:t>
            </w:r>
          </w:p>
          <w:p w14:paraId="21267D4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WS_POPUP | WS_CAPTION | WS_SYSMENU,</w:t>
            </w:r>
          </w:p>
          <w:p w14:paraId="5CA02C8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0, 0, 480, 230, hParent, NULL, GetModuleHandle(NULL), NULL);</w:t>
            </w:r>
          </w:p>
          <w:p w14:paraId="07D867C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411C3AA" w14:textId="77777777" w:rsidR="00022B40" w:rsidRDefault="00022B40" w:rsidP="00086AE1">
            <w:r w:rsidRPr="00022B40">
              <w:rPr>
                <w:lang w:val="en-US"/>
              </w:rPr>
              <w:t xml:space="preserve">    </w:t>
            </w:r>
            <w:r>
              <w:t>if (!hDialog) {</w:t>
            </w:r>
          </w:p>
          <w:p w14:paraId="088C1519" w14:textId="77777777" w:rsidR="00022B40" w:rsidRDefault="00022B40" w:rsidP="00086AE1">
            <w:r>
              <w:t xml:space="preserve">        MessageBoxW(NULL, L"Не удалось создать диалоговое окно",</w:t>
            </w:r>
          </w:p>
          <w:p w14:paraId="01120660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</w:t>
            </w:r>
            <w:r w:rsidRPr="00022B40">
              <w:rPr>
                <w:lang w:val="en-US"/>
              </w:rPr>
              <w:t>L"</w:t>
            </w:r>
            <w:r>
              <w:t>Ошибка</w:t>
            </w:r>
            <w:r w:rsidRPr="00022B40">
              <w:rPr>
                <w:lang w:val="en-US"/>
              </w:rPr>
              <w:t>", MB_OK | MB_ICONERROR);</w:t>
            </w:r>
          </w:p>
          <w:p w14:paraId="2B8B3D6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return;</w:t>
            </w:r>
          </w:p>
          <w:p w14:paraId="17BEAE6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}</w:t>
            </w:r>
          </w:p>
          <w:p w14:paraId="09353D3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A79FAA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RECT rcParent, rcDlg;</w:t>
            </w:r>
          </w:p>
          <w:p w14:paraId="1491931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GetWindowRect(hParent, &amp;rcParent);</w:t>
            </w:r>
          </w:p>
          <w:p w14:paraId="2FC41D3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GetWindowRect(hDialog, &amp;rcDlg);</w:t>
            </w:r>
          </w:p>
          <w:p w14:paraId="11A099C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937100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int x = rcParent.left + (rcParent.right - rcParent.left - (rcDlg.right - rcDlg.left)) / 2;</w:t>
            </w:r>
          </w:p>
          <w:p w14:paraId="306E95A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int y = rcParent.top + (rcParent.bottom - rcParent.top - (rcDlg.bottom - rcDlg.top)) / 2;</w:t>
            </w:r>
          </w:p>
          <w:p w14:paraId="1D6F77C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SetWindowPos(hDialog, NULL, x, y, 0, 0, SWP_NOSIZE | SWP_NOZORDER);</w:t>
            </w:r>
          </w:p>
          <w:p w14:paraId="58535799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05472E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ShowWindow(hDialog, SW_SHOW);</w:t>
            </w:r>
          </w:p>
          <w:p w14:paraId="12C8FE7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UpdateWindow(hDialog);</w:t>
            </w:r>
          </w:p>
          <w:p w14:paraId="43D68F9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19507452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E8B320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int WINAPI WinMain(HINSTANCE hInstance, HINSTANCE hPrevInstance, LPSTR lpCmdLine, int nCmdShow) {</w:t>
            </w:r>
          </w:p>
          <w:p w14:paraId="7D0BE26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INITCOMMONCONTROLSEX icex;</w:t>
            </w:r>
          </w:p>
          <w:p w14:paraId="4BF986C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icex.dwSize = sizeof(INITCOMMONCONTROLSEX);</w:t>
            </w:r>
          </w:p>
          <w:p w14:paraId="3EB42F6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icex.dwICC = ICC_LISTVIEW_CLASSES | ICC_WIN95_CLASSES;</w:t>
            </w:r>
          </w:p>
          <w:p w14:paraId="218C25B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InitCommonControlsEx(&amp;icex);</w:t>
            </w:r>
          </w:p>
          <w:p w14:paraId="1890A5E5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038FAB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WNDCLASSEXW wc;</w:t>
            </w:r>
          </w:p>
          <w:p w14:paraId="24F60A2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ZeroMemory(&amp;wc, sizeof(WNDCLASSEXW));</w:t>
            </w:r>
          </w:p>
          <w:p w14:paraId="0DEF65D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wc.cbSize = sizeof(WNDCLASSEXW);</w:t>
            </w:r>
          </w:p>
          <w:p w14:paraId="3421ABE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wc.style = CS_HREDRAW | CS_VREDRAW;</w:t>
            </w:r>
          </w:p>
          <w:p w14:paraId="0ACCF13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wc.lpfnWndProc = WndProc;</w:t>
            </w:r>
          </w:p>
          <w:p w14:paraId="734DE60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wc.hInstance = hInstance;</w:t>
            </w:r>
          </w:p>
          <w:p w14:paraId="0E7F673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wc.hIcon = LoadIcon(NULL, IDI_APPLICATION);</w:t>
            </w:r>
          </w:p>
          <w:p w14:paraId="48A7E22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wc.hCursor = LoadCursor(NULL, IDC_ARROW);</w:t>
            </w:r>
          </w:p>
          <w:p w14:paraId="6B9ADF7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wc.hbrBackground = reinterpret_cast&lt;HBRUSH&gt;(COLOR_WINDOW + 1);</w:t>
            </w:r>
          </w:p>
          <w:p w14:paraId="2F7B72A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wc.lpszMenuName = NULL;</w:t>
            </w:r>
          </w:p>
          <w:p w14:paraId="2DEB5BB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wc.lpszClassName = L"DocStorageClass";</w:t>
            </w:r>
          </w:p>
          <w:p w14:paraId="3929976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wc.hIconSm = LoadIcon(NULL, IDI_APPLICATION);</w:t>
            </w:r>
          </w:p>
          <w:p w14:paraId="0BA1244E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FFA836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(!RegisterClassExW(&amp;wc)) {</w:t>
            </w:r>
          </w:p>
          <w:p w14:paraId="0890C43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MessageBoxW(NULL, L"</w:t>
            </w:r>
            <w:r>
              <w:t>Не</w:t>
            </w:r>
            <w:r w:rsidRPr="00022B40">
              <w:rPr>
                <w:lang w:val="en-US"/>
              </w:rPr>
              <w:t xml:space="preserve"> </w:t>
            </w:r>
            <w:r>
              <w:t>удалось</w:t>
            </w:r>
            <w:r w:rsidRPr="00022B40">
              <w:rPr>
                <w:lang w:val="en-US"/>
              </w:rPr>
              <w:t xml:space="preserve"> </w:t>
            </w:r>
            <w:r>
              <w:t>зарегистрировать</w:t>
            </w:r>
            <w:r w:rsidRPr="00022B40">
              <w:rPr>
                <w:lang w:val="en-US"/>
              </w:rPr>
              <w:t xml:space="preserve"> </w:t>
            </w:r>
            <w:r>
              <w:t>класс</w:t>
            </w:r>
            <w:r w:rsidRPr="00022B40">
              <w:rPr>
                <w:lang w:val="en-US"/>
              </w:rPr>
              <w:t xml:space="preserve"> </w:t>
            </w:r>
            <w:r>
              <w:t>окна</w:t>
            </w:r>
            <w:r w:rsidRPr="00022B40">
              <w:rPr>
                <w:lang w:val="en-US"/>
              </w:rPr>
              <w:t>",</w:t>
            </w:r>
          </w:p>
          <w:p w14:paraId="34C34C3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L"</w:t>
            </w:r>
            <w:r>
              <w:t>Ошибка</w:t>
            </w:r>
            <w:r w:rsidRPr="00022B40">
              <w:rPr>
                <w:lang w:val="en-US"/>
              </w:rPr>
              <w:t>", MB_OK | MB_ICONERROR);</w:t>
            </w:r>
          </w:p>
          <w:p w14:paraId="4350A21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0;</w:t>
            </w:r>
          </w:p>
          <w:p w14:paraId="076735B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1D842311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142137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hMainWindow = CreateWindowW(L"DocStorageClass", L"</w:t>
            </w:r>
            <w:r>
              <w:t>Хранилище</w:t>
            </w:r>
            <w:r w:rsidRPr="00022B40">
              <w:rPr>
                <w:lang w:val="en-US"/>
              </w:rPr>
              <w:t xml:space="preserve"> </w:t>
            </w:r>
            <w:r>
              <w:lastRenderedPageBreak/>
              <w:t>проектной</w:t>
            </w:r>
            <w:r w:rsidRPr="00022B40">
              <w:rPr>
                <w:lang w:val="en-US"/>
              </w:rPr>
              <w:t xml:space="preserve"> </w:t>
            </w:r>
            <w:r>
              <w:t>документации</w:t>
            </w:r>
            <w:r w:rsidRPr="00022B40">
              <w:rPr>
                <w:lang w:val="en-US"/>
              </w:rPr>
              <w:t>",</w:t>
            </w:r>
          </w:p>
          <w:p w14:paraId="0EF2E48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WS_OVERLAPPEDWINDOW | WS_VISIBLE,</w:t>
            </w:r>
          </w:p>
          <w:p w14:paraId="1736C0F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CW_USEDEFAULT, CW_USEDEFAULT,</w:t>
            </w:r>
          </w:p>
          <w:p w14:paraId="2A9602C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900, 600, NULL, NULL, hInstance, NULL);</w:t>
            </w:r>
          </w:p>
          <w:p w14:paraId="57F62CFE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A28E0C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if (!hMainWindow) {</w:t>
            </w:r>
          </w:p>
          <w:p w14:paraId="2D44A164" w14:textId="77777777" w:rsidR="00022B40" w:rsidRDefault="00022B40" w:rsidP="00086AE1">
            <w:r w:rsidRPr="00022B40">
              <w:rPr>
                <w:lang w:val="en-US"/>
              </w:rPr>
              <w:t xml:space="preserve">        </w:t>
            </w:r>
            <w:r>
              <w:t>MessageBoxW(NULL, L"Не удалось создать главное окно",</w:t>
            </w:r>
          </w:p>
          <w:p w14:paraId="3CF04468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</w:t>
            </w:r>
            <w:r w:rsidRPr="00022B40">
              <w:rPr>
                <w:lang w:val="en-US"/>
              </w:rPr>
              <w:t>L"</w:t>
            </w:r>
            <w:r>
              <w:t>Ошибка</w:t>
            </w:r>
            <w:r w:rsidRPr="00022B40">
              <w:rPr>
                <w:lang w:val="en-US"/>
              </w:rPr>
              <w:t>", MB_OK | MB_ICONERROR);</w:t>
            </w:r>
          </w:p>
          <w:p w14:paraId="687D23C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0;</w:t>
            </w:r>
          </w:p>
          <w:p w14:paraId="23D21C2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4E8FBB7F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B18C61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ShowWindow(hMainWindow, nCmdShow);</w:t>
            </w:r>
          </w:p>
          <w:p w14:paraId="00750B4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UpdateWindow(hMainWindow);</w:t>
            </w:r>
          </w:p>
          <w:p w14:paraId="253D3918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8C412F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MSG msg;</w:t>
            </w:r>
          </w:p>
          <w:p w14:paraId="5517F9B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while (GetMessage(&amp;msg, NULL, 0, 0)) {</w:t>
            </w:r>
          </w:p>
          <w:p w14:paraId="13D2AB6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TranslateMessage(&amp;msg);</w:t>
            </w:r>
          </w:p>
          <w:p w14:paraId="14067FC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DispatchMessage(&amp;msg);</w:t>
            </w:r>
          </w:p>
          <w:p w14:paraId="5861150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1F71045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DC1348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return (int)msg.wParam;</w:t>
            </w:r>
          </w:p>
          <w:p w14:paraId="080A247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}</w:t>
            </w:r>
          </w:p>
          <w:p w14:paraId="082502BB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EE6873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>LRESULT CALLBACK WndProc(HWND hwnd, UINT msg, WPARAM wParam, LPARAM lParam) {</w:t>
            </w:r>
          </w:p>
          <w:p w14:paraId="3CDD32AD" w14:textId="77777777" w:rsidR="00022B40" w:rsidRDefault="00022B40" w:rsidP="00086AE1">
            <w:r w:rsidRPr="00022B40">
              <w:rPr>
                <w:lang w:val="en-US"/>
              </w:rPr>
              <w:t xml:space="preserve">    </w:t>
            </w:r>
            <w:r>
              <w:t>static HWND hSearchLabel; // Добавляем переменную для хранения метки поиска</w:t>
            </w:r>
          </w:p>
          <w:p w14:paraId="0CEDE274" w14:textId="77777777" w:rsidR="00022B40" w:rsidRDefault="00022B40" w:rsidP="00086AE1"/>
          <w:p w14:paraId="1D153A2F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</w:t>
            </w:r>
            <w:r w:rsidRPr="00022B40">
              <w:rPr>
                <w:lang w:val="en-US"/>
              </w:rPr>
              <w:t>switch (msg) {</w:t>
            </w:r>
          </w:p>
          <w:p w14:paraId="5265DFD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case WM_CREATE: {</w:t>
            </w:r>
          </w:p>
          <w:p w14:paraId="2948E88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HFONT hFont = reinterpret_cast&lt;HFONT&gt;(GetStockObject(DEFAULT_GUI_FONT));</w:t>
            </w:r>
          </w:p>
          <w:p w14:paraId="6D0CC64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E1F5FB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hListView = CreateWindowW(L"SysListView32", L"",</w:t>
            </w:r>
          </w:p>
          <w:p w14:paraId="34A7EC1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WS_CHILD | WS_VISIBLE | WS_BORDER |</w:t>
            </w:r>
          </w:p>
          <w:p w14:paraId="2918E47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LVS_REPORT | LVS_SINGLESEL | LVS_SHOWSELALWAYS,</w:t>
            </w:r>
          </w:p>
          <w:p w14:paraId="3B01158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10, 50, 860, 400, hwnd,</w:t>
            </w:r>
          </w:p>
          <w:p w14:paraId="33A3984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(HMENU)IDC_LISTVIEW, GetModuleHandle(NULL), NULL);</w:t>
            </w:r>
          </w:p>
          <w:p w14:paraId="261603D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SendMessage(hListView, WM_SETFONT, (WPARAM)hFont, TRUE);</w:t>
            </w:r>
          </w:p>
          <w:p w14:paraId="359ED28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InitListView(hListView);</w:t>
            </w:r>
          </w:p>
          <w:p w14:paraId="28FE98EC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A3D6B7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// </w:t>
            </w:r>
            <w:r>
              <w:t>Первый</w:t>
            </w:r>
            <w:r w:rsidRPr="00022B40">
              <w:rPr>
                <w:lang w:val="en-US"/>
              </w:rPr>
              <w:t xml:space="preserve"> </w:t>
            </w:r>
            <w:r>
              <w:t>ряд</w:t>
            </w:r>
            <w:r w:rsidRPr="00022B40">
              <w:rPr>
                <w:lang w:val="en-US"/>
              </w:rPr>
              <w:t xml:space="preserve"> </w:t>
            </w:r>
            <w:r>
              <w:t>кнопок</w:t>
            </w:r>
          </w:p>
          <w:p w14:paraId="3150133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HWND hAddBtn = CreateWindowW(L"BUTTON", L"</w:t>
            </w:r>
            <w:r>
              <w:t>Добавить</w:t>
            </w:r>
            <w:r w:rsidRPr="00022B40">
              <w:rPr>
                <w:lang w:val="en-US"/>
              </w:rPr>
              <w:t>",</w:t>
            </w:r>
          </w:p>
          <w:p w14:paraId="67FCEE4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WS_CHILD | WS_VISIBLE | WS_TABSTOP | BS_PUSHBUTTON,</w:t>
            </w:r>
          </w:p>
          <w:p w14:paraId="6D4F065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10, 10, 100, 30, hwnd,</w:t>
            </w:r>
          </w:p>
          <w:p w14:paraId="0BB2456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(HMENU)IDC_ADDBUTTON, NULL, NULL);</w:t>
            </w:r>
          </w:p>
          <w:p w14:paraId="511DD43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SendMessage(hAddBtn, WM_SETFONT, (WPARAM)hFont, TRUE);</w:t>
            </w:r>
          </w:p>
          <w:p w14:paraId="0064151C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A8A8AB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HWND hEditBtn = CreateWindowW(L"BUTTON", L"</w:t>
            </w:r>
            <w:r>
              <w:t>Редактировать</w:t>
            </w:r>
            <w:r w:rsidRPr="00022B40">
              <w:rPr>
                <w:lang w:val="en-US"/>
              </w:rPr>
              <w:t>",</w:t>
            </w:r>
          </w:p>
          <w:p w14:paraId="4FF798F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WS_CHILD | WS_VISIBLE | WS_TABSTOP | BS_PUSHBUTTON,</w:t>
            </w:r>
          </w:p>
          <w:p w14:paraId="68B537A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120, 10, 120, 30, hwnd,</w:t>
            </w:r>
          </w:p>
          <w:p w14:paraId="0B25A70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(HMENU)IDC_EDITBUTTON, NULL, NULL);</w:t>
            </w:r>
          </w:p>
          <w:p w14:paraId="3E84FCA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SendMessage(hEditBtn, WM_SETFONT, (WPARAM)hFont, TRUE);</w:t>
            </w:r>
          </w:p>
          <w:p w14:paraId="0EDD4EF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B2BFBD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HWND hDeleteBtn = CreateWindowW(L"BUTTON", L"</w:t>
            </w:r>
            <w:r>
              <w:t>Удалить</w:t>
            </w:r>
            <w:r w:rsidRPr="00022B40">
              <w:rPr>
                <w:lang w:val="en-US"/>
              </w:rPr>
              <w:t>",</w:t>
            </w:r>
          </w:p>
          <w:p w14:paraId="4169C00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  WS_CHILD | WS_VISIBLE | WS_TABSTOP | BS_PUSHBUTTON,</w:t>
            </w:r>
          </w:p>
          <w:p w14:paraId="10F87A4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  250, 10, 100, 30, hwnd,</w:t>
            </w:r>
          </w:p>
          <w:p w14:paraId="2776BB7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  (HMENU)IDC_DELETEBUTTON, NULL, NULL);</w:t>
            </w:r>
          </w:p>
          <w:p w14:paraId="1101E83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SendMessage(hDeleteBtn, WM_SETFONT, (WPARAM)hFont, TRUE);</w:t>
            </w:r>
          </w:p>
          <w:p w14:paraId="11368417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3760E5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HWND hLoadBtn = CreateWindowW(L"BUTTON", L"</w:t>
            </w:r>
            <w:r>
              <w:t>Загрузить</w:t>
            </w:r>
            <w:r w:rsidRPr="00022B40">
              <w:rPr>
                <w:lang w:val="en-US"/>
              </w:rPr>
              <w:t>",</w:t>
            </w:r>
          </w:p>
          <w:p w14:paraId="131205D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WS_CHILD | WS_VISIBLE | WS_TABSTOP | BS_PUSHBUTTON,</w:t>
            </w:r>
          </w:p>
          <w:p w14:paraId="3576CCE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360, 10, 100, 30, hwnd,</w:t>
            </w:r>
          </w:p>
          <w:p w14:paraId="29A0159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(HMENU)IDC_LOADBUTTON, NULL, NULL);</w:t>
            </w:r>
          </w:p>
          <w:p w14:paraId="7D69CB0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SendMessage(hLoadBtn, WM_SETFONT, (WPARAM)hFont, TRUE);</w:t>
            </w:r>
          </w:p>
          <w:p w14:paraId="5E9E9EB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63B9DC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HWND hSaveBtn = CreateWindowW(L"BUTTON", L"</w:t>
            </w:r>
            <w:r>
              <w:t>Сохранить</w:t>
            </w:r>
            <w:r w:rsidRPr="00022B40">
              <w:rPr>
                <w:lang w:val="en-US"/>
              </w:rPr>
              <w:t>",</w:t>
            </w:r>
          </w:p>
          <w:p w14:paraId="3820F08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WS_CHILD | WS_VISIBLE | WS_TABSTOP | BS_PUSHBUTTON,</w:t>
            </w:r>
          </w:p>
          <w:p w14:paraId="62B9247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470, 10, 100, 30, hwnd,</w:t>
            </w:r>
          </w:p>
          <w:p w14:paraId="73B8E1D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(HMENU)IDC_SAVEBUTTON, NULL, NULL);</w:t>
            </w:r>
          </w:p>
          <w:p w14:paraId="16BDC61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SendMessage(hSaveBtn, WM_SETFONT, (WPARAM)hFont, TRUE);</w:t>
            </w:r>
          </w:p>
          <w:p w14:paraId="0964012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C8CBE2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HWND hClearBtn = CreateWindowW(L"BUTTON", L"</w:t>
            </w:r>
            <w:r>
              <w:t>Очистить</w:t>
            </w:r>
            <w:r w:rsidRPr="00022B40">
              <w:rPr>
                <w:lang w:val="en-US"/>
              </w:rPr>
              <w:t xml:space="preserve"> </w:t>
            </w:r>
            <w:r>
              <w:t>все</w:t>
            </w:r>
            <w:r w:rsidRPr="00022B40">
              <w:rPr>
                <w:lang w:val="en-US"/>
              </w:rPr>
              <w:t>",</w:t>
            </w:r>
          </w:p>
          <w:p w14:paraId="1E67FCF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WS_CHILD | WS_VISIBLE | WS_TABSTOP | BS_PUSHBUTTON,</w:t>
            </w:r>
          </w:p>
          <w:p w14:paraId="165F7F6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                             580, 10, 110, 30, hwnd,</w:t>
            </w:r>
          </w:p>
          <w:p w14:paraId="68A80BD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(HMENU)IDC_CLEARBUTTON, NULL, NULL);</w:t>
            </w:r>
          </w:p>
          <w:p w14:paraId="11DB9E3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SendMessage(hClearBtn, WM_SETFONT, (WPARAM)hFont, TRUE);</w:t>
            </w:r>
          </w:p>
          <w:p w14:paraId="315051CF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15F38C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// </w:t>
            </w:r>
            <w:r>
              <w:t>Второй</w:t>
            </w:r>
            <w:r w:rsidRPr="00022B40">
              <w:rPr>
                <w:lang w:val="en-US"/>
              </w:rPr>
              <w:t xml:space="preserve"> </w:t>
            </w:r>
            <w:r>
              <w:t>ряд</w:t>
            </w:r>
            <w:r w:rsidRPr="00022B40">
              <w:rPr>
                <w:lang w:val="en-US"/>
              </w:rPr>
              <w:t xml:space="preserve">: </w:t>
            </w:r>
            <w:r>
              <w:t>поиск</w:t>
            </w:r>
          </w:p>
          <w:p w14:paraId="6D122E8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hSearchLabel = CreateWindowW(L"STATIC", L"</w:t>
            </w:r>
            <w:r>
              <w:t>Поиск</w:t>
            </w:r>
            <w:r w:rsidRPr="00022B40">
              <w:rPr>
                <w:lang w:val="en-US"/>
              </w:rPr>
              <w:t>:", WS_CHILD | WS_VISIBLE,</w:t>
            </w:r>
          </w:p>
          <w:p w14:paraId="6D9054E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10, 460, 50, 25, hwnd, (HMENU)IDC_STATIC, GetModuleHandle(NULL), NULL);</w:t>
            </w:r>
          </w:p>
          <w:p w14:paraId="5515E3A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SendMessage(hSearchLabel, WM_SETFONT, (WPARAM)hFont, TRUE);</w:t>
            </w:r>
          </w:p>
          <w:p w14:paraId="43CA7CDE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A25214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hSearchEdit = CreateWindowW(L"EDIT", L"",</w:t>
            </w:r>
          </w:p>
          <w:p w14:paraId="0D7A3EF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WS_CHILD | WS_VISIBLE | WS_BORDER | WS_TABSTOP | ES_AUTOHSCROLL,</w:t>
            </w:r>
          </w:p>
          <w:p w14:paraId="25CF517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65, 460, 200, 25, hwnd,</w:t>
            </w:r>
          </w:p>
          <w:p w14:paraId="1D752F1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(HMENU)IDC_SEARCHEDIT, NULL, NULL);</w:t>
            </w:r>
          </w:p>
          <w:p w14:paraId="339CCF5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SendMessage(hSearchEdit, WM_SETFONT, (WPARAM)hFont, TRUE);</w:t>
            </w:r>
          </w:p>
          <w:p w14:paraId="21CBF13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27F26B7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HWND hSearchBtn = CreateWindowW(L"BUTTON", L"</w:t>
            </w:r>
            <w:r>
              <w:t>Найти</w:t>
            </w:r>
            <w:r w:rsidRPr="00022B40">
              <w:rPr>
                <w:lang w:val="en-US"/>
              </w:rPr>
              <w:t>",</w:t>
            </w:r>
          </w:p>
          <w:p w14:paraId="1A11271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  WS_CHILD | WS_VISIBLE | WS_TABSTOP | BS_PUSHBUTTON,</w:t>
            </w:r>
          </w:p>
          <w:p w14:paraId="1F168BE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  275, 460, 80, 25, hwnd,</w:t>
            </w:r>
          </w:p>
          <w:p w14:paraId="3F020D3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  (HMENU)IDC_SEARCHBUTTON, NULL, NULL);</w:t>
            </w:r>
          </w:p>
          <w:p w14:paraId="4CC29B5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SendMessage(hSearchBtn, WM_SETFONT, (WPARAM)hFont, TRUE);</w:t>
            </w:r>
          </w:p>
          <w:p w14:paraId="60CE9C64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1529A3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HWND hClearSearchBtn = CreateWindowW(L"BUTTON", L"</w:t>
            </w:r>
            <w:r>
              <w:t>Очистить</w:t>
            </w:r>
            <w:r w:rsidRPr="00022B40">
              <w:rPr>
                <w:lang w:val="en-US"/>
              </w:rPr>
              <w:t xml:space="preserve"> </w:t>
            </w:r>
            <w:r>
              <w:t>поиск</w:t>
            </w:r>
            <w:r w:rsidRPr="00022B40">
              <w:rPr>
                <w:lang w:val="en-US"/>
              </w:rPr>
              <w:t>",</w:t>
            </w:r>
          </w:p>
          <w:p w14:paraId="08F333C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      WS_CHILD | WS_VISIBLE | WS_TABSTOP | BS_PUSHBUTTON,</w:t>
            </w:r>
          </w:p>
          <w:p w14:paraId="7516469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      365, 460, 120, 25, hwnd,</w:t>
            </w:r>
          </w:p>
          <w:p w14:paraId="729FCF6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        (HMENU)IDC_CLEARSEARCHBUTTON, NULL, NULL);</w:t>
            </w:r>
          </w:p>
          <w:p w14:paraId="77E4582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(hFont) SendMessage(hClearSearchBtn, WM_SETFONT, (WPARAM)hFont, TRUE);</w:t>
            </w:r>
          </w:p>
          <w:p w14:paraId="0E16401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6A4575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RefreshListView(hListView);</w:t>
            </w:r>
          </w:p>
          <w:p w14:paraId="69B780E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break;</w:t>
            </w:r>
          </w:p>
          <w:p w14:paraId="3FD988D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1762A4C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case WM_SIZE: {</w:t>
            </w:r>
          </w:p>
          <w:p w14:paraId="3E581A8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int width = LOWORD(lParam);</w:t>
            </w:r>
          </w:p>
          <w:p w14:paraId="54FE2AF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int height = HIWORD(lParam);</w:t>
            </w:r>
          </w:p>
          <w:p w14:paraId="35C25C75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C61C67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// </w:t>
            </w:r>
            <w:r>
              <w:t>Изменяем</w:t>
            </w:r>
            <w:r w:rsidRPr="00022B40">
              <w:rPr>
                <w:lang w:val="en-US"/>
              </w:rPr>
              <w:t xml:space="preserve"> </w:t>
            </w:r>
            <w:r>
              <w:t>размер</w:t>
            </w:r>
            <w:r w:rsidRPr="00022B40">
              <w:rPr>
                <w:lang w:val="en-US"/>
              </w:rPr>
              <w:t xml:space="preserve"> ListView</w:t>
            </w:r>
          </w:p>
          <w:p w14:paraId="4E08053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MoveWindow(hListView, 10, 50, width - 30, height - 140, TRUE);</w:t>
            </w:r>
          </w:p>
          <w:p w14:paraId="24BD1986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588FDE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// </w:t>
            </w:r>
            <w:r>
              <w:t>Перемещаем</w:t>
            </w:r>
            <w:r w:rsidRPr="00022B40">
              <w:rPr>
                <w:lang w:val="en-US"/>
              </w:rPr>
              <w:t xml:space="preserve"> </w:t>
            </w:r>
            <w:r>
              <w:t>элементы</w:t>
            </w:r>
            <w:r w:rsidRPr="00022B40">
              <w:rPr>
                <w:lang w:val="en-US"/>
              </w:rPr>
              <w:t xml:space="preserve"> </w:t>
            </w:r>
            <w:r>
              <w:t>поиска</w:t>
            </w:r>
          </w:p>
          <w:p w14:paraId="738140A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MoveWindow(hSearchLabel, 10, height - 80, 50, 25, TRUE);</w:t>
            </w:r>
          </w:p>
          <w:p w14:paraId="409B7B8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MoveWindow(hSearchEdit, 65, height - 80, 200, 25, TRUE);</w:t>
            </w:r>
          </w:p>
          <w:p w14:paraId="27DDB5F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MoveWindow(GetDlgItem(hwnd, IDC_SEARCHBUTTON), 275, height - 80, 80, 25, TRUE);</w:t>
            </w:r>
          </w:p>
          <w:p w14:paraId="7F9B989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MoveWindow(GetDlgItem(hwnd, IDC_CLEARSEARCHBUTTON), 365, height - 80, 120, 25, TRUE);</w:t>
            </w:r>
          </w:p>
          <w:p w14:paraId="0F3A492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break;</w:t>
            </w:r>
          </w:p>
          <w:p w14:paraId="4A1524B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282EB8F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case WM_COMMAND: {</w:t>
            </w:r>
          </w:p>
          <w:p w14:paraId="237A4A2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int wmId = LOWORD(wParam);</w:t>
            </w:r>
          </w:p>
          <w:p w14:paraId="257A6D2B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4BABF4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(wmId == IDC_ADDBUTTON) {</w:t>
            </w:r>
          </w:p>
          <w:p w14:paraId="6B4994A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ShowDocumentDialog(hwnd, false, -1);</w:t>
            </w:r>
          </w:p>
          <w:p w14:paraId="00D9E1C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41B67D6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else if (wmId == IDC_EDITBUTTON) {</w:t>
            </w:r>
          </w:p>
          <w:p w14:paraId="10F5E5E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int index = ListView_GetNextItem(hListView, -1, LVNI_SELECTED);</w:t>
            </w:r>
          </w:p>
          <w:p w14:paraId="4480F20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(index &gt;= 0) {</w:t>
            </w:r>
          </w:p>
          <w:p w14:paraId="21D1079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ShowDocumentDialog(hwnd, true, index);</w:t>
            </w:r>
          </w:p>
          <w:p w14:paraId="6B1C6BDD" w14:textId="77777777" w:rsidR="00022B40" w:rsidRDefault="00022B40" w:rsidP="00086AE1">
            <w:r w:rsidRPr="00022B40">
              <w:rPr>
                <w:lang w:val="en-US"/>
              </w:rPr>
              <w:t xml:space="preserve">            </w:t>
            </w:r>
            <w:r>
              <w:t>} else {</w:t>
            </w:r>
          </w:p>
          <w:p w14:paraId="3C62F8D8" w14:textId="77777777" w:rsidR="00022B40" w:rsidRDefault="00022B40" w:rsidP="00086AE1">
            <w:r>
              <w:t xml:space="preserve">                MessageBoxW(hwnd, L"Выберите документ для редактирования",</w:t>
            </w:r>
          </w:p>
          <w:p w14:paraId="3BF13E2D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        </w:t>
            </w:r>
            <w:r w:rsidRPr="00022B40">
              <w:rPr>
                <w:lang w:val="en-US"/>
              </w:rPr>
              <w:t>L"</w:t>
            </w:r>
            <w:r>
              <w:t>Информация</w:t>
            </w:r>
            <w:r w:rsidRPr="00022B40">
              <w:rPr>
                <w:lang w:val="en-US"/>
              </w:rPr>
              <w:t>", MB_OK | MB_ICONINFORMATION);</w:t>
            </w:r>
          </w:p>
          <w:p w14:paraId="30EB17A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45F7D45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4F9AB41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else if (wmId == IDC_DELETEBUTTON) {</w:t>
            </w:r>
          </w:p>
          <w:p w14:paraId="7CFB10E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int index = ListView_GetNextItem(hListView, -1, LVNI_SELECTED);</w:t>
            </w:r>
          </w:p>
          <w:p w14:paraId="46C412C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(index &gt;= 0) {</w:t>
            </w:r>
          </w:p>
          <w:p w14:paraId="6B116A9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std::wstring docName = storage.getDocument(index).getName();</w:t>
            </w:r>
          </w:p>
          <w:p w14:paraId="1632AD8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std::wstring message = L"</w:t>
            </w:r>
            <w:r>
              <w:t>Удалить</w:t>
            </w:r>
            <w:r w:rsidRPr="00022B40">
              <w:rPr>
                <w:lang w:val="en-US"/>
              </w:rPr>
              <w:t xml:space="preserve"> </w:t>
            </w:r>
            <w:r>
              <w:t>документ</w:t>
            </w:r>
            <w:r w:rsidRPr="00022B40">
              <w:rPr>
                <w:lang w:val="en-US"/>
              </w:rPr>
              <w:t xml:space="preserve"> \"" + docName + L"\"?";</w:t>
            </w:r>
          </w:p>
          <w:p w14:paraId="3136B309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1A7F283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if (MessageBoxW(hwnd, message.c_str(),</w:t>
            </w:r>
          </w:p>
          <w:p w14:paraId="1B3614C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L"</w:t>
            </w:r>
            <w:r>
              <w:t>Подтверждение</w:t>
            </w:r>
            <w:r w:rsidRPr="00022B40">
              <w:rPr>
                <w:lang w:val="en-US"/>
              </w:rPr>
              <w:t>", MB_YESNO | MB_ICONQUESTION) == IDYES) {</w:t>
            </w:r>
          </w:p>
          <w:p w14:paraId="04C6FCF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if (storage.deleteDocument(index)) {</w:t>
            </w:r>
          </w:p>
          <w:p w14:paraId="60E45DA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RefreshListView(hListView);</w:t>
            </w:r>
          </w:p>
          <w:p w14:paraId="33EAF25E" w14:textId="77777777" w:rsidR="00022B40" w:rsidRDefault="00022B40" w:rsidP="00086AE1">
            <w:r w:rsidRPr="00022B40">
              <w:rPr>
                <w:lang w:val="en-US"/>
              </w:rPr>
              <w:t xml:space="preserve">                        </w:t>
            </w:r>
            <w:r>
              <w:t>MessageBoxW(hwnd, L"Документ успешно удален",</w:t>
            </w:r>
          </w:p>
          <w:p w14:paraId="5760DA49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                </w:t>
            </w:r>
            <w:r w:rsidRPr="00022B40">
              <w:rPr>
                <w:lang w:val="en-US"/>
              </w:rPr>
              <w:t>L"</w:t>
            </w:r>
            <w:r>
              <w:t>Успех</w:t>
            </w:r>
            <w:r w:rsidRPr="00022B40">
              <w:rPr>
                <w:lang w:val="en-US"/>
              </w:rPr>
              <w:t>", MB_OK | MB_ICONINFORMATION);</w:t>
            </w:r>
          </w:p>
          <w:p w14:paraId="39A31011" w14:textId="77777777" w:rsidR="00022B40" w:rsidRDefault="00022B40" w:rsidP="00086AE1">
            <w:r w:rsidRPr="00022B40">
              <w:rPr>
                <w:lang w:val="en-US"/>
              </w:rPr>
              <w:t xml:space="preserve">                    </w:t>
            </w:r>
            <w:r>
              <w:t>}</w:t>
            </w:r>
          </w:p>
          <w:p w14:paraId="3FAC2515" w14:textId="77777777" w:rsidR="00022B40" w:rsidRDefault="00022B40" w:rsidP="00086AE1">
            <w:r>
              <w:t xml:space="preserve">                }</w:t>
            </w:r>
          </w:p>
          <w:p w14:paraId="4A17665A" w14:textId="77777777" w:rsidR="00022B40" w:rsidRDefault="00022B40" w:rsidP="00086AE1">
            <w:r>
              <w:lastRenderedPageBreak/>
              <w:t xml:space="preserve">            } else {</w:t>
            </w:r>
          </w:p>
          <w:p w14:paraId="7EBE6EB9" w14:textId="77777777" w:rsidR="00022B40" w:rsidRDefault="00022B40" w:rsidP="00086AE1">
            <w:r>
              <w:t xml:space="preserve">                MessageBoxW(hwnd, L"Выберите документ для удаления",</w:t>
            </w:r>
          </w:p>
          <w:p w14:paraId="6AAA9BDA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        </w:t>
            </w:r>
            <w:r w:rsidRPr="00022B40">
              <w:rPr>
                <w:lang w:val="en-US"/>
              </w:rPr>
              <w:t>L"</w:t>
            </w:r>
            <w:r>
              <w:t>Информация</w:t>
            </w:r>
            <w:r w:rsidRPr="00022B40">
              <w:rPr>
                <w:lang w:val="en-US"/>
              </w:rPr>
              <w:t>", MB_OK | MB_ICONINFORMATION);</w:t>
            </w:r>
          </w:p>
          <w:p w14:paraId="2E29E29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17E5D5D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6749EBB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else if (wmId == IDC_LOADBUTTON) {</w:t>
            </w:r>
          </w:p>
          <w:p w14:paraId="19E52F1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size_t beforeCount = storage.getTotalDocumentCount();</w:t>
            </w:r>
          </w:p>
          <w:p w14:paraId="084D3EA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bool mergeData = false;</w:t>
            </w:r>
          </w:p>
          <w:p w14:paraId="16689130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4496AB1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(beforeCount &gt; 0) {</w:t>
            </w:r>
          </w:p>
          <w:p w14:paraId="632E643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int result = MessageBoxW(hwnd,</w:t>
            </w:r>
          </w:p>
          <w:p w14:paraId="05C7DAD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L"</w:t>
            </w:r>
            <w:r>
              <w:t>Выберите</w:t>
            </w:r>
            <w:r w:rsidRPr="00022B40">
              <w:rPr>
                <w:lang w:val="en-US"/>
              </w:rPr>
              <w:t xml:space="preserve"> </w:t>
            </w:r>
            <w:r>
              <w:t>вариант</w:t>
            </w:r>
            <w:r w:rsidRPr="00022B40">
              <w:rPr>
                <w:lang w:val="en-US"/>
              </w:rPr>
              <w:t xml:space="preserve"> </w:t>
            </w:r>
            <w:r>
              <w:t>загрузки</w:t>
            </w:r>
            <w:r w:rsidRPr="00022B40">
              <w:rPr>
                <w:lang w:val="en-US"/>
              </w:rPr>
              <w:t>:\n\n"</w:t>
            </w:r>
          </w:p>
          <w:p w14:paraId="5F24294C" w14:textId="77777777" w:rsidR="00022B40" w:rsidRDefault="00022B40" w:rsidP="00086AE1">
            <w:r w:rsidRPr="00022B40">
              <w:rPr>
                <w:lang w:val="en-US"/>
              </w:rPr>
              <w:t xml:space="preserve">                    </w:t>
            </w:r>
            <w:r>
              <w:t>L"Да - добавить к существующим документам\n"</w:t>
            </w:r>
          </w:p>
          <w:p w14:paraId="095140B9" w14:textId="77777777" w:rsidR="00022B40" w:rsidRDefault="00022B40" w:rsidP="00086AE1">
            <w:r>
              <w:t xml:space="preserve">                    L"Нет - заменить все документы\n"</w:t>
            </w:r>
          </w:p>
          <w:p w14:paraId="0D2CB334" w14:textId="77777777" w:rsidR="00022B40" w:rsidRDefault="00022B40" w:rsidP="00086AE1">
            <w:r>
              <w:t xml:space="preserve">                    L"Отмена - отменить загрузку",</w:t>
            </w:r>
          </w:p>
          <w:p w14:paraId="06E39C00" w14:textId="77777777" w:rsidR="00022B40" w:rsidRDefault="00022B40" w:rsidP="00086AE1">
            <w:r>
              <w:t xml:space="preserve">                    L"Загрузка документов",</w:t>
            </w:r>
          </w:p>
          <w:p w14:paraId="64E451C3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 </w:t>
            </w:r>
            <w:r w:rsidRPr="00022B40">
              <w:rPr>
                <w:lang w:val="en-US"/>
              </w:rPr>
              <w:t>MB_YESNOCANCEL | MB_ICONQUESTION);</w:t>
            </w:r>
          </w:p>
          <w:p w14:paraId="262194A9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7150E3A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if (result == IDCANCEL) break;</w:t>
            </w:r>
          </w:p>
          <w:p w14:paraId="473B13E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mergeData = (result == IDYES);</w:t>
            </w:r>
          </w:p>
          <w:p w14:paraId="407662D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18BAFCF2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88688C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(!FileExists(L"documents.txt")) {</w:t>
            </w:r>
          </w:p>
          <w:p w14:paraId="3C3A5BB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if (MessageBoxW(hwnd, L"</w:t>
            </w:r>
            <w:r>
              <w:t>Файл</w:t>
            </w:r>
            <w:r w:rsidRPr="00022B40">
              <w:rPr>
                <w:lang w:val="en-US"/>
              </w:rPr>
              <w:t xml:space="preserve"> documents.txt </w:t>
            </w:r>
            <w:r>
              <w:t>не</w:t>
            </w:r>
            <w:r w:rsidRPr="00022B40">
              <w:rPr>
                <w:lang w:val="en-US"/>
              </w:rPr>
              <w:t xml:space="preserve"> </w:t>
            </w:r>
            <w:r>
              <w:t>найден</w:t>
            </w:r>
            <w:r w:rsidRPr="00022B40">
              <w:rPr>
                <w:lang w:val="en-US"/>
              </w:rPr>
              <w:t>.\n"</w:t>
            </w:r>
          </w:p>
          <w:p w14:paraId="25DC5285" w14:textId="77777777" w:rsidR="00022B40" w:rsidRDefault="00022B40" w:rsidP="00086AE1">
            <w:r w:rsidRPr="00022B40">
              <w:rPr>
                <w:lang w:val="en-US"/>
              </w:rPr>
              <w:t xml:space="preserve">                                 </w:t>
            </w:r>
            <w:r>
              <w:t>L"Создать пустой файл?",</w:t>
            </w:r>
          </w:p>
          <w:p w14:paraId="10567B28" w14:textId="77777777" w:rsidR="00022B40" w:rsidRDefault="00022B40" w:rsidP="00086AE1">
            <w:r>
              <w:t xml:space="preserve">                               L"Файл не найден",</w:t>
            </w:r>
          </w:p>
          <w:p w14:paraId="60BF61E8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            </w:t>
            </w:r>
            <w:r w:rsidRPr="00022B40">
              <w:rPr>
                <w:lang w:val="en-US"/>
              </w:rPr>
              <w:t>MB_YESNO | MB_ICONQUESTION) == IDYES) {</w:t>
            </w:r>
          </w:p>
          <w:p w14:paraId="291BD9D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std::ofstream file("documents.txt", std::ios::binary);</w:t>
            </w:r>
          </w:p>
          <w:p w14:paraId="2C81282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if (file.is_open()) {</w:t>
            </w:r>
          </w:p>
          <w:p w14:paraId="71ED731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unsigned char bom[] = {0xEF, 0xBB, 0xBF};</w:t>
            </w:r>
          </w:p>
          <w:p w14:paraId="3D6467C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file.write(reinterpret_cast&lt;const char*&gt;(bom), sizeof(bom));</w:t>
            </w:r>
          </w:p>
          <w:p w14:paraId="4FED5EC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file.close();</w:t>
            </w:r>
          </w:p>
          <w:p w14:paraId="605B032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MessageBoxW(hwnd, L"</w:t>
            </w:r>
            <w:r>
              <w:t>Создан</w:t>
            </w:r>
            <w:r w:rsidRPr="00022B40">
              <w:rPr>
                <w:lang w:val="en-US"/>
              </w:rPr>
              <w:t xml:space="preserve"> </w:t>
            </w:r>
            <w:r>
              <w:t>пустой</w:t>
            </w:r>
            <w:r w:rsidRPr="00022B40">
              <w:rPr>
                <w:lang w:val="en-US"/>
              </w:rPr>
              <w:t xml:space="preserve"> </w:t>
            </w:r>
            <w:r>
              <w:t>файл</w:t>
            </w:r>
            <w:r w:rsidRPr="00022B40">
              <w:rPr>
                <w:lang w:val="en-US"/>
              </w:rPr>
              <w:t xml:space="preserve"> documents.txt",</w:t>
            </w:r>
          </w:p>
          <w:p w14:paraId="1E95458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L"</w:t>
            </w:r>
            <w:r>
              <w:t>Информация</w:t>
            </w:r>
            <w:r w:rsidRPr="00022B40">
              <w:rPr>
                <w:lang w:val="en-US"/>
              </w:rPr>
              <w:t>", MB_OK | MB_ICONINFORMATION);</w:t>
            </w:r>
          </w:p>
          <w:p w14:paraId="5F998C7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}</w:t>
            </w:r>
          </w:p>
          <w:p w14:paraId="20AE4FB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}</w:t>
            </w:r>
          </w:p>
          <w:p w14:paraId="5A3569A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break;</w:t>
            </w:r>
          </w:p>
          <w:p w14:paraId="4E226E9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19F9E25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226DCA2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(storage.loadFromFile(L"documents.txt", !mergeData)) {</w:t>
            </w:r>
          </w:p>
          <w:p w14:paraId="68F0EEC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size_t afterCount = storage.getTotalDocumentCount();</w:t>
            </w:r>
          </w:p>
          <w:p w14:paraId="7E04C2A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RefreshListView(hListView);</w:t>
            </w:r>
          </w:p>
          <w:p w14:paraId="17AD28CA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69027AD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std::wstring message;</w:t>
            </w:r>
          </w:p>
          <w:p w14:paraId="1F3053F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lastRenderedPageBreak/>
              <w:t xml:space="preserve">                if (mergeData) {</w:t>
            </w:r>
          </w:p>
          <w:p w14:paraId="1C110E5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size_t added = afterCount - beforeCount;</w:t>
            </w:r>
          </w:p>
          <w:p w14:paraId="55608FA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message = L"</w:t>
            </w:r>
            <w:r>
              <w:t>Добавлено</w:t>
            </w:r>
            <w:r w:rsidRPr="00022B40">
              <w:rPr>
                <w:lang w:val="en-US"/>
              </w:rPr>
              <w:t xml:space="preserve"> " + std::to_wstring(added) +</w:t>
            </w:r>
          </w:p>
          <w:p w14:paraId="7474B8C9" w14:textId="77777777" w:rsidR="00022B40" w:rsidRDefault="00022B40" w:rsidP="00086AE1">
            <w:r w:rsidRPr="00022B40">
              <w:rPr>
                <w:lang w:val="en-US"/>
              </w:rPr>
              <w:t xml:space="preserve">                             </w:t>
            </w:r>
            <w:r>
              <w:t>L" новых документов\n" +</w:t>
            </w:r>
          </w:p>
          <w:p w14:paraId="3CE1E829" w14:textId="77777777" w:rsidR="00022B40" w:rsidRDefault="00022B40" w:rsidP="00086AE1">
            <w:r>
              <w:t xml:space="preserve">                             L"Всего документов: " + std::to_wstring(afterCount);</w:t>
            </w:r>
          </w:p>
          <w:p w14:paraId="41945160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</w:t>
            </w:r>
            <w:r w:rsidRPr="00022B40">
              <w:rPr>
                <w:lang w:val="en-US"/>
              </w:rPr>
              <w:t>} else {</w:t>
            </w:r>
          </w:p>
          <w:p w14:paraId="7202999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message = L"</w:t>
            </w:r>
            <w:r>
              <w:t>Загружено</w:t>
            </w:r>
            <w:r w:rsidRPr="00022B40">
              <w:rPr>
                <w:lang w:val="en-US"/>
              </w:rPr>
              <w:t xml:space="preserve"> " + std::to_wstring(afterCount) + L" </w:t>
            </w:r>
            <w:r>
              <w:t>документов</w:t>
            </w:r>
            <w:r w:rsidRPr="00022B40">
              <w:rPr>
                <w:lang w:val="en-US"/>
              </w:rPr>
              <w:t>";</w:t>
            </w:r>
          </w:p>
          <w:p w14:paraId="68CB9EF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}</w:t>
            </w:r>
          </w:p>
          <w:p w14:paraId="669DFA2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MessageBoxW(hwnd, message.c_str(),</w:t>
            </w:r>
          </w:p>
          <w:p w14:paraId="5592087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L"</w:t>
            </w:r>
            <w:r>
              <w:t>Загрузка</w:t>
            </w:r>
            <w:r w:rsidRPr="00022B40">
              <w:rPr>
                <w:lang w:val="en-US"/>
              </w:rPr>
              <w:t xml:space="preserve"> </w:t>
            </w:r>
            <w:r>
              <w:t>завершена</w:t>
            </w:r>
            <w:r w:rsidRPr="00022B40">
              <w:rPr>
                <w:lang w:val="en-US"/>
              </w:rPr>
              <w:t>", MB_OK | MB_ICONINFORMATION);</w:t>
            </w:r>
          </w:p>
          <w:p w14:paraId="5E5B07A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 else {</w:t>
            </w:r>
          </w:p>
          <w:p w14:paraId="654196B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MessageBoxW(hwnd, L"</w:t>
            </w:r>
            <w:r>
              <w:t>Ошибка</w:t>
            </w:r>
            <w:r w:rsidRPr="00022B40">
              <w:rPr>
                <w:lang w:val="en-US"/>
              </w:rPr>
              <w:t xml:space="preserve"> </w:t>
            </w:r>
            <w:r>
              <w:t>при</w:t>
            </w:r>
            <w:r w:rsidRPr="00022B40">
              <w:rPr>
                <w:lang w:val="en-US"/>
              </w:rPr>
              <w:t xml:space="preserve"> </w:t>
            </w:r>
            <w:r>
              <w:t>чтении</w:t>
            </w:r>
            <w:r w:rsidRPr="00022B40">
              <w:rPr>
                <w:lang w:val="en-US"/>
              </w:rPr>
              <w:t xml:space="preserve"> </w:t>
            </w:r>
            <w:r>
              <w:t>файла</w:t>
            </w:r>
            <w:r w:rsidRPr="00022B40">
              <w:rPr>
                <w:lang w:val="en-US"/>
              </w:rPr>
              <w:t xml:space="preserve"> documents.txt\n"</w:t>
            </w:r>
          </w:p>
          <w:p w14:paraId="2040C148" w14:textId="77777777" w:rsidR="00022B40" w:rsidRDefault="00022B40" w:rsidP="00086AE1">
            <w:r w:rsidRPr="00022B40">
              <w:rPr>
                <w:lang w:val="en-US"/>
              </w:rPr>
              <w:t xml:space="preserve">                             </w:t>
            </w:r>
            <w:r>
              <w:t>L"Файл может быть поврежден или иметь неверный формат.",</w:t>
            </w:r>
          </w:p>
          <w:p w14:paraId="6F439ADB" w14:textId="77777777" w:rsidR="00022B40" w:rsidRDefault="00022B40" w:rsidP="00086AE1">
            <w:r>
              <w:t xml:space="preserve">                           L"Ошибка загрузки", MB_OK | MB_ICONERROR);</w:t>
            </w:r>
          </w:p>
          <w:p w14:paraId="0F98AA24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</w:t>
            </w:r>
            <w:r w:rsidRPr="00022B40">
              <w:rPr>
                <w:lang w:val="en-US"/>
              </w:rPr>
              <w:t>}</w:t>
            </w:r>
          </w:p>
          <w:p w14:paraId="6EC3CDD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68BBA13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else if (wmId == IDC_SAVEBUTTON) {</w:t>
            </w:r>
          </w:p>
          <w:p w14:paraId="0125AAF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size_t count = storage.getTotalDocumentCount();</w:t>
            </w:r>
          </w:p>
          <w:p w14:paraId="1D1C2DE8" w14:textId="77777777" w:rsidR="00022B40" w:rsidRDefault="00022B40" w:rsidP="00086AE1">
            <w:r w:rsidRPr="00022B40">
              <w:rPr>
                <w:lang w:val="en-US"/>
              </w:rPr>
              <w:t xml:space="preserve">            </w:t>
            </w:r>
            <w:r>
              <w:t>if (count == 0) {</w:t>
            </w:r>
          </w:p>
          <w:p w14:paraId="5D19D9E6" w14:textId="77777777" w:rsidR="00022B40" w:rsidRDefault="00022B40" w:rsidP="00086AE1">
            <w:r>
              <w:t xml:space="preserve">                if (MessageBoxW(hwnd, L"Нет документов для сохранения.\n"</w:t>
            </w:r>
          </w:p>
          <w:p w14:paraId="43C92FDF" w14:textId="77777777" w:rsidR="00022B40" w:rsidRDefault="00022B40" w:rsidP="00086AE1">
            <w:r>
              <w:t xml:space="preserve">                                 L"Создать пустой файл?",</w:t>
            </w:r>
          </w:p>
          <w:p w14:paraId="183E620B" w14:textId="77777777" w:rsidR="00022B40" w:rsidRDefault="00022B40" w:rsidP="00086AE1">
            <w:r>
              <w:t xml:space="preserve">                               L"Предупреждение", MB_YESNO | MB_ICONQUESTION) == IDYES) {</w:t>
            </w:r>
          </w:p>
          <w:p w14:paraId="2C440648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 </w:t>
            </w:r>
            <w:r w:rsidRPr="00022B40">
              <w:rPr>
                <w:lang w:val="en-US"/>
              </w:rPr>
              <w:t>std::ofstream file("documents.txt", std::ios::binary);</w:t>
            </w:r>
          </w:p>
          <w:p w14:paraId="48B1BA2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if (file.is_open()) {</w:t>
            </w:r>
          </w:p>
          <w:p w14:paraId="653FDE6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unsigned char bom[] = {0xEF, 0xBB, 0xBF};</w:t>
            </w:r>
          </w:p>
          <w:p w14:paraId="5E4527D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file.write(reinterpret_cast&lt;const char*&gt;(bom), sizeof(bom));</w:t>
            </w:r>
          </w:p>
          <w:p w14:paraId="1E16ED1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file.close();</w:t>
            </w:r>
          </w:p>
          <w:p w14:paraId="7092D18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MessageBoxW(hwnd, L"</w:t>
            </w:r>
            <w:r>
              <w:t>Создан</w:t>
            </w:r>
            <w:r w:rsidRPr="00022B40">
              <w:rPr>
                <w:lang w:val="en-US"/>
              </w:rPr>
              <w:t xml:space="preserve"> </w:t>
            </w:r>
            <w:r>
              <w:t>пустой</w:t>
            </w:r>
            <w:r w:rsidRPr="00022B40">
              <w:rPr>
                <w:lang w:val="en-US"/>
              </w:rPr>
              <w:t xml:space="preserve"> </w:t>
            </w:r>
            <w:r>
              <w:t>файл</w:t>
            </w:r>
            <w:r w:rsidRPr="00022B40">
              <w:rPr>
                <w:lang w:val="en-US"/>
              </w:rPr>
              <w:t xml:space="preserve"> documents.txt",</w:t>
            </w:r>
          </w:p>
          <w:p w14:paraId="4B7D85D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        L"</w:t>
            </w:r>
            <w:r>
              <w:t>Информация</w:t>
            </w:r>
            <w:r w:rsidRPr="00022B40">
              <w:rPr>
                <w:lang w:val="en-US"/>
              </w:rPr>
              <w:t>", MB_OK | MB_ICONINFORMATION);</w:t>
            </w:r>
          </w:p>
          <w:p w14:paraId="2984090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}</w:t>
            </w:r>
          </w:p>
          <w:p w14:paraId="495B4AC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}</w:t>
            </w:r>
          </w:p>
          <w:p w14:paraId="4E508A1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break;</w:t>
            </w:r>
          </w:p>
          <w:p w14:paraId="02CE470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3E86E979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8B7A75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(FileExists(L"documents.txt")) {</w:t>
            </w:r>
          </w:p>
          <w:p w14:paraId="189AAF8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std::wstring fileInfo = GetFileSizeString(L"documents.txt");</w:t>
            </w:r>
          </w:p>
          <w:p w14:paraId="014CDDD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if (MessageBoxW(hwnd, (L"</w:t>
            </w:r>
            <w:r>
              <w:t>Файл</w:t>
            </w:r>
            <w:r w:rsidRPr="00022B40">
              <w:rPr>
                <w:lang w:val="en-US"/>
              </w:rPr>
              <w:t xml:space="preserve"> documents.txt </w:t>
            </w:r>
            <w:r>
              <w:t>уже</w:t>
            </w:r>
            <w:r w:rsidRPr="00022B40">
              <w:rPr>
                <w:lang w:val="en-US"/>
              </w:rPr>
              <w:t xml:space="preserve"> </w:t>
            </w:r>
            <w:r>
              <w:t>существует</w:t>
            </w:r>
            <w:r w:rsidRPr="00022B40">
              <w:rPr>
                <w:lang w:val="en-US"/>
              </w:rPr>
              <w:t>.\n" +</w:t>
            </w:r>
          </w:p>
          <w:p w14:paraId="7CE6FDA8" w14:textId="77777777" w:rsidR="00022B40" w:rsidRDefault="00022B40" w:rsidP="00086AE1">
            <w:r w:rsidRPr="00022B40">
              <w:rPr>
                <w:lang w:val="en-US"/>
              </w:rPr>
              <w:t xml:space="preserve">                                      </w:t>
            </w:r>
            <w:r>
              <w:t>fileInfo + L"\n" +</w:t>
            </w:r>
          </w:p>
          <w:p w14:paraId="449E0899" w14:textId="77777777" w:rsidR="00022B40" w:rsidRDefault="00022B40" w:rsidP="00086AE1">
            <w:r>
              <w:t xml:space="preserve">                                      L"Перезаписать файл?").c_str(),</w:t>
            </w:r>
          </w:p>
          <w:p w14:paraId="7DBCB077" w14:textId="77777777" w:rsidR="00022B40" w:rsidRDefault="00022B40" w:rsidP="00086AE1">
            <w:r>
              <w:t xml:space="preserve">                               L"Подтверждение",</w:t>
            </w:r>
          </w:p>
          <w:p w14:paraId="4ACAD218" w14:textId="77777777" w:rsidR="00022B40" w:rsidRPr="00086AE1" w:rsidRDefault="00022B40" w:rsidP="00086AE1">
            <w:pPr>
              <w:rPr>
                <w:lang w:val="en-US"/>
              </w:rPr>
            </w:pPr>
            <w:r>
              <w:t xml:space="preserve">                               MB_YESNO | MB_ICONQUESTION) != </w:t>
            </w:r>
            <w:r w:rsidRPr="00022B40">
              <w:rPr>
                <w:lang w:val="en-US"/>
              </w:rPr>
              <w:t>IDYES</w:t>
            </w:r>
            <w:r w:rsidRPr="00086AE1">
              <w:rPr>
                <w:lang w:val="en-US"/>
              </w:rPr>
              <w:t>) {</w:t>
            </w:r>
          </w:p>
          <w:p w14:paraId="61EACF23" w14:textId="77777777" w:rsidR="00022B40" w:rsidRPr="00022B40" w:rsidRDefault="00022B40" w:rsidP="00086AE1">
            <w:pPr>
              <w:rPr>
                <w:lang w:val="en-US"/>
              </w:rPr>
            </w:pPr>
            <w:r w:rsidRPr="00086AE1">
              <w:rPr>
                <w:lang w:val="en-US"/>
              </w:rPr>
              <w:lastRenderedPageBreak/>
              <w:t xml:space="preserve">                    </w:t>
            </w:r>
            <w:r w:rsidRPr="00022B40">
              <w:rPr>
                <w:lang w:val="en-US"/>
              </w:rPr>
              <w:t>break;</w:t>
            </w:r>
          </w:p>
          <w:p w14:paraId="08196B8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}</w:t>
            </w:r>
          </w:p>
          <w:p w14:paraId="523FC10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72DD54A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30066BF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(storage.saveToFile(L"documents.txt")) {</w:t>
            </w:r>
          </w:p>
          <w:p w14:paraId="01685A4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std::wstring message = L"</w:t>
            </w:r>
            <w:r>
              <w:t>Успешно</w:t>
            </w:r>
            <w:r w:rsidRPr="00022B40">
              <w:rPr>
                <w:lang w:val="en-US"/>
              </w:rPr>
              <w:t xml:space="preserve"> </w:t>
            </w:r>
            <w:r>
              <w:t>сохранено</w:t>
            </w:r>
            <w:r w:rsidRPr="00022B40">
              <w:rPr>
                <w:lang w:val="en-US"/>
              </w:rPr>
              <w:t xml:space="preserve"> " + std::to_wstring(count) +</w:t>
            </w:r>
          </w:p>
          <w:p w14:paraId="1B5BA864" w14:textId="77777777" w:rsidR="00022B40" w:rsidRDefault="00022B40" w:rsidP="00086AE1">
            <w:r w:rsidRPr="00022B40">
              <w:rPr>
                <w:lang w:val="en-US"/>
              </w:rPr>
              <w:t xml:space="preserve">                                     </w:t>
            </w:r>
            <w:r>
              <w:t>L" документов в documents.txt";</w:t>
            </w:r>
          </w:p>
          <w:p w14:paraId="2657B4F6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</w:t>
            </w:r>
            <w:r w:rsidRPr="00022B40">
              <w:rPr>
                <w:lang w:val="en-US"/>
              </w:rPr>
              <w:t>MessageBoxW(hwnd, message.c_str(),</w:t>
            </w:r>
          </w:p>
          <w:p w14:paraId="0DC5FBED" w14:textId="77777777" w:rsidR="00022B40" w:rsidRDefault="00022B40" w:rsidP="00086AE1">
            <w:r w:rsidRPr="00022B40">
              <w:rPr>
                <w:lang w:val="en-US"/>
              </w:rPr>
              <w:t xml:space="preserve">                           </w:t>
            </w:r>
            <w:r>
              <w:t>L"Сохранение завершена", MB_OK | MB_ICONINFORMATION);</w:t>
            </w:r>
          </w:p>
          <w:p w14:paraId="7F5E77EA" w14:textId="77777777" w:rsidR="00022B40" w:rsidRDefault="00022B40" w:rsidP="00086AE1">
            <w:r>
              <w:t xml:space="preserve">            } else {</w:t>
            </w:r>
          </w:p>
          <w:p w14:paraId="662B5922" w14:textId="77777777" w:rsidR="00022B40" w:rsidRDefault="00022B40" w:rsidP="00086AE1">
            <w:r>
              <w:t xml:space="preserve">                MessageBoxW(hwnd, L"Ошибка при сохранении в documents.txt\n"</w:t>
            </w:r>
          </w:p>
          <w:p w14:paraId="28075F05" w14:textId="77777777" w:rsidR="00022B40" w:rsidRDefault="00022B40" w:rsidP="00086AE1">
            <w:r>
              <w:t xml:space="preserve">                             L"Проверьте права доступа к файлу.",</w:t>
            </w:r>
          </w:p>
          <w:p w14:paraId="3DD50B59" w14:textId="77777777" w:rsidR="00022B40" w:rsidRDefault="00022B40" w:rsidP="00086AE1">
            <w:r>
              <w:t xml:space="preserve">                           L"Ошибка сохранения", MB_OK | MB_ICONERROR);</w:t>
            </w:r>
          </w:p>
          <w:p w14:paraId="31212894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</w:t>
            </w:r>
            <w:r w:rsidRPr="00022B40">
              <w:rPr>
                <w:lang w:val="en-US"/>
              </w:rPr>
              <w:t>}</w:t>
            </w:r>
          </w:p>
          <w:p w14:paraId="601E880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0E55AC0C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else if (wmId == IDC_CLEARBUTTON) {</w:t>
            </w:r>
          </w:p>
          <w:p w14:paraId="07B5F59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size_t count = storage.getTotalDocumentCount();</w:t>
            </w:r>
          </w:p>
          <w:p w14:paraId="6A9C7D2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(count == 0) {</w:t>
            </w:r>
          </w:p>
          <w:p w14:paraId="1079F0F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MessageBoxW(hwnd, L"</w:t>
            </w:r>
            <w:r>
              <w:t>Хранилище</w:t>
            </w:r>
            <w:r w:rsidRPr="00022B40">
              <w:rPr>
                <w:lang w:val="en-US"/>
              </w:rPr>
              <w:t xml:space="preserve"> </w:t>
            </w:r>
            <w:r>
              <w:t>уже</w:t>
            </w:r>
            <w:r w:rsidRPr="00022B40">
              <w:rPr>
                <w:lang w:val="en-US"/>
              </w:rPr>
              <w:t xml:space="preserve"> </w:t>
            </w:r>
            <w:r>
              <w:t>пустое</w:t>
            </w:r>
            <w:r w:rsidRPr="00022B40">
              <w:rPr>
                <w:lang w:val="en-US"/>
              </w:rPr>
              <w:t>",</w:t>
            </w:r>
          </w:p>
          <w:p w14:paraId="311E55F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L"</w:t>
            </w:r>
            <w:r>
              <w:t>Информация</w:t>
            </w:r>
            <w:r w:rsidRPr="00022B40">
              <w:rPr>
                <w:lang w:val="en-US"/>
              </w:rPr>
              <w:t>", MB_OK | MB_ICONINFORMATION);</w:t>
            </w:r>
          </w:p>
          <w:p w14:paraId="73D42EC7" w14:textId="77777777" w:rsidR="00022B40" w:rsidRDefault="00022B40" w:rsidP="00086AE1">
            <w:r w:rsidRPr="00022B40">
              <w:rPr>
                <w:lang w:val="en-US"/>
              </w:rPr>
              <w:t xml:space="preserve">                </w:t>
            </w:r>
            <w:r>
              <w:t>break;</w:t>
            </w:r>
          </w:p>
          <w:p w14:paraId="2E1390E3" w14:textId="77777777" w:rsidR="00022B40" w:rsidRDefault="00022B40" w:rsidP="00086AE1">
            <w:r>
              <w:t xml:space="preserve">            }</w:t>
            </w:r>
          </w:p>
          <w:p w14:paraId="3FAA3366" w14:textId="77777777" w:rsidR="00022B40" w:rsidRDefault="00022B40" w:rsidP="00086AE1"/>
          <w:p w14:paraId="7F82AF36" w14:textId="77777777" w:rsidR="00022B40" w:rsidRDefault="00022B40" w:rsidP="00086AE1">
            <w:r>
              <w:t xml:space="preserve">            std::wstring message = L"Вы действительно хотите удалить ВСЕ документы?\n"</w:t>
            </w:r>
          </w:p>
          <w:p w14:paraId="53889EAE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                 </w:t>
            </w:r>
            <w:r w:rsidRPr="00022B40">
              <w:rPr>
                <w:lang w:val="en-US"/>
              </w:rPr>
              <w:t>L"</w:t>
            </w:r>
            <w:r>
              <w:t>Всего</w:t>
            </w:r>
            <w:r w:rsidRPr="00022B40">
              <w:rPr>
                <w:lang w:val="en-US"/>
              </w:rPr>
              <w:t xml:space="preserve"> </w:t>
            </w:r>
            <w:r>
              <w:t>документов</w:t>
            </w:r>
            <w:r w:rsidRPr="00022B40">
              <w:rPr>
                <w:lang w:val="en-US"/>
              </w:rPr>
              <w:t>: " + std::to_wstring(count) +</w:t>
            </w:r>
          </w:p>
          <w:p w14:paraId="3B3C60FD" w14:textId="77777777" w:rsidR="00022B40" w:rsidRDefault="00022B40" w:rsidP="00086AE1">
            <w:r w:rsidRPr="00022B40">
              <w:rPr>
                <w:lang w:val="en-US"/>
              </w:rPr>
              <w:t xml:space="preserve">                                 </w:t>
            </w:r>
            <w:r>
              <w:t>L"\n\nЭта операция необратима!";</w:t>
            </w:r>
          </w:p>
          <w:p w14:paraId="16619358" w14:textId="77777777" w:rsidR="00022B40" w:rsidRDefault="00022B40" w:rsidP="00086AE1"/>
          <w:p w14:paraId="385E4ABF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</w:t>
            </w:r>
            <w:r w:rsidRPr="00022B40">
              <w:rPr>
                <w:lang w:val="en-US"/>
              </w:rPr>
              <w:t>if (MessageBoxW(hwnd, message.c_str(),</w:t>
            </w:r>
          </w:p>
          <w:p w14:paraId="1466489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L"</w:t>
            </w:r>
            <w:r>
              <w:t>Подтверждение</w:t>
            </w:r>
            <w:r w:rsidRPr="00022B40">
              <w:rPr>
                <w:lang w:val="en-US"/>
              </w:rPr>
              <w:t xml:space="preserve"> </w:t>
            </w:r>
            <w:r>
              <w:t>удаления</w:t>
            </w:r>
            <w:r w:rsidRPr="00022B40">
              <w:rPr>
                <w:lang w:val="en-US"/>
              </w:rPr>
              <w:t>",</w:t>
            </w:r>
          </w:p>
          <w:p w14:paraId="32FAD1F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MB_YESNO | MB_ICONWARNING) == IDYES) {</w:t>
            </w:r>
          </w:p>
          <w:p w14:paraId="5B5500A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storage.clearAllDocuments();</w:t>
            </w:r>
          </w:p>
          <w:p w14:paraId="6706513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RefreshListView(hListView);</w:t>
            </w:r>
          </w:p>
          <w:p w14:paraId="7867A42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MessageBoxW(hwnd, L"</w:t>
            </w:r>
            <w:r>
              <w:t>Все</w:t>
            </w:r>
            <w:r w:rsidRPr="00022B40">
              <w:rPr>
                <w:lang w:val="en-US"/>
              </w:rPr>
              <w:t xml:space="preserve"> </w:t>
            </w:r>
            <w:r>
              <w:t>документы</w:t>
            </w:r>
            <w:r w:rsidRPr="00022B40">
              <w:rPr>
                <w:lang w:val="en-US"/>
              </w:rPr>
              <w:t xml:space="preserve"> </w:t>
            </w:r>
            <w:r>
              <w:t>успешно</w:t>
            </w:r>
            <w:r w:rsidRPr="00022B40">
              <w:rPr>
                <w:lang w:val="en-US"/>
              </w:rPr>
              <w:t xml:space="preserve"> </w:t>
            </w:r>
            <w:r>
              <w:t>удалены</w:t>
            </w:r>
            <w:r w:rsidRPr="00022B40">
              <w:rPr>
                <w:lang w:val="en-US"/>
              </w:rPr>
              <w:t>",</w:t>
            </w:r>
          </w:p>
          <w:p w14:paraId="3B11EDF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           L"</w:t>
            </w:r>
            <w:r>
              <w:t>Очистка</w:t>
            </w:r>
            <w:r w:rsidRPr="00022B40">
              <w:rPr>
                <w:lang w:val="en-US"/>
              </w:rPr>
              <w:t xml:space="preserve"> </w:t>
            </w:r>
            <w:r>
              <w:t>завершена</w:t>
            </w:r>
            <w:r w:rsidRPr="00022B40">
              <w:rPr>
                <w:lang w:val="en-US"/>
              </w:rPr>
              <w:t>", MB_OK | MB_ICONINFORMATION);</w:t>
            </w:r>
          </w:p>
          <w:p w14:paraId="39E42A8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01403D3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1877FA2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else if (wmId == IDC_SEARCHBUTTON) {</w:t>
            </w:r>
          </w:p>
          <w:p w14:paraId="4DC3BDD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wchar_t buffer[256];</w:t>
            </w:r>
          </w:p>
          <w:p w14:paraId="695613F7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GetWindowTextW(hSearchEdit, buffer, 256);</w:t>
            </w:r>
          </w:p>
          <w:p w14:paraId="2648D7D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std::wstring keyword = TrimWString(std::wstring(buffer));</w:t>
            </w:r>
          </w:p>
          <w:p w14:paraId="538CA579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55B4FB68" w14:textId="77777777" w:rsidR="00022B40" w:rsidRDefault="00022B40" w:rsidP="00086AE1">
            <w:r w:rsidRPr="00022B40">
              <w:rPr>
                <w:lang w:val="en-US"/>
              </w:rPr>
              <w:lastRenderedPageBreak/>
              <w:t xml:space="preserve">            </w:t>
            </w:r>
            <w:r>
              <w:t>if (keyword.empty()) {</w:t>
            </w:r>
          </w:p>
          <w:p w14:paraId="1B1DA691" w14:textId="77777777" w:rsidR="00022B40" w:rsidRDefault="00022B40" w:rsidP="00086AE1">
            <w:r>
              <w:t xml:space="preserve">                // Если поле поиска пустое, сбрасываем поиск</w:t>
            </w:r>
          </w:p>
          <w:p w14:paraId="5B8BBDB9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    </w:t>
            </w:r>
            <w:r w:rsidRPr="00022B40">
              <w:rPr>
                <w:lang w:val="en-US"/>
              </w:rPr>
              <w:t>storage.clearSearch();</w:t>
            </w:r>
          </w:p>
          <w:p w14:paraId="1AFA532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RefreshListView(hListView);</w:t>
            </w:r>
          </w:p>
          <w:p w14:paraId="1053C234" w14:textId="77777777" w:rsidR="00022B40" w:rsidRDefault="00022B40" w:rsidP="00086AE1">
            <w:r w:rsidRPr="00022B40">
              <w:rPr>
                <w:lang w:val="en-US"/>
              </w:rPr>
              <w:t xml:space="preserve">                MessageBoxW</w:t>
            </w:r>
            <w:r w:rsidRPr="00086AE1">
              <w:rPr>
                <w:lang w:val="en-US"/>
              </w:rPr>
              <w:t>(</w:t>
            </w:r>
            <w:r w:rsidRPr="00022B40">
              <w:rPr>
                <w:lang w:val="en-US"/>
              </w:rPr>
              <w:t>hwnd</w:t>
            </w:r>
            <w:r w:rsidRPr="00086AE1">
              <w:rPr>
                <w:lang w:val="en-US"/>
              </w:rPr>
              <w:t xml:space="preserve">, </w:t>
            </w:r>
            <w:r w:rsidRPr="00022B40">
              <w:rPr>
                <w:lang w:val="en-US"/>
              </w:rPr>
              <w:t>L</w:t>
            </w:r>
            <w:r w:rsidRPr="00086AE1">
              <w:rPr>
                <w:lang w:val="en-US"/>
              </w:rPr>
              <w:t>"</w:t>
            </w:r>
            <w:r>
              <w:t>Поле</w:t>
            </w:r>
            <w:r w:rsidRPr="00086AE1">
              <w:rPr>
                <w:lang w:val="en-US"/>
              </w:rPr>
              <w:t xml:space="preserve"> </w:t>
            </w:r>
            <w:r>
              <w:t>поиска</w:t>
            </w:r>
            <w:r w:rsidRPr="00086AE1">
              <w:rPr>
                <w:lang w:val="en-US"/>
              </w:rPr>
              <w:t xml:space="preserve"> </w:t>
            </w:r>
            <w:r>
              <w:t>пустое</w:t>
            </w:r>
            <w:r w:rsidRPr="00086AE1">
              <w:rPr>
                <w:lang w:val="en-US"/>
              </w:rPr>
              <w:t xml:space="preserve">. </w:t>
            </w:r>
            <w:r>
              <w:t>Показаны все документы.",</w:t>
            </w:r>
          </w:p>
          <w:p w14:paraId="784DF49E" w14:textId="77777777" w:rsidR="00022B40" w:rsidRDefault="00022B40" w:rsidP="00086AE1">
            <w:r>
              <w:t xml:space="preserve">                           L"Поиск", MB_OK | MB_ICONINFORMATION);</w:t>
            </w:r>
          </w:p>
          <w:p w14:paraId="61AE4649" w14:textId="77777777" w:rsidR="00022B40" w:rsidRPr="00022B40" w:rsidRDefault="00022B40" w:rsidP="00086AE1">
            <w:pPr>
              <w:rPr>
                <w:lang w:val="en-US"/>
              </w:rPr>
            </w:pPr>
            <w:r>
              <w:t xml:space="preserve">            </w:t>
            </w:r>
            <w:r w:rsidRPr="00022B40">
              <w:rPr>
                <w:lang w:val="en-US"/>
              </w:rPr>
              <w:t>} else {</w:t>
            </w:r>
          </w:p>
          <w:p w14:paraId="75CB462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storage.searchDocuments(keyword);</w:t>
            </w:r>
          </w:p>
          <w:p w14:paraId="124EDB4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RefreshListView(hListView);</w:t>
            </w:r>
          </w:p>
          <w:p w14:paraId="763FD4FD" w14:textId="77777777" w:rsidR="00022B40" w:rsidRPr="00022B40" w:rsidRDefault="00022B40" w:rsidP="00086AE1">
            <w:pPr>
              <w:rPr>
                <w:lang w:val="en-US"/>
              </w:rPr>
            </w:pPr>
          </w:p>
          <w:p w14:paraId="09DADAB6" w14:textId="77777777" w:rsidR="00022B40" w:rsidRPr="00086C7D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</w:t>
            </w:r>
            <w:r w:rsidRPr="00086C7D">
              <w:rPr>
                <w:lang w:val="en-US"/>
              </w:rPr>
              <w:t>if (storage.getDocumentCount() == 0) {</w:t>
            </w:r>
          </w:p>
          <w:p w14:paraId="2C0521B4" w14:textId="77777777" w:rsidR="00022B40" w:rsidRPr="00086C7D" w:rsidRDefault="00022B40" w:rsidP="00086AE1">
            <w:pPr>
              <w:rPr>
                <w:lang w:val="en-US"/>
              </w:rPr>
            </w:pPr>
            <w:r w:rsidRPr="00086C7D">
              <w:rPr>
                <w:lang w:val="en-US"/>
              </w:rPr>
              <w:t xml:space="preserve">                    MessageBoxW(hwnd, L"</w:t>
            </w:r>
            <w:r>
              <w:t>Документы</w:t>
            </w:r>
            <w:r w:rsidRPr="00086C7D">
              <w:rPr>
                <w:lang w:val="en-US"/>
              </w:rPr>
              <w:t xml:space="preserve"> </w:t>
            </w:r>
            <w:r>
              <w:t>не</w:t>
            </w:r>
            <w:r w:rsidRPr="00086C7D">
              <w:rPr>
                <w:lang w:val="en-US"/>
              </w:rPr>
              <w:t xml:space="preserve"> </w:t>
            </w:r>
            <w:r>
              <w:t>найдены</w:t>
            </w:r>
            <w:r w:rsidRPr="00086C7D">
              <w:rPr>
                <w:lang w:val="en-US"/>
              </w:rPr>
              <w:t>",</w:t>
            </w:r>
          </w:p>
          <w:p w14:paraId="5BEAC8F6" w14:textId="77777777" w:rsidR="00022B40" w:rsidRPr="00022B40" w:rsidRDefault="00022B40" w:rsidP="00086AE1">
            <w:pPr>
              <w:rPr>
                <w:lang w:val="en-US"/>
              </w:rPr>
            </w:pPr>
            <w:r w:rsidRPr="00086C7D">
              <w:rPr>
                <w:lang w:val="en-US"/>
              </w:rPr>
              <w:t xml:space="preserve">                               </w:t>
            </w:r>
            <w:r w:rsidRPr="00022B40">
              <w:rPr>
                <w:lang w:val="en-US"/>
              </w:rPr>
              <w:t>L"</w:t>
            </w:r>
            <w:r>
              <w:t>Поиск</w:t>
            </w:r>
            <w:r w:rsidRPr="00022B40">
              <w:rPr>
                <w:lang w:val="en-US"/>
              </w:rPr>
              <w:t>", MB_OK | MB_ICONINFORMATION);</w:t>
            </w:r>
          </w:p>
          <w:p w14:paraId="592C65A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}</w:t>
            </w:r>
          </w:p>
          <w:p w14:paraId="17447ACE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39280116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4EBE711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else if (wmId == IDC_CLEARSEARCHBUTTON) {</w:t>
            </w:r>
          </w:p>
          <w:p w14:paraId="7B04B5B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SetWindowTextW(hSearchEdit, L"");</w:t>
            </w:r>
          </w:p>
          <w:p w14:paraId="7EBB7F0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storage.clearSearch();</w:t>
            </w:r>
          </w:p>
          <w:p w14:paraId="7A04F1B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RefreshListView(hListView);</w:t>
            </w:r>
          </w:p>
          <w:p w14:paraId="2AB96F3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26EC6F5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break;</w:t>
            </w:r>
          </w:p>
          <w:p w14:paraId="5777443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15804733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case WM_NOTIFY: {</w:t>
            </w:r>
          </w:p>
          <w:p w14:paraId="75382DDD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LPNMHDR nmhdr = (LPNMHDR)lParam;</w:t>
            </w:r>
          </w:p>
          <w:p w14:paraId="07447C49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if (nmhdr-&gt;idFrom == IDC_LISTVIEW &amp;&amp; nmhdr-&gt;code == NM_DBLCLK) {</w:t>
            </w:r>
          </w:p>
          <w:p w14:paraId="6960BFE1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int index = ListView_GetNextItem(hListView, -1, LVNI_SELECTED);</w:t>
            </w:r>
          </w:p>
          <w:p w14:paraId="3FADFFE4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if (index &gt;= 0) {</w:t>
            </w:r>
          </w:p>
          <w:p w14:paraId="113EAFE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    ShowDocumentDialog(hwnd, true, index);</w:t>
            </w:r>
          </w:p>
          <w:p w14:paraId="2CEF4E92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    }</w:t>
            </w:r>
          </w:p>
          <w:p w14:paraId="73A5F11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}</w:t>
            </w:r>
          </w:p>
          <w:p w14:paraId="401F903F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break;</w:t>
            </w:r>
          </w:p>
          <w:p w14:paraId="15ED88E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}</w:t>
            </w:r>
          </w:p>
          <w:p w14:paraId="54A98205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case WM_DESTROY:</w:t>
            </w:r>
          </w:p>
          <w:p w14:paraId="05EDE8F0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PostQuitMessage(0);</w:t>
            </w:r>
          </w:p>
          <w:p w14:paraId="130E00FA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break;</w:t>
            </w:r>
          </w:p>
          <w:p w14:paraId="1B483CBB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default:</w:t>
            </w:r>
          </w:p>
          <w:p w14:paraId="3D4E9778" w14:textId="77777777" w:rsidR="00022B40" w:rsidRPr="00022B40" w:rsidRDefault="00022B40" w:rsidP="00086AE1">
            <w:pPr>
              <w:rPr>
                <w:lang w:val="en-US"/>
              </w:rPr>
            </w:pPr>
            <w:r w:rsidRPr="00022B40">
              <w:rPr>
                <w:lang w:val="en-US"/>
              </w:rPr>
              <w:t xml:space="preserve">        return DefWindowProcW(hwnd, msg, wParam, lParam);</w:t>
            </w:r>
          </w:p>
          <w:p w14:paraId="0B159FA7" w14:textId="77777777" w:rsidR="00022B40" w:rsidRDefault="00022B40" w:rsidP="00086AE1">
            <w:r w:rsidRPr="00022B40">
              <w:rPr>
                <w:lang w:val="en-US"/>
              </w:rPr>
              <w:t xml:space="preserve">    </w:t>
            </w:r>
            <w:r>
              <w:t>}</w:t>
            </w:r>
          </w:p>
          <w:p w14:paraId="579A80F7" w14:textId="77777777" w:rsidR="00022B40" w:rsidRDefault="00022B40" w:rsidP="00086AE1">
            <w:r>
              <w:t xml:space="preserve">    return 0;</w:t>
            </w:r>
          </w:p>
          <w:p w14:paraId="2210C36B" w14:textId="5D525F84" w:rsidR="00022B40" w:rsidRDefault="00022B40" w:rsidP="00086AE1">
            <w:r>
              <w:t>}</w:t>
            </w:r>
          </w:p>
        </w:tc>
      </w:tr>
    </w:tbl>
    <w:p w14:paraId="192159B4" w14:textId="77777777" w:rsidR="00022B40" w:rsidRPr="00022B40" w:rsidRDefault="00022B40" w:rsidP="00086AE1">
      <w:pPr>
        <w:pStyle w:val="2"/>
        <w:rPr>
          <w:rFonts w:cs="Times New Roman"/>
          <w:color w:val="0F1115"/>
        </w:rPr>
      </w:pPr>
      <w:bookmarkStart w:id="103" w:name="_Toc242491631"/>
      <w:r w:rsidRPr="00022B40">
        <w:rPr>
          <w:rStyle w:val="af3"/>
          <w:rFonts w:cs="Times New Roman"/>
          <w:b/>
          <w:bCs w:val="0"/>
          <w:color w:val="0F1115"/>
        </w:rPr>
        <w:lastRenderedPageBreak/>
        <w:t>Приложение Б. Диаграмма последовательностей</w:t>
      </w:r>
      <w:bookmarkEnd w:id="103"/>
    </w:p>
    <w:p w14:paraId="37297862" w14:textId="5CFF2A28" w:rsidR="00022B40" w:rsidRPr="00022B40" w:rsidRDefault="00274AFB" w:rsidP="00086AE1">
      <w:pPr>
        <w:jc w:val="center"/>
      </w:pPr>
      <w:r w:rsidRPr="00274AFB">
        <w:rPr>
          <w:noProof/>
          <w:lang w:eastAsia="ru-RU"/>
        </w:rPr>
        <w:drawing>
          <wp:inline distT="0" distB="0" distL="0" distR="0" wp14:anchorId="44012862" wp14:editId="10040276">
            <wp:extent cx="5940425" cy="47270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BF72" w14:textId="5A1F8659" w:rsidR="00274AFB" w:rsidRPr="00274AFB" w:rsidRDefault="00274AFB" w:rsidP="00086AE1">
      <w:pPr>
        <w:pStyle w:val="2"/>
        <w:rPr>
          <w:rFonts w:cs="Times New Roman"/>
          <w:color w:val="0F1115"/>
        </w:rPr>
      </w:pPr>
      <w:bookmarkStart w:id="104" w:name="_Toc242491632"/>
      <w:r w:rsidRPr="00274AFB">
        <w:rPr>
          <w:rStyle w:val="af3"/>
          <w:rFonts w:cs="Times New Roman"/>
          <w:b/>
          <w:bCs w:val="0"/>
          <w:color w:val="0F1115"/>
        </w:rPr>
        <w:t>Приложение В. Тестовые данные</w:t>
      </w:r>
      <w:bookmarkEnd w:id="104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74AFB" w14:paraId="0B1F98EC" w14:textId="77777777" w:rsidTr="00274AFB">
        <w:tc>
          <w:tcPr>
            <w:tcW w:w="9571" w:type="dxa"/>
          </w:tcPr>
          <w:p w14:paraId="5A24F55F" w14:textId="77777777" w:rsidR="00274AFB" w:rsidRDefault="00274AFB" w:rsidP="00086AE1">
            <w:r>
              <w:t>Проект жилого дома;Иванов Иван Иванович;15.01.2023;C:\Projects\house.pdf</w:t>
            </w:r>
          </w:p>
          <w:p w14:paraId="56E6110E" w14:textId="77777777" w:rsidR="00274AFB" w:rsidRDefault="00274AFB" w:rsidP="00086AE1">
            <w:r>
              <w:t>Техническое задание;Петров Петр Петрович;20.02.2023;C:\Docs\specification.docx</w:t>
            </w:r>
          </w:p>
          <w:p w14:paraId="5329343B" w14:textId="77777777" w:rsidR="00274AFB" w:rsidRDefault="00274AFB" w:rsidP="00086AE1">
            <w:r>
              <w:t>Смета расходов;Сидоров Сидор Сидорович;10.03.2023;C:\Finance\estimate.xlsx</w:t>
            </w:r>
          </w:p>
          <w:p w14:paraId="6EC595B8" w14:textId="77777777" w:rsidR="00274AFB" w:rsidRDefault="00274AFB" w:rsidP="00086AE1">
            <w:r>
              <w:t>Архитектурный план;Васильев Василий Васильевич;25.03.2023;C:\Plans\architecture.dwg</w:t>
            </w:r>
          </w:p>
          <w:p w14:paraId="2D0DAF54" w14:textId="77777777" w:rsidR="00274AFB" w:rsidRDefault="00274AFB" w:rsidP="00086AE1">
            <w:r>
              <w:t>Инженерные сети;Кузнецов Алексей Николаевич;05.04.2023;C:\Engineering\networks.pdf</w:t>
            </w:r>
          </w:p>
          <w:p w14:paraId="0D1C20B6" w14:textId="010BEA2F" w:rsidR="00274AFB" w:rsidRDefault="00274AFB" w:rsidP="00086AE1">
            <w:r>
              <w:t>Ландшафтный дизайн;Смирнова Ольга Владимировна;15.04.2023;C:\Design\landscape.jpg</w:t>
            </w:r>
          </w:p>
        </w:tc>
      </w:tr>
    </w:tbl>
    <w:p w14:paraId="0D125B77" w14:textId="6D31020B" w:rsidR="00274AFB" w:rsidRPr="00274AFB" w:rsidRDefault="00274AFB" w:rsidP="00086AE1">
      <w:pPr>
        <w:pStyle w:val="2"/>
        <w:rPr>
          <w:rFonts w:cs="Times New Roman"/>
          <w:color w:val="0F1115"/>
        </w:rPr>
      </w:pPr>
      <w:bookmarkStart w:id="105" w:name="_Toc242491633"/>
      <w:r w:rsidRPr="00274AFB">
        <w:rPr>
          <w:rStyle w:val="af3"/>
          <w:rFonts w:cs="Times New Roman"/>
          <w:b/>
          <w:bCs w:val="0"/>
          <w:color w:val="0F1115"/>
        </w:rPr>
        <w:t>Приложение Г. Руководство по установке</w:t>
      </w:r>
      <w:bookmarkEnd w:id="105"/>
    </w:p>
    <w:p w14:paraId="144BAE43" w14:textId="77777777" w:rsidR="00274AFB" w:rsidRPr="00274AFB" w:rsidRDefault="00274AFB" w:rsidP="00756150">
      <w:pPr>
        <w:pStyle w:val="ds-markdown-paragraph"/>
        <w:numPr>
          <w:ilvl w:val="0"/>
          <w:numId w:val="87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274AFB">
        <w:rPr>
          <w:rStyle w:val="af3"/>
          <w:color w:val="0F1115"/>
          <w:sz w:val="28"/>
          <w:szCs w:val="28"/>
        </w:rPr>
        <w:t>Требования к системе</w:t>
      </w:r>
      <w:r w:rsidRPr="00274AFB">
        <w:rPr>
          <w:color w:val="0F1115"/>
          <w:sz w:val="28"/>
          <w:szCs w:val="28"/>
        </w:rPr>
        <w:t>:</w:t>
      </w:r>
    </w:p>
    <w:p w14:paraId="36690580" w14:textId="77777777" w:rsidR="00274AFB" w:rsidRPr="00274AFB" w:rsidRDefault="00274AFB" w:rsidP="00756150">
      <w:pPr>
        <w:pStyle w:val="ds-markdown-paragraph"/>
        <w:numPr>
          <w:ilvl w:val="1"/>
          <w:numId w:val="8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4AFB">
        <w:rPr>
          <w:color w:val="0F1115"/>
          <w:sz w:val="28"/>
          <w:szCs w:val="28"/>
        </w:rPr>
        <w:t>Windows 7 или выше</w:t>
      </w:r>
    </w:p>
    <w:p w14:paraId="7604CC13" w14:textId="77777777" w:rsidR="00274AFB" w:rsidRPr="00274AFB" w:rsidRDefault="00274AFB" w:rsidP="00756150">
      <w:pPr>
        <w:pStyle w:val="ds-markdown-paragraph"/>
        <w:numPr>
          <w:ilvl w:val="1"/>
          <w:numId w:val="8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4AFB">
        <w:rPr>
          <w:color w:val="0F1115"/>
          <w:sz w:val="28"/>
          <w:szCs w:val="28"/>
        </w:rPr>
        <w:t>50 MB свободного места</w:t>
      </w:r>
    </w:p>
    <w:p w14:paraId="3115E72B" w14:textId="77777777" w:rsidR="00274AFB" w:rsidRPr="00274AFB" w:rsidRDefault="00274AFB" w:rsidP="00756150">
      <w:pPr>
        <w:pStyle w:val="ds-markdown-paragraph"/>
        <w:numPr>
          <w:ilvl w:val="1"/>
          <w:numId w:val="8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4AFB">
        <w:rPr>
          <w:color w:val="0F1115"/>
          <w:sz w:val="28"/>
          <w:szCs w:val="28"/>
        </w:rPr>
        <w:t>Дополнительные библиотеки не требуются (статическая сборка)</w:t>
      </w:r>
    </w:p>
    <w:p w14:paraId="3052369C" w14:textId="77777777" w:rsidR="00274AFB" w:rsidRPr="00274AFB" w:rsidRDefault="00274AFB" w:rsidP="00756150">
      <w:pPr>
        <w:pStyle w:val="ds-markdown-paragraph"/>
        <w:numPr>
          <w:ilvl w:val="0"/>
          <w:numId w:val="87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274AFB">
        <w:rPr>
          <w:rStyle w:val="af3"/>
          <w:color w:val="0F1115"/>
          <w:sz w:val="28"/>
          <w:szCs w:val="28"/>
        </w:rPr>
        <w:lastRenderedPageBreak/>
        <w:t>Установка</w:t>
      </w:r>
      <w:r w:rsidRPr="00274AFB">
        <w:rPr>
          <w:color w:val="0F1115"/>
          <w:sz w:val="28"/>
          <w:szCs w:val="28"/>
        </w:rPr>
        <w:t>:</w:t>
      </w:r>
    </w:p>
    <w:p w14:paraId="5D05DE47" w14:textId="77777777" w:rsidR="00274AFB" w:rsidRPr="00274AFB" w:rsidRDefault="00274AFB" w:rsidP="00756150">
      <w:pPr>
        <w:pStyle w:val="ds-markdown-paragraph"/>
        <w:numPr>
          <w:ilvl w:val="1"/>
          <w:numId w:val="8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4AFB">
        <w:rPr>
          <w:color w:val="0F1115"/>
          <w:sz w:val="28"/>
          <w:szCs w:val="28"/>
        </w:rPr>
        <w:t>Распаковать архив в любую папку</w:t>
      </w:r>
    </w:p>
    <w:p w14:paraId="452D414E" w14:textId="77777777" w:rsidR="00274AFB" w:rsidRPr="00274AFB" w:rsidRDefault="00274AFB" w:rsidP="00756150">
      <w:pPr>
        <w:pStyle w:val="ds-markdown-paragraph"/>
        <w:numPr>
          <w:ilvl w:val="1"/>
          <w:numId w:val="8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4AFB">
        <w:rPr>
          <w:color w:val="0F1115"/>
          <w:sz w:val="28"/>
          <w:szCs w:val="28"/>
        </w:rPr>
        <w:t>Запустить DocStorage.exe</w:t>
      </w:r>
    </w:p>
    <w:p w14:paraId="742F1C4F" w14:textId="77777777" w:rsidR="00274AFB" w:rsidRPr="00274AFB" w:rsidRDefault="00274AFB" w:rsidP="00756150">
      <w:pPr>
        <w:pStyle w:val="ds-markdown-paragraph"/>
        <w:numPr>
          <w:ilvl w:val="1"/>
          <w:numId w:val="8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4AFB">
        <w:rPr>
          <w:color w:val="0F1115"/>
          <w:sz w:val="28"/>
          <w:szCs w:val="28"/>
        </w:rPr>
        <w:t>При первом запуске создастся файл documents.txt</w:t>
      </w:r>
    </w:p>
    <w:p w14:paraId="4E5DEDC5" w14:textId="77777777" w:rsidR="00274AFB" w:rsidRPr="00274AFB" w:rsidRDefault="00274AFB" w:rsidP="00756150">
      <w:pPr>
        <w:pStyle w:val="ds-markdown-paragraph"/>
        <w:numPr>
          <w:ilvl w:val="0"/>
          <w:numId w:val="87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274AFB">
        <w:rPr>
          <w:rStyle w:val="af3"/>
          <w:color w:val="0F1115"/>
          <w:sz w:val="28"/>
          <w:szCs w:val="28"/>
        </w:rPr>
        <w:t>Обновление</w:t>
      </w:r>
      <w:r w:rsidRPr="00274AFB">
        <w:rPr>
          <w:color w:val="0F1115"/>
          <w:sz w:val="28"/>
          <w:szCs w:val="28"/>
        </w:rPr>
        <w:t>:</w:t>
      </w:r>
    </w:p>
    <w:p w14:paraId="04778E23" w14:textId="77777777" w:rsidR="00274AFB" w:rsidRPr="00274AFB" w:rsidRDefault="00274AFB" w:rsidP="00756150">
      <w:pPr>
        <w:pStyle w:val="ds-markdown-paragraph"/>
        <w:numPr>
          <w:ilvl w:val="1"/>
          <w:numId w:val="8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4AFB">
        <w:rPr>
          <w:color w:val="0F1115"/>
          <w:sz w:val="28"/>
          <w:szCs w:val="28"/>
        </w:rPr>
        <w:t>Закрыть программу</w:t>
      </w:r>
    </w:p>
    <w:p w14:paraId="799499F2" w14:textId="77777777" w:rsidR="00274AFB" w:rsidRPr="00274AFB" w:rsidRDefault="00274AFB" w:rsidP="00756150">
      <w:pPr>
        <w:pStyle w:val="ds-markdown-paragraph"/>
        <w:numPr>
          <w:ilvl w:val="1"/>
          <w:numId w:val="8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4AFB">
        <w:rPr>
          <w:color w:val="0F1115"/>
          <w:sz w:val="28"/>
          <w:szCs w:val="28"/>
        </w:rPr>
        <w:t>Скопировать новые файлы</w:t>
      </w:r>
    </w:p>
    <w:p w14:paraId="54E2D2D2" w14:textId="77777777" w:rsidR="00274AFB" w:rsidRPr="00274AFB" w:rsidRDefault="00274AFB" w:rsidP="00756150">
      <w:pPr>
        <w:pStyle w:val="ds-markdown-paragraph"/>
        <w:numPr>
          <w:ilvl w:val="1"/>
          <w:numId w:val="8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74AFB">
        <w:rPr>
          <w:color w:val="0F1115"/>
          <w:sz w:val="28"/>
          <w:szCs w:val="28"/>
        </w:rPr>
        <w:t>Запустить программу</w:t>
      </w:r>
    </w:p>
    <w:p w14:paraId="7CBDDD92" w14:textId="77777777" w:rsidR="00D23623" w:rsidRPr="00C65693" w:rsidRDefault="00D23623" w:rsidP="00D23623">
      <w:pPr>
        <w:jc w:val="center"/>
      </w:pPr>
    </w:p>
    <w:sectPr w:rsidR="00D23623" w:rsidRPr="00C65693" w:rsidSect="00086C7D">
      <w:foot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E29E4" w14:textId="77777777" w:rsidR="00A33E6E" w:rsidRDefault="00A33E6E" w:rsidP="00086C7D">
      <w:pPr>
        <w:spacing w:after="0" w:line="240" w:lineRule="auto"/>
      </w:pPr>
      <w:r>
        <w:separator/>
      </w:r>
    </w:p>
  </w:endnote>
  <w:endnote w:type="continuationSeparator" w:id="0">
    <w:p w14:paraId="3CEF8FF5" w14:textId="77777777" w:rsidR="00A33E6E" w:rsidRDefault="00A33E6E" w:rsidP="00086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6303625"/>
      <w:docPartObj>
        <w:docPartGallery w:val="Page Numbers (Bottom of Page)"/>
        <w:docPartUnique/>
      </w:docPartObj>
    </w:sdtPr>
    <w:sdtEndPr/>
    <w:sdtContent>
      <w:p w14:paraId="75740A5E" w14:textId="4E6917D8" w:rsidR="00086C7D" w:rsidRDefault="00086C7D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5FF5">
          <w:rPr>
            <w:noProof/>
          </w:rPr>
          <w:t>32</w:t>
        </w:r>
        <w:r>
          <w:fldChar w:fldCharType="end"/>
        </w:r>
      </w:p>
    </w:sdtContent>
  </w:sdt>
  <w:p w14:paraId="1D39821D" w14:textId="77777777" w:rsidR="00086C7D" w:rsidRDefault="00086C7D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E4B20" w14:textId="77777777" w:rsidR="00A33E6E" w:rsidRDefault="00A33E6E" w:rsidP="00086C7D">
      <w:pPr>
        <w:spacing w:after="0" w:line="240" w:lineRule="auto"/>
      </w:pPr>
      <w:r>
        <w:separator/>
      </w:r>
    </w:p>
  </w:footnote>
  <w:footnote w:type="continuationSeparator" w:id="0">
    <w:p w14:paraId="3F774F56" w14:textId="77777777" w:rsidR="00A33E6E" w:rsidRDefault="00A33E6E" w:rsidP="00086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1E7"/>
    <w:multiLevelType w:val="multilevel"/>
    <w:tmpl w:val="355E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641B"/>
    <w:multiLevelType w:val="multilevel"/>
    <w:tmpl w:val="4A0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02093"/>
    <w:multiLevelType w:val="multilevel"/>
    <w:tmpl w:val="DE84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044F0"/>
    <w:multiLevelType w:val="multilevel"/>
    <w:tmpl w:val="F9D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27F76"/>
    <w:multiLevelType w:val="multilevel"/>
    <w:tmpl w:val="2E7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C0949"/>
    <w:multiLevelType w:val="multilevel"/>
    <w:tmpl w:val="F1CCD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364E0"/>
    <w:multiLevelType w:val="multilevel"/>
    <w:tmpl w:val="46EAE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CD4309"/>
    <w:multiLevelType w:val="multilevel"/>
    <w:tmpl w:val="0188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227C0C"/>
    <w:multiLevelType w:val="multilevel"/>
    <w:tmpl w:val="3B4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0F0D8C"/>
    <w:multiLevelType w:val="multilevel"/>
    <w:tmpl w:val="E3C0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77CCE"/>
    <w:multiLevelType w:val="multilevel"/>
    <w:tmpl w:val="946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F0EC6"/>
    <w:multiLevelType w:val="multilevel"/>
    <w:tmpl w:val="DA90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571484"/>
    <w:multiLevelType w:val="multilevel"/>
    <w:tmpl w:val="5BF0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5B53BF"/>
    <w:multiLevelType w:val="multilevel"/>
    <w:tmpl w:val="3BCA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EC4426"/>
    <w:multiLevelType w:val="multilevel"/>
    <w:tmpl w:val="5912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E14FEE"/>
    <w:multiLevelType w:val="multilevel"/>
    <w:tmpl w:val="4E58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386417"/>
    <w:multiLevelType w:val="multilevel"/>
    <w:tmpl w:val="2EAA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4703E1"/>
    <w:multiLevelType w:val="multilevel"/>
    <w:tmpl w:val="02DC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AD3510"/>
    <w:multiLevelType w:val="multilevel"/>
    <w:tmpl w:val="EF8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D17E6"/>
    <w:multiLevelType w:val="multilevel"/>
    <w:tmpl w:val="0990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2462AC"/>
    <w:multiLevelType w:val="multilevel"/>
    <w:tmpl w:val="C7F8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BF71E0"/>
    <w:multiLevelType w:val="multilevel"/>
    <w:tmpl w:val="BC3C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C70F8D"/>
    <w:multiLevelType w:val="multilevel"/>
    <w:tmpl w:val="681A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C77DEA"/>
    <w:multiLevelType w:val="multilevel"/>
    <w:tmpl w:val="80B63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F97ECA"/>
    <w:multiLevelType w:val="multilevel"/>
    <w:tmpl w:val="DBBE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207208"/>
    <w:multiLevelType w:val="multilevel"/>
    <w:tmpl w:val="EC3C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470146"/>
    <w:multiLevelType w:val="multilevel"/>
    <w:tmpl w:val="216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0B0C85"/>
    <w:multiLevelType w:val="multilevel"/>
    <w:tmpl w:val="0C9A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7051F"/>
    <w:multiLevelType w:val="multilevel"/>
    <w:tmpl w:val="2CE0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4869D9"/>
    <w:multiLevelType w:val="multilevel"/>
    <w:tmpl w:val="0BDC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B80919"/>
    <w:multiLevelType w:val="multilevel"/>
    <w:tmpl w:val="8A78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6D3096"/>
    <w:multiLevelType w:val="multilevel"/>
    <w:tmpl w:val="61EA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B15614"/>
    <w:multiLevelType w:val="multilevel"/>
    <w:tmpl w:val="F35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840DD8"/>
    <w:multiLevelType w:val="multilevel"/>
    <w:tmpl w:val="AD64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BF4F03"/>
    <w:multiLevelType w:val="multilevel"/>
    <w:tmpl w:val="FB7A0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8A1700"/>
    <w:multiLevelType w:val="multilevel"/>
    <w:tmpl w:val="3A4E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5E4EA7"/>
    <w:multiLevelType w:val="multilevel"/>
    <w:tmpl w:val="3EF6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F03868"/>
    <w:multiLevelType w:val="multilevel"/>
    <w:tmpl w:val="424A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1135F3"/>
    <w:multiLevelType w:val="multilevel"/>
    <w:tmpl w:val="BE5E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F96CA8"/>
    <w:multiLevelType w:val="multilevel"/>
    <w:tmpl w:val="70BE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0E7B9F"/>
    <w:multiLevelType w:val="multilevel"/>
    <w:tmpl w:val="997E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266BB1"/>
    <w:multiLevelType w:val="multilevel"/>
    <w:tmpl w:val="473E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766FAD"/>
    <w:multiLevelType w:val="multilevel"/>
    <w:tmpl w:val="FE34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C6152A"/>
    <w:multiLevelType w:val="multilevel"/>
    <w:tmpl w:val="2E4A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BB6A4E"/>
    <w:multiLevelType w:val="multilevel"/>
    <w:tmpl w:val="F65C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2D70A0"/>
    <w:multiLevelType w:val="multilevel"/>
    <w:tmpl w:val="F36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F3117B"/>
    <w:multiLevelType w:val="multilevel"/>
    <w:tmpl w:val="9D3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5A4FC7"/>
    <w:multiLevelType w:val="multilevel"/>
    <w:tmpl w:val="90660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542985"/>
    <w:multiLevelType w:val="multilevel"/>
    <w:tmpl w:val="27A4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152E74"/>
    <w:multiLevelType w:val="multilevel"/>
    <w:tmpl w:val="942A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CE0B2F"/>
    <w:multiLevelType w:val="multilevel"/>
    <w:tmpl w:val="8288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D51A31"/>
    <w:multiLevelType w:val="multilevel"/>
    <w:tmpl w:val="16062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0232DE"/>
    <w:multiLevelType w:val="multilevel"/>
    <w:tmpl w:val="6A2C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014FF7"/>
    <w:multiLevelType w:val="multilevel"/>
    <w:tmpl w:val="1704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7E6245"/>
    <w:multiLevelType w:val="multilevel"/>
    <w:tmpl w:val="8B8E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3739E4"/>
    <w:multiLevelType w:val="multilevel"/>
    <w:tmpl w:val="5B7E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561C74"/>
    <w:multiLevelType w:val="multilevel"/>
    <w:tmpl w:val="A220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500F6E"/>
    <w:multiLevelType w:val="multilevel"/>
    <w:tmpl w:val="3B5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9D12E0"/>
    <w:multiLevelType w:val="multilevel"/>
    <w:tmpl w:val="C2A0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6E41F53"/>
    <w:multiLevelType w:val="multilevel"/>
    <w:tmpl w:val="CF2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74027C"/>
    <w:multiLevelType w:val="multilevel"/>
    <w:tmpl w:val="163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395D6E"/>
    <w:multiLevelType w:val="multilevel"/>
    <w:tmpl w:val="1580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AF13A2"/>
    <w:multiLevelType w:val="multilevel"/>
    <w:tmpl w:val="C658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FE92762"/>
    <w:multiLevelType w:val="multilevel"/>
    <w:tmpl w:val="2DA6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AB484B"/>
    <w:multiLevelType w:val="multilevel"/>
    <w:tmpl w:val="575C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FA2A5F"/>
    <w:multiLevelType w:val="multilevel"/>
    <w:tmpl w:val="710E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176121"/>
    <w:multiLevelType w:val="multilevel"/>
    <w:tmpl w:val="E17A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315480"/>
    <w:multiLevelType w:val="multilevel"/>
    <w:tmpl w:val="FAEA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DC15D9"/>
    <w:multiLevelType w:val="multilevel"/>
    <w:tmpl w:val="B80AC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BD4BB6"/>
    <w:multiLevelType w:val="multilevel"/>
    <w:tmpl w:val="B2C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E41F16"/>
    <w:multiLevelType w:val="multilevel"/>
    <w:tmpl w:val="986E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4A4BC7"/>
    <w:multiLevelType w:val="multilevel"/>
    <w:tmpl w:val="8B90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E7515B"/>
    <w:multiLevelType w:val="multilevel"/>
    <w:tmpl w:val="A9EC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7A7650"/>
    <w:multiLevelType w:val="multilevel"/>
    <w:tmpl w:val="455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F42F0D"/>
    <w:multiLevelType w:val="multilevel"/>
    <w:tmpl w:val="A57A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431786"/>
    <w:multiLevelType w:val="multilevel"/>
    <w:tmpl w:val="4AB8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8D7BA3"/>
    <w:multiLevelType w:val="multilevel"/>
    <w:tmpl w:val="F8B0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2305D80"/>
    <w:multiLevelType w:val="multilevel"/>
    <w:tmpl w:val="7864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140FC4"/>
    <w:multiLevelType w:val="multilevel"/>
    <w:tmpl w:val="1692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D03053"/>
    <w:multiLevelType w:val="multilevel"/>
    <w:tmpl w:val="1580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60C0A2A"/>
    <w:multiLevelType w:val="multilevel"/>
    <w:tmpl w:val="42D2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7809FF"/>
    <w:multiLevelType w:val="multilevel"/>
    <w:tmpl w:val="4B66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98D6A4C"/>
    <w:multiLevelType w:val="multilevel"/>
    <w:tmpl w:val="696C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A3929EF"/>
    <w:multiLevelType w:val="multilevel"/>
    <w:tmpl w:val="F760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A487F32"/>
    <w:multiLevelType w:val="multilevel"/>
    <w:tmpl w:val="E8F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D332DB"/>
    <w:multiLevelType w:val="multilevel"/>
    <w:tmpl w:val="9086D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E3170D2"/>
    <w:multiLevelType w:val="multilevel"/>
    <w:tmpl w:val="CDF8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309815">
    <w:abstractNumId w:val="49"/>
  </w:num>
  <w:num w:numId="2" w16cid:durableId="2028868987">
    <w:abstractNumId w:val="34"/>
  </w:num>
  <w:num w:numId="3" w16cid:durableId="1975868638">
    <w:abstractNumId w:val="6"/>
  </w:num>
  <w:num w:numId="4" w16cid:durableId="1443065451">
    <w:abstractNumId w:val="35"/>
  </w:num>
  <w:num w:numId="5" w16cid:durableId="1029330081">
    <w:abstractNumId w:val="79"/>
  </w:num>
  <w:num w:numId="6" w16cid:durableId="2130852227">
    <w:abstractNumId w:val="22"/>
  </w:num>
  <w:num w:numId="7" w16cid:durableId="86653193">
    <w:abstractNumId w:val="50"/>
  </w:num>
  <w:num w:numId="8" w16cid:durableId="1732993675">
    <w:abstractNumId w:val="54"/>
  </w:num>
  <w:num w:numId="9" w16cid:durableId="23797407">
    <w:abstractNumId w:val="47"/>
  </w:num>
  <w:num w:numId="10" w16cid:durableId="359816800">
    <w:abstractNumId w:val="85"/>
  </w:num>
  <w:num w:numId="11" w16cid:durableId="1222912326">
    <w:abstractNumId w:val="12"/>
  </w:num>
  <w:num w:numId="12" w16cid:durableId="1761177742">
    <w:abstractNumId w:val="43"/>
  </w:num>
  <w:num w:numId="13" w16cid:durableId="887834810">
    <w:abstractNumId w:val="26"/>
  </w:num>
  <w:num w:numId="14" w16cid:durableId="208348593">
    <w:abstractNumId w:val="74"/>
  </w:num>
  <w:num w:numId="15" w16cid:durableId="1883638059">
    <w:abstractNumId w:val="10"/>
  </w:num>
  <w:num w:numId="16" w16cid:durableId="1258365344">
    <w:abstractNumId w:val="59"/>
  </w:num>
  <w:num w:numId="17" w16cid:durableId="560796169">
    <w:abstractNumId w:val="1"/>
  </w:num>
  <w:num w:numId="18" w16cid:durableId="1644233675">
    <w:abstractNumId w:val="45"/>
  </w:num>
  <w:num w:numId="19" w16cid:durableId="1785147386">
    <w:abstractNumId w:val="78"/>
  </w:num>
  <w:num w:numId="20" w16cid:durableId="276330842">
    <w:abstractNumId w:val="20"/>
  </w:num>
  <w:num w:numId="21" w16cid:durableId="1520511922">
    <w:abstractNumId w:val="32"/>
  </w:num>
  <w:num w:numId="22" w16cid:durableId="938369842">
    <w:abstractNumId w:val="60"/>
  </w:num>
  <w:num w:numId="23" w16cid:durableId="169218565">
    <w:abstractNumId w:val="27"/>
  </w:num>
  <w:num w:numId="24" w16cid:durableId="1889606084">
    <w:abstractNumId w:val="24"/>
  </w:num>
  <w:num w:numId="25" w16cid:durableId="1801655180">
    <w:abstractNumId w:val="70"/>
  </w:num>
  <w:num w:numId="26" w16cid:durableId="1870413316">
    <w:abstractNumId w:val="4"/>
  </w:num>
  <w:num w:numId="27" w16cid:durableId="1437093994">
    <w:abstractNumId w:val="16"/>
  </w:num>
  <w:num w:numId="28" w16cid:durableId="1750036901">
    <w:abstractNumId w:val="75"/>
  </w:num>
  <w:num w:numId="29" w16cid:durableId="1305888783">
    <w:abstractNumId w:val="51"/>
  </w:num>
  <w:num w:numId="30" w16cid:durableId="730688528">
    <w:abstractNumId w:val="13"/>
  </w:num>
  <w:num w:numId="31" w16cid:durableId="573469262">
    <w:abstractNumId w:val="28"/>
  </w:num>
  <w:num w:numId="32" w16cid:durableId="120073062">
    <w:abstractNumId w:val="44"/>
  </w:num>
  <w:num w:numId="33" w16cid:durableId="11151397">
    <w:abstractNumId w:val="55"/>
  </w:num>
  <w:num w:numId="34" w16cid:durableId="1267932659">
    <w:abstractNumId w:val="67"/>
  </w:num>
  <w:num w:numId="35" w16cid:durableId="1291548015">
    <w:abstractNumId w:val="64"/>
  </w:num>
  <w:num w:numId="36" w16cid:durableId="1135638080">
    <w:abstractNumId w:val="80"/>
  </w:num>
  <w:num w:numId="37" w16cid:durableId="1676302907">
    <w:abstractNumId w:val="25"/>
  </w:num>
  <w:num w:numId="38" w16cid:durableId="2011715030">
    <w:abstractNumId w:val="56"/>
  </w:num>
  <w:num w:numId="39" w16cid:durableId="1099763360">
    <w:abstractNumId w:val="46"/>
  </w:num>
  <w:num w:numId="40" w16cid:durableId="485587471">
    <w:abstractNumId w:val="77"/>
  </w:num>
  <w:num w:numId="41" w16cid:durableId="1948733254">
    <w:abstractNumId w:val="3"/>
  </w:num>
  <w:num w:numId="42" w16cid:durableId="1097021025">
    <w:abstractNumId w:val="73"/>
  </w:num>
  <w:num w:numId="43" w16cid:durableId="1954241776">
    <w:abstractNumId w:val="57"/>
  </w:num>
  <w:num w:numId="44" w16cid:durableId="701979082">
    <w:abstractNumId w:val="76"/>
  </w:num>
  <w:num w:numId="45" w16cid:durableId="2021813422">
    <w:abstractNumId w:val="8"/>
  </w:num>
  <w:num w:numId="46" w16cid:durableId="1946766090">
    <w:abstractNumId w:val="18"/>
  </w:num>
  <w:num w:numId="47" w16cid:durableId="1170221906">
    <w:abstractNumId w:val="40"/>
  </w:num>
  <w:num w:numId="48" w16cid:durableId="832917377">
    <w:abstractNumId w:val="41"/>
  </w:num>
  <w:num w:numId="49" w16cid:durableId="1133669924">
    <w:abstractNumId w:val="33"/>
  </w:num>
  <w:num w:numId="50" w16cid:durableId="876087146">
    <w:abstractNumId w:val="9"/>
  </w:num>
  <w:num w:numId="51" w16cid:durableId="1342200148">
    <w:abstractNumId w:val="30"/>
  </w:num>
  <w:num w:numId="52" w16cid:durableId="640572037">
    <w:abstractNumId w:val="86"/>
  </w:num>
  <w:num w:numId="53" w16cid:durableId="1217206236">
    <w:abstractNumId w:val="2"/>
  </w:num>
  <w:num w:numId="54" w16cid:durableId="576285120">
    <w:abstractNumId w:val="69"/>
  </w:num>
  <w:num w:numId="55" w16cid:durableId="86271350">
    <w:abstractNumId w:val="0"/>
  </w:num>
  <w:num w:numId="56" w16cid:durableId="834150608">
    <w:abstractNumId w:val="83"/>
  </w:num>
  <w:num w:numId="57" w16cid:durableId="1326859632">
    <w:abstractNumId w:val="65"/>
  </w:num>
  <w:num w:numId="58" w16cid:durableId="1981492047">
    <w:abstractNumId w:val="29"/>
  </w:num>
  <w:num w:numId="59" w16cid:durableId="48383320">
    <w:abstractNumId w:val="42"/>
  </w:num>
  <w:num w:numId="60" w16cid:durableId="419528617">
    <w:abstractNumId w:val="66"/>
  </w:num>
  <w:num w:numId="61" w16cid:durableId="1402681304">
    <w:abstractNumId w:val="15"/>
  </w:num>
  <w:num w:numId="62" w16cid:durableId="1755514880">
    <w:abstractNumId w:val="36"/>
  </w:num>
  <w:num w:numId="63" w16cid:durableId="2049722250">
    <w:abstractNumId w:val="11"/>
  </w:num>
  <w:num w:numId="64" w16cid:durableId="1742677275">
    <w:abstractNumId w:val="38"/>
  </w:num>
  <w:num w:numId="65" w16cid:durableId="1703478612">
    <w:abstractNumId w:val="53"/>
  </w:num>
  <w:num w:numId="66" w16cid:durableId="1948197515">
    <w:abstractNumId w:val="19"/>
  </w:num>
  <w:num w:numId="67" w16cid:durableId="475416666">
    <w:abstractNumId w:val="58"/>
  </w:num>
  <w:num w:numId="68" w16cid:durableId="371805987">
    <w:abstractNumId w:val="82"/>
  </w:num>
  <w:num w:numId="69" w16cid:durableId="271983668">
    <w:abstractNumId w:val="21"/>
  </w:num>
  <w:num w:numId="70" w16cid:durableId="1532764770">
    <w:abstractNumId w:val="48"/>
  </w:num>
  <w:num w:numId="71" w16cid:durableId="500705272">
    <w:abstractNumId w:val="72"/>
  </w:num>
  <w:num w:numId="72" w16cid:durableId="1995526561">
    <w:abstractNumId w:val="61"/>
  </w:num>
  <w:num w:numId="73" w16cid:durableId="356200917">
    <w:abstractNumId w:val="5"/>
  </w:num>
  <w:num w:numId="74" w16cid:durableId="1377198891">
    <w:abstractNumId w:val="23"/>
  </w:num>
  <w:num w:numId="75" w16cid:durableId="1575234860">
    <w:abstractNumId w:val="7"/>
  </w:num>
  <w:num w:numId="76" w16cid:durableId="171603016">
    <w:abstractNumId w:val="52"/>
  </w:num>
  <w:num w:numId="77" w16cid:durableId="1955136578">
    <w:abstractNumId w:val="68"/>
  </w:num>
  <w:num w:numId="78" w16cid:durableId="806750172">
    <w:abstractNumId w:val="84"/>
  </w:num>
  <w:num w:numId="79" w16cid:durableId="1653286685">
    <w:abstractNumId w:val="81"/>
  </w:num>
  <w:num w:numId="80" w16cid:durableId="1566064327">
    <w:abstractNumId w:val="14"/>
  </w:num>
  <w:num w:numId="81" w16cid:durableId="1393040668">
    <w:abstractNumId w:val="63"/>
  </w:num>
  <w:num w:numId="82" w16cid:durableId="1868906045">
    <w:abstractNumId w:val="31"/>
  </w:num>
  <w:num w:numId="83" w16cid:durableId="1432166962">
    <w:abstractNumId w:val="17"/>
  </w:num>
  <w:num w:numId="84" w16cid:durableId="1730109201">
    <w:abstractNumId w:val="37"/>
  </w:num>
  <w:num w:numId="85" w16cid:durableId="1212956549">
    <w:abstractNumId w:val="62"/>
  </w:num>
  <w:num w:numId="86" w16cid:durableId="2098283439">
    <w:abstractNumId w:val="71"/>
  </w:num>
  <w:num w:numId="87" w16cid:durableId="959533558">
    <w:abstractNumId w:val="3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1E08"/>
    <w:rsid w:val="00022B40"/>
    <w:rsid w:val="00086AE1"/>
    <w:rsid w:val="00086C7D"/>
    <w:rsid w:val="00137908"/>
    <w:rsid w:val="00155CAB"/>
    <w:rsid w:val="00190FCE"/>
    <w:rsid w:val="001E4A04"/>
    <w:rsid w:val="001E4FB1"/>
    <w:rsid w:val="00274AFB"/>
    <w:rsid w:val="00376E5D"/>
    <w:rsid w:val="0048278E"/>
    <w:rsid w:val="00545FF5"/>
    <w:rsid w:val="006003C9"/>
    <w:rsid w:val="00745777"/>
    <w:rsid w:val="00756150"/>
    <w:rsid w:val="00846E43"/>
    <w:rsid w:val="00A1095A"/>
    <w:rsid w:val="00A33E6E"/>
    <w:rsid w:val="00A71E08"/>
    <w:rsid w:val="00BE2FAF"/>
    <w:rsid w:val="00C65693"/>
    <w:rsid w:val="00C71613"/>
    <w:rsid w:val="00CC46D7"/>
    <w:rsid w:val="00D23623"/>
    <w:rsid w:val="00D8665E"/>
    <w:rsid w:val="00DA4859"/>
    <w:rsid w:val="00DA5F0E"/>
    <w:rsid w:val="00DE74D3"/>
    <w:rsid w:val="00E32EA8"/>
    <w:rsid w:val="00E4417A"/>
    <w:rsid w:val="00FC24A0"/>
    <w:rsid w:val="00FE1B44"/>
    <w:rsid w:val="00FF49B6"/>
    <w:rsid w:val="00FF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7F1CA0"/>
  <w15:docId w15:val="{2B98FC37-D263-4C14-9A5C-32697019A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9B6"/>
  </w:style>
  <w:style w:type="paragraph" w:styleId="1">
    <w:name w:val="heading 1"/>
    <w:basedOn w:val="a"/>
    <w:next w:val="a"/>
    <w:link w:val="10"/>
    <w:uiPriority w:val="9"/>
    <w:qFormat/>
    <w:rsid w:val="00E32EA8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4A0"/>
    <w:pPr>
      <w:keepNext/>
      <w:keepLines/>
      <w:spacing w:after="0" w:line="360" w:lineRule="auto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4A0"/>
    <w:pPr>
      <w:keepNext/>
      <w:keepLines/>
      <w:spacing w:before="40" w:after="0" w:line="360" w:lineRule="auto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32EA8"/>
    <w:pPr>
      <w:keepNext/>
      <w:keepLines/>
      <w:spacing w:after="0" w:line="360" w:lineRule="auto"/>
      <w:ind w:firstLine="709"/>
      <w:jc w:val="both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E32E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E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E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E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E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оманова текст"/>
    <w:basedOn w:val="a"/>
    <w:link w:val="a4"/>
    <w:qFormat/>
    <w:rsid w:val="00E32EA8"/>
    <w:pPr>
      <w:spacing w:after="0" w:line="360" w:lineRule="auto"/>
      <w:ind w:firstLine="709"/>
      <w:jc w:val="both"/>
    </w:pPr>
  </w:style>
  <w:style w:type="character" w:customStyle="1" w:styleId="a4">
    <w:name w:val="Романова текст Знак"/>
    <w:basedOn w:val="a0"/>
    <w:link w:val="a3"/>
    <w:rsid w:val="00E32EA8"/>
  </w:style>
  <w:style w:type="character" w:customStyle="1" w:styleId="10">
    <w:name w:val="Заголовок 1 Знак"/>
    <w:basedOn w:val="a0"/>
    <w:link w:val="1"/>
    <w:uiPriority w:val="9"/>
    <w:rsid w:val="00E32EA8"/>
    <w:rPr>
      <w:rFonts w:eastAsiaTheme="majorEastAsia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FC24A0"/>
    <w:rPr>
      <w:rFonts w:eastAsiaTheme="majorEastAsia" w:cstheme="majorBidi"/>
      <w:b/>
      <w:color w:val="000000" w:themeColor="text1"/>
      <w:szCs w:val="26"/>
    </w:rPr>
  </w:style>
  <w:style w:type="character" w:customStyle="1" w:styleId="30">
    <w:name w:val="Заголовок 3 Знак"/>
    <w:basedOn w:val="a0"/>
    <w:link w:val="3"/>
    <w:uiPriority w:val="9"/>
    <w:rsid w:val="00FC24A0"/>
    <w:rPr>
      <w:rFonts w:eastAsiaTheme="majorEastAsia" w:cstheme="majorBidi"/>
      <w:b/>
      <w:szCs w:val="24"/>
    </w:rPr>
  </w:style>
  <w:style w:type="character" w:customStyle="1" w:styleId="40">
    <w:name w:val="Заголовок 4 Знак"/>
    <w:basedOn w:val="a0"/>
    <w:link w:val="4"/>
    <w:uiPriority w:val="9"/>
    <w:rsid w:val="00E32EA8"/>
    <w:rPr>
      <w:rFonts w:eastAsiaTheme="majorEastAsia" w:cstheme="majorBidi"/>
      <w:b/>
      <w:iCs/>
    </w:rPr>
  </w:style>
  <w:style w:type="character" w:customStyle="1" w:styleId="50">
    <w:name w:val="Заголовок 5 Знак"/>
    <w:basedOn w:val="a0"/>
    <w:link w:val="5"/>
    <w:uiPriority w:val="9"/>
    <w:rsid w:val="00E32EA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5">
    <w:name w:val="List Paragraph"/>
    <w:basedOn w:val="a"/>
    <w:uiPriority w:val="99"/>
    <w:qFormat/>
    <w:rsid w:val="00E32EA8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E32EA8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A71E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E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E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E08"/>
    <w:rPr>
      <w:rFonts w:asciiTheme="minorHAnsi" w:eastAsiaTheme="majorEastAsia" w:hAnsiTheme="minorHAnsi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A71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A71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A71E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A71E0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A71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1E08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A71E0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71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A71E08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A71E08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846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6003C9"/>
    <w:rPr>
      <w:color w:val="666666"/>
    </w:rPr>
  </w:style>
  <w:style w:type="paragraph" w:styleId="af1">
    <w:name w:val="Balloon Text"/>
    <w:basedOn w:val="a"/>
    <w:link w:val="af2"/>
    <w:uiPriority w:val="99"/>
    <w:semiHidden/>
    <w:unhideWhenUsed/>
    <w:rsid w:val="00D23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D23623"/>
    <w:rPr>
      <w:rFonts w:ascii="Tahoma" w:hAnsi="Tahoma" w:cs="Tahoma"/>
      <w:sz w:val="16"/>
      <w:szCs w:val="16"/>
    </w:rPr>
  </w:style>
  <w:style w:type="character" w:styleId="af3">
    <w:name w:val="Strong"/>
    <w:basedOn w:val="a0"/>
    <w:uiPriority w:val="22"/>
    <w:qFormat/>
    <w:rsid w:val="00D23623"/>
    <w:rPr>
      <w:b/>
      <w:bCs/>
    </w:rPr>
  </w:style>
  <w:style w:type="paragraph" w:customStyle="1" w:styleId="ds-markdown-paragraph">
    <w:name w:val="ds-markdown-paragraph"/>
    <w:basedOn w:val="a"/>
    <w:rsid w:val="00D2362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2362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8665E"/>
  </w:style>
  <w:style w:type="character" w:customStyle="1" w:styleId="code-info-button-text">
    <w:name w:val="code-info-button-text"/>
    <w:basedOn w:val="a0"/>
    <w:rsid w:val="00D8665E"/>
  </w:style>
  <w:style w:type="paragraph" w:styleId="HTML0">
    <w:name w:val="HTML Preformatted"/>
    <w:basedOn w:val="a"/>
    <w:link w:val="HTML1"/>
    <w:uiPriority w:val="99"/>
    <w:unhideWhenUsed/>
    <w:rsid w:val="00D86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866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665E"/>
  </w:style>
  <w:style w:type="character" w:styleId="af4">
    <w:name w:val="Hyperlink"/>
    <w:basedOn w:val="a0"/>
    <w:uiPriority w:val="99"/>
    <w:unhideWhenUsed/>
    <w:rsid w:val="00C65693"/>
    <w:rPr>
      <w:color w:val="0000FF"/>
      <w:u w:val="single"/>
    </w:rPr>
  </w:style>
  <w:style w:type="paragraph" w:styleId="af5">
    <w:name w:val="header"/>
    <w:basedOn w:val="a"/>
    <w:link w:val="af6"/>
    <w:uiPriority w:val="99"/>
    <w:unhideWhenUsed/>
    <w:rsid w:val="00086C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086C7D"/>
  </w:style>
  <w:style w:type="paragraph" w:styleId="af7">
    <w:name w:val="footer"/>
    <w:basedOn w:val="a"/>
    <w:link w:val="af8"/>
    <w:uiPriority w:val="99"/>
    <w:unhideWhenUsed/>
    <w:rsid w:val="00086C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086C7D"/>
  </w:style>
  <w:style w:type="paragraph" w:styleId="11">
    <w:name w:val="toc 1"/>
    <w:basedOn w:val="a"/>
    <w:next w:val="a"/>
    <w:autoRedefine/>
    <w:uiPriority w:val="39"/>
    <w:unhideWhenUsed/>
    <w:rsid w:val="00086AE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86AE1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86AE1"/>
    <w:pPr>
      <w:tabs>
        <w:tab w:val="right" w:leader="dot" w:pos="9345"/>
      </w:tabs>
      <w:spacing w:after="100"/>
      <w:ind w:left="709"/>
    </w:pPr>
  </w:style>
  <w:style w:type="paragraph" w:styleId="41">
    <w:name w:val="toc 4"/>
    <w:basedOn w:val="a"/>
    <w:next w:val="a"/>
    <w:autoRedefine/>
    <w:uiPriority w:val="39"/>
    <w:unhideWhenUsed/>
    <w:rsid w:val="00086AE1"/>
    <w:pPr>
      <w:spacing w:after="100"/>
      <w:ind w:left="66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86AE1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86AE1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86AE1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86AE1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86AE1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styleId="af9">
    <w:name w:val="Unresolved Mention"/>
    <w:basedOn w:val="a0"/>
    <w:uiPriority w:val="99"/>
    <w:semiHidden/>
    <w:unhideWhenUsed/>
    <w:rsid w:val="00086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1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1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5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687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2256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133132">
                      <w:marLeft w:val="0"/>
                      <w:marRight w:val="12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8313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8151915">
                      <w:marLeft w:val="0"/>
                      <w:marRight w:val="12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12401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604812">
                      <w:marLeft w:val="0"/>
                      <w:marRight w:val="12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90697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658627">
                      <w:marLeft w:val="0"/>
                      <w:marRight w:val="12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34537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469466">
                      <w:marLeft w:val="0"/>
                      <w:marRight w:val="12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05552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62074">
                      <w:marLeft w:val="0"/>
                      <w:marRight w:val="12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09532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3993906">
                      <w:marLeft w:val="0"/>
                      <w:marRight w:val="12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3626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763572">
                      <w:marLeft w:val="0"/>
                      <w:marRight w:val="12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13738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5756811">
                      <w:marLeft w:val="0"/>
                      <w:marRight w:val="12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6169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414475">
                      <w:marLeft w:val="0"/>
                      <w:marRight w:val="12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4748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697601">
                      <w:marLeft w:val="0"/>
                      <w:marRight w:val="12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62497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183986">
                      <w:marLeft w:val="0"/>
                      <w:marRight w:val="12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23711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6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52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1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7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06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5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6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3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2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73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2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8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6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13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3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4273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26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2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0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39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0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3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5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6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6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6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1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77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23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0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193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1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01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15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7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3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13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7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48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55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6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00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9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58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4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6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8046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9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8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25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3167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56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9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6631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2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5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2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5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6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7444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9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6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1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8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9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10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741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0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09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1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8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2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7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2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05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64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7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902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3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9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19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8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091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0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951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2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72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83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6074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3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16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61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9570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8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2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en.cppreference.com/w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ocs.microsoft.com/en-us/windows/win32/api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stackoverflow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unicode.org/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55031-C1FB-4408-81F2-1A03A363B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75</Pages>
  <Words>8567</Words>
  <Characters>64333</Characters>
  <Application>Microsoft Office Word</Application>
  <DocSecurity>0</DocSecurity>
  <Lines>2445</Lines>
  <Paragraphs>1976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82048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Artem</cp:lastModifiedBy>
  <cp:revision>8</cp:revision>
  <cp:lastPrinted>2026-10-09T23:25:00Z</cp:lastPrinted>
  <dcterms:created xsi:type="dcterms:W3CDTF">2026-01-20T06:40:00Z</dcterms:created>
  <dcterms:modified xsi:type="dcterms:W3CDTF">2026-10-09T23:25:00Z</dcterms:modified>
</cp:coreProperties>
</file>