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8741" w14:textId="77777777" w:rsidR="00FF49B6" w:rsidRPr="00D40822" w:rsidRDefault="00FF49B6" w:rsidP="00FF49B6">
      <w:pPr>
        <w:jc w:val="center"/>
        <w:rPr>
          <w:b/>
          <w:bCs/>
        </w:rPr>
      </w:pPr>
      <w:r w:rsidRPr="00D40822">
        <w:rPr>
          <w:b/>
          <w:bCs/>
        </w:rPr>
        <w:t>МИНОБРНАУКИ РОССИИ</w:t>
      </w:r>
      <w:r w:rsidRPr="00D40822">
        <w:br/>
      </w:r>
      <w:r w:rsidRPr="00D40822">
        <w:rPr>
          <w:b/>
          <w:bCs/>
        </w:rPr>
        <w:t>ФЕДЕРАЛЬНОЕ ГОСУДАРСТВЕННОЕ БЮДЖЕТНОЕ ОБРАЗОВАТЕЛЬНОЕ УЧРЕЖДЕНИЕ ВЫСШЕГО ОБРАЗОВАНИЯ</w:t>
      </w:r>
      <w:r w:rsidRPr="00D40822">
        <w:br/>
      </w:r>
      <w:r w:rsidRPr="00D40822">
        <w:rPr>
          <w:b/>
          <w:bCs/>
        </w:rPr>
        <w:t>«ТУЛЬСКИЙ ГОСУДАРСТВЕННЫЙ УНИВЕРСИТЕТ»</w:t>
      </w:r>
    </w:p>
    <w:p w14:paraId="35CA8F59" w14:textId="77777777" w:rsidR="00FF49B6" w:rsidRPr="00D40822" w:rsidRDefault="00FF49B6" w:rsidP="00FF49B6">
      <w:pPr>
        <w:jc w:val="center"/>
        <w:rPr>
          <w:b/>
          <w:bCs/>
        </w:rPr>
      </w:pPr>
      <w:r w:rsidRPr="00D40822">
        <w:br/>
      </w:r>
      <w:r w:rsidRPr="00D40822">
        <w:rPr>
          <w:b/>
          <w:bCs/>
        </w:rPr>
        <w:t>Институт прикладной математики и компьютерных наук</w:t>
      </w:r>
    </w:p>
    <w:p w14:paraId="36EA0ECB" w14:textId="77777777" w:rsidR="00FF49B6" w:rsidRPr="00D40822" w:rsidRDefault="00FF49B6" w:rsidP="00FF49B6">
      <w:pPr>
        <w:jc w:val="center"/>
        <w:rPr>
          <w:b/>
          <w:bCs/>
        </w:rPr>
      </w:pPr>
    </w:p>
    <w:p w14:paraId="4C4643D5" w14:textId="77777777" w:rsidR="00FF49B6" w:rsidRPr="00D40822" w:rsidRDefault="00FF49B6" w:rsidP="00FF49B6">
      <w:pPr>
        <w:jc w:val="center"/>
        <w:rPr>
          <w:b/>
          <w:bCs/>
        </w:rPr>
      </w:pPr>
      <w:r w:rsidRPr="00D40822">
        <w:rPr>
          <w:b/>
          <w:bCs/>
        </w:rPr>
        <w:t>ПОЯСНИТЕЛЬНАЯ ЗАПИСКА</w:t>
      </w:r>
      <w:r w:rsidRPr="00D40822">
        <w:br/>
      </w:r>
      <w:r w:rsidRPr="00D40822">
        <w:rPr>
          <w:b/>
          <w:bCs/>
        </w:rPr>
        <w:t>к курсовой работе</w:t>
      </w:r>
      <w:r w:rsidRPr="00D40822">
        <w:br/>
      </w:r>
      <w:r w:rsidRPr="00D40822">
        <w:rPr>
          <w:b/>
          <w:bCs/>
        </w:rPr>
        <w:t>по дисциплине «ПРОГРАММИРОВАНИЕ»</w:t>
      </w:r>
    </w:p>
    <w:p w14:paraId="3EA52429" w14:textId="77777777" w:rsidR="00FF49B6" w:rsidRPr="00D40822" w:rsidRDefault="00FF49B6" w:rsidP="00FF49B6">
      <w:pPr>
        <w:jc w:val="center"/>
        <w:rPr>
          <w:b/>
          <w:bCs/>
        </w:rPr>
      </w:pPr>
    </w:p>
    <w:p w14:paraId="6069144E" w14:textId="77777777" w:rsidR="00FF49B6" w:rsidRPr="00D40822" w:rsidRDefault="00FF49B6" w:rsidP="00FF49B6">
      <w:pPr>
        <w:jc w:val="center"/>
        <w:rPr>
          <w:b/>
          <w:bCs/>
        </w:rPr>
      </w:pPr>
    </w:p>
    <w:p w14:paraId="3A3CE541" w14:textId="77777777" w:rsidR="00FF49B6" w:rsidRPr="00D40822" w:rsidRDefault="00FF49B6" w:rsidP="00FF49B6">
      <w:pPr>
        <w:jc w:val="center"/>
        <w:rPr>
          <w:b/>
          <w:bCs/>
        </w:rPr>
      </w:pPr>
    </w:p>
    <w:p w14:paraId="4D33BE30" w14:textId="77777777" w:rsidR="00FF49B6" w:rsidRPr="00D40822" w:rsidRDefault="00FF49B6" w:rsidP="00FF49B6">
      <w:pPr>
        <w:jc w:val="center"/>
      </w:pPr>
      <w:r w:rsidRPr="00D40822">
        <w:t xml:space="preserve">_____________________________________________________ </w:t>
      </w:r>
    </w:p>
    <w:p w14:paraId="55140D87" w14:textId="77777777" w:rsidR="00FF49B6" w:rsidRPr="00D40822" w:rsidRDefault="00FF49B6" w:rsidP="00FF49B6">
      <w:pPr>
        <w:jc w:val="center"/>
      </w:pPr>
      <w:r w:rsidRPr="00D40822">
        <w:t>(тема курсовой работы)</w:t>
      </w:r>
    </w:p>
    <w:p w14:paraId="7D57E8ED" w14:textId="77777777" w:rsidR="00FF49B6" w:rsidRPr="00D40822" w:rsidRDefault="00FF49B6" w:rsidP="00FF49B6">
      <w:pPr>
        <w:jc w:val="center"/>
      </w:pPr>
      <w:r w:rsidRPr="00D40822">
        <w:t xml:space="preserve"> </w:t>
      </w:r>
    </w:p>
    <w:p w14:paraId="308FDA17" w14:textId="77777777" w:rsidR="00FF49B6" w:rsidRPr="00D40822" w:rsidRDefault="00FF49B6" w:rsidP="00FF49B6">
      <w:pPr>
        <w:tabs>
          <w:tab w:val="left" w:pos="284"/>
          <w:tab w:val="left" w:pos="709"/>
        </w:tabs>
      </w:pPr>
      <w:r w:rsidRPr="00D40822">
        <w:t xml:space="preserve"> Студент гр. ______________          ______________       ________________ </w:t>
      </w:r>
    </w:p>
    <w:p w14:paraId="19AE5FED" w14:textId="77777777" w:rsidR="00FF49B6" w:rsidRPr="00D40822" w:rsidRDefault="00FF49B6" w:rsidP="00FF49B6">
      <w:r w:rsidRPr="00D40822">
        <w:t xml:space="preserve">                          (индекс группы)     (подпись и дата)       (инициалы и фамилия)</w:t>
      </w:r>
    </w:p>
    <w:p w14:paraId="51A2CA15" w14:textId="77777777" w:rsidR="00FF49B6" w:rsidRPr="00D40822" w:rsidRDefault="00FF49B6" w:rsidP="00FF49B6"/>
    <w:p w14:paraId="6D2F704D" w14:textId="77777777" w:rsidR="00FF49B6" w:rsidRPr="00D40822" w:rsidRDefault="00FF49B6" w:rsidP="00FF49B6">
      <w:pPr>
        <w:ind w:left="-142" w:firstLine="142"/>
        <w:jc w:val="both"/>
      </w:pPr>
      <w:r w:rsidRPr="00D40822">
        <w:t xml:space="preserve"> Руководитель    ______________         ______________        ______________ </w:t>
      </w:r>
    </w:p>
    <w:p w14:paraId="4FF430A9" w14:textId="77777777" w:rsidR="00FF49B6" w:rsidRPr="00D40822" w:rsidRDefault="00FF49B6" w:rsidP="00FF49B6">
      <w:pPr>
        <w:ind w:left="-142" w:firstLine="142"/>
      </w:pPr>
      <w:r w:rsidRPr="00D40822">
        <w:t xml:space="preserve">        (должность и ученая степень)    (подпись и дата)   (инициалы и фамилия)</w:t>
      </w:r>
    </w:p>
    <w:p w14:paraId="65FB9271" w14:textId="77777777" w:rsidR="00FF49B6" w:rsidRPr="00D40822" w:rsidRDefault="00FF49B6" w:rsidP="00FF49B6">
      <w:pPr>
        <w:ind w:left="-142" w:firstLine="142"/>
        <w:jc w:val="center"/>
      </w:pPr>
    </w:p>
    <w:p w14:paraId="7F2DEB17" w14:textId="77777777" w:rsidR="00FF49B6" w:rsidRPr="00D40822" w:rsidRDefault="00FF49B6" w:rsidP="00FF49B6">
      <w:pPr>
        <w:ind w:left="-142" w:firstLine="142"/>
        <w:jc w:val="center"/>
      </w:pPr>
    </w:p>
    <w:p w14:paraId="1FA0BCBB" w14:textId="77777777" w:rsidR="00FF49B6" w:rsidRPr="00D40822" w:rsidRDefault="00FF49B6" w:rsidP="00FF49B6">
      <w:pPr>
        <w:ind w:left="-142" w:firstLine="142"/>
        <w:jc w:val="center"/>
      </w:pPr>
    </w:p>
    <w:p w14:paraId="747510A5" w14:textId="77777777" w:rsidR="00FF49B6" w:rsidRPr="00D40822" w:rsidRDefault="00FF49B6" w:rsidP="00FF49B6">
      <w:pPr>
        <w:ind w:left="-142" w:firstLine="142"/>
        <w:jc w:val="center"/>
      </w:pPr>
    </w:p>
    <w:p w14:paraId="4A0C8B6B" w14:textId="77777777" w:rsidR="00FF49B6" w:rsidRPr="00D40822" w:rsidRDefault="00FF49B6" w:rsidP="00FF49B6">
      <w:pPr>
        <w:ind w:left="-142" w:firstLine="142"/>
        <w:jc w:val="center"/>
      </w:pPr>
    </w:p>
    <w:p w14:paraId="5E4D5CEA" w14:textId="77777777" w:rsidR="00FF49B6" w:rsidRPr="00D40822" w:rsidRDefault="00FF49B6" w:rsidP="00FF49B6">
      <w:pPr>
        <w:ind w:left="-142" w:firstLine="142"/>
        <w:jc w:val="center"/>
      </w:pPr>
    </w:p>
    <w:p w14:paraId="58F25D11" w14:textId="77777777" w:rsidR="00FF49B6" w:rsidRPr="00D40822" w:rsidRDefault="00FF49B6" w:rsidP="00FF49B6">
      <w:pPr>
        <w:ind w:left="-142" w:firstLine="142"/>
        <w:jc w:val="center"/>
      </w:pPr>
    </w:p>
    <w:p w14:paraId="64E929C5" w14:textId="77777777" w:rsidR="00FF49B6" w:rsidRPr="00D40822" w:rsidRDefault="00FF49B6" w:rsidP="00FF49B6">
      <w:pPr>
        <w:ind w:left="-142" w:firstLine="142"/>
        <w:jc w:val="center"/>
      </w:pPr>
    </w:p>
    <w:p w14:paraId="5FF4472D" w14:textId="77777777" w:rsidR="00FF49B6" w:rsidRPr="00D40822" w:rsidRDefault="00FF49B6" w:rsidP="00FF49B6">
      <w:pPr>
        <w:ind w:left="-142" w:firstLine="142"/>
        <w:jc w:val="center"/>
        <w:rPr>
          <w:b/>
          <w:bCs/>
        </w:rPr>
      </w:pPr>
      <w:r w:rsidRPr="00D40822">
        <w:t xml:space="preserve">ТУЛА 2026  </w:t>
      </w:r>
    </w:p>
    <w:p w14:paraId="395B76AB" w14:textId="0A3A1368" w:rsidR="00FF49B6" w:rsidRPr="00D40822" w:rsidRDefault="00FF49B6" w:rsidP="00FF49B6">
      <w:pPr>
        <w:ind w:left="-1701"/>
      </w:pPr>
    </w:p>
    <w:p w14:paraId="0798F96B" w14:textId="77777777" w:rsidR="00515936" w:rsidRPr="00D40822" w:rsidRDefault="00515936" w:rsidP="00FF49B6">
      <w:pPr>
        <w:ind w:left="-1701"/>
      </w:pPr>
    </w:p>
    <w:p w14:paraId="12A52297" w14:textId="77777777" w:rsidR="00515936" w:rsidRPr="00D40822" w:rsidRDefault="00515936" w:rsidP="00FF49B6">
      <w:pPr>
        <w:ind w:left="-1701"/>
      </w:pPr>
    </w:p>
    <w:p w14:paraId="642CAE7B" w14:textId="77777777" w:rsidR="00515936" w:rsidRPr="00D40822" w:rsidRDefault="00515936" w:rsidP="00FF49B6">
      <w:pPr>
        <w:ind w:left="-1701"/>
      </w:pPr>
    </w:p>
    <w:p w14:paraId="581F10A3" w14:textId="77777777" w:rsidR="00515936" w:rsidRPr="00D40822" w:rsidRDefault="00515936" w:rsidP="002B7704">
      <w:pPr>
        <w:jc w:val="center"/>
      </w:pPr>
      <w:r w:rsidRPr="00D40822">
        <w:t>ЗАДАНИЕ</w:t>
      </w:r>
    </w:p>
    <w:p w14:paraId="3ACE191D" w14:textId="77777777" w:rsidR="00515936" w:rsidRPr="00D40822" w:rsidRDefault="00515936" w:rsidP="00515936">
      <w:pPr>
        <w:pStyle w:val="af5"/>
        <w:spacing w:before="246"/>
        <w:ind w:left="2550"/>
        <w:rPr>
          <w:sz w:val="28"/>
          <w:szCs w:val="28"/>
        </w:rPr>
      </w:pPr>
      <w:r w:rsidRPr="00D40822">
        <w:rPr>
          <w:sz w:val="28"/>
          <w:szCs w:val="28"/>
        </w:rPr>
        <w:t>на</w:t>
      </w:r>
      <w:r w:rsidRPr="00D40822">
        <w:rPr>
          <w:spacing w:val="3"/>
          <w:sz w:val="28"/>
          <w:szCs w:val="28"/>
        </w:rPr>
        <w:t xml:space="preserve"> </w:t>
      </w:r>
      <w:r w:rsidRPr="00D40822">
        <w:rPr>
          <w:sz w:val="28"/>
          <w:szCs w:val="28"/>
        </w:rPr>
        <w:t>курсовую</w:t>
      </w:r>
      <w:r w:rsidRPr="00D40822">
        <w:rPr>
          <w:spacing w:val="2"/>
          <w:sz w:val="28"/>
          <w:szCs w:val="28"/>
        </w:rPr>
        <w:t xml:space="preserve"> </w:t>
      </w:r>
      <w:r w:rsidRPr="00D40822">
        <w:rPr>
          <w:sz w:val="28"/>
          <w:szCs w:val="28"/>
        </w:rPr>
        <w:t>работу</w:t>
      </w:r>
      <w:r w:rsidRPr="00D40822">
        <w:rPr>
          <w:spacing w:val="5"/>
          <w:sz w:val="28"/>
          <w:szCs w:val="28"/>
        </w:rPr>
        <w:t xml:space="preserve"> </w:t>
      </w:r>
      <w:r w:rsidRPr="00D40822">
        <w:rPr>
          <w:sz w:val="28"/>
          <w:szCs w:val="28"/>
        </w:rPr>
        <w:t>по</w:t>
      </w:r>
      <w:r w:rsidRPr="00D40822">
        <w:rPr>
          <w:spacing w:val="4"/>
          <w:sz w:val="28"/>
          <w:szCs w:val="28"/>
        </w:rPr>
        <w:t xml:space="preserve"> </w:t>
      </w:r>
      <w:r w:rsidRPr="00D40822">
        <w:rPr>
          <w:spacing w:val="-2"/>
          <w:sz w:val="28"/>
          <w:szCs w:val="28"/>
        </w:rPr>
        <w:t>дисциплине</w:t>
      </w:r>
    </w:p>
    <w:p w14:paraId="0FA6523E" w14:textId="77777777" w:rsidR="00515936" w:rsidRPr="00D40822" w:rsidRDefault="00515936" w:rsidP="00515936">
      <w:pPr>
        <w:pStyle w:val="af5"/>
        <w:spacing w:before="244" w:line="429" w:lineRule="auto"/>
        <w:ind w:left="112" w:right="2102" w:firstLine="3235"/>
        <w:rPr>
          <w:sz w:val="28"/>
          <w:szCs w:val="28"/>
        </w:rPr>
      </w:pPr>
      <w:r w:rsidRPr="00D40822">
        <w:rPr>
          <w:spacing w:val="-2"/>
          <w:sz w:val="28"/>
          <w:szCs w:val="28"/>
        </w:rPr>
        <w:t xml:space="preserve">«Программирование» </w:t>
      </w:r>
      <w:r w:rsidRPr="00D40822">
        <w:rPr>
          <w:sz w:val="28"/>
          <w:szCs w:val="28"/>
        </w:rPr>
        <w:t>студент(ка) Фураев Владислав Викторович гр.221341</w:t>
      </w:r>
    </w:p>
    <w:p w14:paraId="7AADCCCB" w14:textId="076212E5" w:rsidR="00515936" w:rsidRPr="00D40822" w:rsidRDefault="00515936" w:rsidP="00515936">
      <w:pPr>
        <w:pStyle w:val="af5"/>
        <w:spacing w:line="280" w:lineRule="auto"/>
        <w:ind w:left="112"/>
        <w:rPr>
          <w:sz w:val="28"/>
          <w:szCs w:val="28"/>
        </w:rPr>
      </w:pPr>
      <w:r w:rsidRPr="00D40822">
        <w:rPr>
          <w:sz w:val="28"/>
          <w:szCs w:val="28"/>
        </w:rPr>
        <w:t>ТЕМА: Прикладной программный продукт «Прикладной программный продукт «Ресторанный бизнес / общепит. Обработка заказов: зал / кухня». ».</w:t>
      </w:r>
    </w:p>
    <w:p w14:paraId="78967164" w14:textId="387B44C8" w:rsidR="00515936" w:rsidRPr="00D40822" w:rsidRDefault="00515936" w:rsidP="00515936">
      <w:pPr>
        <w:pStyle w:val="af5"/>
        <w:spacing w:before="188"/>
        <w:ind w:left="112"/>
        <w:jc w:val="both"/>
        <w:rPr>
          <w:sz w:val="28"/>
          <w:szCs w:val="28"/>
        </w:rPr>
      </w:pPr>
      <w:r w:rsidRPr="00D40822">
        <w:rPr>
          <w:sz w:val="28"/>
          <w:szCs w:val="28"/>
        </w:rPr>
        <w:t>Исходные</w:t>
      </w:r>
      <w:r w:rsidRPr="00D40822">
        <w:rPr>
          <w:spacing w:val="3"/>
          <w:sz w:val="28"/>
          <w:szCs w:val="28"/>
        </w:rPr>
        <w:t xml:space="preserve"> </w:t>
      </w:r>
      <w:r w:rsidRPr="00D40822">
        <w:rPr>
          <w:sz w:val="28"/>
          <w:szCs w:val="28"/>
        </w:rPr>
        <w:t>данные</w:t>
      </w:r>
      <w:r w:rsidRPr="00D40822">
        <w:rPr>
          <w:spacing w:val="8"/>
          <w:sz w:val="28"/>
          <w:szCs w:val="28"/>
        </w:rPr>
        <w:t xml:space="preserve"> </w:t>
      </w:r>
      <w:r w:rsidRPr="00D40822">
        <w:rPr>
          <w:sz w:val="28"/>
          <w:szCs w:val="28"/>
        </w:rPr>
        <w:t>согласно</w:t>
      </w:r>
      <w:r w:rsidRPr="00D40822">
        <w:rPr>
          <w:spacing w:val="7"/>
          <w:sz w:val="28"/>
          <w:szCs w:val="28"/>
        </w:rPr>
        <w:t xml:space="preserve"> </w:t>
      </w:r>
      <w:r w:rsidRPr="00D40822">
        <w:rPr>
          <w:sz w:val="28"/>
          <w:szCs w:val="28"/>
        </w:rPr>
        <w:t>варианту</w:t>
      </w:r>
      <w:r w:rsidRPr="00D40822">
        <w:rPr>
          <w:spacing w:val="6"/>
          <w:sz w:val="28"/>
          <w:szCs w:val="28"/>
        </w:rPr>
        <w:t xml:space="preserve"> </w:t>
      </w:r>
      <w:r w:rsidRPr="00D40822">
        <w:rPr>
          <w:spacing w:val="-5"/>
          <w:sz w:val="28"/>
          <w:szCs w:val="28"/>
        </w:rPr>
        <w:t>№30</w:t>
      </w:r>
    </w:p>
    <w:p w14:paraId="3E890DE0" w14:textId="77777777" w:rsidR="00515936" w:rsidRPr="00D40822" w:rsidRDefault="00515936" w:rsidP="00515936">
      <w:pPr>
        <w:pStyle w:val="af5"/>
        <w:tabs>
          <w:tab w:val="left" w:pos="7134"/>
        </w:tabs>
        <w:spacing w:before="244" w:line="429" w:lineRule="auto"/>
        <w:ind w:left="112" w:right="663"/>
        <w:jc w:val="both"/>
        <w:rPr>
          <w:sz w:val="28"/>
          <w:szCs w:val="28"/>
        </w:rPr>
      </w:pPr>
      <w:r w:rsidRPr="00D40822">
        <w:rPr>
          <w:sz w:val="28"/>
          <w:szCs w:val="28"/>
        </w:rPr>
        <w:t xml:space="preserve">Задание получил: </w:t>
      </w:r>
      <w:r w:rsidRPr="00D40822">
        <w:rPr>
          <w:sz w:val="28"/>
          <w:szCs w:val="28"/>
          <w:u w:val="single"/>
        </w:rPr>
        <w:tab/>
      </w:r>
      <w:r w:rsidRPr="00D40822">
        <w:rPr>
          <w:sz w:val="28"/>
          <w:szCs w:val="28"/>
        </w:rPr>
        <w:t>Фураев</w:t>
      </w:r>
      <w:r w:rsidRPr="00D40822">
        <w:rPr>
          <w:spacing w:val="-17"/>
          <w:sz w:val="28"/>
          <w:szCs w:val="28"/>
        </w:rPr>
        <w:t xml:space="preserve"> </w:t>
      </w:r>
      <w:r w:rsidRPr="00D40822">
        <w:rPr>
          <w:sz w:val="28"/>
          <w:szCs w:val="28"/>
        </w:rPr>
        <w:t>В.В. Дата выдачи задания : 11.09.2025</w:t>
      </w:r>
    </w:p>
    <w:p w14:paraId="2AE630A7" w14:textId="77777777" w:rsidR="00515936" w:rsidRPr="00D40822" w:rsidRDefault="00515936" w:rsidP="00515936">
      <w:pPr>
        <w:pStyle w:val="af5"/>
        <w:tabs>
          <w:tab w:val="left" w:pos="6869"/>
          <w:tab w:val="left" w:pos="8490"/>
          <w:tab w:val="left" w:pos="8543"/>
        </w:tabs>
        <w:spacing w:line="429" w:lineRule="auto"/>
        <w:ind w:left="112" w:right="613"/>
        <w:jc w:val="both"/>
        <w:rPr>
          <w:sz w:val="28"/>
          <w:szCs w:val="28"/>
          <w:u w:val="single"/>
        </w:rPr>
      </w:pPr>
      <w:r w:rsidRPr="00D40822">
        <w:rPr>
          <w:sz w:val="28"/>
          <w:szCs w:val="28"/>
        </w:rPr>
        <w:t xml:space="preserve">Задание выдал: </w:t>
      </w:r>
      <w:r w:rsidRPr="00D40822">
        <w:rPr>
          <w:sz w:val="28"/>
          <w:szCs w:val="28"/>
          <w:u w:val="single"/>
        </w:rPr>
        <w:tab/>
      </w:r>
      <w:r w:rsidRPr="00D40822">
        <w:rPr>
          <w:sz w:val="28"/>
          <w:szCs w:val="28"/>
        </w:rPr>
        <w:t>Креслинь</w:t>
      </w:r>
      <w:r w:rsidRPr="00D40822">
        <w:rPr>
          <w:spacing w:val="-17"/>
          <w:sz w:val="28"/>
          <w:szCs w:val="28"/>
        </w:rPr>
        <w:t xml:space="preserve"> </w:t>
      </w:r>
      <w:r w:rsidRPr="00D40822">
        <w:rPr>
          <w:sz w:val="28"/>
          <w:szCs w:val="28"/>
        </w:rPr>
        <w:t xml:space="preserve">М.В. Срок защиты курсовой работы: </w:t>
      </w:r>
      <w:r w:rsidRPr="00D40822">
        <w:rPr>
          <w:sz w:val="28"/>
          <w:szCs w:val="28"/>
          <w:u w:val="single"/>
        </w:rPr>
        <w:tab/>
      </w:r>
      <w:r w:rsidRPr="00D40822">
        <w:rPr>
          <w:sz w:val="28"/>
          <w:szCs w:val="28"/>
          <w:u w:val="single"/>
        </w:rPr>
        <w:tab/>
      </w:r>
      <w:r w:rsidRPr="00D40822">
        <w:rPr>
          <w:sz w:val="28"/>
          <w:szCs w:val="28"/>
          <w:u w:val="single"/>
        </w:rPr>
        <w:tab/>
      </w:r>
      <w:r w:rsidRPr="00D40822">
        <w:rPr>
          <w:sz w:val="28"/>
          <w:szCs w:val="28"/>
        </w:rPr>
        <w:t xml:space="preserve"> Замечания консультанта: </w:t>
      </w:r>
      <w:r w:rsidRPr="00D40822">
        <w:rPr>
          <w:sz w:val="28"/>
          <w:szCs w:val="28"/>
          <w:u w:val="single"/>
        </w:rPr>
        <w:tab/>
      </w:r>
      <w:r w:rsidRPr="00D40822">
        <w:rPr>
          <w:sz w:val="28"/>
          <w:szCs w:val="28"/>
          <w:u w:val="single"/>
        </w:rPr>
        <w:tab/>
      </w:r>
    </w:p>
    <w:p w14:paraId="4DC0DB42" w14:textId="7AA84026" w:rsidR="00515936" w:rsidRPr="00D40822" w:rsidRDefault="00515936" w:rsidP="00515936">
      <w:pPr>
        <w:pStyle w:val="af5"/>
        <w:tabs>
          <w:tab w:val="left" w:pos="6869"/>
          <w:tab w:val="left" w:pos="8490"/>
          <w:tab w:val="left" w:pos="8543"/>
        </w:tabs>
        <w:spacing w:line="429" w:lineRule="auto"/>
        <w:ind w:left="112" w:right="613"/>
        <w:jc w:val="both"/>
        <w:rPr>
          <w:sz w:val="28"/>
          <w:szCs w:val="28"/>
        </w:rPr>
      </w:pPr>
      <w:r w:rsidRPr="00D40822">
        <w:rPr>
          <w:sz w:val="28"/>
          <w:szCs w:val="28"/>
          <w:u w:val="single"/>
        </w:rPr>
        <w:tab/>
      </w:r>
      <w:r w:rsidRPr="00D40822">
        <w:rPr>
          <w:sz w:val="28"/>
          <w:szCs w:val="28"/>
          <w:u w:val="single"/>
        </w:rPr>
        <w:tab/>
      </w:r>
      <w:r w:rsidRPr="00D40822">
        <w:rPr>
          <w:sz w:val="28"/>
          <w:szCs w:val="28"/>
          <w:u w:val="single"/>
        </w:rPr>
        <w:tab/>
      </w:r>
    </w:p>
    <w:p w14:paraId="09C7EA56" w14:textId="77777777" w:rsidR="00515936" w:rsidRPr="00D40822" w:rsidRDefault="00515936" w:rsidP="00515936">
      <w:pPr>
        <w:pStyle w:val="af5"/>
        <w:tabs>
          <w:tab w:val="left" w:pos="8399"/>
        </w:tabs>
        <w:spacing w:before="11"/>
        <w:ind w:left="20"/>
        <w:rPr>
          <w:sz w:val="28"/>
          <w:szCs w:val="28"/>
        </w:rPr>
      </w:pPr>
      <w:r w:rsidRPr="00D40822">
        <w:rPr>
          <w:sz w:val="28"/>
          <w:szCs w:val="28"/>
        </w:rPr>
        <w:t>К</w:t>
      </w:r>
      <w:r w:rsidRPr="00D40822">
        <w:rPr>
          <w:spacing w:val="11"/>
          <w:sz w:val="28"/>
          <w:szCs w:val="28"/>
        </w:rPr>
        <w:t xml:space="preserve"> </w:t>
      </w:r>
      <w:r w:rsidRPr="00D40822">
        <w:rPr>
          <w:sz w:val="28"/>
          <w:szCs w:val="28"/>
        </w:rPr>
        <w:t>защите</w:t>
      </w:r>
      <w:r w:rsidRPr="00D40822">
        <w:rPr>
          <w:spacing w:val="10"/>
          <w:sz w:val="28"/>
          <w:szCs w:val="28"/>
        </w:rPr>
        <w:t xml:space="preserve"> </w:t>
      </w:r>
      <w:r w:rsidRPr="00D40822">
        <w:rPr>
          <w:sz w:val="28"/>
          <w:szCs w:val="28"/>
        </w:rPr>
        <w:t>допущен. Консультант</w:t>
      </w:r>
      <w:r w:rsidRPr="00D40822">
        <w:rPr>
          <w:spacing w:val="11"/>
          <w:sz w:val="28"/>
          <w:szCs w:val="28"/>
        </w:rPr>
        <w:t xml:space="preserve"> </w:t>
      </w:r>
      <w:r w:rsidRPr="00D40822">
        <w:rPr>
          <w:sz w:val="28"/>
          <w:szCs w:val="28"/>
        </w:rPr>
        <w:t>работы</w:t>
      </w:r>
      <w:r w:rsidRPr="00D40822">
        <w:rPr>
          <w:spacing w:val="14"/>
          <w:sz w:val="28"/>
          <w:szCs w:val="28"/>
        </w:rPr>
        <w:t xml:space="preserve"> </w:t>
      </w:r>
      <w:r w:rsidRPr="00D40822">
        <w:rPr>
          <w:sz w:val="28"/>
          <w:szCs w:val="28"/>
          <w:u w:val="single"/>
        </w:rPr>
        <w:tab/>
      </w:r>
    </w:p>
    <w:p w14:paraId="5575A7DA" w14:textId="77777777" w:rsidR="00515936" w:rsidRPr="00D40822" w:rsidRDefault="00515936" w:rsidP="00515936">
      <w:pPr>
        <w:pStyle w:val="af5"/>
        <w:tabs>
          <w:tab w:val="left" w:pos="541"/>
          <w:tab w:val="left" w:pos="2558"/>
          <w:tab w:val="left" w:pos="3107"/>
        </w:tabs>
        <w:spacing w:before="247"/>
        <w:ind w:left="20"/>
        <w:rPr>
          <w:sz w:val="28"/>
          <w:szCs w:val="28"/>
        </w:rPr>
      </w:pPr>
      <w:r w:rsidRPr="00D40822">
        <w:rPr>
          <w:spacing w:val="-10"/>
          <w:sz w:val="28"/>
          <w:szCs w:val="28"/>
        </w:rPr>
        <w:t>"</w:t>
      </w:r>
      <w:r w:rsidRPr="00D40822">
        <w:rPr>
          <w:sz w:val="28"/>
          <w:szCs w:val="28"/>
          <w:u w:val="single"/>
        </w:rPr>
        <w:tab/>
      </w:r>
      <w:r w:rsidRPr="00D40822">
        <w:rPr>
          <w:spacing w:val="-10"/>
          <w:sz w:val="28"/>
          <w:szCs w:val="28"/>
        </w:rPr>
        <w:t>"</w:t>
      </w:r>
      <w:r w:rsidRPr="00D40822">
        <w:rPr>
          <w:sz w:val="28"/>
          <w:szCs w:val="28"/>
          <w:u w:val="single"/>
        </w:rPr>
        <w:tab/>
      </w:r>
      <w:r w:rsidRPr="00D40822">
        <w:rPr>
          <w:spacing w:val="-5"/>
          <w:sz w:val="28"/>
          <w:szCs w:val="28"/>
        </w:rPr>
        <w:t>20</w:t>
      </w:r>
      <w:r w:rsidRPr="00D40822">
        <w:rPr>
          <w:sz w:val="28"/>
          <w:szCs w:val="28"/>
          <w:u w:val="single"/>
        </w:rPr>
        <w:tab/>
      </w:r>
      <w:r w:rsidRPr="00D40822">
        <w:rPr>
          <w:spacing w:val="-5"/>
          <w:sz w:val="28"/>
          <w:szCs w:val="28"/>
        </w:rPr>
        <w:t>г.</w:t>
      </w:r>
    </w:p>
    <w:p w14:paraId="710942AD" w14:textId="77777777" w:rsidR="00FF49B6" w:rsidRPr="00D40822" w:rsidRDefault="00FF49B6"/>
    <w:p w14:paraId="4E3AA44F" w14:textId="77777777" w:rsidR="00FF49B6" w:rsidRPr="00D40822" w:rsidRDefault="00FF49B6"/>
    <w:p w14:paraId="23B1F575" w14:textId="77777777" w:rsidR="00515936" w:rsidRPr="00D40822" w:rsidRDefault="00515936"/>
    <w:p w14:paraId="7D224285" w14:textId="77777777" w:rsidR="00515936" w:rsidRPr="00D40822" w:rsidRDefault="00515936"/>
    <w:p w14:paraId="265EF14A" w14:textId="77777777" w:rsidR="00515936" w:rsidRPr="00D40822" w:rsidRDefault="00515936"/>
    <w:p w14:paraId="235B58DC" w14:textId="77777777" w:rsidR="00515936" w:rsidRPr="00D40822" w:rsidRDefault="00515936"/>
    <w:p w14:paraId="026CB383" w14:textId="77777777" w:rsidR="00515936" w:rsidRPr="00D40822" w:rsidRDefault="00515936"/>
    <w:p w14:paraId="76001474" w14:textId="123E6813" w:rsidR="002B7704" w:rsidRDefault="002B7704"/>
    <w:p w14:paraId="7F2B6E26" w14:textId="74D25F54" w:rsidR="002B7704" w:rsidRPr="002B7704" w:rsidRDefault="002B7704" w:rsidP="002B7704">
      <w:pPr>
        <w:jc w:val="center"/>
        <w:rPr>
          <w:b/>
          <w:bCs/>
        </w:rPr>
      </w:pPr>
      <w:r w:rsidRPr="002B7704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170170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07DDA9" w14:textId="36486459" w:rsidR="002B7704" w:rsidRDefault="002B7704">
          <w:pPr>
            <w:pStyle w:val="a6"/>
          </w:pPr>
        </w:p>
        <w:p w14:paraId="034C1AFF" w14:textId="25520AAA" w:rsidR="00AD6619" w:rsidRDefault="002B77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95240" w:history="1">
            <w:r w:rsidR="00AD6619" w:rsidRPr="00AE429B">
              <w:rPr>
                <w:rStyle w:val="af4"/>
                <w:noProof/>
              </w:rPr>
              <w:t>ВВЕДЕНИЕ</w:t>
            </w:r>
            <w:r w:rsidR="00AD6619">
              <w:rPr>
                <w:noProof/>
                <w:webHidden/>
              </w:rPr>
              <w:tab/>
            </w:r>
            <w:r w:rsidR="00AD6619">
              <w:rPr>
                <w:noProof/>
                <w:webHidden/>
              </w:rPr>
              <w:fldChar w:fldCharType="begin"/>
            </w:r>
            <w:r w:rsidR="00AD6619">
              <w:rPr>
                <w:noProof/>
                <w:webHidden/>
              </w:rPr>
              <w:instrText xml:space="preserve"> PAGEREF _Toc242495240 \h </w:instrText>
            </w:r>
            <w:r w:rsidR="00AD6619">
              <w:rPr>
                <w:noProof/>
                <w:webHidden/>
              </w:rPr>
            </w:r>
            <w:r w:rsidR="00AD6619">
              <w:rPr>
                <w:noProof/>
                <w:webHidden/>
              </w:rPr>
              <w:fldChar w:fldCharType="separate"/>
            </w:r>
            <w:r w:rsidR="00AD6619">
              <w:rPr>
                <w:noProof/>
                <w:webHidden/>
              </w:rPr>
              <w:t>6</w:t>
            </w:r>
            <w:r w:rsidR="00AD6619">
              <w:rPr>
                <w:noProof/>
                <w:webHidden/>
              </w:rPr>
              <w:fldChar w:fldCharType="end"/>
            </w:r>
          </w:hyperlink>
        </w:p>
        <w:p w14:paraId="19B450A7" w14:textId="7C75C887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1" w:history="1">
            <w:r w:rsidRPr="00AE429B">
              <w:rPr>
                <w:rStyle w:val="af4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6C9FF" w14:textId="494382B0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2" w:history="1">
            <w:r w:rsidRPr="00AE429B">
              <w:rPr>
                <w:rStyle w:val="af4"/>
                <w:noProof/>
              </w:rPr>
              <w:t>1.1 Проблематика и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01661" w14:textId="24125F88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3" w:history="1">
            <w:r w:rsidRPr="00AE429B">
              <w:rPr>
                <w:rStyle w:val="af4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73972" w14:textId="231F2640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4" w:history="1">
            <w:r w:rsidRPr="00AE429B">
              <w:rPr>
                <w:rStyle w:val="af4"/>
                <w:noProof/>
              </w:rPr>
              <w:t>1.3 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725A" w14:textId="2F1399FC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5" w:history="1">
            <w:r w:rsidRPr="00AE429B">
              <w:rPr>
                <w:rStyle w:val="af4"/>
                <w:noProof/>
              </w:rPr>
              <w:t>2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B96B" w14:textId="1130FF2A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6" w:history="1">
            <w:r w:rsidRPr="00AE429B">
              <w:rPr>
                <w:rStyle w:val="af4"/>
                <w:noProof/>
              </w:rPr>
              <w:t>2.1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05BB" w14:textId="2E594829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7" w:history="1">
            <w:r w:rsidRPr="00AE429B">
              <w:rPr>
                <w:rStyle w:val="af4"/>
                <w:noProof/>
              </w:rPr>
              <w:t>2.2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C91D4" w14:textId="48B44F97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8" w:history="1">
            <w:r w:rsidRPr="00AE429B">
              <w:rPr>
                <w:rStyle w:val="af4"/>
                <w:noProof/>
              </w:rPr>
              <w:t>2.2.1 Модуль зала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34303" w14:textId="60061798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49" w:history="1">
            <w:r w:rsidRPr="00AE429B">
              <w:rPr>
                <w:rStyle w:val="af4"/>
                <w:noProof/>
              </w:rPr>
              <w:t>2.2.2 Модуль кухни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B17D" w14:textId="4ED48FAC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0" w:history="1">
            <w:r w:rsidRPr="00AE429B">
              <w:rPr>
                <w:rStyle w:val="af4"/>
                <w:noProof/>
              </w:rPr>
              <w:t>2.2.3 Общие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BFBB9" w14:textId="364A74FB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1" w:history="1">
            <w:r w:rsidRPr="00AE429B">
              <w:rPr>
                <w:rStyle w:val="af4"/>
                <w:noProof/>
              </w:rPr>
              <w:t>2.3 Требования к интерфейсу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4D6F3" w14:textId="1EA4812A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2" w:history="1">
            <w:r w:rsidRPr="00AE429B">
              <w:rPr>
                <w:rStyle w:val="af4"/>
                <w:noProof/>
              </w:rPr>
              <w:t>2.3.1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13F3" w14:textId="05AABBA5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3" w:history="1">
            <w:r w:rsidRPr="00AE429B">
              <w:rPr>
                <w:rStyle w:val="af4"/>
                <w:noProof/>
              </w:rPr>
              <w:t>2.3.2 Интерфейс зала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2BDE" w14:textId="07A96172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4" w:history="1">
            <w:r w:rsidRPr="00AE429B">
              <w:rPr>
                <w:rStyle w:val="af4"/>
                <w:noProof/>
              </w:rPr>
              <w:t>2.3.3 Интерфейс кухни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AE47" w14:textId="52338E82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5" w:history="1">
            <w:r w:rsidRPr="00AE429B">
              <w:rPr>
                <w:rStyle w:val="af4"/>
                <w:noProof/>
              </w:rPr>
              <w:t>2.4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AB055" w14:textId="4F44EABB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6" w:history="1">
            <w:r w:rsidRPr="00AE429B">
              <w:rPr>
                <w:rStyle w:val="af4"/>
                <w:noProof/>
              </w:rPr>
              <w:t>3 МОДЕЛИРОВАНИЕ И РАЗРАБОТКА ПРОГРАММЫ НА ОСНОВЕ ПРИНЦИПОВ ООП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A537" w14:textId="3D883FC6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7" w:history="1">
            <w:r w:rsidRPr="00AE429B">
              <w:rPr>
                <w:rStyle w:val="af4"/>
                <w:noProof/>
              </w:rPr>
              <w:t>3.1 Архитектура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DFE07" w14:textId="327ACC5C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8" w:history="1">
            <w:r w:rsidRPr="00AE429B">
              <w:rPr>
                <w:rStyle w:val="af4"/>
                <w:noProof/>
              </w:rPr>
              <w:t>3.2 Проектирование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4495" w14:textId="62FCED0D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59" w:history="1">
            <w:r w:rsidRPr="00AE429B">
              <w:rPr>
                <w:rStyle w:val="af4"/>
                <w:noProof/>
              </w:rPr>
              <w:t>3.2.1 Класс MenuItem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EF380" w14:textId="69ACC7B9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0" w:history="1">
            <w:r w:rsidRPr="00AE429B">
              <w:rPr>
                <w:rStyle w:val="af4"/>
                <w:noProof/>
              </w:rPr>
              <w:t>3.2.2 Класс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05A95" w14:textId="00FD2F58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1" w:history="1">
            <w:r w:rsidRPr="00AE429B">
              <w:rPr>
                <w:rStyle w:val="af4"/>
                <w:noProof/>
              </w:rPr>
              <w:t>3.2.3 Класс OrderItem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BAE0" w14:textId="0D8F1248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2" w:history="1">
            <w:r w:rsidRPr="00AE429B">
              <w:rPr>
                <w:rStyle w:val="af4"/>
                <w:noProof/>
              </w:rPr>
              <w:t>3.2.4 Класс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11EC8" w14:textId="2443634C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3" w:history="1">
            <w:r w:rsidRPr="00AE429B">
              <w:rPr>
                <w:rStyle w:val="af4"/>
                <w:noProof/>
              </w:rPr>
              <w:t>3.2.5 Класс KitchenManager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6BECA" w14:textId="1C42D347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4" w:history="1">
            <w:r w:rsidRPr="00AE429B">
              <w:rPr>
                <w:rStyle w:val="af4"/>
                <w:noProof/>
              </w:rPr>
              <w:t>3.2.6 Класс DataManager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226F2" w14:textId="608EA2A3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5" w:history="1">
            <w:r w:rsidRPr="00AE429B">
              <w:rPr>
                <w:rStyle w:val="af4"/>
                <w:noProof/>
              </w:rPr>
              <w:t>3.3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EA68" w14:textId="7DC8F016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6" w:history="1">
            <w:r w:rsidRPr="00AE429B">
              <w:rPr>
                <w:rStyle w:val="af4"/>
                <w:noProof/>
              </w:rPr>
              <w:t>4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95F1E" w14:textId="092225FC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7" w:history="1">
            <w:r w:rsidRPr="00AE429B">
              <w:rPr>
                <w:rStyle w:val="af4"/>
                <w:noProof/>
              </w:rPr>
              <w:t>4.1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B260" w14:textId="7538AAD7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8" w:history="1">
            <w:r w:rsidRPr="00AE429B">
              <w:rPr>
                <w:rStyle w:val="af4"/>
                <w:noProof/>
              </w:rPr>
              <w:t>4.2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1FAB8" w14:textId="6687B26D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69" w:history="1">
            <w:r w:rsidRPr="00AE429B">
              <w:rPr>
                <w:rStyle w:val="af4"/>
                <w:noProof/>
              </w:rPr>
              <w:t>4.2.1 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49A0" w14:textId="4994AD9B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0" w:history="1">
            <w:r w:rsidRPr="00AE429B">
              <w:rPr>
                <w:rStyle w:val="af4"/>
                <w:noProof/>
              </w:rPr>
              <w:t>4.2.2 Поток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3E5C" w14:textId="6E559F94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1" w:history="1">
            <w:r w:rsidRPr="00AE429B">
              <w:rPr>
                <w:rStyle w:val="af4"/>
                <w:noProof/>
              </w:rPr>
              <w:t>4.2.3 Алгоритмы и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25B51" w14:textId="25C6088E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2" w:history="1">
            <w:r w:rsidRPr="00AE429B">
              <w:rPr>
                <w:rStyle w:val="af4"/>
                <w:noProof/>
              </w:rPr>
              <w:t>4.3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F63D" w14:textId="56278D52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3" w:history="1">
            <w:r w:rsidRPr="00AE429B">
              <w:rPr>
                <w:rStyle w:val="af4"/>
                <w:noProof/>
              </w:rPr>
              <w:t>4.3.1 Типы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44466" w14:textId="39BEFCBD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4" w:history="1">
            <w:r w:rsidRPr="00AE429B">
              <w:rPr>
                <w:rStyle w:val="af4"/>
                <w:noProof/>
              </w:rPr>
              <w:t>4.3.2 Источники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0C668" w14:textId="6F8044F9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5" w:history="1">
            <w:r w:rsidRPr="00AE429B">
              <w:rPr>
                <w:rStyle w:val="af4"/>
                <w:noProof/>
              </w:rPr>
              <w:t>4.4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7D50" w14:textId="6C0EB1F8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6" w:history="1">
            <w:r w:rsidRPr="00AE429B">
              <w:rPr>
                <w:rStyle w:val="af4"/>
                <w:noProof/>
              </w:rPr>
              <w:t>4.4.1 Визуальная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57BA" w14:textId="2C959E03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7" w:history="1">
            <w:r w:rsidRPr="00AE429B">
              <w:rPr>
                <w:rStyle w:val="af4"/>
                <w:noProof/>
              </w:rPr>
              <w:t>4.4.2 Бизнес-информация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E6989" w14:textId="3F4CDE93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8" w:history="1">
            <w:r w:rsidRPr="00AE429B">
              <w:rPr>
                <w:rStyle w:val="af4"/>
                <w:noProof/>
              </w:rPr>
              <w:t>4.5 Используемые технологии 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3AD6C" w14:textId="3B148AEE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79" w:history="1">
            <w:r w:rsidRPr="00AE429B">
              <w:rPr>
                <w:rStyle w:val="af4"/>
                <w:noProof/>
              </w:rPr>
              <w:t>4.5.1 Язык программирования и стандарт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0DD6E" w14:textId="30DD1176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0" w:history="1">
            <w:r w:rsidRPr="00AE429B">
              <w:rPr>
                <w:rStyle w:val="af4"/>
                <w:noProof/>
              </w:rPr>
              <w:t>4.5.2 Платформенные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B8C97" w14:textId="3DEDE52E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1" w:history="1">
            <w:r w:rsidRPr="00AE429B">
              <w:rPr>
                <w:rStyle w:val="af4"/>
                <w:noProof/>
              </w:rPr>
              <w:t>4.5.3 Прагмы и настройки компилятора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D6F92" w14:textId="79DAC2BB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2" w:history="1">
            <w:r w:rsidRPr="00AE429B">
              <w:rPr>
                <w:rStyle w:val="af4"/>
                <w:noProof/>
              </w:rPr>
              <w:t>5 ИНСТРУКЦИЯ ПО ЭКСПЛУАТАЦИИ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E1166" w14:textId="7B863449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3" w:history="1">
            <w:r w:rsidRPr="00AE429B">
              <w:rPr>
                <w:rStyle w:val="af4"/>
                <w:noProof/>
              </w:rPr>
              <w:t>5.1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E5C54" w14:textId="5A2CD255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4" w:history="1">
            <w:r w:rsidRPr="00AE429B">
              <w:rPr>
                <w:rStyle w:val="af4"/>
                <w:noProof/>
              </w:rPr>
              <w:t>5.2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0065" w14:textId="55D837A3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5" w:history="1">
            <w:r w:rsidRPr="00AE429B">
              <w:rPr>
                <w:rStyle w:val="af4"/>
                <w:noProof/>
              </w:rPr>
              <w:t>5.2.1 Минимальные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0286" w14:textId="149B158F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6" w:history="1">
            <w:r w:rsidRPr="00AE429B">
              <w:rPr>
                <w:rStyle w:val="af4"/>
                <w:noProof/>
              </w:rPr>
              <w:t>5.2.2 Рекомендуемые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AB4BB" w14:textId="5D68CFE2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7" w:history="1">
            <w:r w:rsidRPr="00AE429B">
              <w:rPr>
                <w:rStyle w:val="af4"/>
                <w:noProof/>
              </w:rPr>
              <w:t>5.2.3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4530F" w14:textId="142BC8D2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8" w:history="1">
            <w:r w:rsidRPr="00AE429B">
              <w:rPr>
                <w:rStyle w:val="af4"/>
                <w:noProof/>
              </w:rPr>
              <w:t>5.3 Описание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3A4B" w14:textId="69A8777C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89" w:history="1">
            <w:r w:rsidRPr="00AE429B">
              <w:rPr>
                <w:rStyle w:val="af4"/>
                <w:noProof/>
              </w:rPr>
              <w:t>5.3.1 Режим зала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32E7" w14:textId="41E54EE8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0" w:history="1">
            <w:r w:rsidRPr="00AE429B">
              <w:rPr>
                <w:rStyle w:val="af4"/>
                <w:noProof/>
              </w:rPr>
              <w:t>5.3.2 Режим кухни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D91B8" w14:textId="47E20A61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1" w:history="1">
            <w:r w:rsidRPr="00AE429B">
              <w:rPr>
                <w:rStyle w:val="af4"/>
                <w:noProof/>
              </w:rPr>
              <w:t>5.4 Работа с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3CD2" w14:textId="4DEF5229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2" w:history="1">
            <w:r w:rsidRPr="00AE429B">
              <w:rPr>
                <w:rStyle w:val="af4"/>
                <w:noProof/>
              </w:rPr>
              <w:t>5.4.1 Создание нового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4397" w14:textId="50882DBA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3" w:history="1">
            <w:r w:rsidRPr="00AE429B">
              <w:rPr>
                <w:rStyle w:val="af4"/>
                <w:noProof/>
              </w:rPr>
              <w:t>5.4.2 Добавление блюд в заказ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E913" w14:textId="5E05FAD9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4" w:history="1">
            <w:r w:rsidRPr="00AE429B">
              <w:rPr>
                <w:rStyle w:val="af4"/>
                <w:noProof/>
              </w:rPr>
              <w:t>5.4.3 Передача заказа на кухню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942FC" w14:textId="786BCD11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5" w:history="1">
            <w:r w:rsidRPr="00AE429B">
              <w:rPr>
                <w:rStyle w:val="af4"/>
                <w:noProof/>
              </w:rPr>
              <w:t>5.4.4 Работа на кухне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BA984" w14:textId="54EDA754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6" w:history="1">
            <w:r w:rsidRPr="00AE429B">
              <w:rPr>
                <w:rStyle w:val="af4"/>
                <w:noProof/>
              </w:rPr>
              <w:t>5.4.5 Завершение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2356" w14:textId="7798CFAF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7" w:history="1">
            <w:r w:rsidRPr="00AE429B">
              <w:rPr>
                <w:rStyle w:val="af4"/>
                <w:noProof/>
              </w:rPr>
              <w:t>5.4.6 Мониторинг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9A25" w14:textId="6FDF6BCE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8" w:history="1">
            <w:r w:rsidRPr="00AE429B">
              <w:rPr>
                <w:rStyle w:val="af4"/>
                <w:noProof/>
              </w:rPr>
              <w:t>5.5 Описание контрольного примера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59AE" w14:textId="17159EE7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299" w:history="1">
            <w:r w:rsidRPr="00AE429B">
              <w:rPr>
                <w:rStyle w:val="af4"/>
                <w:noProof/>
              </w:rPr>
              <w:t>5.5.1 Тестовый 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32B0" w14:textId="799B07BB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0" w:history="1">
            <w:r w:rsidRPr="00AE429B">
              <w:rPr>
                <w:rStyle w:val="af4"/>
                <w:noProof/>
              </w:rPr>
              <w:t>5.5.2 Проверка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F78E9" w14:textId="35BE3489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1" w:history="1">
            <w:r w:rsidRPr="00AE429B">
              <w:rPr>
                <w:rStyle w:val="af4"/>
                <w:noProof/>
              </w:rPr>
              <w:t>6 ТЕСТИРОВАНИЕ И ОТЛАДКА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E367F" w14:textId="56A454FD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2" w:history="1">
            <w:r w:rsidRPr="00AE429B">
              <w:rPr>
                <w:rStyle w:val="af4"/>
                <w:noProof/>
              </w:rPr>
              <w:t>6.1 Методология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D7449" w14:textId="0AF53E28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3" w:history="1">
            <w:r w:rsidRPr="00AE429B">
              <w:rPr>
                <w:rStyle w:val="af4"/>
                <w:noProof/>
              </w:rPr>
              <w:t>6.1.1 Виды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FFAB" w14:textId="2526D8EA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4" w:history="1">
            <w:r w:rsidRPr="00AE429B">
              <w:rPr>
                <w:rStyle w:val="af4"/>
                <w:noProof/>
              </w:rPr>
              <w:t>6.1.2 Инструменты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1360" w14:textId="1669119D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5" w:history="1">
            <w:r w:rsidRPr="00AE429B">
              <w:rPr>
                <w:rStyle w:val="af4"/>
                <w:noProof/>
              </w:rPr>
              <w:t>6.2 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EEB97" w14:textId="33BF7DEE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6" w:history="1">
            <w:r w:rsidRPr="00AE429B">
              <w:rPr>
                <w:rStyle w:val="af4"/>
                <w:noProof/>
              </w:rPr>
              <w:t>6.2.1 Сценарий 1: Создание и обработка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F604" w14:textId="73B5EBD9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7" w:history="1">
            <w:r w:rsidRPr="00AE429B">
              <w:rPr>
                <w:rStyle w:val="af4"/>
                <w:noProof/>
              </w:rPr>
              <w:t>6.2.2 Сценарий 2: Обработка нескольких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E287" w14:textId="37D853F8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8" w:history="1">
            <w:r w:rsidRPr="00AE429B">
              <w:rPr>
                <w:rStyle w:val="af4"/>
                <w:noProof/>
              </w:rPr>
              <w:t>6.2.3 Сценарий 3: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1E3F" w14:textId="617860D1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09" w:history="1">
            <w:r w:rsidRPr="00AE429B">
              <w:rPr>
                <w:rStyle w:val="af4"/>
                <w:noProof/>
              </w:rPr>
              <w:t>6.3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2427C" w14:textId="11EF3954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0" w:history="1">
            <w:r w:rsidRPr="00AE429B">
              <w:rPr>
                <w:rStyle w:val="af4"/>
                <w:noProof/>
              </w:rPr>
              <w:t>6.3.1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6297" w14:textId="70294506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1" w:history="1">
            <w:r w:rsidRPr="00AE429B">
              <w:rPr>
                <w:rStyle w:val="af4"/>
                <w:noProof/>
              </w:rPr>
              <w:t>6.3.2 Нефункциональное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C2900" w14:textId="028D3D63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2" w:history="1">
            <w:r w:rsidRPr="00AE429B">
              <w:rPr>
                <w:rStyle w:val="af4"/>
                <w:noProof/>
              </w:rPr>
              <w:t>6.3.3 Найденные и исправленные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DBF6F" w14:textId="549068A8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3" w:history="1">
            <w:r w:rsidRPr="00AE429B">
              <w:rPr>
                <w:rStyle w:val="af4"/>
                <w:noProof/>
              </w:rPr>
              <w:t>7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60EBE" w14:textId="364E5B38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4" w:history="1">
            <w:r w:rsidRPr="00AE429B">
              <w:rPr>
                <w:rStyle w:val="af4"/>
                <w:noProof/>
              </w:rPr>
              <w:t>7.1 Достигнутые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6DF5" w14:textId="7B26D092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5" w:history="1">
            <w:r w:rsidRPr="00AE429B">
              <w:rPr>
                <w:rStyle w:val="af4"/>
                <w:noProof/>
              </w:rPr>
              <w:t>7.2 Соответствие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2F29" w14:textId="2B70BD72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6" w:history="1">
            <w:r w:rsidRPr="00AE429B">
              <w:rPr>
                <w:rStyle w:val="af4"/>
                <w:noProof/>
              </w:rPr>
              <w:t>7.3 Научно-практическая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2BF6" w14:textId="40136C12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7" w:history="1">
            <w:r w:rsidRPr="00AE429B">
              <w:rPr>
                <w:rStyle w:val="af4"/>
                <w:noProof/>
              </w:rPr>
              <w:t>7.4 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3DB4" w14:textId="784E655D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8" w:history="1">
            <w:r w:rsidRPr="00AE429B">
              <w:rPr>
                <w:rStyle w:val="af4"/>
                <w:noProof/>
              </w:rPr>
              <w:t>7.5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0B36" w14:textId="24BEF9CB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19" w:history="1">
            <w:r w:rsidRPr="00AE429B">
              <w:rPr>
                <w:rStyle w:val="af4"/>
                <w:noProof/>
              </w:rPr>
              <w:t>8 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1B3E" w14:textId="03646F3D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0" w:history="1">
            <w:r w:rsidRPr="00AE429B">
              <w:rPr>
                <w:rStyle w:val="af4"/>
                <w:noProof/>
              </w:rPr>
              <w:t>8.1 Нормативные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4E07C" w14:textId="51C3B5C4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1" w:history="1">
            <w:r w:rsidRPr="00AE429B">
              <w:rPr>
                <w:rStyle w:val="af4"/>
                <w:noProof/>
              </w:rPr>
              <w:t>8.2 Книги и учебные пособия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4A90C" w14:textId="76B55A38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2" w:history="1">
            <w:r w:rsidRPr="00AE429B">
              <w:rPr>
                <w:rStyle w:val="af4"/>
                <w:noProof/>
              </w:rPr>
              <w:t>8.3 Статьи и научные публикации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0D73" w14:textId="5B139BEF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3" w:history="1">
            <w:r w:rsidRPr="00AE429B">
              <w:rPr>
                <w:rStyle w:val="af4"/>
                <w:noProof/>
              </w:rPr>
              <w:t>8.4 Интернет-ресурсы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B153" w14:textId="59227B0E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4" w:history="1">
            <w:r w:rsidRPr="00AE429B">
              <w:rPr>
                <w:rStyle w:val="af4"/>
                <w:noProof/>
              </w:rPr>
              <w:t>8.5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567A4" w14:textId="5D187685" w:rsidR="00AD6619" w:rsidRDefault="00AD66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5" w:history="1">
            <w:r w:rsidRPr="00AE429B">
              <w:rPr>
                <w:rStyle w:val="af4"/>
                <w:noProof/>
              </w:rPr>
              <w:t>9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5B1AD" w14:textId="0596775A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6" w:history="1">
            <w:r w:rsidRPr="00AE429B">
              <w:rPr>
                <w:rStyle w:val="af4"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3568" w14:textId="1A675521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7" w:history="1">
            <w:r w:rsidRPr="00AE429B">
              <w:rPr>
                <w:rStyle w:val="af4"/>
                <w:noProof/>
              </w:rPr>
              <w:t>Приложение Б. Диаграммы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9E6B" w14:textId="0354E1F4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8" w:history="1">
            <w:r w:rsidRPr="00AE429B">
              <w:rPr>
                <w:rStyle w:val="af4"/>
                <w:noProof/>
              </w:rPr>
              <w:t>Б.1. 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114DB" w14:textId="70E243D0" w:rsidR="00AD6619" w:rsidRDefault="00AD661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29" w:history="1">
            <w:r w:rsidRPr="00AE429B">
              <w:rPr>
                <w:rStyle w:val="af4"/>
                <w:noProof/>
              </w:rPr>
              <w:t>Б.2. Диаграмма состояний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A1947" w14:textId="3314469C" w:rsidR="00AD6619" w:rsidRDefault="00AD661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5330" w:history="1">
            <w:r w:rsidRPr="00AE429B">
              <w:rPr>
                <w:rStyle w:val="af4"/>
                <w:noProof/>
              </w:rPr>
              <w:t>Приложение В. Руководство по 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F76FC" w14:textId="4178C595" w:rsidR="002B7704" w:rsidRDefault="002B7704">
          <w:r>
            <w:rPr>
              <w:b/>
              <w:bCs/>
            </w:rPr>
            <w:fldChar w:fldCharType="end"/>
          </w:r>
        </w:p>
      </w:sdtContent>
    </w:sdt>
    <w:p w14:paraId="7A648E7F" w14:textId="7EBB97E4" w:rsidR="002B7704" w:rsidRDefault="002B7704">
      <w:r>
        <w:br w:type="page"/>
      </w:r>
    </w:p>
    <w:p w14:paraId="3B2018D3" w14:textId="77777777" w:rsidR="00BB7449" w:rsidRPr="00BB7449" w:rsidRDefault="00BB7449" w:rsidP="002B7704">
      <w:pPr>
        <w:pStyle w:val="1"/>
      </w:pPr>
      <w:bookmarkStart w:id="0" w:name="_Toc242495240"/>
      <w:r w:rsidRPr="00BB7449">
        <w:rPr>
          <w:rStyle w:val="af3"/>
          <w:rFonts w:cs="Times New Roman"/>
          <w:b/>
          <w:bCs w:val="0"/>
          <w:color w:val="0F1115"/>
          <w:szCs w:val="28"/>
        </w:rPr>
        <w:lastRenderedPageBreak/>
        <w:t>ВВЕДЕНИЕ</w:t>
      </w:r>
      <w:bookmarkEnd w:id="0"/>
    </w:p>
    <w:p w14:paraId="59653330" w14:textId="77777777" w:rsidR="00BB7449" w:rsidRPr="00BB7449" w:rsidRDefault="00BB7449" w:rsidP="00BB7449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В современных условиях развития ресторанного бизнеса и сферы общественного питания особую актуальность приобретают вопросы автоматизации ключевых бизнес-процессов. Одной из наиболее важных задач является оптимизация обработки заказов, которая напрямую влияет на качество обслуживания клиентов, операционную эффективность заведения и конечную прибыльность предприятия.</w:t>
      </w:r>
    </w:p>
    <w:p w14:paraId="1A699ECB" w14:textId="77777777" w:rsidR="00BB7449" w:rsidRPr="00BB7449" w:rsidRDefault="00BB7449" w:rsidP="00BB7449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Традиционные методы организации работы в ресторанах, основанные на бумажных носителях и устных коммуникациях между персоналом зала и кухни, демонстрируют ряд существенных недостатков. К ним относятся: длительные задержки в передаче информации, высокая вероятность ошибок при интерпретации заказов, сложности в отслеживании статусов приготовления блюд, неэффективное распределение ресурсов кухни и отсутствие оперативной аналитической информации для принятия управленческих решений.</w:t>
      </w:r>
    </w:p>
    <w:p w14:paraId="60FD89DE" w14:textId="77777777" w:rsidR="00BB7449" w:rsidRPr="00BB7449" w:rsidRDefault="00BB7449" w:rsidP="00BB7449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Развитие информационных технологий и объектно-ориентированного программирования открывает новые возможности для создания специализированных программных решений, способных кардинально улучшить процессы управления заведениями общественного питания. Особое значение в этом контексте приобретает разработка систем, обеспечивающих сквозную автоматизацию обработки заказов – от момента принятия заказа от клиента до его финального завершения и оплаты.</w:t>
      </w:r>
    </w:p>
    <w:p w14:paraId="799EE55C" w14:textId="77777777" w:rsidR="00BB7449" w:rsidRPr="00BB7449" w:rsidRDefault="00BB7449" w:rsidP="00BB7449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Данная курсовая работа посвящена проектированию и разработке прикладного программного продукта «Ресторанный бизнес / общепит. Обработка заказов: зал / кухня». Основная цель работы заключается в создании эффективного инструмента автоматизации, построенного на принципах объектно-ориентированного программирования и предназначенного для координации взаимодействия между залом обслуживания и производственной зоной кухни.</w:t>
      </w:r>
    </w:p>
    <w:p w14:paraId="5FD1E0D9" w14:textId="77777777" w:rsidR="00BB7449" w:rsidRPr="00BB7449" w:rsidRDefault="00BB7449" w:rsidP="00BB74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Актуальность разработки обусловлена следующими факторами:</w:t>
      </w:r>
    </w:p>
    <w:p w14:paraId="11ABCA5D" w14:textId="77777777" w:rsidR="00BB7449" w:rsidRPr="00BB7449" w:rsidRDefault="00BB7449" w:rsidP="00BB7449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rStyle w:val="af3"/>
          <w:color w:val="0F1115"/>
          <w:sz w:val="28"/>
          <w:szCs w:val="28"/>
        </w:rPr>
        <w:t>Повышение качества обслуживания</w:t>
      </w:r>
      <w:r w:rsidRPr="00BB7449">
        <w:rPr>
          <w:color w:val="0F1115"/>
          <w:sz w:val="28"/>
          <w:szCs w:val="28"/>
        </w:rPr>
        <w:t> – минимизация времени обслуживания и сокращение количества ошибок</w:t>
      </w:r>
    </w:p>
    <w:p w14:paraId="067F09FC" w14:textId="77777777" w:rsidR="00BB7449" w:rsidRPr="00BB7449" w:rsidRDefault="00BB7449" w:rsidP="00BB7449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rStyle w:val="af3"/>
          <w:color w:val="0F1115"/>
          <w:sz w:val="28"/>
          <w:szCs w:val="28"/>
        </w:rPr>
        <w:t>Оптимизация внутренних процессов</w:t>
      </w:r>
      <w:r w:rsidRPr="00BB7449">
        <w:rPr>
          <w:color w:val="0F1115"/>
          <w:sz w:val="28"/>
          <w:szCs w:val="28"/>
        </w:rPr>
        <w:t> – эффективное распределение задач между персоналом</w:t>
      </w:r>
    </w:p>
    <w:p w14:paraId="52AEC4DD" w14:textId="77777777" w:rsidR="00BB7449" w:rsidRPr="00BB7449" w:rsidRDefault="00BB7449" w:rsidP="00BB7449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rStyle w:val="af3"/>
          <w:color w:val="0F1115"/>
          <w:sz w:val="28"/>
          <w:szCs w:val="28"/>
        </w:rPr>
        <w:t>Улучшение управляемости</w:t>
      </w:r>
      <w:r w:rsidRPr="00BB7449">
        <w:rPr>
          <w:color w:val="0F1115"/>
          <w:sz w:val="28"/>
          <w:szCs w:val="28"/>
        </w:rPr>
        <w:t> – получение оперативной информации о состоянии бизнес-процессов</w:t>
      </w:r>
    </w:p>
    <w:p w14:paraId="15C33498" w14:textId="77777777" w:rsidR="00BB7449" w:rsidRPr="00BB7449" w:rsidRDefault="00BB7449" w:rsidP="00BB7449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rStyle w:val="af3"/>
          <w:color w:val="0F1115"/>
          <w:sz w:val="28"/>
          <w:szCs w:val="28"/>
        </w:rPr>
        <w:t>Рост прибыльности</w:t>
      </w:r>
      <w:r w:rsidRPr="00BB7449">
        <w:rPr>
          <w:color w:val="0F1115"/>
          <w:sz w:val="28"/>
          <w:szCs w:val="28"/>
        </w:rPr>
        <w:t> – снижение операционных издержек и увеличение оборачиваемости столов</w:t>
      </w:r>
    </w:p>
    <w:p w14:paraId="7CC56AAE" w14:textId="77777777" w:rsidR="00BB7449" w:rsidRPr="00BB7449" w:rsidRDefault="00BB7449" w:rsidP="00BB74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lastRenderedPageBreak/>
        <w:t>В рамках выполнения работы будут решены следующие задачи:</w:t>
      </w:r>
    </w:p>
    <w:p w14:paraId="3C9A8FA5" w14:textId="77777777" w:rsidR="00BB7449" w:rsidRPr="00BB7449" w:rsidRDefault="00BB7449" w:rsidP="00BB744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Проведен анализ предметной области и существующих решений</w:t>
      </w:r>
    </w:p>
    <w:p w14:paraId="10857F24" w14:textId="77777777" w:rsidR="00BB7449" w:rsidRPr="00BB7449" w:rsidRDefault="00BB7449" w:rsidP="00BB744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Разработана объектно-ориентированная архитектура системы</w:t>
      </w:r>
    </w:p>
    <w:p w14:paraId="6C6B4584" w14:textId="77777777" w:rsidR="00BB7449" w:rsidRPr="00BB7449" w:rsidRDefault="00BB7449" w:rsidP="00BB744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Реализованы основные классы и их взаимодействия</w:t>
      </w:r>
    </w:p>
    <w:p w14:paraId="6A56D70E" w14:textId="77777777" w:rsidR="00BB7449" w:rsidRPr="00BB7449" w:rsidRDefault="00BB7449" w:rsidP="00BB744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Создан графический пользовательский интерфейс на основе Windows API</w:t>
      </w:r>
    </w:p>
    <w:p w14:paraId="208528E7" w14:textId="77777777" w:rsidR="00BB7449" w:rsidRPr="00BB7449" w:rsidRDefault="00BB7449" w:rsidP="00BB744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Протестирована работоспособность программного продукта</w:t>
      </w:r>
    </w:p>
    <w:p w14:paraId="2F7EE037" w14:textId="77777777" w:rsidR="00BB7449" w:rsidRPr="00BB7449" w:rsidRDefault="00BB7449" w:rsidP="00BB7449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Подготовлена полная документация в соответствии с требованиями ГОСТ</w:t>
      </w:r>
    </w:p>
    <w:p w14:paraId="316C5D99" w14:textId="77777777" w:rsidR="00BB7449" w:rsidRPr="00BB7449" w:rsidRDefault="00BB7449" w:rsidP="00BB74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Особое внимание в работе уделяется применению современных методологий объектно-ориентированного проектирования, принципам SOLID, паттернам проектирования и лучшим практикам разработки программного обеспечения на языке C++. Разрабатываемая система демонстрирует практическое применение теоретических знаний, полученных в ходе изучения дисциплины «Программирование», и служит примером создания полноценного прикладного решения для реальной предметной области.</w:t>
      </w:r>
    </w:p>
    <w:p w14:paraId="55D20552" w14:textId="21712BFF" w:rsidR="00BB7449" w:rsidRPr="00BB7449" w:rsidRDefault="00BB7449" w:rsidP="00BB7449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BB7449">
        <w:rPr>
          <w:color w:val="0F1115"/>
          <w:sz w:val="28"/>
          <w:szCs w:val="28"/>
        </w:rPr>
        <w:t>Результатом работы станет готовый к использованию программный продукт, способный повысить эффективность работы ресторанов и заведений общественного питания за счет автоматизации ключевых бизнес-процессов и обеспечения точной координации между различными функциональными зонами предприятия.</w:t>
      </w:r>
    </w:p>
    <w:p w14:paraId="42ACE7B5" w14:textId="4438448D" w:rsidR="00515936" w:rsidRPr="00D40822" w:rsidRDefault="00515936" w:rsidP="002B7704">
      <w:pPr>
        <w:pStyle w:val="1"/>
      </w:pPr>
      <w:bookmarkStart w:id="1" w:name="_Toc242495241"/>
      <w:r w:rsidRPr="00D40822">
        <w:rPr>
          <w:rStyle w:val="af3"/>
          <w:rFonts w:cs="Times New Roman"/>
          <w:b/>
          <w:bCs w:val="0"/>
          <w:color w:val="0F1115"/>
          <w:szCs w:val="28"/>
        </w:rPr>
        <w:t>1 АНАЛИЗ ПРЕДМЕТНОЙ ОБЛАСТИ</w:t>
      </w:r>
      <w:bookmarkEnd w:id="1"/>
    </w:p>
    <w:p w14:paraId="7E41EF28" w14:textId="281EE4B2" w:rsidR="00515936" w:rsidRPr="00D40822" w:rsidRDefault="00515936" w:rsidP="002B7704">
      <w:pPr>
        <w:pStyle w:val="2"/>
      </w:pPr>
      <w:bookmarkStart w:id="2" w:name="_Toc242495242"/>
      <w:r w:rsidRPr="00D40822">
        <w:rPr>
          <w:rStyle w:val="af3"/>
          <w:rFonts w:cs="Times New Roman"/>
          <w:b/>
          <w:bCs w:val="0"/>
          <w:color w:val="0F1115"/>
          <w:szCs w:val="28"/>
        </w:rPr>
        <w:t>1.1 Проблематика и актуальность</w:t>
      </w:r>
      <w:bookmarkEnd w:id="2"/>
    </w:p>
    <w:p w14:paraId="4280BAA8" w14:textId="77777777" w:rsidR="00515936" w:rsidRPr="00D40822" w:rsidRDefault="00515936" w:rsidP="00D40822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284" w:firstLine="708"/>
        <w:jc w:val="both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В современном ресторанном бизнесе эффективная обработка заказов является критически важным процессом, влияющим на качество обслуживания клиентов и операционную эффективность заведения. Традиционные методы обработки заказов, основанные на бумажных бланках и устных коммуникациях между залом и кухней, имеют ряд существенных недостатков:</w:t>
      </w:r>
    </w:p>
    <w:p w14:paraId="5F8592E0" w14:textId="77777777" w:rsidR="00515936" w:rsidRPr="00D40822" w:rsidRDefault="00515936" w:rsidP="003979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Задержки в передаче информации</w:t>
      </w:r>
      <w:r w:rsidRPr="00D40822">
        <w:rPr>
          <w:color w:val="0F1115"/>
          <w:sz w:val="28"/>
          <w:szCs w:val="28"/>
        </w:rPr>
        <w:t> – время между принятием заказа от клиента и его поступлением на кухню может составлять несколько минут.</w:t>
      </w:r>
    </w:p>
    <w:p w14:paraId="22607F08" w14:textId="77777777" w:rsidR="00515936" w:rsidRPr="00D40822" w:rsidRDefault="00515936" w:rsidP="003979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Ошибки при передаче данных</w:t>
      </w:r>
      <w:r w:rsidRPr="00D40822">
        <w:rPr>
          <w:color w:val="0F1115"/>
          <w:sz w:val="28"/>
          <w:szCs w:val="28"/>
        </w:rPr>
        <w:t> – неправильно понятые или записанные заказы приводят к недовольству клиентов.</w:t>
      </w:r>
    </w:p>
    <w:p w14:paraId="6AF61FB5" w14:textId="77777777" w:rsidR="00515936" w:rsidRPr="00D40822" w:rsidRDefault="00515936" w:rsidP="003979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Отсутствие реального отслеживания статусов</w:t>
      </w:r>
      <w:r w:rsidRPr="00D40822">
        <w:rPr>
          <w:color w:val="0F1115"/>
          <w:sz w:val="28"/>
          <w:szCs w:val="28"/>
        </w:rPr>
        <w:t> – официанты не знают точного времени приготовления блюд, а повара – когда подавать готовые заказы.</w:t>
      </w:r>
    </w:p>
    <w:p w14:paraId="7F2B5FBB" w14:textId="77777777" w:rsidR="00515936" w:rsidRPr="00D40822" w:rsidRDefault="00515936" w:rsidP="003979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lastRenderedPageBreak/>
        <w:t>Сложность учета и отчетности</w:t>
      </w:r>
      <w:r w:rsidRPr="00D40822">
        <w:rPr>
          <w:color w:val="0F1115"/>
          <w:sz w:val="28"/>
          <w:szCs w:val="28"/>
        </w:rPr>
        <w:t> – ручной подсчет выручки, статистики по блюдам и анализа эффективности работы персонала.</w:t>
      </w:r>
    </w:p>
    <w:p w14:paraId="3E04883D" w14:textId="77777777" w:rsidR="00515936" w:rsidRPr="00D40822" w:rsidRDefault="00515936" w:rsidP="003979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Неэффективное использование ресурсов</w:t>
      </w:r>
      <w:r w:rsidRPr="00D40822">
        <w:rPr>
          <w:color w:val="0F1115"/>
          <w:sz w:val="28"/>
          <w:szCs w:val="28"/>
        </w:rPr>
        <w:t> – простаивающие повара при отсутствии заказов и перегруженность в пиковые часы.</w:t>
      </w:r>
    </w:p>
    <w:p w14:paraId="4EEB5703" w14:textId="77777777" w:rsidR="00515936" w:rsidRPr="00D40822" w:rsidRDefault="00515936" w:rsidP="00D4082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В условиях высокой конкуренции в сфере общественного питания автоматизация процессов обработки заказов становится необходимостью для повышения качества обслуживания и оптимизации внутренних бизнес-процессов.</w:t>
      </w:r>
    </w:p>
    <w:p w14:paraId="3575F98A" w14:textId="1914D65A" w:rsidR="00515936" w:rsidRPr="00D40822" w:rsidRDefault="00515936" w:rsidP="002B7704">
      <w:pPr>
        <w:pStyle w:val="2"/>
      </w:pPr>
      <w:bookmarkStart w:id="3" w:name="_Toc242495243"/>
      <w:r w:rsidRPr="00D40822">
        <w:rPr>
          <w:rStyle w:val="af3"/>
          <w:rFonts w:cs="Times New Roman"/>
          <w:b/>
          <w:bCs w:val="0"/>
          <w:color w:val="0F1115"/>
          <w:szCs w:val="28"/>
        </w:rPr>
        <w:t>1.2 Анализ существующих решений</w:t>
      </w:r>
      <w:bookmarkEnd w:id="3"/>
    </w:p>
    <w:p w14:paraId="09F2E8BF" w14:textId="77777777" w:rsidR="00515936" w:rsidRPr="00D40822" w:rsidRDefault="00515936" w:rsidP="005159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На рынке представлены различные системы автоматизации ресторанного бизнеса:</w:t>
      </w:r>
    </w:p>
    <w:p w14:paraId="46D7910C" w14:textId="77777777" w:rsidR="00515936" w:rsidRPr="00D40822" w:rsidRDefault="00515936" w:rsidP="0039790D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Полнофункциональные POS-системы</w:t>
      </w:r>
      <w:r w:rsidRPr="00D40822">
        <w:rPr>
          <w:color w:val="0F1115"/>
          <w:sz w:val="28"/>
          <w:szCs w:val="28"/>
        </w:rPr>
        <w:t>:</w:t>
      </w:r>
    </w:p>
    <w:p w14:paraId="56E452E6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iiko</w:t>
      </w:r>
    </w:p>
    <w:p w14:paraId="104D1DB8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R-Keeper</w:t>
      </w:r>
    </w:p>
    <w:p w14:paraId="7979DF5A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Poster</w:t>
      </w:r>
    </w:p>
    <w:p w14:paraId="537A72C9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7"/>
          <w:rFonts w:eastAsiaTheme="majorEastAsia"/>
          <w:color w:val="0F1115"/>
          <w:sz w:val="28"/>
          <w:szCs w:val="28"/>
        </w:rPr>
        <w:t>Преимущества</w:t>
      </w:r>
      <w:r w:rsidRPr="00D40822">
        <w:rPr>
          <w:color w:val="0F1115"/>
          <w:sz w:val="28"/>
          <w:szCs w:val="28"/>
        </w:rPr>
        <w:t>: комплексный функционал, интеграция с фискальными регистраторами.</w:t>
      </w:r>
    </w:p>
    <w:p w14:paraId="1B9262DC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7"/>
          <w:rFonts w:eastAsiaTheme="majorEastAsia"/>
          <w:color w:val="0F1115"/>
          <w:sz w:val="28"/>
          <w:szCs w:val="28"/>
        </w:rPr>
        <w:t>Недостатки</w:t>
      </w:r>
      <w:r w:rsidRPr="00D40822">
        <w:rPr>
          <w:color w:val="0F1115"/>
          <w:sz w:val="28"/>
          <w:szCs w:val="28"/>
        </w:rPr>
        <w:t>: высокая стоимость, сложность настройки, избыточность для небольших заведений.</w:t>
      </w:r>
    </w:p>
    <w:p w14:paraId="59E76398" w14:textId="77777777" w:rsidR="00515936" w:rsidRPr="00D40822" w:rsidRDefault="00515936" w:rsidP="0039790D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Облачные решения</w:t>
      </w:r>
      <w:r w:rsidRPr="00D40822">
        <w:rPr>
          <w:color w:val="0F1115"/>
          <w:sz w:val="28"/>
          <w:szCs w:val="28"/>
        </w:rPr>
        <w:t>:</w:t>
      </w:r>
    </w:p>
    <w:p w14:paraId="1CE4979C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Yandex.EDA для ресторанов</w:t>
      </w:r>
    </w:p>
    <w:p w14:paraId="089909E7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SimpleOne</w:t>
      </w:r>
    </w:p>
    <w:p w14:paraId="721D884E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7"/>
          <w:rFonts w:eastAsiaTheme="majorEastAsia"/>
          <w:color w:val="0F1115"/>
          <w:sz w:val="28"/>
          <w:szCs w:val="28"/>
        </w:rPr>
        <w:t>Преимущества</w:t>
      </w:r>
      <w:r w:rsidRPr="00D40822">
        <w:rPr>
          <w:color w:val="0F1115"/>
          <w:sz w:val="28"/>
          <w:szCs w:val="28"/>
        </w:rPr>
        <w:t>: доступность, простота использования.</w:t>
      </w:r>
    </w:p>
    <w:p w14:paraId="72030AAC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7"/>
          <w:rFonts w:eastAsiaTheme="majorEastAsia"/>
          <w:color w:val="0F1115"/>
          <w:sz w:val="28"/>
          <w:szCs w:val="28"/>
        </w:rPr>
        <w:t>Недостатки</w:t>
      </w:r>
      <w:r w:rsidRPr="00D40822">
        <w:rPr>
          <w:color w:val="0F1115"/>
          <w:sz w:val="28"/>
          <w:szCs w:val="28"/>
        </w:rPr>
        <w:t>: зависимость от интернета, ограниченная кастомизация.</w:t>
      </w:r>
    </w:p>
    <w:p w14:paraId="79BD6FBA" w14:textId="77777777" w:rsidR="00515936" w:rsidRPr="00D40822" w:rsidRDefault="00515936" w:rsidP="0039790D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Самописные решения</w:t>
      </w:r>
      <w:r w:rsidRPr="00D40822">
        <w:rPr>
          <w:color w:val="0F1115"/>
          <w:sz w:val="28"/>
          <w:szCs w:val="28"/>
        </w:rPr>
        <w:t>:</w:t>
      </w:r>
    </w:p>
    <w:p w14:paraId="73742D86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Разрабатываются под конкретные нужды заведения.</w:t>
      </w:r>
    </w:p>
    <w:p w14:paraId="4B0370BB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7"/>
          <w:rFonts w:eastAsiaTheme="majorEastAsia"/>
          <w:color w:val="0F1115"/>
          <w:sz w:val="28"/>
          <w:szCs w:val="28"/>
        </w:rPr>
        <w:t>Преимущества</w:t>
      </w:r>
      <w:r w:rsidRPr="00D40822">
        <w:rPr>
          <w:color w:val="0F1115"/>
          <w:sz w:val="28"/>
          <w:szCs w:val="28"/>
        </w:rPr>
        <w:t>: полное соответствие требованиям.</w:t>
      </w:r>
    </w:p>
    <w:p w14:paraId="5E0883EF" w14:textId="77777777" w:rsidR="00515936" w:rsidRPr="00D40822" w:rsidRDefault="00515936" w:rsidP="0039790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7"/>
          <w:rFonts w:eastAsiaTheme="majorEastAsia"/>
          <w:color w:val="0F1115"/>
          <w:sz w:val="28"/>
          <w:szCs w:val="28"/>
        </w:rPr>
        <w:t>Недостатки</w:t>
      </w:r>
      <w:r w:rsidRPr="00D40822">
        <w:rPr>
          <w:color w:val="0F1115"/>
          <w:sz w:val="28"/>
          <w:szCs w:val="28"/>
        </w:rPr>
        <w:t>: высокая стоимость разработки, требуются технические специалисты.</w:t>
      </w:r>
    </w:p>
    <w:p w14:paraId="07BA450A" w14:textId="3DAA9E6E" w:rsidR="00515936" w:rsidRPr="00D40822" w:rsidRDefault="00515936" w:rsidP="002B7704">
      <w:pPr>
        <w:pStyle w:val="2"/>
        <w:rPr>
          <w:rFonts w:cs="Times New Roman"/>
          <w:color w:val="0F1115"/>
          <w:szCs w:val="28"/>
        </w:rPr>
      </w:pPr>
      <w:bookmarkStart w:id="4" w:name="_Toc242495244"/>
      <w:r w:rsidRPr="00D40822">
        <w:rPr>
          <w:rStyle w:val="af3"/>
          <w:rFonts w:cs="Times New Roman"/>
          <w:b/>
          <w:bCs w:val="0"/>
          <w:color w:val="0F1115"/>
          <w:szCs w:val="28"/>
        </w:rPr>
        <w:t>1.3 Цель и задачи проекта</w:t>
      </w:r>
      <w:bookmarkEnd w:id="4"/>
    </w:p>
    <w:p w14:paraId="0FF7429D" w14:textId="77777777" w:rsidR="00515936" w:rsidRPr="00D40822" w:rsidRDefault="00515936" w:rsidP="00D4082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Цель проекта</w:t>
      </w:r>
      <w:r w:rsidRPr="00D40822">
        <w:rPr>
          <w:color w:val="0F1115"/>
          <w:sz w:val="28"/>
          <w:szCs w:val="28"/>
        </w:rPr>
        <w:t>: разработка специализированного программного обеспечения для автоматизации обработки заказов в ресторане с разделением на модули зала и кухни.</w:t>
      </w:r>
    </w:p>
    <w:p w14:paraId="1BC33A6F" w14:textId="77777777" w:rsidR="00515936" w:rsidRPr="00D40822" w:rsidRDefault="00515936" w:rsidP="00D4082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Задачи проекта</w:t>
      </w:r>
      <w:r w:rsidRPr="00D40822">
        <w:rPr>
          <w:color w:val="0F1115"/>
          <w:sz w:val="28"/>
          <w:szCs w:val="28"/>
        </w:rPr>
        <w:t>:</w:t>
      </w:r>
    </w:p>
    <w:p w14:paraId="2BA56D0C" w14:textId="77777777" w:rsidR="00515936" w:rsidRPr="00D40822" w:rsidRDefault="00515936" w:rsidP="003979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Анализ бизнес-процессов обработки заказов в ресторане.</w:t>
      </w:r>
    </w:p>
    <w:p w14:paraId="04552C18" w14:textId="77777777" w:rsidR="00515936" w:rsidRPr="00D40822" w:rsidRDefault="00515936" w:rsidP="003979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Проектирование объектно-ориентированной архитектуры системы.</w:t>
      </w:r>
    </w:p>
    <w:p w14:paraId="52895A2D" w14:textId="77777777" w:rsidR="00515936" w:rsidRPr="00D40822" w:rsidRDefault="00515936" w:rsidP="003979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lastRenderedPageBreak/>
        <w:t>Разработка модуля управления столами и меню.</w:t>
      </w:r>
    </w:p>
    <w:p w14:paraId="7A5558CB" w14:textId="77777777" w:rsidR="00515936" w:rsidRPr="00D40822" w:rsidRDefault="00515936" w:rsidP="003979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Реализация системы обработки заказов с отслеживанием статусов.</w:t>
      </w:r>
    </w:p>
    <w:p w14:paraId="373C6BE4" w14:textId="77777777" w:rsidR="00515936" w:rsidRPr="00D40822" w:rsidRDefault="00515936" w:rsidP="003979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Создание модуля управления кухней с автоматической логикой приготовления.</w:t>
      </w:r>
    </w:p>
    <w:p w14:paraId="2403E551" w14:textId="77777777" w:rsidR="00515936" w:rsidRPr="00D40822" w:rsidRDefault="00515936" w:rsidP="003979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Разработка системы финансового учета и отчетности.</w:t>
      </w:r>
    </w:p>
    <w:p w14:paraId="448125F3" w14:textId="77777777" w:rsidR="00515936" w:rsidRPr="00D40822" w:rsidRDefault="00515936" w:rsidP="003979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Создание интуитивно понятного графического интерфейса на основе Windows API.</w:t>
      </w:r>
    </w:p>
    <w:p w14:paraId="7C1D8F30" w14:textId="4325763F" w:rsidR="00515936" w:rsidRPr="00D40822" w:rsidRDefault="00515936" w:rsidP="003979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Тестирование и отладка программного продукта.</w:t>
      </w:r>
    </w:p>
    <w:p w14:paraId="015463C7" w14:textId="558CA732" w:rsidR="00515936" w:rsidRPr="00D40822" w:rsidRDefault="00515936" w:rsidP="002B7704">
      <w:pPr>
        <w:pStyle w:val="1"/>
      </w:pPr>
      <w:bookmarkStart w:id="5" w:name="_Toc242495245"/>
      <w:r w:rsidRPr="00D40822">
        <w:rPr>
          <w:rStyle w:val="af3"/>
          <w:rFonts w:cs="Times New Roman"/>
          <w:b/>
          <w:bCs w:val="0"/>
          <w:color w:val="0F1115"/>
          <w:szCs w:val="28"/>
        </w:rPr>
        <w:t>2 ТЕХНИЧЕСКОЕ ЗАДАНИЕ</w:t>
      </w:r>
      <w:bookmarkEnd w:id="5"/>
    </w:p>
    <w:p w14:paraId="1D848889" w14:textId="6365376F" w:rsidR="00515936" w:rsidRPr="00D40822" w:rsidRDefault="00515936" w:rsidP="002B7704">
      <w:pPr>
        <w:pStyle w:val="2"/>
      </w:pPr>
      <w:bookmarkStart w:id="6" w:name="_Toc242495246"/>
      <w:r w:rsidRPr="00D40822">
        <w:rPr>
          <w:rStyle w:val="af3"/>
          <w:rFonts w:cs="Times New Roman"/>
          <w:b/>
          <w:bCs w:val="0"/>
          <w:color w:val="0F1115"/>
          <w:szCs w:val="28"/>
        </w:rPr>
        <w:t>2.1 Назначение разработки</w:t>
      </w:r>
      <w:bookmarkEnd w:id="6"/>
    </w:p>
    <w:p w14:paraId="0076AEF1" w14:textId="77777777" w:rsidR="00515936" w:rsidRPr="00D40822" w:rsidRDefault="00515936" w:rsidP="005159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Разработать прикладной программный продукт для автоматизации обработки заказов в ресторанах и заведениях общественного питания с разделением на две основные зоны: зал обслуживания и кухня.</w:t>
      </w:r>
    </w:p>
    <w:p w14:paraId="6421F0E2" w14:textId="77777777" w:rsidR="00515936" w:rsidRPr="00D40822" w:rsidRDefault="00515936" w:rsidP="005159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Область применения</w:t>
      </w:r>
      <w:r w:rsidRPr="00D40822">
        <w:rPr>
          <w:color w:val="0F1115"/>
          <w:sz w:val="28"/>
          <w:szCs w:val="28"/>
        </w:rPr>
        <w:t>: рестораны, кафе, столовые, бары, пиццерии.</w:t>
      </w:r>
    </w:p>
    <w:p w14:paraId="0522FF70" w14:textId="77777777" w:rsidR="00515936" w:rsidRPr="00D40822" w:rsidRDefault="00515936" w:rsidP="005159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Классификация по ГОСТ 34.003-90</w:t>
      </w:r>
      <w:r w:rsidRPr="00D40822">
        <w:rPr>
          <w:color w:val="0F1115"/>
          <w:sz w:val="28"/>
          <w:szCs w:val="28"/>
        </w:rPr>
        <w:t>: информационно-управляющая система.</w:t>
      </w:r>
    </w:p>
    <w:p w14:paraId="2AAE0D2F" w14:textId="0FF6FCB6" w:rsidR="00515936" w:rsidRPr="00D40822" w:rsidRDefault="00515936" w:rsidP="002B7704">
      <w:pPr>
        <w:pStyle w:val="2"/>
      </w:pPr>
      <w:bookmarkStart w:id="7" w:name="_Toc242495247"/>
      <w:r w:rsidRPr="00D40822">
        <w:rPr>
          <w:rStyle w:val="af3"/>
          <w:rFonts w:cs="Times New Roman"/>
          <w:b/>
          <w:bCs w:val="0"/>
          <w:color w:val="0F1115"/>
          <w:szCs w:val="28"/>
        </w:rPr>
        <w:t>2.2 Функциональные требования</w:t>
      </w:r>
      <w:bookmarkEnd w:id="7"/>
    </w:p>
    <w:p w14:paraId="723C7EF7" w14:textId="114999E7" w:rsidR="00515936" w:rsidRPr="00D40822" w:rsidRDefault="00515936" w:rsidP="002B7704">
      <w:pPr>
        <w:pStyle w:val="3"/>
      </w:pPr>
      <w:bookmarkStart w:id="8" w:name="_Toc242495248"/>
      <w:r w:rsidRPr="00D40822">
        <w:rPr>
          <w:rStyle w:val="af3"/>
          <w:rFonts w:cs="Times New Roman"/>
          <w:b/>
          <w:bCs w:val="0"/>
          <w:color w:val="0F1115"/>
        </w:rPr>
        <w:t>2.2.1 Модуль зала обслуживания</w:t>
      </w:r>
      <w:bookmarkEnd w:id="8"/>
    </w:p>
    <w:p w14:paraId="15DFC118" w14:textId="77777777" w:rsidR="00515936" w:rsidRPr="00D40822" w:rsidRDefault="00515936" w:rsidP="0039790D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Управление столами</w:t>
      </w:r>
      <w:r w:rsidRPr="00D40822">
        <w:rPr>
          <w:color w:val="0F1115"/>
          <w:sz w:val="28"/>
          <w:szCs w:val="28"/>
        </w:rPr>
        <w:t>:</w:t>
      </w:r>
    </w:p>
    <w:p w14:paraId="43FF76D5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Отображение статусов столов (свободен/занят)</w:t>
      </w:r>
    </w:p>
    <w:p w14:paraId="3A7E9D4D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Информация о вместимости столов</w:t>
      </w:r>
    </w:p>
    <w:p w14:paraId="2665573C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Привязка заказов к конкретным столам</w:t>
      </w:r>
    </w:p>
    <w:p w14:paraId="18D05E7C" w14:textId="77777777" w:rsidR="00515936" w:rsidRPr="00D40822" w:rsidRDefault="00515936" w:rsidP="0039790D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Работа с меню</w:t>
      </w:r>
      <w:r w:rsidRPr="00D40822">
        <w:rPr>
          <w:color w:val="0F1115"/>
          <w:sz w:val="28"/>
          <w:szCs w:val="28"/>
        </w:rPr>
        <w:t>:</w:t>
      </w:r>
    </w:p>
    <w:p w14:paraId="0CC56BAE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Категоризация блюд (основные блюда, салаты, напитки, десерты)</w:t>
      </w:r>
    </w:p>
    <w:p w14:paraId="0CC0A145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Отображение цен и времени приготовления</w:t>
      </w:r>
    </w:p>
    <w:p w14:paraId="54F78A3D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Кухонные заметки для поваров</w:t>
      </w:r>
    </w:p>
    <w:p w14:paraId="377F2C83" w14:textId="77777777" w:rsidR="00515936" w:rsidRPr="00D40822" w:rsidRDefault="00515936" w:rsidP="0039790D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Обработка заказов</w:t>
      </w:r>
      <w:r w:rsidRPr="00D40822">
        <w:rPr>
          <w:color w:val="0F1115"/>
          <w:sz w:val="28"/>
          <w:szCs w:val="28"/>
        </w:rPr>
        <w:t>:</w:t>
      </w:r>
    </w:p>
    <w:p w14:paraId="24DB7C14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Создание новых заказов</w:t>
      </w:r>
    </w:p>
    <w:p w14:paraId="1333C09E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Добавление/удаление позиций из заказа</w:t>
      </w:r>
    </w:p>
    <w:p w14:paraId="43712D76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Просмотр деталей заказа</w:t>
      </w:r>
    </w:p>
    <w:p w14:paraId="67E9ED51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Передача заказа на кухню</w:t>
      </w:r>
    </w:p>
    <w:p w14:paraId="14423A62" w14:textId="77777777" w:rsidR="00515936" w:rsidRPr="00D40822" w:rsidRDefault="00515936" w:rsidP="003979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Завершение заказа после оплаты</w:t>
      </w:r>
    </w:p>
    <w:p w14:paraId="4BC6820A" w14:textId="61B8C82A" w:rsidR="00515936" w:rsidRPr="00D40822" w:rsidRDefault="00515936" w:rsidP="002B7704">
      <w:pPr>
        <w:pStyle w:val="3"/>
      </w:pPr>
      <w:bookmarkStart w:id="9" w:name="_Toc242495249"/>
      <w:r w:rsidRPr="00D40822">
        <w:rPr>
          <w:rStyle w:val="af3"/>
          <w:rFonts w:cs="Times New Roman"/>
          <w:b/>
          <w:bCs w:val="0"/>
          <w:color w:val="0F1115"/>
        </w:rPr>
        <w:t>2.2.2 Модуль кухни</w:t>
      </w:r>
      <w:bookmarkEnd w:id="9"/>
    </w:p>
    <w:p w14:paraId="19779B91" w14:textId="77777777" w:rsidR="00515936" w:rsidRPr="00D40822" w:rsidRDefault="00515936" w:rsidP="0039790D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Управление заказами</w:t>
      </w:r>
      <w:r w:rsidRPr="00D40822">
        <w:rPr>
          <w:color w:val="0F1115"/>
          <w:sz w:val="28"/>
          <w:szCs w:val="28"/>
        </w:rPr>
        <w:t>:</w:t>
      </w:r>
    </w:p>
    <w:p w14:paraId="1C97CCAA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lastRenderedPageBreak/>
        <w:t>Прием заказов из зала</w:t>
      </w:r>
    </w:p>
    <w:p w14:paraId="06935813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Отображение статусов заказов</w:t>
      </w:r>
    </w:p>
    <w:p w14:paraId="5DA67ADC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Автоматическое распределение блюд по очередности</w:t>
      </w:r>
    </w:p>
    <w:p w14:paraId="56C43F55" w14:textId="77777777" w:rsidR="00515936" w:rsidRPr="00D40822" w:rsidRDefault="00515936" w:rsidP="0039790D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Контроль приготовления</w:t>
      </w:r>
      <w:r w:rsidRPr="00D40822">
        <w:rPr>
          <w:color w:val="0F1115"/>
          <w:sz w:val="28"/>
          <w:szCs w:val="28"/>
        </w:rPr>
        <w:t>:</w:t>
      </w:r>
    </w:p>
    <w:p w14:paraId="41BE91EC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Отметка о начале приготовления каждого блюда</w:t>
      </w:r>
    </w:p>
    <w:p w14:paraId="46F0CFBE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Фиксация времени готовности</w:t>
      </w:r>
    </w:p>
    <w:p w14:paraId="1F5E9107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Добавление поварских заметок</w:t>
      </w:r>
    </w:p>
    <w:p w14:paraId="09EE8DB1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Отметка о подаче блюд</w:t>
      </w:r>
    </w:p>
    <w:p w14:paraId="1FBE721B" w14:textId="77777777" w:rsidR="00515936" w:rsidRPr="00D40822" w:rsidRDefault="00515936" w:rsidP="0039790D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Мониторинг и отчетность</w:t>
      </w:r>
      <w:r w:rsidRPr="00D40822">
        <w:rPr>
          <w:color w:val="0F1115"/>
          <w:sz w:val="28"/>
          <w:szCs w:val="28"/>
        </w:rPr>
        <w:t>:</w:t>
      </w:r>
    </w:p>
    <w:p w14:paraId="682C2F20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Лог событий кухни</w:t>
      </w:r>
    </w:p>
    <w:p w14:paraId="0218DD1C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Статистика по выполненным заказам</w:t>
      </w:r>
    </w:p>
    <w:p w14:paraId="0EE71FAA" w14:textId="77777777" w:rsidR="00515936" w:rsidRPr="00D40822" w:rsidRDefault="00515936" w:rsidP="0039790D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Учет выручки за день</w:t>
      </w:r>
    </w:p>
    <w:p w14:paraId="53B681D8" w14:textId="6BA01ABB" w:rsidR="00515936" w:rsidRPr="00D40822" w:rsidRDefault="00515936" w:rsidP="002B7704">
      <w:pPr>
        <w:pStyle w:val="3"/>
      </w:pPr>
      <w:bookmarkStart w:id="10" w:name="_Toc242495250"/>
      <w:r w:rsidRPr="00D40822">
        <w:rPr>
          <w:rStyle w:val="af3"/>
          <w:rFonts w:cs="Times New Roman"/>
          <w:b/>
          <w:bCs w:val="0"/>
          <w:color w:val="0F1115"/>
        </w:rPr>
        <w:t>2.2.3 Общие функции</w:t>
      </w:r>
      <w:bookmarkEnd w:id="10"/>
    </w:p>
    <w:p w14:paraId="1BA01815" w14:textId="77777777" w:rsidR="00515936" w:rsidRPr="00D40822" w:rsidRDefault="00515936" w:rsidP="0039790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Синхронизация данных</w:t>
      </w:r>
      <w:r w:rsidRPr="00D40822">
        <w:rPr>
          <w:color w:val="0F1115"/>
          <w:sz w:val="28"/>
          <w:szCs w:val="28"/>
        </w:rPr>
        <w:t> – автоматическое обновление статусов между залом и кухней</w:t>
      </w:r>
    </w:p>
    <w:p w14:paraId="67C8A495" w14:textId="77777777" w:rsidR="00515936" w:rsidRPr="00D40822" w:rsidRDefault="00515936" w:rsidP="0039790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Финансовый учет</w:t>
      </w:r>
      <w:r w:rsidRPr="00D40822">
        <w:rPr>
          <w:color w:val="0F1115"/>
          <w:sz w:val="28"/>
          <w:szCs w:val="28"/>
        </w:rPr>
        <w:t> – подсчет выручки, средней суммы чека</w:t>
      </w:r>
    </w:p>
    <w:p w14:paraId="175EE8DC" w14:textId="77777777" w:rsidR="00515936" w:rsidRPr="00D40822" w:rsidRDefault="00515936" w:rsidP="0039790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Валидация данных</w:t>
      </w:r>
      <w:r w:rsidRPr="00D40822">
        <w:rPr>
          <w:color w:val="0F1115"/>
          <w:sz w:val="28"/>
          <w:szCs w:val="28"/>
        </w:rPr>
        <w:t> – проверка корректности вводимой информации</w:t>
      </w:r>
    </w:p>
    <w:p w14:paraId="2F17F5A6" w14:textId="77777777" w:rsidR="00515936" w:rsidRPr="00D40822" w:rsidRDefault="00515936" w:rsidP="0039790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Обработка ошибок</w:t>
      </w:r>
      <w:r w:rsidRPr="00D40822">
        <w:rPr>
          <w:color w:val="0F1115"/>
          <w:sz w:val="28"/>
          <w:szCs w:val="28"/>
        </w:rPr>
        <w:t> – защита от некорректных действий пользователя</w:t>
      </w:r>
    </w:p>
    <w:p w14:paraId="45379DD9" w14:textId="3B2ADAAA" w:rsidR="00515936" w:rsidRPr="00D40822" w:rsidRDefault="00515936" w:rsidP="002B7704">
      <w:pPr>
        <w:pStyle w:val="2"/>
      </w:pPr>
      <w:bookmarkStart w:id="11" w:name="_Toc242495251"/>
      <w:r w:rsidRPr="00D40822">
        <w:rPr>
          <w:rStyle w:val="af3"/>
          <w:rFonts w:cs="Times New Roman"/>
          <w:b/>
          <w:bCs w:val="0"/>
          <w:color w:val="0F1115"/>
          <w:szCs w:val="28"/>
        </w:rPr>
        <w:t>2.3 Требования к интерфейсу пользователя</w:t>
      </w:r>
      <w:bookmarkEnd w:id="11"/>
    </w:p>
    <w:p w14:paraId="01AF5EAF" w14:textId="761D9288" w:rsidR="00515936" w:rsidRPr="00D40822" w:rsidRDefault="00515936" w:rsidP="002B7704">
      <w:pPr>
        <w:pStyle w:val="3"/>
      </w:pPr>
      <w:bookmarkStart w:id="12" w:name="_Toc242495252"/>
      <w:r w:rsidRPr="00D40822">
        <w:rPr>
          <w:rStyle w:val="af3"/>
          <w:rFonts w:cs="Times New Roman"/>
          <w:b/>
          <w:bCs w:val="0"/>
          <w:color w:val="0F1115"/>
        </w:rPr>
        <w:t>2.3.1 Общие требования</w:t>
      </w:r>
      <w:bookmarkEnd w:id="12"/>
    </w:p>
    <w:p w14:paraId="3FD012AD" w14:textId="77777777" w:rsidR="00515936" w:rsidRPr="00D40822" w:rsidRDefault="00515936" w:rsidP="003979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Разделение на режимы</w:t>
      </w:r>
      <w:r w:rsidRPr="00D40822">
        <w:rPr>
          <w:color w:val="0F1115"/>
          <w:sz w:val="28"/>
          <w:szCs w:val="28"/>
        </w:rPr>
        <w:t> – четкое разграничение интерфейсов для зала и кухни</w:t>
      </w:r>
    </w:p>
    <w:p w14:paraId="2C694C0C" w14:textId="77777777" w:rsidR="00515936" w:rsidRPr="00D40822" w:rsidRDefault="00515936" w:rsidP="003979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Интуитивность</w:t>
      </w:r>
      <w:r w:rsidRPr="00D40822">
        <w:rPr>
          <w:color w:val="0F1115"/>
          <w:sz w:val="28"/>
          <w:szCs w:val="28"/>
        </w:rPr>
        <w:t> – понятная навигация, минимальное обучение персонала</w:t>
      </w:r>
    </w:p>
    <w:p w14:paraId="5E9720A1" w14:textId="77777777" w:rsidR="00515936" w:rsidRPr="00D40822" w:rsidRDefault="00515936" w:rsidP="003979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Быстродействие</w:t>
      </w:r>
      <w:r w:rsidRPr="00D40822">
        <w:rPr>
          <w:color w:val="0F1115"/>
          <w:sz w:val="28"/>
          <w:szCs w:val="28"/>
        </w:rPr>
        <w:t> – мгновенный отклик на действия пользователя</w:t>
      </w:r>
    </w:p>
    <w:p w14:paraId="66CBAA23" w14:textId="77777777" w:rsidR="00515936" w:rsidRPr="00D40822" w:rsidRDefault="00515936" w:rsidP="0039790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Наглядность</w:t>
      </w:r>
      <w:r w:rsidRPr="00D40822">
        <w:rPr>
          <w:color w:val="0F1115"/>
          <w:sz w:val="28"/>
          <w:szCs w:val="28"/>
        </w:rPr>
        <w:t> – цветовое кодирование статусов, понятные иконки</w:t>
      </w:r>
    </w:p>
    <w:p w14:paraId="2E4ADEE7" w14:textId="39B73DEB" w:rsidR="00515936" w:rsidRPr="002B7704" w:rsidRDefault="00515936" w:rsidP="002B7704">
      <w:pPr>
        <w:pStyle w:val="3"/>
      </w:pPr>
      <w:bookmarkStart w:id="13" w:name="_Toc242495253"/>
      <w:r w:rsidRPr="00D40822">
        <w:rPr>
          <w:rStyle w:val="af3"/>
          <w:rFonts w:cs="Times New Roman"/>
          <w:b/>
          <w:bCs w:val="0"/>
          <w:color w:val="0F1115"/>
        </w:rPr>
        <w:t>2.3.2 Интерфейс зала</w:t>
      </w:r>
      <w:bookmarkEnd w:id="13"/>
    </w:p>
    <w:p w14:paraId="095603C3" w14:textId="77777777" w:rsidR="00515936" w:rsidRPr="00D40822" w:rsidRDefault="00515936" w:rsidP="0039790D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Главное окно зала</w:t>
      </w:r>
      <w:r w:rsidRPr="00D40822">
        <w:rPr>
          <w:color w:val="0F1115"/>
          <w:sz w:val="28"/>
          <w:szCs w:val="28"/>
        </w:rPr>
        <w:t>:</w:t>
      </w:r>
    </w:p>
    <w:p w14:paraId="43DAFA06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Панель управления столами</w:t>
      </w:r>
    </w:p>
    <w:p w14:paraId="42B69C22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Список меню с категориями</w:t>
      </w:r>
    </w:p>
    <w:p w14:paraId="7290AA07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Панель активных заказов</w:t>
      </w:r>
    </w:p>
    <w:p w14:paraId="32D7BB0A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Детализация выбранного заказа</w:t>
      </w:r>
    </w:p>
    <w:p w14:paraId="192F4913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Кнопки основных действий</w:t>
      </w:r>
    </w:p>
    <w:p w14:paraId="46131A98" w14:textId="77777777" w:rsidR="00515936" w:rsidRPr="00D40822" w:rsidRDefault="00515936" w:rsidP="0039790D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Визуализация статусов</w:t>
      </w:r>
      <w:r w:rsidRPr="00D40822">
        <w:rPr>
          <w:color w:val="0F1115"/>
          <w:sz w:val="28"/>
          <w:szCs w:val="28"/>
        </w:rPr>
        <w:t>:</w:t>
      </w:r>
    </w:p>
    <w:p w14:paraId="65F01800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Свободные столы – зеленый цвет</w:t>
      </w:r>
    </w:p>
    <w:p w14:paraId="46D5AF96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Занятые столы – красный цвет</w:t>
      </w:r>
    </w:p>
    <w:p w14:paraId="0EBDE370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Заказы в процессе – желтый цвет</w:t>
      </w:r>
    </w:p>
    <w:p w14:paraId="25CB0047" w14:textId="77777777" w:rsidR="00515936" w:rsidRPr="00D40822" w:rsidRDefault="00515936" w:rsidP="0039790D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Готовые к завершению – синий цвет</w:t>
      </w:r>
    </w:p>
    <w:p w14:paraId="77D66D4B" w14:textId="79E6854B" w:rsidR="00515936" w:rsidRPr="00D40822" w:rsidRDefault="00515936" w:rsidP="002B7704">
      <w:pPr>
        <w:pStyle w:val="3"/>
      </w:pPr>
      <w:bookmarkStart w:id="14" w:name="_Toc242495254"/>
      <w:r w:rsidRPr="00D40822">
        <w:rPr>
          <w:rStyle w:val="af3"/>
          <w:rFonts w:cs="Times New Roman"/>
          <w:b/>
          <w:bCs w:val="0"/>
          <w:color w:val="0F1115"/>
        </w:rPr>
        <w:lastRenderedPageBreak/>
        <w:t>2.3.3 Интерфейс кухни</w:t>
      </w:r>
      <w:bookmarkEnd w:id="14"/>
    </w:p>
    <w:p w14:paraId="782BDDB7" w14:textId="77777777" w:rsidR="00515936" w:rsidRPr="00D40822" w:rsidRDefault="00515936" w:rsidP="0039790D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Главное окно кухни</w:t>
      </w:r>
      <w:r w:rsidRPr="00D40822">
        <w:rPr>
          <w:color w:val="0F1115"/>
          <w:sz w:val="28"/>
          <w:szCs w:val="28"/>
        </w:rPr>
        <w:t>:</w:t>
      </w:r>
    </w:p>
    <w:p w14:paraId="45E59EE8" w14:textId="77777777" w:rsidR="00515936" w:rsidRPr="00D40822" w:rsidRDefault="00515936" w:rsidP="0039790D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Список активных заказов с детализацией</w:t>
      </w:r>
    </w:p>
    <w:p w14:paraId="150DF3A4" w14:textId="77777777" w:rsidR="00515936" w:rsidRPr="00D40822" w:rsidRDefault="00515936" w:rsidP="0039790D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Лог событий кухни</w:t>
      </w:r>
    </w:p>
    <w:p w14:paraId="53488762" w14:textId="77777777" w:rsidR="00515936" w:rsidRPr="00D40822" w:rsidRDefault="00515936" w:rsidP="0039790D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Статистическая панель</w:t>
      </w:r>
    </w:p>
    <w:p w14:paraId="207EAC45" w14:textId="77777777" w:rsidR="00515936" w:rsidRPr="00D40822" w:rsidRDefault="00515936" w:rsidP="0039790D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Кнопки управления приготовлением</w:t>
      </w:r>
    </w:p>
    <w:p w14:paraId="36A39B99" w14:textId="77777777" w:rsidR="00515936" w:rsidRPr="00D40822" w:rsidRDefault="00515936" w:rsidP="0039790D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Детализация заказов</w:t>
      </w:r>
      <w:r w:rsidRPr="00D40822">
        <w:rPr>
          <w:color w:val="0F1115"/>
          <w:sz w:val="28"/>
          <w:szCs w:val="28"/>
        </w:rPr>
        <w:t>:</w:t>
      </w:r>
    </w:p>
    <w:p w14:paraId="3D950FD4" w14:textId="77777777" w:rsidR="00515936" w:rsidRPr="00D40822" w:rsidRDefault="00515936" w:rsidP="0039790D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Количество блюд в ожидании/приготовлении/готовности</w:t>
      </w:r>
    </w:p>
    <w:p w14:paraId="1A8D0A4A" w14:textId="77777777" w:rsidR="00515936" w:rsidRPr="00D40822" w:rsidRDefault="00515936" w:rsidP="0039790D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Время принятия заказа</w:t>
      </w:r>
    </w:p>
    <w:p w14:paraId="2FD07D4B" w14:textId="77777777" w:rsidR="00515936" w:rsidRPr="00D40822" w:rsidRDefault="00515936" w:rsidP="0039790D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Текущее готовящееся блюдо</w:t>
      </w:r>
    </w:p>
    <w:p w14:paraId="6C6379DD" w14:textId="77777777" w:rsidR="00515936" w:rsidRPr="00D40822" w:rsidRDefault="00515936" w:rsidP="0039790D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Заметки официантов и поваров</w:t>
      </w:r>
    </w:p>
    <w:p w14:paraId="3F470866" w14:textId="1C492520" w:rsidR="00515936" w:rsidRPr="00D40822" w:rsidRDefault="00515936" w:rsidP="002B7704">
      <w:pPr>
        <w:pStyle w:val="2"/>
      </w:pPr>
      <w:bookmarkStart w:id="15" w:name="_Toc242495255"/>
      <w:r w:rsidRPr="00D40822">
        <w:rPr>
          <w:rStyle w:val="af3"/>
          <w:rFonts w:cs="Times New Roman"/>
          <w:b/>
          <w:bCs w:val="0"/>
          <w:color w:val="0F1115"/>
          <w:szCs w:val="28"/>
        </w:rPr>
        <w:t>2.4 Стадии и этапы разработки</w:t>
      </w:r>
      <w:bookmarkEnd w:id="15"/>
    </w:p>
    <w:p w14:paraId="231A074D" w14:textId="77777777" w:rsidR="00515936" w:rsidRPr="00D40822" w:rsidRDefault="00515936" w:rsidP="0051593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В соответствии с ГОСТ 34.601-90:</w:t>
      </w:r>
    </w:p>
    <w:p w14:paraId="3896CB12" w14:textId="77777777" w:rsidR="00515936" w:rsidRPr="00D40822" w:rsidRDefault="00515936" w:rsidP="0039790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Техническое задание</w:t>
      </w:r>
      <w:r w:rsidRPr="00D40822">
        <w:rPr>
          <w:color w:val="0F1115"/>
          <w:sz w:val="28"/>
          <w:szCs w:val="28"/>
        </w:rPr>
        <w:t> – анализ требований, определение функционала</w:t>
      </w:r>
    </w:p>
    <w:p w14:paraId="0BF950ED" w14:textId="77777777" w:rsidR="00515936" w:rsidRPr="00D40822" w:rsidRDefault="00515936" w:rsidP="0039790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Эскизный проект</w:t>
      </w:r>
      <w:r w:rsidRPr="00D40822">
        <w:rPr>
          <w:color w:val="0F1115"/>
          <w:sz w:val="28"/>
          <w:szCs w:val="28"/>
        </w:rPr>
        <w:t> – проектирование архитектуры, интерфейсов, форматов данных</w:t>
      </w:r>
    </w:p>
    <w:p w14:paraId="76A25056" w14:textId="77777777" w:rsidR="00515936" w:rsidRPr="00D40822" w:rsidRDefault="00515936" w:rsidP="0039790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Технический проект</w:t>
      </w:r>
      <w:r w:rsidRPr="00D40822">
        <w:rPr>
          <w:color w:val="0F1115"/>
          <w:sz w:val="28"/>
          <w:szCs w:val="28"/>
        </w:rPr>
        <w:t> – детальное проектирование классов, алгоритмов, структур данных</w:t>
      </w:r>
    </w:p>
    <w:p w14:paraId="4BF0F4F1" w14:textId="77777777" w:rsidR="00515936" w:rsidRPr="00D40822" w:rsidRDefault="00515936" w:rsidP="0039790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Рабочий проект</w:t>
      </w:r>
      <w:r w:rsidRPr="00D40822">
        <w:rPr>
          <w:color w:val="0F1115"/>
          <w:sz w:val="28"/>
          <w:szCs w:val="28"/>
        </w:rPr>
        <w:t> – написание кода, создание интерфейса, интеграция модулей</w:t>
      </w:r>
    </w:p>
    <w:p w14:paraId="75F1AB92" w14:textId="77777777" w:rsidR="00515936" w:rsidRPr="00D40822" w:rsidRDefault="00515936" w:rsidP="0039790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Внедрение</w:t>
      </w:r>
      <w:r w:rsidRPr="00D40822">
        <w:rPr>
          <w:color w:val="0F1115"/>
          <w:sz w:val="28"/>
          <w:szCs w:val="28"/>
        </w:rPr>
        <w:t> – тестирование, документация, демонстрация работы</w:t>
      </w:r>
    </w:p>
    <w:p w14:paraId="150B179B" w14:textId="77777777" w:rsidR="00515936" w:rsidRPr="00D40822" w:rsidRDefault="00515936"/>
    <w:p w14:paraId="0847956F" w14:textId="3D21EFCD" w:rsidR="00515936" w:rsidRPr="00D40822" w:rsidRDefault="00515936" w:rsidP="002B7704">
      <w:pPr>
        <w:pStyle w:val="1"/>
      </w:pPr>
      <w:bookmarkStart w:id="16" w:name="_Toc242495256"/>
      <w:r w:rsidRPr="00D40822">
        <w:rPr>
          <w:rStyle w:val="af3"/>
          <w:rFonts w:cs="Times New Roman"/>
          <w:b/>
          <w:bCs w:val="0"/>
          <w:color w:val="0F1115"/>
          <w:szCs w:val="28"/>
        </w:rPr>
        <w:t>3 МОДЕЛИРОВАНИЕ И РАЗРАБОТКА ПРОГРАММЫ НА ОСНОВЕ ПРИНЦИПОВ ООП</w:t>
      </w:r>
      <w:bookmarkEnd w:id="16"/>
    </w:p>
    <w:p w14:paraId="3D3C815E" w14:textId="59F967A2" w:rsidR="00515936" w:rsidRPr="00D40822" w:rsidRDefault="00515936" w:rsidP="002B7704">
      <w:pPr>
        <w:pStyle w:val="2"/>
      </w:pPr>
      <w:bookmarkStart w:id="17" w:name="_Toc242495257"/>
      <w:r w:rsidRPr="00D40822">
        <w:rPr>
          <w:rStyle w:val="af3"/>
          <w:rFonts w:cs="Times New Roman"/>
          <w:b/>
          <w:bCs w:val="0"/>
          <w:color w:val="0F1115"/>
          <w:szCs w:val="28"/>
        </w:rPr>
        <w:t>3.1 Архитектура программного обеспечения</w:t>
      </w:r>
      <w:bookmarkEnd w:id="17"/>
    </w:p>
    <w:p w14:paraId="553BB5E9" w14:textId="77777777" w:rsidR="00515936" w:rsidRPr="00D40822" w:rsidRDefault="00515936" w:rsidP="00D40822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Система построена по модульной архитектуре с четким разделением ответственности:</w:t>
      </w:r>
    </w:p>
    <w:p w14:paraId="0F3619E5" w14:textId="5C5DEDA3" w:rsidR="00515936" w:rsidRPr="00D40822" w:rsidRDefault="00D40822" w:rsidP="00D40822">
      <w:pPr>
        <w:keepNext/>
        <w:jc w:val="center"/>
      </w:pPr>
      <w:r w:rsidRPr="00D40822">
        <w:rPr>
          <w:noProof/>
          <w:lang w:eastAsia="ru-RU"/>
        </w:rPr>
        <w:lastRenderedPageBreak/>
        <w:drawing>
          <wp:inline distT="0" distB="0" distL="0" distR="0" wp14:anchorId="1A725E09" wp14:editId="1616C0B1">
            <wp:extent cx="5940000" cy="442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DEC" w14:textId="77777777" w:rsidR="00D40822" w:rsidRPr="002B7704" w:rsidRDefault="00D40822" w:rsidP="002B7704">
      <w:pPr>
        <w:jc w:val="center"/>
        <w:rPr>
          <w:b/>
        </w:rPr>
      </w:pPr>
      <w:r w:rsidRPr="00D40822">
        <w:t>Рисунок 1 – Архитектура программного обеспечения</w:t>
      </w:r>
    </w:p>
    <w:p w14:paraId="3553EF5D" w14:textId="77777777" w:rsidR="00D40822" w:rsidRPr="00D40822" w:rsidRDefault="00D40822" w:rsidP="00D4082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Слои архитектуры</w:t>
      </w:r>
      <w:r w:rsidRPr="00D40822">
        <w:rPr>
          <w:color w:val="0F1115"/>
          <w:sz w:val="28"/>
          <w:szCs w:val="28"/>
        </w:rPr>
        <w:t>:</w:t>
      </w:r>
    </w:p>
    <w:p w14:paraId="7012A0D1" w14:textId="77777777" w:rsidR="00D40822" w:rsidRPr="00D40822" w:rsidRDefault="00D40822" w:rsidP="0039790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Слой представления</w:t>
      </w:r>
      <w:r w:rsidRPr="00D40822">
        <w:rPr>
          <w:color w:val="0F1115"/>
          <w:sz w:val="28"/>
          <w:szCs w:val="28"/>
        </w:rPr>
        <w:t> – графический интерфейс на Windows API</w:t>
      </w:r>
    </w:p>
    <w:p w14:paraId="15B0708F" w14:textId="77777777" w:rsidR="00D40822" w:rsidRPr="00D40822" w:rsidRDefault="00D40822" w:rsidP="0039790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Слой бизнес-логики</w:t>
      </w:r>
      <w:r w:rsidRPr="00D40822">
        <w:rPr>
          <w:color w:val="0F1115"/>
          <w:sz w:val="28"/>
          <w:szCs w:val="28"/>
        </w:rPr>
        <w:t> – классы управления данными и процессами</w:t>
      </w:r>
    </w:p>
    <w:p w14:paraId="2CDAD061" w14:textId="77777777" w:rsidR="00D40822" w:rsidRPr="00D40822" w:rsidRDefault="00D40822" w:rsidP="0039790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Слой данных</w:t>
      </w:r>
      <w:r w:rsidRPr="00D40822">
        <w:rPr>
          <w:color w:val="0F1115"/>
          <w:sz w:val="28"/>
          <w:szCs w:val="28"/>
        </w:rPr>
        <w:t> – хранение информации в оперативной памяти</w:t>
      </w:r>
    </w:p>
    <w:p w14:paraId="6178D614" w14:textId="4A743622" w:rsidR="00D40822" w:rsidRPr="002B7704" w:rsidRDefault="00D40822" w:rsidP="002B7704">
      <w:pPr>
        <w:pStyle w:val="2"/>
      </w:pPr>
      <w:bookmarkStart w:id="18" w:name="_Toc242495258"/>
      <w:r w:rsidRPr="00D40822">
        <w:rPr>
          <w:rStyle w:val="af3"/>
          <w:rFonts w:cs="Times New Roman"/>
          <w:b/>
          <w:bCs w:val="0"/>
          <w:color w:val="0F1115"/>
          <w:szCs w:val="28"/>
        </w:rPr>
        <w:t>3.2 Проектирование классов</w:t>
      </w:r>
      <w:bookmarkEnd w:id="18"/>
    </w:p>
    <w:p w14:paraId="73B9A9FC" w14:textId="057EF68A" w:rsidR="00D40822" w:rsidRPr="00D40822" w:rsidRDefault="00D40822" w:rsidP="002B7704">
      <w:pPr>
        <w:pStyle w:val="3"/>
      </w:pPr>
      <w:bookmarkStart w:id="19" w:name="_Toc242495259"/>
      <w:r w:rsidRPr="00D40822">
        <w:rPr>
          <w:rStyle w:val="af3"/>
          <w:rFonts w:cs="Times New Roman"/>
          <w:b/>
          <w:bCs w:val="0"/>
          <w:color w:val="0F1115"/>
        </w:rPr>
        <w:t>3.2.1 Класс MenuItem</w:t>
      </w:r>
      <w:bookmarkEnd w:id="19"/>
    </w:p>
    <w:p w14:paraId="34BB17E4" w14:textId="77777777" w:rsidR="00D40822" w:rsidRPr="00D40822" w:rsidRDefault="00D40822" w:rsidP="00D40822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Назначение</w:t>
      </w:r>
      <w:r w:rsidRPr="00D40822">
        <w:rPr>
          <w:color w:val="0F1115"/>
          <w:sz w:val="28"/>
          <w:szCs w:val="28"/>
        </w:rPr>
        <w:t>: представление блюда в меню.</w:t>
      </w:r>
    </w:p>
    <w:p w14:paraId="08905C86" w14:textId="77777777" w:rsidR="00D40822" w:rsidRPr="00D40822" w:rsidRDefault="00D40822" w:rsidP="00D40822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Атрибуты</w:t>
      </w:r>
      <w:r w:rsidRPr="00D40822">
        <w:rPr>
          <w:color w:val="0F1115"/>
          <w:sz w:val="28"/>
          <w:szCs w:val="28"/>
        </w:rPr>
        <w:t>:</w:t>
      </w:r>
    </w:p>
    <w:p w14:paraId="253A3A3A" w14:textId="77777777" w:rsidR="00D40822" w:rsidRPr="00D40822" w:rsidRDefault="00D40822" w:rsidP="003979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id</w:t>
      </w:r>
      <w:r w:rsidRPr="00D40822">
        <w:rPr>
          <w:color w:val="0F1115"/>
          <w:sz w:val="28"/>
          <w:szCs w:val="28"/>
        </w:rPr>
        <w:t> – уникальный идентификатор блюда</w:t>
      </w:r>
    </w:p>
    <w:p w14:paraId="45D889BA" w14:textId="77777777" w:rsidR="00D40822" w:rsidRPr="00D40822" w:rsidRDefault="00D40822" w:rsidP="003979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name</w:t>
      </w:r>
      <w:r w:rsidRPr="00D40822">
        <w:rPr>
          <w:color w:val="0F1115"/>
          <w:sz w:val="28"/>
          <w:szCs w:val="28"/>
        </w:rPr>
        <w:t> – название блюда</w:t>
      </w:r>
    </w:p>
    <w:p w14:paraId="1F28896D" w14:textId="77777777" w:rsidR="00D40822" w:rsidRPr="00D40822" w:rsidRDefault="00D40822" w:rsidP="003979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category</w:t>
      </w:r>
      <w:r w:rsidRPr="00D40822">
        <w:rPr>
          <w:color w:val="0F1115"/>
          <w:sz w:val="28"/>
          <w:szCs w:val="28"/>
        </w:rPr>
        <w:t> – категория (основные блюда, салаты и т.д.)</w:t>
      </w:r>
    </w:p>
    <w:p w14:paraId="712CE0CE" w14:textId="77777777" w:rsidR="00D40822" w:rsidRPr="00D40822" w:rsidRDefault="00D40822" w:rsidP="003979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price</w:t>
      </w:r>
      <w:r w:rsidRPr="00D40822">
        <w:rPr>
          <w:color w:val="0F1115"/>
          <w:sz w:val="28"/>
          <w:szCs w:val="28"/>
        </w:rPr>
        <w:t> – цена</w:t>
      </w:r>
    </w:p>
    <w:p w14:paraId="61B9203E" w14:textId="77777777" w:rsidR="00D40822" w:rsidRPr="00D40822" w:rsidRDefault="00D40822" w:rsidP="003979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prepTime</w:t>
      </w:r>
      <w:r w:rsidRPr="00D40822">
        <w:rPr>
          <w:color w:val="0F1115"/>
          <w:sz w:val="28"/>
          <w:szCs w:val="28"/>
        </w:rPr>
        <w:t> – время приготовления в минутах</w:t>
      </w:r>
    </w:p>
    <w:p w14:paraId="1616C976" w14:textId="77777777" w:rsidR="00D40822" w:rsidRPr="00D40822" w:rsidRDefault="00D40822" w:rsidP="0039790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kitchenNotes</w:t>
      </w:r>
      <w:r w:rsidRPr="00D40822">
        <w:rPr>
          <w:color w:val="0F1115"/>
          <w:sz w:val="28"/>
          <w:szCs w:val="28"/>
        </w:rPr>
        <w:t> – заметки для поваров</w:t>
      </w:r>
    </w:p>
    <w:p w14:paraId="033B6CAB" w14:textId="77777777" w:rsidR="00D40822" w:rsidRPr="00D40822" w:rsidRDefault="00D40822" w:rsidP="00D40822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Принципы ООП</w:t>
      </w:r>
      <w:r w:rsidRPr="00D40822">
        <w:rPr>
          <w:color w:val="0F1115"/>
          <w:sz w:val="28"/>
          <w:szCs w:val="28"/>
        </w:rPr>
        <w:t>:</w:t>
      </w:r>
    </w:p>
    <w:p w14:paraId="19C48376" w14:textId="77777777" w:rsidR="00D40822" w:rsidRPr="00D40822" w:rsidRDefault="00D40822" w:rsidP="003979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lastRenderedPageBreak/>
        <w:t>Инкапсуляция</w:t>
      </w:r>
      <w:r w:rsidRPr="00D40822">
        <w:rPr>
          <w:color w:val="0F1115"/>
          <w:sz w:val="28"/>
          <w:szCs w:val="28"/>
        </w:rPr>
        <w:t> – данные защищены, доступ через методы</w:t>
      </w:r>
    </w:p>
    <w:p w14:paraId="22F40736" w14:textId="77777777" w:rsidR="00D40822" w:rsidRPr="00D40822" w:rsidRDefault="00D40822" w:rsidP="003979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Полиморфизм</w:t>
      </w:r>
      <w:r w:rsidRPr="00D40822">
        <w:rPr>
          <w:color w:val="0F1115"/>
          <w:sz w:val="28"/>
          <w:szCs w:val="28"/>
        </w:rPr>
        <w:t> – может использоваться в разных контекстах</w:t>
      </w:r>
    </w:p>
    <w:p w14:paraId="06C555B9" w14:textId="1970AB94" w:rsidR="00D40822" w:rsidRPr="00D40822" w:rsidRDefault="00D40822" w:rsidP="002B7704">
      <w:pPr>
        <w:pStyle w:val="3"/>
      </w:pPr>
      <w:bookmarkStart w:id="20" w:name="_Toc242495260"/>
      <w:r w:rsidRPr="00D40822">
        <w:rPr>
          <w:rStyle w:val="af3"/>
          <w:rFonts w:cs="Times New Roman"/>
          <w:b/>
          <w:bCs w:val="0"/>
          <w:color w:val="0F1115"/>
        </w:rPr>
        <w:t>3.2.2 Класс Table</w:t>
      </w:r>
      <w:bookmarkEnd w:id="20"/>
    </w:p>
    <w:p w14:paraId="5B764909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Назначение</w:t>
      </w:r>
      <w:r w:rsidRPr="00D40822">
        <w:rPr>
          <w:color w:val="0F1115"/>
          <w:sz w:val="28"/>
          <w:szCs w:val="28"/>
        </w:rPr>
        <w:t>: представление стола в зале.</w:t>
      </w:r>
    </w:p>
    <w:p w14:paraId="63DCCC43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Атрибуты</w:t>
      </w:r>
      <w:r w:rsidRPr="00D40822">
        <w:rPr>
          <w:color w:val="0F1115"/>
          <w:sz w:val="28"/>
          <w:szCs w:val="28"/>
        </w:rPr>
        <w:t>:</w:t>
      </w:r>
    </w:p>
    <w:p w14:paraId="2895190F" w14:textId="77777777" w:rsidR="00D40822" w:rsidRPr="00D40822" w:rsidRDefault="00D40822" w:rsidP="003979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number</w:t>
      </w:r>
      <w:r w:rsidRPr="00D40822">
        <w:rPr>
          <w:color w:val="0F1115"/>
          <w:sz w:val="28"/>
          <w:szCs w:val="28"/>
        </w:rPr>
        <w:t> – номер стола</w:t>
      </w:r>
    </w:p>
    <w:p w14:paraId="7AEF0B71" w14:textId="77777777" w:rsidR="00D40822" w:rsidRPr="00D40822" w:rsidRDefault="00D40822" w:rsidP="003979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capacity</w:t>
      </w:r>
      <w:r w:rsidRPr="00D40822">
        <w:rPr>
          <w:color w:val="0F1115"/>
          <w:sz w:val="28"/>
          <w:szCs w:val="28"/>
        </w:rPr>
        <w:t> – вместимость (количество персон)</w:t>
      </w:r>
    </w:p>
    <w:p w14:paraId="3F96FAB1" w14:textId="77777777" w:rsidR="00D40822" w:rsidRPr="00D40822" w:rsidRDefault="00D40822" w:rsidP="003979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isOccupied</w:t>
      </w:r>
      <w:r w:rsidRPr="00D40822">
        <w:rPr>
          <w:color w:val="0F1115"/>
          <w:sz w:val="28"/>
          <w:szCs w:val="28"/>
        </w:rPr>
        <w:t> – статус занятости</w:t>
      </w:r>
    </w:p>
    <w:p w14:paraId="1E1C2FE5" w14:textId="77777777" w:rsidR="00D40822" w:rsidRPr="00D40822" w:rsidRDefault="00D40822" w:rsidP="003979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location</w:t>
      </w:r>
      <w:r w:rsidRPr="00D40822">
        <w:rPr>
          <w:color w:val="0F1115"/>
          <w:sz w:val="28"/>
          <w:szCs w:val="28"/>
        </w:rPr>
        <w:t> – расположение (зал, терраса, VIP)</w:t>
      </w:r>
    </w:p>
    <w:p w14:paraId="3A6624A1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Методы</w:t>
      </w:r>
      <w:r w:rsidRPr="00D40822">
        <w:rPr>
          <w:color w:val="0F1115"/>
          <w:sz w:val="28"/>
          <w:szCs w:val="28"/>
        </w:rPr>
        <w:t>:</w:t>
      </w:r>
    </w:p>
    <w:p w14:paraId="7B98166B" w14:textId="77777777" w:rsidR="00D40822" w:rsidRPr="00D40822" w:rsidRDefault="00D40822" w:rsidP="003979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Конструкторы для инициализации</w:t>
      </w:r>
    </w:p>
    <w:p w14:paraId="14A0F039" w14:textId="77777777" w:rsidR="00D40822" w:rsidRPr="00D40822" w:rsidRDefault="00D40822" w:rsidP="003979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Методы изменения статуса</w:t>
      </w:r>
    </w:p>
    <w:p w14:paraId="7D2C7D04" w14:textId="5AE9BE23" w:rsidR="00D40822" w:rsidRPr="00D40822" w:rsidRDefault="00D40822" w:rsidP="002B7704">
      <w:pPr>
        <w:pStyle w:val="3"/>
        <w:rPr>
          <w:rFonts w:cs="Times New Roman"/>
          <w:color w:val="0F1115"/>
        </w:rPr>
      </w:pPr>
      <w:bookmarkStart w:id="21" w:name="_Toc242495261"/>
      <w:r w:rsidRPr="00D40822">
        <w:rPr>
          <w:rStyle w:val="af3"/>
          <w:rFonts w:cs="Times New Roman"/>
          <w:b/>
          <w:bCs w:val="0"/>
          <w:color w:val="0F1115"/>
        </w:rPr>
        <w:t>3.2.3 Класс OrderItem</w:t>
      </w:r>
      <w:bookmarkEnd w:id="21"/>
    </w:p>
    <w:p w14:paraId="2EC4F924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Назначение</w:t>
      </w:r>
      <w:r w:rsidRPr="00D40822">
        <w:rPr>
          <w:color w:val="0F1115"/>
          <w:sz w:val="28"/>
          <w:szCs w:val="28"/>
        </w:rPr>
        <w:t>: элемент заказа (конкретное блюдо с статусом приготовления).</w:t>
      </w:r>
    </w:p>
    <w:p w14:paraId="5596A920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Атрибуты</w:t>
      </w:r>
      <w:r w:rsidRPr="00D40822">
        <w:rPr>
          <w:color w:val="0F1115"/>
          <w:sz w:val="28"/>
          <w:szCs w:val="28"/>
        </w:rPr>
        <w:t>:</w:t>
      </w:r>
    </w:p>
    <w:p w14:paraId="0FE322AB" w14:textId="77777777" w:rsidR="00D40822" w:rsidRPr="00D40822" w:rsidRDefault="00D40822" w:rsidP="0039790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item</w:t>
      </w:r>
      <w:r w:rsidRPr="00D40822">
        <w:rPr>
          <w:color w:val="0F1115"/>
          <w:sz w:val="28"/>
          <w:szCs w:val="28"/>
        </w:rPr>
        <w:t> – ссылка на блюдо из меню</w:t>
      </w:r>
    </w:p>
    <w:p w14:paraId="17B5BF22" w14:textId="77777777" w:rsidR="00D40822" w:rsidRPr="00D40822" w:rsidRDefault="00D40822" w:rsidP="0039790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status</w:t>
      </w:r>
      <w:r w:rsidRPr="00D40822">
        <w:rPr>
          <w:color w:val="0F1115"/>
          <w:sz w:val="28"/>
          <w:szCs w:val="28"/>
        </w:rPr>
        <w:t> – статус ("В ожидании", "Готовится", "Готово", "Подано")</w:t>
      </w:r>
    </w:p>
    <w:p w14:paraId="327239FE" w14:textId="77777777" w:rsidR="00D40822" w:rsidRPr="00D40822" w:rsidRDefault="00D40822" w:rsidP="0039790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startTime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finishTime</w:t>
      </w:r>
      <w:r w:rsidRPr="00D40822">
        <w:rPr>
          <w:color w:val="0F1115"/>
          <w:sz w:val="28"/>
          <w:szCs w:val="28"/>
        </w:rPr>
        <w:t> – время начала и окончания приготовления</w:t>
      </w:r>
    </w:p>
    <w:p w14:paraId="6327996B" w14:textId="77777777" w:rsidR="00D40822" w:rsidRPr="00D40822" w:rsidRDefault="00D40822" w:rsidP="0039790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chefNotes</w:t>
      </w:r>
      <w:r w:rsidRPr="00D40822">
        <w:rPr>
          <w:color w:val="0F1115"/>
          <w:sz w:val="28"/>
          <w:szCs w:val="28"/>
        </w:rPr>
        <w:t> – заметки повара</w:t>
      </w:r>
    </w:p>
    <w:p w14:paraId="0135770A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Особенности</w:t>
      </w:r>
      <w:r w:rsidRPr="00D40822">
        <w:rPr>
          <w:color w:val="0F1115"/>
          <w:sz w:val="28"/>
          <w:szCs w:val="28"/>
        </w:rPr>
        <w:t>:</w:t>
      </w:r>
    </w:p>
    <w:p w14:paraId="7B2473F3" w14:textId="77777777" w:rsidR="00D40822" w:rsidRPr="00D40822" w:rsidRDefault="00D40822" w:rsidP="0039790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Связь с MenuItem через композицию</w:t>
      </w:r>
    </w:p>
    <w:p w14:paraId="40812FC2" w14:textId="77777777" w:rsidR="00D40822" w:rsidRPr="00D40822" w:rsidRDefault="00D40822" w:rsidP="0039790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Отслеживание временных меток</w:t>
      </w:r>
    </w:p>
    <w:p w14:paraId="3711FBDF" w14:textId="7976BAD0" w:rsidR="00D40822" w:rsidRPr="00D40822" w:rsidRDefault="00D40822" w:rsidP="002B7704">
      <w:pPr>
        <w:pStyle w:val="3"/>
        <w:rPr>
          <w:rFonts w:cs="Times New Roman"/>
          <w:color w:val="0F1115"/>
        </w:rPr>
      </w:pPr>
      <w:bookmarkStart w:id="22" w:name="_Toc242495262"/>
      <w:r w:rsidRPr="00D40822">
        <w:rPr>
          <w:rStyle w:val="af3"/>
          <w:rFonts w:cs="Times New Roman"/>
          <w:b/>
          <w:bCs w:val="0"/>
          <w:color w:val="0F1115"/>
        </w:rPr>
        <w:t>3.2.4 Класс Order</w:t>
      </w:r>
      <w:bookmarkEnd w:id="22"/>
    </w:p>
    <w:p w14:paraId="47F85E0C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Назначение</w:t>
      </w:r>
      <w:r w:rsidRPr="00D40822">
        <w:rPr>
          <w:color w:val="0F1115"/>
          <w:sz w:val="28"/>
          <w:szCs w:val="28"/>
        </w:rPr>
        <w:t>: представление заказа клиента.</w:t>
      </w:r>
    </w:p>
    <w:p w14:paraId="1E3CC981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Атрибуты</w:t>
      </w:r>
      <w:r w:rsidRPr="00D40822">
        <w:rPr>
          <w:color w:val="0F1115"/>
          <w:sz w:val="28"/>
          <w:szCs w:val="28"/>
        </w:rPr>
        <w:t>:</w:t>
      </w:r>
    </w:p>
    <w:p w14:paraId="1D0B16DB" w14:textId="77777777" w:rsidR="00D40822" w:rsidRPr="00D40822" w:rsidRDefault="00D40822" w:rsidP="0039790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id</w:t>
      </w:r>
      <w:r w:rsidRPr="00D40822">
        <w:rPr>
          <w:color w:val="0F1115"/>
          <w:sz w:val="28"/>
          <w:szCs w:val="28"/>
        </w:rPr>
        <w:t> – уникальный идентификатор заказа</w:t>
      </w:r>
    </w:p>
    <w:p w14:paraId="4D78A3DA" w14:textId="77777777" w:rsidR="00D40822" w:rsidRPr="00D40822" w:rsidRDefault="00D40822" w:rsidP="0039790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tableNumber</w:t>
      </w:r>
      <w:r w:rsidRPr="00D40822">
        <w:rPr>
          <w:color w:val="0F1115"/>
          <w:sz w:val="28"/>
          <w:szCs w:val="28"/>
        </w:rPr>
        <w:t> – номер стола</w:t>
      </w:r>
    </w:p>
    <w:p w14:paraId="2832C94C" w14:textId="77777777" w:rsidR="00D40822" w:rsidRPr="00D40822" w:rsidRDefault="00D40822" w:rsidP="0039790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items</w:t>
      </w:r>
      <w:r w:rsidRPr="00D40822">
        <w:rPr>
          <w:color w:val="0F1115"/>
          <w:sz w:val="28"/>
          <w:szCs w:val="28"/>
        </w:rPr>
        <w:t> – список элементов заказа</w:t>
      </w:r>
    </w:p>
    <w:p w14:paraId="3F61400D" w14:textId="77777777" w:rsidR="00D40822" w:rsidRPr="00D40822" w:rsidRDefault="00D40822" w:rsidP="0039790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status</w:t>
      </w:r>
      <w:r w:rsidRPr="00D40822">
        <w:rPr>
          <w:color w:val="0F1115"/>
          <w:sz w:val="28"/>
          <w:szCs w:val="28"/>
        </w:rPr>
        <w:t> – общий статус заказа</w:t>
      </w:r>
    </w:p>
    <w:p w14:paraId="10E30B97" w14:textId="77777777" w:rsidR="00D40822" w:rsidRPr="00D40822" w:rsidRDefault="00D40822" w:rsidP="0039790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createdTime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kitchenAcceptTime</w:t>
      </w:r>
      <w:r w:rsidRPr="00D40822">
        <w:rPr>
          <w:color w:val="0F1115"/>
          <w:sz w:val="28"/>
          <w:szCs w:val="28"/>
        </w:rPr>
        <w:t> – временные метки</w:t>
      </w:r>
    </w:p>
    <w:p w14:paraId="714063AA" w14:textId="77777777" w:rsidR="00D40822" w:rsidRPr="00D40822" w:rsidRDefault="00D40822" w:rsidP="0039790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waiterNotes</w:t>
      </w:r>
      <w:r w:rsidRPr="00D40822">
        <w:rPr>
          <w:color w:val="0F1115"/>
          <w:sz w:val="28"/>
          <w:szCs w:val="28"/>
        </w:rPr>
        <w:t> – заметки официанта</w:t>
      </w:r>
    </w:p>
    <w:p w14:paraId="4E3C595B" w14:textId="77777777" w:rsidR="00D40822" w:rsidRPr="00D40822" w:rsidRDefault="00D40822" w:rsidP="0039790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currentCookingIndex</w:t>
      </w:r>
      <w:r w:rsidRPr="00D40822">
        <w:rPr>
          <w:color w:val="0F1115"/>
          <w:sz w:val="28"/>
          <w:szCs w:val="28"/>
        </w:rPr>
        <w:t> – индекс текущего готовящегося блюда</w:t>
      </w:r>
    </w:p>
    <w:p w14:paraId="7C3CE7C6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lastRenderedPageBreak/>
        <w:t>Методы</w:t>
      </w:r>
      <w:r w:rsidRPr="00D40822">
        <w:rPr>
          <w:color w:val="0F1115"/>
          <w:sz w:val="28"/>
          <w:szCs w:val="28"/>
        </w:rPr>
        <w:t>:</w:t>
      </w:r>
    </w:p>
    <w:p w14:paraId="47949077" w14:textId="77777777" w:rsidR="00D40822" w:rsidRPr="00D40822" w:rsidRDefault="00D40822" w:rsidP="0039790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getTotal()</w:t>
      </w:r>
      <w:r w:rsidRPr="00D40822">
        <w:rPr>
          <w:color w:val="0F1115"/>
          <w:sz w:val="28"/>
          <w:szCs w:val="28"/>
        </w:rPr>
        <w:t> – расчет общей суммы</w:t>
      </w:r>
    </w:p>
    <w:p w14:paraId="2976F089" w14:textId="77777777" w:rsidR="00D40822" w:rsidRPr="00D40822" w:rsidRDefault="00D40822" w:rsidP="0039790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addItem()</w:t>
      </w:r>
      <w:r w:rsidRPr="00D40822">
        <w:rPr>
          <w:color w:val="0F1115"/>
          <w:sz w:val="28"/>
          <w:szCs w:val="28"/>
        </w:rPr>
        <w:t> – добавление блюда</w:t>
      </w:r>
    </w:p>
    <w:p w14:paraId="52F6804D" w14:textId="77777777" w:rsidR="00D40822" w:rsidRPr="00D40822" w:rsidRDefault="00D40822" w:rsidP="0039790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isReady()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isServed()</w:t>
      </w:r>
      <w:r w:rsidRPr="00D40822">
        <w:rPr>
          <w:color w:val="0F1115"/>
          <w:sz w:val="28"/>
          <w:szCs w:val="28"/>
        </w:rPr>
        <w:t> – проверки статусов</w:t>
      </w:r>
    </w:p>
    <w:p w14:paraId="55A4DD38" w14:textId="77777777" w:rsidR="00D40822" w:rsidRPr="00D40822" w:rsidRDefault="00D40822" w:rsidP="0039790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getNextItemToCook()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getNextItemToServe()</w:t>
      </w:r>
      <w:r w:rsidRPr="00D40822">
        <w:rPr>
          <w:color w:val="0F1115"/>
          <w:sz w:val="28"/>
          <w:szCs w:val="28"/>
        </w:rPr>
        <w:t> – логика очереди</w:t>
      </w:r>
    </w:p>
    <w:p w14:paraId="30C77F9E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Принципы ООП</w:t>
      </w:r>
      <w:r w:rsidRPr="00D40822">
        <w:rPr>
          <w:color w:val="0F1115"/>
          <w:sz w:val="28"/>
          <w:szCs w:val="28"/>
        </w:rPr>
        <w:t>:</w:t>
      </w:r>
    </w:p>
    <w:p w14:paraId="707794CE" w14:textId="77777777" w:rsidR="00D40822" w:rsidRPr="00D40822" w:rsidRDefault="00D40822" w:rsidP="0039790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Агрегация</w:t>
      </w:r>
      <w:r w:rsidRPr="00D40822">
        <w:rPr>
          <w:color w:val="0F1115"/>
          <w:sz w:val="28"/>
          <w:szCs w:val="28"/>
        </w:rPr>
        <w:t> – содержит коллекцию OrderItem</w:t>
      </w:r>
    </w:p>
    <w:p w14:paraId="36949CD2" w14:textId="77777777" w:rsidR="00D40822" w:rsidRPr="00D40822" w:rsidRDefault="00D40822" w:rsidP="0039790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Полиморфизм</w:t>
      </w:r>
      <w:r w:rsidRPr="00D40822">
        <w:rPr>
          <w:color w:val="0F1115"/>
          <w:sz w:val="28"/>
          <w:szCs w:val="28"/>
        </w:rPr>
        <w:t> – разные состояния заказа</w:t>
      </w:r>
    </w:p>
    <w:p w14:paraId="7E50F309" w14:textId="34F36BAE" w:rsidR="00D40822" w:rsidRPr="00D40822" w:rsidRDefault="00D40822" w:rsidP="002B7704">
      <w:pPr>
        <w:pStyle w:val="3"/>
        <w:rPr>
          <w:rFonts w:cs="Times New Roman"/>
          <w:color w:val="0F1115"/>
        </w:rPr>
      </w:pPr>
      <w:bookmarkStart w:id="23" w:name="_Toc242495263"/>
      <w:r w:rsidRPr="00D40822">
        <w:rPr>
          <w:rStyle w:val="af3"/>
          <w:rFonts w:cs="Times New Roman"/>
          <w:b/>
          <w:bCs w:val="0"/>
          <w:color w:val="0F1115"/>
        </w:rPr>
        <w:t>3.2.5 Класс KitchenManager</w:t>
      </w:r>
      <w:bookmarkEnd w:id="23"/>
    </w:p>
    <w:p w14:paraId="02889CCE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Назначение</w:t>
      </w:r>
      <w:r w:rsidRPr="00D40822">
        <w:rPr>
          <w:color w:val="0F1115"/>
          <w:sz w:val="28"/>
          <w:szCs w:val="28"/>
        </w:rPr>
        <w:t>: управление процессами на кухне.</w:t>
      </w:r>
    </w:p>
    <w:p w14:paraId="4DF439F7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Атрибуты</w:t>
      </w:r>
      <w:r w:rsidRPr="00D40822">
        <w:rPr>
          <w:color w:val="0F1115"/>
          <w:sz w:val="28"/>
          <w:szCs w:val="28"/>
        </w:rPr>
        <w:t>:</w:t>
      </w:r>
    </w:p>
    <w:p w14:paraId="2D609C3D" w14:textId="77777777" w:rsidR="00D40822" w:rsidRPr="00D40822" w:rsidRDefault="00D40822" w:rsidP="0039790D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activeOrders</w:t>
      </w:r>
      <w:r w:rsidRPr="00D40822">
        <w:rPr>
          <w:color w:val="0F1115"/>
          <w:sz w:val="28"/>
          <w:szCs w:val="28"/>
        </w:rPr>
        <w:t> – активные заказы на кухне</w:t>
      </w:r>
    </w:p>
    <w:p w14:paraId="6E56A307" w14:textId="77777777" w:rsidR="00D40822" w:rsidRPr="00D40822" w:rsidRDefault="00D40822" w:rsidP="0039790D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kitchenLog</w:t>
      </w:r>
      <w:r w:rsidRPr="00D40822">
        <w:rPr>
          <w:color w:val="0F1115"/>
          <w:sz w:val="28"/>
          <w:szCs w:val="28"/>
        </w:rPr>
        <w:t> – лог событий</w:t>
      </w:r>
    </w:p>
    <w:p w14:paraId="0CB93FB4" w14:textId="77777777" w:rsidR="00D40822" w:rsidRPr="00D40822" w:rsidRDefault="00D40822" w:rsidP="0039790D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currentChef</w:t>
      </w:r>
      <w:r w:rsidRPr="00D40822">
        <w:rPr>
          <w:color w:val="0F1115"/>
          <w:sz w:val="28"/>
          <w:szCs w:val="28"/>
        </w:rPr>
        <w:t> – текущий повар</w:t>
      </w:r>
    </w:p>
    <w:p w14:paraId="39CD8F1E" w14:textId="77777777" w:rsidR="00D40822" w:rsidRPr="00D40822" w:rsidRDefault="00D40822" w:rsidP="0039790D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ordersCompletedToday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dailyRevenue</w:t>
      </w:r>
      <w:r w:rsidRPr="00D40822">
        <w:rPr>
          <w:color w:val="0F1115"/>
          <w:sz w:val="28"/>
          <w:szCs w:val="28"/>
        </w:rPr>
        <w:t> – статистика</w:t>
      </w:r>
    </w:p>
    <w:p w14:paraId="1DF84A9E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Методы</w:t>
      </w:r>
      <w:r w:rsidRPr="00D40822">
        <w:rPr>
          <w:color w:val="0F1115"/>
          <w:sz w:val="28"/>
          <w:szCs w:val="28"/>
        </w:rPr>
        <w:t>:</w:t>
      </w:r>
    </w:p>
    <w:p w14:paraId="59534545" w14:textId="77777777" w:rsidR="00D40822" w:rsidRPr="00D40822" w:rsidRDefault="00D40822" w:rsidP="0039790D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acceptOrder()</w:t>
      </w:r>
      <w:r w:rsidRPr="00D40822">
        <w:rPr>
          <w:color w:val="0F1115"/>
          <w:sz w:val="28"/>
          <w:szCs w:val="28"/>
        </w:rPr>
        <w:t> – прием заказа с зала</w:t>
      </w:r>
    </w:p>
    <w:p w14:paraId="6A9558E8" w14:textId="77777777" w:rsidR="00D40822" w:rsidRPr="00D40822" w:rsidRDefault="00D40822" w:rsidP="0039790D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startCookingItem()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completeItem()</w:t>
      </w:r>
      <w:r w:rsidRPr="00D40822">
        <w:rPr>
          <w:color w:val="0F1115"/>
          <w:sz w:val="28"/>
          <w:szCs w:val="28"/>
        </w:rPr>
        <w:t> – управление приготовлением</w:t>
      </w:r>
    </w:p>
    <w:p w14:paraId="7E80AB3F" w14:textId="77777777" w:rsidR="00D40822" w:rsidRPr="00D40822" w:rsidRDefault="00D40822" w:rsidP="0039790D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markItemServed()</w:t>
      </w:r>
      <w:r w:rsidRPr="00D40822">
        <w:rPr>
          <w:color w:val="0F1115"/>
          <w:sz w:val="28"/>
          <w:szCs w:val="28"/>
        </w:rPr>
        <w:t> – отметка о подаче</w:t>
      </w:r>
    </w:p>
    <w:p w14:paraId="29369077" w14:textId="77777777" w:rsidR="00D40822" w:rsidRPr="00D40822" w:rsidRDefault="00D40822" w:rsidP="0039790D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startNextItem()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serveNextItem()</w:t>
      </w:r>
      <w:r w:rsidRPr="00D40822">
        <w:rPr>
          <w:color w:val="0F1115"/>
          <w:sz w:val="28"/>
          <w:szCs w:val="28"/>
        </w:rPr>
        <w:t> – автоматическая логика</w:t>
      </w:r>
    </w:p>
    <w:p w14:paraId="2D50F362" w14:textId="77777777" w:rsidR="00D40822" w:rsidRPr="00D40822" w:rsidRDefault="00D40822" w:rsidP="0039790D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getKitchenStatistics()</w:t>
      </w:r>
      <w:r w:rsidRPr="00D40822">
        <w:rPr>
          <w:color w:val="0F1115"/>
          <w:sz w:val="28"/>
          <w:szCs w:val="28"/>
        </w:rPr>
        <w:t> – формирование статистики</w:t>
      </w:r>
    </w:p>
    <w:p w14:paraId="1595BB63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Паттерны проектирования</w:t>
      </w:r>
      <w:r w:rsidRPr="00D40822">
        <w:rPr>
          <w:color w:val="0F1115"/>
          <w:sz w:val="28"/>
          <w:szCs w:val="28"/>
        </w:rPr>
        <w:t>:</w:t>
      </w:r>
    </w:p>
    <w:p w14:paraId="2C429511" w14:textId="77777777" w:rsidR="00D40822" w:rsidRPr="00D40822" w:rsidRDefault="00D40822" w:rsidP="0039790D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Фасад</w:t>
      </w:r>
      <w:r w:rsidRPr="00D40822">
        <w:rPr>
          <w:color w:val="0F1115"/>
          <w:sz w:val="28"/>
          <w:szCs w:val="28"/>
        </w:rPr>
        <w:t> – единая точка управления кухней</w:t>
      </w:r>
    </w:p>
    <w:p w14:paraId="115D6753" w14:textId="77777777" w:rsidR="00D40822" w:rsidRPr="00D40822" w:rsidRDefault="00D40822" w:rsidP="0039790D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Наблюдатель</w:t>
      </w:r>
      <w:r w:rsidRPr="00D40822">
        <w:rPr>
          <w:color w:val="0F1115"/>
          <w:sz w:val="28"/>
          <w:szCs w:val="28"/>
        </w:rPr>
        <w:t> – отслеживание изменений статусов</w:t>
      </w:r>
    </w:p>
    <w:p w14:paraId="47518CD4" w14:textId="19B44CCF" w:rsidR="00D40822" w:rsidRPr="00D40822" w:rsidRDefault="00D40822" w:rsidP="002B7704">
      <w:pPr>
        <w:pStyle w:val="3"/>
        <w:rPr>
          <w:rFonts w:cs="Times New Roman"/>
          <w:color w:val="0F1115"/>
        </w:rPr>
      </w:pPr>
      <w:bookmarkStart w:id="24" w:name="_Toc242495264"/>
      <w:r w:rsidRPr="00D40822">
        <w:rPr>
          <w:rStyle w:val="af3"/>
          <w:rFonts w:cs="Times New Roman"/>
          <w:b/>
          <w:bCs w:val="0"/>
          <w:color w:val="0F1115"/>
        </w:rPr>
        <w:t>3.2.6 Класс DataManager</w:t>
      </w:r>
      <w:bookmarkEnd w:id="24"/>
    </w:p>
    <w:p w14:paraId="1E948B44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Назначение</w:t>
      </w:r>
      <w:r w:rsidRPr="00D40822">
        <w:rPr>
          <w:color w:val="0F1115"/>
          <w:sz w:val="28"/>
          <w:szCs w:val="28"/>
        </w:rPr>
        <w:t>: центральный менеджер данных системы.</w:t>
      </w:r>
    </w:p>
    <w:p w14:paraId="43AF78E8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Атрибуты</w:t>
      </w:r>
      <w:r w:rsidRPr="00D40822">
        <w:rPr>
          <w:color w:val="0F1115"/>
          <w:sz w:val="28"/>
          <w:szCs w:val="28"/>
        </w:rPr>
        <w:t>:</w:t>
      </w:r>
    </w:p>
    <w:p w14:paraId="3DBE47E1" w14:textId="77777777" w:rsidR="00D40822" w:rsidRPr="00D40822" w:rsidRDefault="00D40822" w:rsidP="0039790D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tables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menu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orders</w:t>
      </w:r>
      <w:r w:rsidRPr="00D40822">
        <w:rPr>
          <w:color w:val="0F1115"/>
          <w:sz w:val="28"/>
          <w:szCs w:val="28"/>
        </w:rPr>
        <w:t> – коллекции данных</w:t>
      </w:r>
    </w:p>
    <w:p w14:paraId="47D85648" w14:textId="77777777" w:rsidR="00D40822" w:rsidRPr="00D40822" w:rsidRDefault="00D40822" w:rsidP="0039790D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nextOrderId</w:t>
      </w:r>
      <w:r w:rsidRPr="00D40822">
        <w:rPr>
          <w:color w:val="0F1115"/>
          <w:sz w:val="28"/>
          <w:szCs w:val="28"/>
        </w:rPr>
        <w:t> – счетчик для генерации ID</w:t>
      </w:r>
    </w:p>
    <w:p w14:paraId="5172F64D" w14:textId="77777777" w:rsidR="00D40822" w:rsidRPr="00D40822" w:rsidRDefault="00D40822" w:rsidP="0039790D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kitchen</w:t>
      </w:r>
      <w:r w:rsidRPr="00D40822">
        <w:rPr>
          <w:color w:val="0F1115"/>
          <w:sz w:val="28"/>
          <w:szCs w:val="28"/>
        </w:rPr>
        <w:t> – экземпляр KitchenManager</w:t>
      </w:r>
    </w:p>
    <w:p w14:paraId="425FC243" w14:textId="77777777" w:rsidR="00D40822" w:rsidRPr="00D40822" w:rsidRDefault="00D40822" w:rsidP="009D5C6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Методы</w:t>
      </w:r>
      <w:r w:rsidRPr="00D40822">
        <w:rPr>
          <w:color w:val="0F1115"/>
          <w:sz w:val="28"/>
          <w:szCs w:val="28"/>
        </w:rPr>
        <w:t>:</w:t>
      </w:r>
    </w:p>
    <w:p w14:paraId="6EAC5975" w14:textId="77777777" w:rsidR="00D40822" w:rsidRPr="00D40822" w:rsidRDefault="00D40822" w:rsidP="0039790D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lastRenderedPageBreak/>
        <w:t>initializeData()</w:t>
      </w:r>
      <w:r w:rsidRPr="00D40822">
        <w:rPr>
          <w:color w:val="0F1115"/>
          <w:sz w:val="28"/>
          <w:szCs w:val="28"/>
        </w:rPr>
        <w:t> – инициализация тестовых данных</w:t>
      </w:r>
    </w:p>
    <w:p w14:paraId="64F0C487" w14:textId="77777777" w:rsidR="00D40822" w:rsidRPr="00D40822" w:rsidRDefault="00D40822" w:rsidP="0039790D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color w:val="0F1115"/>
          <w:sz w:val="28"/>
          <w:szCs w:val="28"/>
        </w:rPr>
        <w:t>CRUD-операции для всех сущностей</w:t>
      </w:r>
    </w:p>
    <w:p w14:paraId="03B065F5" w14:textId="77777777" w:rsidR="00D40822" w:rsidRPr="00D40822" w:rsidRDefault="00D40822" w:rsidP="0039790D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createOrder()</w:t>
      </w:r>
      <w:r w:rsidRPr="00D40822">
        <w:rPr>
          <w:color w:val="0F1115"/>
          <w:sz w:val="28"/>
          <w:szCs w:val="28"/>
        </w:rPr>
        <w:t>, </w:t>
      </w: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addItemToOrder()</w:t>
      </w:r>
      <w:r w:rsidRPr="00D40822">
        <w:rPr>
          <w:color w:val="0F1115"/>
          <w:sz w:val="28"/>
          <w:szCs w:val="28"/>
        </w:rPr>
        <w:t> – бизнес-логика</w:t>
      </w:r>
    </w:p>
    <w:p w14:paraId="21442599" w14:textId="77777777" w:rsidR="00D40822" w:rsidRPr="00D40822" w:rsidRDefault="00D40822" w:rsidP="0039790D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sendOrderToKitchen()</w:t>
      </w:r>
      <w:r w:rsidRPr="00D40822">
        <w:rPr>
          <w:color w:val="0F1115"/>
          <w:sz w:val="28"/>
          <w:szCs w:val="28"/>
        </w:rPr>
        <w:t> – интеграция с кухней</w:t>
      </w:r>
    </w:p>
    <w:p w14:paraId="4E631DE5" w14:textId="77777777" w:rsidR="00D40822" w:rsidRPr="00D40822" w:rsidRDefault="00D40822" w:rsidP="0039790D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getTotalRevenue()</w:t>
      </w:r>
      <w:r w:rsidRPr="00D40822">
        <w:rPr>
          <w:color w:val="0F1115"/>
          <w:sz w:val="28"/>
          <w:szCs w:val="28"/>
        </w:rPr>
        <w:t> – финансовый учет</w:t>
      </w:r>
    </w:p>
    <w:p w14:paraId="4B7EC6B0" w14:textId="77777777" w:rsidR="00D40822" w:rsidRPr="00D40822" w:rsidRDefault="00D40822" w:rsidP="001F4219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Принципы ООП</w:t>
      </w:r>
      <w:r w:rsidRPr="00D40822">
        <w:rPr>
          <w:color w:val="0F1115"/>
          <w:sz w:val="28"/>
          <w:szCs w:val="28"/>
        </w:rPr>
        <w:t>:</w:t>
      </w:r>
    </w:p>
    <w:p w14:paraId="59992860" w14:textId="77777777" w:rsidR="00D40822" w:rsidRPr="00D40822" w:rsidRDefault="00D40822" w:rsidP="0039790D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Композиция</w:t>
      </w:r>
      <w:r w:rsidRPr="00D40822">
        <w:rPr>
          <w:color w:val="0F1115"/>
          <w:sz w:val="28"/>
          <w:szCs w:val="28"/>
        </w:rPr>
        <w:t> – содержит KitchenManager</w:t>
      </w:r>
    </w:p>
    <w:p w14:paraId="0320ADF4" w14:textId="544B4323" w:rsidR="001F4219" w:rsidRPr="001F4219" w:rsidRDefault="00D40822" w:rsidP="0039790D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40822">
        <w:rPr>
          <w:rStyle w:val="af3"/>
          <w:color w:val="0F1115"/>
          <w:sz w:val="28"/>
          <w:szCs w:val="28"/>
        </w:rPr>
        <w:t>Единственная ответственность</w:t>
      </w:r>
      <w:r w:rsidRPr="00D40822">
        <w:rPr>
          <w:color w:val="0F1115"/>
          <w:sz w:val="28"/>
          <w:szCs w:val="28"/>
        </w:rPr>
        <w:t> – управление данными</w:t>
      </w:r>
    </w:p>
    <w:p w14:paraId="65954FD3" w14:textId="01EAFAAE" w:rsidR="00515936" w:rsidRPr="00D40822" w:rsidRDefault="00515936"/>
    <w:p w14:paraId="49F77486" w14:textId="08BEC5BB" w:rsidR="001F4219" w:rsidRDefault="001F4219" w:rsidP="002B7704">
      <w:pPr>
        <w:pStyle w:val="2"/>
        <w:rPr>
          <w:rStyle w:val="af3"/>
          <w:rFonts w:cs="Times New Roman"/>
          <w:b/>
          <w:bCs w:val="0"/>
          <w:color w:val="0F1115"/>
        </w:rPr>
      </w:pPr>
      <w:bookmarkStart w:id="25" w:name="_Toc242495265"/>
      <w:r w:rsidRPr="001F4219">
        <w:rPr>
          <w:rStyle w:val="af3"/>
          <w:rFonts w:cs="Times New Roman"/>
          <w:b/>
          <w:bCs w:val="0"/>
          <w:color w:val="0F1115"/>
        </w:rPr>
        <w:lastRenderedPageBreak/>
        <w:t>3.3 Диаграмма классов</w:t>
      </w:r>
      <w:bookmarkEnd w:id="25"/>
    </w:p>
    <w:p w14:paraId="1C1B7C9C" w14:textId="3238948F" w:rsidR="001F4219" w:rsidRDefault="001F4219" w:rsidP="002B7704">
      <w:pPr>
        <w:keepNext/>
        <w:jc w:val="center"/>
      </w:pPr>
      <w:r w:rsidRPr="001F4219">
        <w:rPr>
          <w:noProof/>
          <w:lang w:eastAsia="ru-RU"/>
        </w:rPr>
        <w:drawing>
          <wp:inline distT="0" distB="0" distL="0" distR="0" wp14:anchorId="3FA80B57" wp14:editId="2CC7D6D5">
            <wp:extent cx="5580000" cy="745469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5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A0C8" w14:textId="71E8FD90" w:rsidR="002B7704" w:rsidRDefault="003E4032" w:rsidP="002B7704">
      <w:pPr>
        <w:jc w:val="center"/>
        <w:rPr>
          <w:rStyle w:val="af3"/>
          <w:bCs w:val="0"/>
          <w:color w:val="0F1115"/>
        </w:rPr>
      </w:pPr>
      <w:r>
        <w:t>Рисунок 2 – Диаграмма классов</w:t>
      </w:r>
    </w:p>
    <w:p w14:paraId="12546E62" w14:textId="77777777" w:rsidR="002B7704" w:rsidRDefault="002B7704" w:rsidP="002B7704">
      <w:pPr>
        <w:rPr>
          <w:rStyle w:val="af3"/>
          <w:bCs w:val="0"/>
          <w:color w:val="0F1115"/>
        </w:rPr>
      </w:pPr>
      <w:r>
        <w:rPr>
          <w:rStyle w:val="af3"/>
          <w:bCs w:val="0"/>
          <w:color w:val="0F1115"/>
        </w:rPr>
        <w:br w:type="page"/>
      </w:r>
    </w:p>
    <w:p w14:paraId="70750673" w14:textId="77777777" w:rsidR="003E4032" w:rsidRPr="003E4032" w:rsidRDefault="003E4032" w:rsidP="002B7704">
      <w:r w:rsidRPr="003E4032">
        <w:rPr>
          <w:rStyle w:val="af3"/>
          <w:bCs w:val="0"/>
          <w:color w:val="0F1115"/>
        </w:rPr>
        <w:lastRenderedPageBreak/>
        <w:t>Типы связей:</w:t>
      </w:r>
    </w:p>
    <w:p w14:paraId="54856E8D" w14:textId="77777777" w:rsidR="003E4032" w:rsidRPr="003E4032" w:rsidRDefault="003E4032" w:rsidP="002B7704">
      <w:r w:rsidRPr="003E4032">
        <w:t>1. </w:t>
      </w:r>
      <w:r w:rsidRPr="003E4032">
        <w:rPr>
          <w:rStyle w:val="af3"/>
          <w:bCs w:val="0"/>
          <w:color w:val="0F1115"/>
        </w:rPr>
        <w:t>Композиция (сплошной ромб) </w:t>
      </w: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*--</w:t>
      </w:r>
    </w:p>
    <w:p w14:paraId="1DEEEBF8" w14:textId="77777777" w:rsidR="003E4032" w:rsidRPr="003E4032" w:rsidRDefault="003E4032" w:rsidP="002B7704">
      <w:pPr>
        <w:pStyle w:val="ds-markdown-paragraph"/>
        <w:shd w:val="clear" w:color="auto" w:fill="FFFFFF"/>
        <w:spacing w:before="240" w:beforeAutospacing="0" w:after="240" w:afterAutospacing="0"/>
        <w:ind w:left="-284" w:firstLine="142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Значение</w:t>
      </w:r>
      <w:r w:rsidRPr="003E4032">
        <w:rPr>
          <w:color w:val="0F1115"/>
          <w:sz w:val="28"/>
          <w:szCs w:val="28"/>
        </w:rPr>
        <w:t>: Сильная связь "часть-целое". Объект-часть не может существовать без объекта-целого. При удалении целого удаляются все его части.</w:t>
      </w:r>
    </w:p>
    <w:p w14:paraId="71DF4D47" w14:textId="77777777" w:rsidR="003E4032" w:rsidRPr="003E4032" w:rsidRDefault="003E4032" w:rsidP="002B7704">
      <w:pPr>
        <w:pStyle w:val="ds-markdown-paragraph"/>
        <w:shd w:val="clear" w:color="auto" w:fill="FFFFFF"/>
        <w:spacing w:before="240" w:beforeAutospacing="0" w:after="240" w:afterAutospacing="0"/>
        <w:ind w:left="-284" w:firstLine="142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Примеры в программе</w:t>
      </w:r>
      <w:r w:rsidRPr="003E4032">
        <w:rPr>
          <w:color w:val="0F1115"/>
          <w:sz w:val="28"/>
          <w:szCs w:val="28"/>
        </w:rPr>
        <w:t>:</w:t>
      </w:r>
    </w:p>
    <w:p w14:paraId="1EA481E0" w14:textId="77777777" w:rsidR="003E4032" w:rsidRPr="003E4032" w:rsidRDefault="003E4032" w:rsidP="002B7704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Order *-- OrderItem</w:t>
      </w:r>
      <w:r w:rsidRPr="003E4032">
        <w:rPr>
          <w:color w:val="0F1115"/>
          <w:sz w:val="28"/>
          <w:szCs w:val="28"/>
        </w:rPr>
        <w:t> – Заказ СОСТАВЛЕН из элементов заказа. Без заказа элементы заказа не имеют смысла.</w:t>
      </w:r>
    </w:p>
    <w:p w14:paraId="28172334" w14:textId="77777777" w:rsidR="003E4032" w:rsidRPr="003E4032" w:rsidRDefault="003E4032" w:rsidP="002B7704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DataManager *-- KitchenManager</w:t>
      </w:r>
      <w:r w:rsidRPr="003E4032">
        <w:rPr>
          <w:color w:val="0F1115"/>
          <w:sz w:val="28"/>
          <w:szCs w:val="28"/>
        </w:rPr>
        <w:t> – Менеджер данных СОДЕРЖИТ менеджер кухни. Кухня не существует отдельно от системы.</w:t>
      </w:r>
    </w:p>
    <w:p w14:paraId="1AAE378B" w14:textId="77777777" w:rsidR="003E4032" w:rsidRPr="003E4032" w:rsidRDefault="003E4032" w:rsidP="002B7704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OrderItem *-- MenuItem</w:t>
      </w:r>
      <w:r w:rsidRPr="003E4032">
        <w:rPr>
          <w:color w:val="0F1115"/>
          <w:sz w:val="28"/>
          <w:szCs w:val="28"/>
        </w:rPr>
        <w:t> – Элемент заказа СОДЕРЖИТ информацию о блюде из меню.</w:t>
      </w:r>
    </w:p>
    <w:p w14:paraId="574E341B" w14:textId="77777777" w:rsidR="002B7704" w:rsidRDefault="002B7704" w:rsidP="002B7704"/>
    <w:p w14:paraId="28958512" w14:textId="4CA7AABF" w:rsidR="003E4032" w:rsidRPr="003E4032" w:rsidRDefault="003E4032" w:rsidP="002B7704">
      <w:r w:rsidRPr="003E4032">
        <w:t>2. </w:t>
      </w:r>
      <w:r w:rsidRPr="003E4032">
        <w:rPr>
          <w:rStyle w:val="af3"/>
          <w:bCs w:val="0"/>
          <w:color w:val="0F1115"/>
        </w:rPr>
        <w:t>Агрегация (пустой ромб) </w:t>
      </w: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o--</w:t>
      </w:r>
    </w:p>
    <w:p w14:paraId="0B1ED883" w14:textId="77777777" w:rsidR="003E4032" w:rsidRPr="003E4032" w:rsidRDefault="003E4032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Значение</w:t>
      </w:r>
      <w:r w:rsidRPr="003E4032">
        <w:rPr>
          <w:color w:val="0F1115"/>
          <w:sz w:val="28"/>
          <w:szCs w:val="28"/>
        </w:rPr>
        <w:t>: Слабая связь "часть-целое". Объект-часть может существовать независимо от объекта-целого.</w:t>
      </w:r>
    </w:p>
    <w:p w14:paraId="3964CC51" w14:textId="77777777" w:rsidR="003E4032" w:rsidRPr="003E4032" w:rsidRDefault="003E4032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Примеры в программе</w:t>
      </w:r>
      <w:r w:rsidRPr="003E4032">
        <w:rPr>
          <w:color w:val="0F1115"/>
          <w:sz w:val="28"/>
          <w:szCs w:val="28"/>
        </w:rPr>
        <w:t>:</w:t>
      </w:r>
    </w:p>
    <w:p w14:paraId="6AFF1823" w14:textId="77777777" w:rsidR="003E4032" w:rsidRPr="003E4032" w:rsidRDefault="003E4032" w:rsidP="002B7704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DataManager o-- Table</w:t>
      </w:r>
      <w:r w:rsidRPr="003E4032">
        <w:rPr>
          <w:color w:val="0F1115"/>
          <w:sz w:val="28"/>
          <w:szCs w:val="28"/>
        </w:rPr>
        <w:t> – Система ИСПОЛЬЗУЕТ столы, но столы могут существовать отдельно.</w:t>
      </w:r>
    </w:p>
    <w:p w14:paraId="574DF950" w14:textId="77777777" w:rsidR="003E4032" w:rsidRPr="003E4032" w:rsidRDefault="003E4032" w:rsidP="002B7704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DataManager o-- MenuItem</w:t>
      </w:r>
      <w:r w:rsidRPr="003E4032">
        <w:rPr>
          <w:color w:val="0F1115"/>
          <w:sz w:val="28"/>
          <w:szCs w:val="28"/>
        </w:rPr>
        <w:t> – Система РАБОТАЕТ с блюдами меню, но меню может быть отдельным.</w:t>
      </w:r>
    </w:p>
    <w:p w14:paraId="656262FA" w14:textId="77777777" w:rsidR="003E4032" w:rsidRPr="003E4032" w:rsidRDefault="003E4032" w:rsidP="002B7704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DataManager o-- Order</w:t>
      </w:r>
      <w:r w:rsidRPr="003E4032">
        <w:rPr>
          <w:color w:val="0F1115"/>
          <w:sz w:val="28"/>
          <w:szCs w:val="28"/>
        </w:rPr>
        <w:t> – Система УПРАВЛЯЕТ заказами, но заказы могут существовать в других системах.</w:t>
      </w:r>
    </w:p>
    <w:p w14:paraId="0A1F93CE" w14:textId="77777777" w:rsidR="002B7704" w:rsidRDefault="002B7704" w:rsidP="002B7704"/>
    <w:p w14:paraId="0A7C06C3" w14:textId="6E31DE07" w:rsidR="003E4032" w:rsidRPr="003E4032" w:rsidRDefault="003E4032" w:rsidP="002B7704">
      <w:r w:rsidRPr="003E4032">
        <w:t>3. </w:t>
      </w:r>
      <w:r w:rsidRPr="003E4032">
        <w:rPr>
          <w:rStyle w:val="af3"/>
          <w:bCs w:val="0"/>
          <w:color w:val="0F1115"/>
        </w:rPr>
        <w:t>Зависимость (пунктирная стрелка) </w:t>
      </w: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..&gt;</w:t>
      </w:r>
    </w:p>
    <w:p w14:paraId="531C1691" w14:textId="77777777" w:rsidR="003E4032" w:rsidRPr="003E4032" w:rsidRDefault="003E4032" w:rsidP="003E40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Значение</w:t>
      </w:r>
      <w:r w:rsidRPr="003E4032">
        <w:rPr>
          <w:color w:val="0F1115"/>
          <w:sz w:val="28"/>
          <w:szCs w:val="28"/>
        </w:rPr>
        <w:t>: Один класс использует другой временно. Изменение одного класса может повлиять на другой.</w:t>
      </w:r>
    </w:p>
    <w:p w14:paraId="779AAD90" w14:textId="77777777" w:rsidR="003E4032" w:rsidRPr="003E4032" w:rsidRDefault="003E4032" w:rsidP="003E40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Примеры в программе</w:t>
      </w:r>
      <w:r w:rsidRPr="003E4032">
        <w:rPr>
          <w:color w:val="0F1115"/>
          <w:sz w:val="28"/>
          <w:szCs w:val="28"/>
        </w:rPr>
        <w:t>:</w:t>
      </w:r>
    </w:p>
    <w:p w14:paraId="040154F1" w14:textId="77777777" w:rsidR="003E4032" w:rsidRPr="003E4032" w:rsidRDefault="003E4032" w:rsidP="0039790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KitchenManager ..&gt; Order*</w:t>
      </w:r>
      <w:r w:rsidRPr="003E4032">
        <w:rPr>
          <w:color w:val="0F1115"/>
          <w:sz w:val="28"/>
          <w:szCs w:val="28"/>
        </w:rPr>
        <w:t> – Кухня РАБОТАЕТ с заказами через указатели, но не владеет ими.</w:t>
      </w:r>
    </w:p>
    <w:p w14:paraId="19A30263" w14:textId="77777777" w:rsidR="002B7704" w:rsidRDefault="002B7704" w:rsidP="002B7704">
      <w:pPr>
        <w:rPr>
          <w:rStyle w:val="af3"/>
          <w:bCs w:val="0"/>
          <w:color w:val="0F1115"/>
        </w:rPr>
      </w:pPr>
    </w:p>
    <w:p w14:paraId="42245D1E" w14:textId="1E4D6186" w:rsidR="003E4032" w:rsidRPr="003E4032" w:rsidRDefault="003E4032" w:rsidP="002B7704">
      <w:r w:rsidRPr="003E4032">
        <w:rPr>
          <w:rStyle w:val="af3"/>
          <w:bCs w:val="0"/>
          <w:color w:val="0F1115"/>
        </w:rPr>
        <w:t>Кратности (цифры в кавычках):</w:t>
      </w:r>
    </w:p>
    <w:p w14:paraId="08153140" w14:textId="77777777" w:rsidR="003E4032" w:rsidRPr="003E4032" w:rsidRDefault="003E4032" w:rsidP="0039790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"1"</w:t>
      </w:r>
      <w:r w:rsidRPr="003E4032">
        <w:rPr>
          <w:color w:val="0F1115"/>
          <w:sz w:val="28"/>
          <w:szCs w:val="28"/>
        </w:rPr>
        <w:t> – один объект</w:t>
      </w:r>
    </w:p>
    <w:p w14:paraId="300F2690" w14:textId="77777777" w:rsidR="003E4032" w:rsidRPr="003E4032" w:rsidRDefault="003E4032" w:rsidP="0039790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"0..*"</w:t>
      </w:r>
      <w:r w:rsidRPr="003E4032">
        <w:rPr>
          <w:color w:val="0F1115"/>
          <w:sz w:val="28"/>
          <w:szCs w:val="28"/>
        </w:rPr>
        <w:t> – от нуля до многих объектов</w:t>
      </w:r>
    </w:p>
    <w:p w14:paraId="504732A3" w14:textId="77777777" w:rsidR="003E4032" w:rsidRPr="003E4032" w:rsidRDefault="003E4032" w:rsidP="0039790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"1..*"</w:t>
      </w:r>
      <w:r w:rsidRPr="003E4032">
        <w:rPr>
          <w:color w:val="0F1115"/>
          <w:sz w:val="28"/>
          <w:szCs w:val="28"/>
        </w:rPr>
        <w:t> – от одного до многих объектов</w:t>
      </w:r>
    </w:p>
    <w:p w14:paraId="566E6643" w14:textId="77777777" w:rsidR="003E4032" w:rsidRPr="003E4032" w:rsidRDefault="003E4032" w:rsidP="003E40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lastRenderedPageBreak/>
        <w:t>Примеры</w:t>
      </w:r>
      <w:r w:rsidRPr="003E4032">
        <w:rPr>
          <w:color w:val="0F1115"/>
          <w:sz w:val="28"/>
          <w:szCs w:val="28"/>
        </w:rPr>
        <w:t>:</w:t>
      </w:r>
    </w:p>
    <w:p w14:paraId="64560A61" w14:textId="77777777" w:rsidR="003E4032" w:rsidRPr="003E4032" w:rsidRDefault="003E4032" w:rsidP="0039790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Order "1" *-- "0..*" OrderItem</w:t>
      </w:r>
      <w:r w:rsidRPr="003E4032">
        <w:rPr>
          <w:color w:val="0F1115"/>
          <w:sz w:val="28"/>
          <w:szCs w:val="28"/>
        </w:rPr>
        <w:t> – Один заказ МОЖЕТ СОДЕРЖАТЬ от 0 до многих элементов заказа.</w:t>
      </w:r>
    </w:p>
    <w:p w14:paraId="53D9169C" w14:textId="77777777" w:rsidR="003E4032" w:rsidRPr="003E4032" w:rsidRDefault="003E4032" w:rsidP="0039790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3E40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DataManager "1" *-- "1" KitchenManager</w:t>
      </w:r>
      <w:r w:rsidRPr="003E4032">
        <w:rPr>
          <w:color w:val="0F1115"/>
          <w:sz w:val="28"/>
          <w:szCs w:val="28"/>
          <w:lang w:val="en-US"/>
        </w:rPr>
        <w:t xml:space="preserve"> – </w:t>
      </w:r>
      <w:r w:rsidRPr="003E4032">
        <w:rPr>
          <w:color w:val="0F1115"/>
          <w:sz w:val="28"/>
          <w:szCs w:val="28"/>
        </w:rPr>
        <w:t>Один</w:t>
      </w:r>
      <w:r w:rsidRPr="003E4032">
        <w:rPr>
          <w:color w:val="0F1115"/>
          <w:sz w:val="28"/>
          <w:szCs w:val="28"/>
          <w:lang w:val="en-US"/>
        </w:rPr>
        <w:t xml:space="preserve"> DataManager </w:t>
      </w:r>
      <w:r w:rsidRPr="003E4032">
        <w:rPr>
          <w:color w:val="0F1115"/>
          <w:sz w:val="28"/>
          <w:szCs w:val="28"/>
        </w:rPr>
        <w:t>ТОЧНО</w:t>
      </w:r>
      <w:r w:rsidRPr="003E4032">
        <w:rPr>
          <w:color w:val="0F1115"/>
          <w:sz w:val="28"/>
          <w:szCs w:val="28"/>
          <w:lang w:val="en-US"/>
        </w:rPr>
        <w:t xml:space="preserve"> </w:t>
      </w:r>
      <w:r w:rsidRPr="003E4032">
        <w:rPr>
          <w:color w:val="0F1115"/>
          <w:sz w:val="28"/>
          <w:szCs w:val="28"/>
        </w:rPr>
        <w:t>СОДЕРЖИТ</w:t>
      </w:r>
      <w:r w:rsidRPr="003E4032">
        <w:rPr>
          <w:color w:val="0F1115"/>
          <w:sz w:val="28"/>
          <w:szCs w:val="28"/>
          <w:lang w:val="en-US"/>
        </w:rPr>
        <w:t xml:space="preserve"> </w:t>
      </w:r>
      <w:r w:rsidRPr="003E4032">
        <w:rPr>
          <w:color w:val="0F1115"/>
          <w:sz w:val="28"/>
          <w:szCs w:val="28"/>
        </w:rPr>
        <w:t>один</w:t>
      </w:r>
      <w:r w:rsidRPr="003E4032">
        <w:rPr>
          <w:color w:val="0F1115"/>
          <w:sz w:val="28"/>
          <w:szCs w:val="28"/>
          <w:lang w:val="en-US"/>
        </w:rPr>
        <w:t xml:space="preserve"> KitchenManager.</w:t>
      </w:r>
    </w:p>
    <w:p w14:paraId="5F9CD2BC" w14:textId="77777777" w:rsidR="002B7704" w:rsidRPr="002B7704" w:rsidRDefault="002B7704" w:rsidP="002B7704">
      <w:pPr>
        <w:rPr>
          <w:rStyle w:val="af3"/>
          <w:bCs w:val="0"/>
          <w:color w:val="0F1115"/>
          <w:lang w:val="en-US"/>
        </w:rPr>
      </w:pPr>
    </w:p>
    <w:p w14:paraId="4A4543AD" w14:textId="7875F09E" w:rsidR="003E4032" w:rsidRPr="003E4032" w:rsidRDefault="003E4032" w:rsidP="002B7704">
      <w:r w:rsidRPr="003E4032">
        <w:rPr>
          <w:rStyle w:val="af3"/>
          <w:bCs w:val="0"/>
          <w:color w:val="0F1115"/>
        </w:rPr>
        <w:t>Архитектурный смысл:</w:t>
      </w:r>
    </w:p>
    <w:p w14:paraId="5E4217FE" w14:textId="77777777" w:rsidR="003E4032" w:rsidRPr="003E4032" w:rsidRDefault="003E4032" w:rsidP="003979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DataManager</w:t>
      </w:r>
      <w:r w:rsidRPr="003E4032">
        <w:rPr>
          <w:color w:val="0F1115"/>
          <w:sz w:val="28"/>
          <w:szCs w:val="28"/>
        </w:rPr>
        <w:t> – центральный класс, управляющий всей системой</w:t>
      </w:r>
    </w:p>
    <w:p w14:paraId="289F4471" w14:textId="77777777" w:rsidR="003E4032" w:rsidRPr="003E4032" w:rsidRDefault="003E4032" w:rsidP="003979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Order</w:t>
      </w:r>
      <w:r w:rsidRPr="003E4032">
        <w:rPr>
          <w:color w:val="0F1115"/>
          <w:sz w:val="28"/>
          <w:szCs w:val="28"/>
        </w:rPr>
        <w:t> – бизнес-сущность "заказ", содержащая детали</w:t>
      </w:r>
    </w:p>
    <w:p w14:paraId="01115C60" w14:textId="77777777" w:rsidR="003E4032" w:rsidRPr="003E4032" w:rsidRDefault="003E4032" w:rsidP="003979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KitchenManager</w:t>
      </w:r>
      <w:r w:rsidRPr="003E4032">
        <w:rPr>
          <w:color w:val="0F1115"/>
          <w:sz w:val="28"/>
          <w:szCs w:val="28"/>
        </w:rPr>
        <w:t> – специализированный модуль для кухни</w:t>
      </w:r>
    </w:p>
    <w:p w14:paraId="121180A1" w14:textId="77777777" w:rsidR="003E4032" w:rsidRPr="003E4032" w:rsidRDefault="003E4032" w:rsidP="003979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Table/MenuItem</w:t>
      </w:r>
      <w:r w:rsidRPr="003E4032">
        <w:rPr>
          <w:color w:val="0F1115"/>
          <w:sz w:val="28"/>
          <w:szCs w:val="28"/>
        </w:rPr>
        <w:t> – вспомогательные сущности данных</w:t>
      </w:r>
    </w:p>
    <w:p w14:paraId="44806B58" w14:textId="77777777" w:rsidR="003E4032" w:rsidRPr="003E4032" w:rsidRDefault="003E4032" w:rsidP="003E4032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3E4032">
        <w:rPr>
          <w:rStyle w:val="af3"/>
          <w:color w:val="0F1115"/>
          <w:sz w:val="28"/>
          <w:szCs w:val="28"/>
        </w:rPr>
        <w:t>Принцип</w:t>
      </w:r>
      <w:r w:rsidRPr="003E4032">
        <w:rPr>
          <w:color w:val="0F1115"/>
          <w:sz w:val="28"/>
          <w:szCs w:val="28"/>
        </w:rPr>
        <w:t>: Strong Composition (композиция) используется для логически связанных объектов, Weak Aggregation (агрегация) – для независимых данных.</w:t>
      </w:r>
    </w:p>
    <w:p w14:paraId="3E9B37C3" w14:textId="1D9F45FE" w:rsidR="008B56AB" w:rsidRPr="008B56AB" w:rsidRDefault="008B56AB" w:rsidP="002B7704">
      <w:pPr>
        <w:pStyle w:val="1"/>
      </w:pPr>
      <w:bookmarkStart w:id="26" w:name="_Toc242495266"/>
      <w:r w:rsidRPr="008B56AB">
        <w:rPr>
          <w:rStyle w:val="af3"/>
          <w:rFonts w:cs="Times New Roman"/>
          <w:b/>
          <w:bCs w:val="0"/>
          <w:color w:val="0F1115"/>
          <w:szCs w:val="28"/>
        </w:rPr>
        <w:t>4 ОПИСАНИЕ ПРОГРАММЫ</w:t>
      </w:r>
      <w:bookmarkEnd w:id="26"/>
    </w:p>
    <w:p w14:paraId="63B6FCAB" w14:textId="293F7BB5" w:rsidR="008B56AB" w:rsidRPr="008B56AB" w:rsidRDefault="008B56AB" w:rsidP="002B7704">
      <w:pPr>
        <w:pStyle w:val="2"/>
      </w:pPr>
      <w:bookmarkStart w:id="27" w:name="_Toc242495267"/>
      <w:r w:rsidRPr="008B56AB">
        <w:rPr>
          <w:rStyle w:val="af3"/>
          <w:rFonts w:cs="Times New Roman"/>
          <w:b/>
          <w:bCs w:val="0"/>
          <w:color w:val="0F1115"/>
          <w:szCs w:val="28"/>
        </w:rPr>
        <w:t>4.1 Функциональное назначение</w:t>
      </w:r>
      <w:bookmarkEnd w:id="27"/>
    </w:p>
    <w:p w14:paraId="7E081B3C" w14:textId="77777777" w:rsidR="008B56AB" w:rsidRPr="008B56AB" w:rsidRDefault="008B56AB" w:rsidP="008B56A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Программа предназначена для автоматизации обработки заказов в ресторанах и заведениях общественного питания. Она обеспечивает:</w:t>
      </w:r>
    </w:p>
    <w:p w14:paraId="1809DB50" w14:textId="77777777" w:rsidR="008B56AB" w:rsidRPr="008B56AB" w:rsidRDefault="008B56AB" w:rsidP="0039790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Эффективное управление столами</w:t>
      </w:r>
      <w:r w:rsidRPr="008B56AB">
        <w:rPr>
          <w:color w:val="0F1115"/>
          <w:sz w:val="28"/>
          <w:szCs w:val="28"/>
        </w:rPr>
        <w:t> – отслеживание занятости, вместимости</w:t>
      </w:r>
    </w:p>
    <w:p w14:paraId="4D2F51F8" w14:textId="77777777" w:rsidR="008B56AB" w:rsidRPr="008B56AB" w:rsidRDefault="008B56AB" w:rsidP="0039790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Удобную работу с меню</w:t>
      </w:r>
      <w:r w:rsidRPr="008B56AB">
        <w:rPr>
          <w:color w:val="0F1115"/>
          <w:sz w:val="28"/>
          <w:szCs w:val="28"/>
        </w:rPr>
        <w:t> – категоризация, цены, время приготовления</w:t>
      </w:r>
    </w:p>
    <w:p w14:paraId="2B6882FE" w14:textId="77777777" w:rsidR="008B56AB" w:rsidRPr="008B56AB" w:rsidRDefault="008B56AB" w:rsidP="0039790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Сквозную обработку заказов</w:t>
      </w:r>
      <w:r w:rsidRPr="008B56AB">
        <w:rPr>
          <w:color w:val="0F1115"/>
          <w:sz w:val="28"/>
          <w:szCs w:val="28"/>
        </w:rPr>
        <w:t> – от создания до завершения и оплаты</w:t>
      </w:r>
    </w:p>
    <w:p w14:paraId="63761354" w14:textId="77777777" w:rsidR="008B56AB" w:rsidRPr="008B56AB" w:rsidRDefault="008B56AB" w:rsidP="0039790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Координацию между залом и кухней</w:t>
      </w:r>
      <w:r w:rsidRPr="008B56AB">
        <w:rPr>
          <w:color w:val="0F1115"/>
          <w:sz w:val="28"/>
          <w:szCs w:val="28"/>
        </w:rPr>
        <w:t> – мгновенная передача информации</w:t>
      </w:r>
    </w:p>
    <w:p w14:paraId="43D05B2D" w14:textId="77777777" w:rsidR="008B56AB" w:rsidRPr="008B56AB" w:rsidRDefault="008B56AB" w:rsidP="0039790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Автоматизацию процессов приготовления</w:t>
      </w:r>
      <w:r w:rsidRPr="008B56AB">
        <w:rPr>
          <w:color w:val="0F1115"/>
          <w:sz w:val="28"/>
          <w:szCs w:val="28"/>
        </w:rPr>
        <w:t> – умная очередь блюд</w:t>
      </w:r>
    </w:p>
    <w:p w14:paraId="2B46A923" w14:textId="77777777" w:rsidR="008B56AB" w:rsidRPr="008B56AB" w:rsidRDefault="008B56AB" w:rsidP="0039790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Финансовый учет</w:t>
      </w:r>
      <w:r w:rsidRPr="008B56AB">
        <w:rPr>
          <w:color w:val="0F1115"/>
          <w:sz w:val="28"/>
          <w:szCs w:val="28"/>
        </w:rPr>
        <w:t> – подсчет выручки, статистика</w:t>
      </w:r>
    </w:p>
    <w:p w14:paraId="16881957" w14:textId="37105E30" w:rsidR="002B7704" w:rsidRDefault="008B56AB" w:rsidP="002B770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Мониторинг производительности</w:t>
      </w:r>
      <w:r w:rsidRPr="008B56AB">
        <w:rPr>
          <w:color w:val="0F1115"/>
          <w:sz w:val="28"/>
          <w:szCs w:val="28"/>
        </w:rPr>
        <w:t> – анализ работы кухни и персонала</w:t>
      </w:r>
    </w:p>
    <w:p w14:paraId="09FA2C69" w14:textId="77777777" w:rsidR="002B7704" w:rsidRPr="002B7704" w:rsidRDefault="002B7704" w:rsidP="002B770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9B302B8" w14:textId="5D866ADF" w:rsidR="008B56AB" w:rsidRPr="008B56AB" w:rsidRDefault="008B56AB" w:rsidP="002B7704">
      <w:pPr>
        <w:pStyle w:val="2"/>
        <w:rPr>
          <w:rFonts w:cs="Times New Roman"/>
          <w:color w:val="0F1115"/>
          <w:szCs w:val="28"/>
        </w:rPr>
      </w:pPr>
      <w:bookmarkStart w:id="28" w:name="_Toc242495268"/>
      <w:r w:rsidRPr="008B56AB">
        <w:rPr>
          <w:rStyle w:val="af3"/>
          <w:rFonts w:cs="Times New Roman"/>
          <w:b/>
          <w:bCs w:val="0"/>
          <w:color w:val="0F1115"/>
          <w:szCs w:val="28"/>
        </w:rPr>
        <w:t>4.2 Описание логической структуры</w:t>
      </w:r>
      <w:bookmarkEnd w:id="28"/>
    </w:p>
    <w:p w14:paraId="437C24CF" w14:textId="7C07C721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29" w:name="_Toc242495269"/>
      <w:r w:rsidRPr="008B56AB">
        <w:rPr>
          <w:rStyle w:val="af3"/>
          <w:rFonts w:cs="Times New Roman"/>
          <w:b/>
          <w:bCs w:val="0"/>
          <w:color w:val="0F1115"/>
        </w:rPr>
        <w:t>4.2.1 Модульная структура</w:t>
      </w:r>
      <w:bookmarkEnd w:id="29"/>
    </w:p>
    <w:p w14:paraId="6F4986A2" w14:textId="77777777" w:rsidR="008B56AB" w:rsidRDefault="008B56AB" w:rsidP="002B7704">
      <w:pPr>
        <w:ind w:hanging="284"/>
      </w:pPr>
      <w:r>
        <w:t>Программа делится на два основных режима:</w:t>
      </w:r>
    </w:p>
    <w:p w14:paraId="72BEE158" w14:textId="77777777" w:rsidR="008B56AB" w:rsidRPr="008B56AB" w:rsidRDefault="008B56AB" w:rsidP="002B7704">
      <w:pPr>
        <w:ind w:hanging="284"/>
        <w:rPr>
          <w:lang w:val="en-US"/>
        </w:rPr>
      </w:pPr>
      <w:r w:rsidRPr="008B56AB">
        <w:rPr>
          <w:lang w:val="en-US"/>
        </w:rPr>
        <w:t xml:space="preserve">1. </w:t>
      </w:r>
      <w:r>
        <w:t>Режим</w:t>
      </w:r>
      <w:r w:rsidRPr="008B56AB">
        <w:rPr>
          <w:lang w:val="en-US"/>
        </w:rPr>
        <w:t xml:space="preserve"> </w:t>
      </w:r>
      <w:r>
        <w:t>зала</w:t>
      </w:r>
      <w:r w:rsidRPr="008B56AB">
        <w:rPr>
          <w:lang w:val="en-US"/>
        </w:rPr>
        <w:t xml:space="preserve"> (Hall Mode)</w:t>
      </w:r>
    </w:p>
    <w:p w14:paraId="39C981B2" w14:textId="6FBB16A6" w:rsidR="008B56AB" w:rsidRPr="00BB7449" w:rsidRDefault="008B56AB" w:rsidP="002B7704">
      <w:pPr>
        <w:ind w:hanging="284"/>
        <w:rPr>
          <w:lang w:val="en-US"/>
        </w:rPr>
      </w:pPr>
      <w:r w:rsidRPr="008B56AB">
        <w:rPr>
          <w:lang w:val="en-US"/>
        </w:rPr>
        <w:t xml:space="preserve">2. </w:t>
      </w:r>
      <w:r>
        <w:t>Режим</w:t>
      </w:r>
      <w:r w:rsidRPr="008B56AB">
        <w:rPr>
          <w:lang w:val="en-US"/>
        </w:rPr>
        <w:t xml:space="preserve"> </w:t>
      </w:r>
      <w:r>
        <w:t>кухни</w:t>
      </w:r>
      <w:r>
        <w:rPr>
          <w:lang w:val="en-US"/>
        </w:rPr>
        <w:t xml:space="preserve"> (Kitchen Mode)</w:t>
      </w:r>
    </w:p>
    <w:p w14:paraId="02816F6C" w14:textId="77777777" w:rsidR="008B56AB" w:rsidRDefault="008B56AB" w:rsidP="002B7704">
      <w:pPr>
        <w:ind w:hanging="284"/>
      </w:pPr>
      <w:r>
        <w:t>Основные компоненты:</w:t>
      </w:r>
    </w:p>
    <w:p w14:paraId="3A9C28F9" w14:textId="77777777" w:rsidR="008B56AB" w:rsidRDefault="008B56AB" w:rsidP="002B7704">
      <w:pPr>
        <w:ind w:hanging="284"/>
      </w:pPr>
      <w:r>
        <w:t>1. DataManager – центральный контроллер данных</w:t>
      </w:r>
    </w:p>
    <w:p w14:paraId="13DCAEC8" w14:textId="77777777" w:rsidR="008B56AB" w:rsidRDefault="008B56AB" w:rsidP="002B7704">
      <w:pPr>
        <w:ind w:hanging="284"/>
      </w:pPr>
      <w:r>
        <w:lastRenderedPageBreak/>
        <w:t>2. KitchenManager – управление кухонными процессами</w:t>
      </w:r>
    </w:p>
    <w:p w14:paraId="1429DC5E" w14:textId="77777777" w:rsidR="008B56AB" w:rsidRDefault="008B56AB" w:rsidP="002B7704">
      <w:pPr>
        <w:ind w:hanging="284"/>
      </w:pPr>
      <w:r>
        <w:t>3. GUI Manager – управление интерфейсом Windows</w:t>
      </w:r>
    </w:p>
    <w:p w14:paraId="2C244C89" w14:textId="24F7ADFC" w:rsidR="00515936" w:rsidRDefault="008B56AB" w:rsidP="002B7704">
      <w:pPr>
        <w:ind w:hanging="284"/>
      </w:pPr>
      <w:r>
        <w:t>4. Business Logic – правила обработки заказов</w:t>
      </w:r>
    </w:p>
    <w:p w14:paraId="089475BF" w14:textId="7D31D6BB" w:rsidR="008B56AB" w:rsidRPr="002B7704" w:rsidRDefault="008B56AB" w:rsidP="002B7704">
      <w:pPr>
        <w:pStyle w:val="3"/>
        <w:rPr>
          <w:rFonts w:cs="Times New Roman"/>
          <w:color w:val="0F1115"/>
        </w:rPr>
      </w:pPr>
      <w:bookmarkStart w:id="30" w:name="_Toc242495270"/>
      <w:r w:rsidRPr="002B7704">
        <w:rPr>
          <w:rStyle w:val="af3"/>
          <w:rFonts w:cs="Times New Roman"/>
          <w:b/>
          <w:bCs w:val="0"/>
          <w:color w:val="0F1115"/>
        </w:rPr>
        <w:t>4.2.2 Поток данных</w:t>
      </w:r>
      <w:bookmarkEnd w:id="30"/>
    </w:p>
    <w:p w14:paraId="46371BD3" w14:textId="77777777" w:rsidR="008B56AB" w:rsidRDefault="008B56AB" w:rsidP="002B7704">
      <w:pPr>
        <w:ind w:hanging="284"/>
      </w:pPr>
      <w:r>
        <w:t>1. Официант создает заказ → DataManager.createOrder()</w:t>
      </w:r>
    </w:p>
    <w:p w14:paraId="4B3359C6" w14:textId="77777777" w:rsidR="008B56AB" w:rsidRDefault="008B56AB" w:rsidP="002B7704">
      <w:pPr>
        <w:ind w:hanging="284"/>
      </w:pPr>
      <w:r>
        <w:t>2. Добавляет блюда → DataManager.addItemToOrder()</w:t>
      </w:r>
    </w:p>
    <w:p w14:paraId="0C07DEE5" w14:textId="77777777" w:rsidR="008B56AB" w:rsidRDefault="008B56AB" w:rsidP="002B7704">
      <w:pPr>
        <w:ind w:hanging="284"/>
      </w:pPr>
      <w:r>
        <w:t>3. Передает на кухню → DataManager.sendOrderToKitchen()</w:t>
      </w:r>
    </w:p>
    <w:p w14:paraId="24FEA221" w14:textId="77777777" w:rsidR="008B56AB" w:rsidRDefault="008B56AB" w:rsidP="002B7704">
      <w:pPr>
        <w:ind w:hanging="284"/>
      </w:pPr>
      <w:r>
        <w:t xml:space="preserve">   ↓</w:t>
      </w:r>
    </w:p>
    <w:p w14:paraId="579E8289" w14:textId="77777777" w:rsidR="008B56AB" w:rsidRDefault="008B56AB" w:rsidP="002B7704">
      <w:pPr>
        <w:ind w:hanging="284"/>
      </w:pPr>
      <w:r>
        <w:t>4. Кухня принимает заказ → KitchenManager.acceptOrder()</w:t>
      </w:r>
    </w:p>
    <w:p w14:paraId="7702A499" w14:textId="77777777" w:rsidR="008B56AB" w:rsidRDefault="008B56AB" w:rsidP="002B7704">
      <w:pPr>
        <w:ind w:hanging="284"/>
      </w:pPr>
      <w:r>
        <w:t>5. Начинает приготовление → KitchenManager.startNextItem()</w:t>
      </w:r>
    </w:p>
    <w:p w14:paraId="3B7171D3" w14:textId="77777777" w:rsidR="008B56AB" w:rsidRDefault="008B56AB" w:rsidP="002B7704">
      <w:pPr>
        <w:ind w:hanging="284"/>
      </w:pPr>
      <w:r>
        <w:t>6. Завершает блюдо → KitchenManager.completeItem()</w:t>
      </w:r>
    </w:p>
    <w:p w14:paraId="0A28893E" w14:textId="77777777" w:rsidR="008B56AB" w:rsidRDefault="008B56AB" w:rsidP="002B7704">
      <w:pPr>
        <w:ind w:hanging="284"/>
      </w:pPr>
      <w:r>
        <w:t>7. Отмечает подачу → KitchenManager.markItemServed()</w:t>
      </w:r>
    </w:p>
    <w:p w14:paraId="5025BDFA" w14:textId="77777777" w:rsidR="008B56AB" w:rsidRDefault="008B56AB" w:rsidP="002B7704">
      <w:pPr>
        <w:ind w:hanging="284"/>
      </w:pPr>
      <w:r>
        <w:t xml:space="preserve">   ↓</w:t>
      </w:r>
    </w:p>
    <w:p w14:paraId="7760D30A" w14:textId="52F61156" w:rsidR="008B56AB" w:rsidRDefault="008B56AB" w:rsidP="002B7704">
      <w:pPr>
        <w:ind w:hanging="284"/>
      </w:pPr>
      <w:r>
        <w:t>8. Официант завершает заказ → DataManager.completeOrder()</w:t>
      </w:r>
    </w:p>
    <w:p w14:paraId="42254E00" w14:textId="5853E1FD" w:rsidR="008B56AB" w:rsidRPr="002B7704" w:rsidRDefault="008B56AB" w:rsidP="002B7704">
      <w:pPr>
        <w:pStyle w:val="3"/>
        <w:rPr>
          <w:rFonts w:cs="Times New Roman"/>
          <w:color w:val="0F1115"/>
        </w:rPr>
      </w:pPr>
      <w:bookmarkStart w:id="31" w:name="_Toc242495271"/>
      <w:r w:rsidRPr="002B7704">
        <w:rPr>
          <w:rStyle w:val="af3"/>
          <w:rFonts w:cs="Times New Roman"/>
          <w:b/>
          <w:bCs w:val="0"/>
          <w:color w:val="0F1115"/>
        </w:rPr>
        <w:t>4.2.3 Алгоритмы и логика</w:t>
      </w:r>
      <w:bookmarkEnd w:id="31"/>
    </w:p>
    <w:p w14:paraId="2C2E3A08" w14:textId="77777777" w:rsidR="008B56AB" w:rsidRDefault="008B56AB" w:rsidP="0039790D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Алгоритм очереди блюд</w:t>
      </w:r>
      <w:r>
        <w:rPr>
          <w:rFonts w:ascii="Segoe UI" w:hAnsi="Segoe UI" w:cs="Segoe UI"/>
          <w:color w:val="0F1115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B56AB" w14:paraId="75515095" w14:textId="77777777" w:rsidTr="008B56AB">
        <w:tc>
          <w:tcPr>
            <w:tcW w:w="9571" w:type="dxa"/>
          </w:tcPr>
          <w:p w14:paraId="765D4675" w14:textId="77777777" w:rsidR="008B56AB" w:rsidRDefault="008B56AB" w:rsidP="008B56AB">
            <w:pPr>
              <w:ind w:left="360"/>
            </w:pPr>
            <w:r>
              <w:t>int Order::getNextItemToCook() {</w:t>
            </w:r>
          </w:p>
          <w:p w14:paraId="7364FC2C" w14:textId="77777777" w:rsidR="008B56AB" w:rsidRPr="008B56AB" w:rsidRDefault="008B56AB" w:rsidP="008B56AB">
            <w:pPr>
              <w:ind w:left="360"/>
              <w:rPr>
                <w:lang w:val="en-US"/>
              </w:rPr>
            </w:pPr>
            <w:r w:rsidRPr="008B56AB">
              <w:rPr>
                <w:lang w:val="en-US"/>
              </w:rPr>
              <w:t xml:space="preserve">    for (int i = 0; i &lt; items.size(); i++) {</w:t>
            </w:r>
          </w:p>
          <w:p w14:paraId="042B25FD" w14:textId="77777777" w:rsidR="008B56AB" w:rsidRPr="008B56AB" w:rsidRDefault="008B56AB" w:rsidP="008B56AB">
            <w:pPr>
              <w:ind w:left="360"/>
              <w:rPr>
                <w:lang w:val="en-US"/>
              </w:rPr>
            </w:pPr>
            <w:r w:rsidRPr="008B56AB">
              <w:rPr>
                <w:lang w:val="en-US"/>
              </w:rPr>
              <w:t xml:space="preserve">        if (items[i].status == "</w:t>
            </w:r>
            <w:r>
              <w:t>В</w:t>
            </w:r>
            <w:r w:rsidRPr="008B56AB">
              <w:rPr>
                <w:lang w:val="en-US"/>
              </w:rPr>
              <w:t xml:space="preserve"> </w:t>
            </w:r>
            <w:r>
              <w:t>ожидании</w:t>
            </w:r>
            <w:r w:rsidRPr="008B56AB">
              <w:rPr>
                <w:lang w:val="en-US"/>
              </w:rPr>
              <w:t>") {</w:t>
            </w:r>
          </w:p>
          <w:p w14:paraId="065D1416" w14:textId="77777777" w:rsidR="008B56AB" w:rsidRDefault="008B56AB" w:rsidP="008B56AB">
            <w:pPr>
              <w:ind w:left="360"/>
            </w:pPr>
            <w:r w:rsidRPr="008B56AB">
              <w:rPr>
                <w:lang w:val="en-US"/>
              </w:rPr>
              <w:t xml:space="preserve">            </w:t>
            </w:r>
            <w:r>
              <w:t>return i; // Нашли блюдо для приготовления</w:t>
            </w:r>
          </w:p>
          <w:p w14:paraId="3BD833CF" w14:textId="77777777" w:rsidR="008B56AB" w:rsidRDefault="008B56AB" w:rsidP="008B56AB">
            <w:pPr>
              <w:ind w:left="360"/>
            </w:pPr>
            <w:r>
              <w:t xml:space="preserve">        }</w:t>
            </w:r>
          </w:p>
          <w:p w14:paraId="70485F4B" w14:textId="77777777" w:rsidR="008B56AB" w:rsidRDefault="008B56AB" w:rsidP="008B56AB">
            <w:pPr>
              <w:ind w:left="360"/>
            </w:pPr>
            <w:r>
              <w:t xml:space="preserve">    }</w:t>
            </w:r>
          </w:p>
          <w:p w14:paraId="237CAAF2" w14:textId="77777777" w:rsidR="008B56AB" w:rsidRDefault="008B56AB" w:rsidP="008B56AB">
            <w:pPr>
              <w:ind w:left="360"/>
            </w:pPr>
            <w:r>
              <w:t xml:space="preserve">    return -1; // Нет блюд для приготовления</w:t>
            </w:r>
          </w:p>
          <w:p w14:paraId="14ED7940" w14:textId="00B6D292" w:rsidR="008B56AB" w:rsidRDefault="008B56AB" w:rsidP="008B56AB">
            <w:pPr>
              <w:ind w:left="360"/>
            </w:pPr>
            <w:r>
              <w:t>}</w:t>
            </w:r>
          </w:p>
        </w:tc>
      </w:tr>
    </w:tbl>
    <w:p w14:paraId="4C911DE7" w14:textId="06AFBBDC" w:rsidR="008B56AB" w:rsidRPr="008B56AB" w:rsidRDefault="008B56AB" w:rsidP="0039790D">
      <w:pPr>
        <w:pStyle w:val="a5"/>
        <w:numPr>
          <w:ilvl w:val="0"/>
          <w:numId w:val="34"/>
        </w:numPr>
        <w:tabs>
          <w:tab w:val="clear" w:pos="720"/>
        </w:tabs>
        <w:ind w:left="142" w:hanging="426"/>
        <w:rPr>
          <w:rStyle w:val="af3"/>
          <w:b w:val="0"/>
          <w:bCs w:val="0"/>
        </w:rPr>
      </w:pPr>
      <w:r w:rsidRPr="008B56AB">
        <w:rPr>
          <w:rStyle w:val="af3"/>
          <w:rFonts w:ascii="Segoe UI" w:hAnsi="Segoe UI" w:cs="Segoe UI"/>
          <w:color w:val="0F1115"/>
          <w:shd w:val="clear" w:color="auto" w:fill="FFFFFF"/>
        </w:rPr>
        <w:t>Логика автоматического старта</w:t>
      </w:r>
      <w:r w:rsidRPr="008B56AB">
        <w:rPr>
          <w:rFonts w:ascii="Segoe UI" w:hAnsi="Segoe UI" w:cs="Segoe UI"/>
          <w:color w:val="0F1115"/>
          <w:shd w:val="clear" w:color="auto" w:fill="FFFFFF"/>
        </w:rPr>
        <w:t>:</w:t>
      </w:r>
    </w:p>
    <w:tbl>
      <w:tblPr>
        <w:tblStyle w:val="af"/>
        <w:tblW w:w="0" w:type="auto"/>
        <w:tblInd w:w="142" w:type="dxa"/>
        <w:tblLook w:val="04A0" w:firstRow="1" w:lastRow="0" w:firstColumn="1" w:lastColumn="0" w:noHBand="0" w:noVBand="1"/>
      </w:tblPr>
      <w:tblGrid>
        <w:gridCol w:w="9335"/>
      </w:tblGrid>
      <w:tr w:rsidR="008B56AB" w14:paraId="376CECD6" w14:textId="77777777" w:rsidTr="008B56AB">
        <w:trPr>
          <w:trHeight w:val="3224"/>
        </w:trPr>
        <w:tc>
          <w:tcPr>
            <w:tcW w:w="9335" w:type="dxa"/>
          </w:tcPr>
          <w:p w14:paraId="61D2F296" w14:textId="77777777" w:rsidR="008B56AB" w:rsidRPr="008B56AB" w:rsidRDefault="008B56AB" w:rsidP="008B56AB">
            <w:pPr>
              <w:pStyle w:val="a5"/>
              <w:rPr>
                <w:lang w:val="en-US"/>
              </w:rPr>
            </w:pPr>
            <w:r w:rsidRPr="008B56AB">
              <w:rPr>
                <w:lang w:val="en-US"/>
              </w:rPr>
              <w:lastRenderedPageBreak/>
              <w:t>void KitchenManager::completeItem(Order* order, int itemIndex) {</w:t>
            </w:r>
          </w:p>
          <w:p w14:paraId="74B14D2A" w14:textId="77777777" w:rsidR="008B56AB" w:rsidRPr="008B56AB" w:rsidRDefault="008B56AB" w:rsidP="008B56AB">
            <w:pPr>
              <w:pStyle w:val="a5"/>
              <w:rPr>
                <w:lang w:val="en-US"/>
              </w:rPr>
            </w:pPr>
            <w:r w:rsidRPr="008B56AB">
              <w:rPr>
                <w:lang w:val="en-US"/>
              </w:rPr>
              <w:t xml:space="preserve">    // </w:t>
            </w:r>
            <w:r>
              <w:t>Завершаем</w:t>
            </w:r>
            <w:r w:rsidRPr="008B56AB">
              <w:rPr>
                <w:lang w:val="en-US"/>
              </w:rPr>
              <w:t xml:space="preserve"> </w:t>
            </w:r>
            <w:r>
              <w:t>текущее</w:t>
            </w:r>
            <w:r w:rsidRPr="008B56AB">
              <w:rPr>
                <w:lang w:val="en-US"/>
              </w:rPr>
              <w:t xml:space="preserve"> </w:t>
            </w:r>
            <w:r>
              <w:t>блюдо</w:t>
            </w:r>
          </w:p>
          <w:p w14:paraId="50EA3AF2" w14:textId="77777777" w:rsidR="008B56AB" w:rsidRPr="008B56AB" w:rsidRDefault="008B56AB" w:rsidP="008B56AB">
            <w:pPr>
              <w:pStyle w:val="a5"/>
              <w:rPr>
                <w:lang w:val="en-US"/>
              </w:rPr>
            </w:pPr>
            <w:r w:rsidRPr="008B56AB">
              <w:rPr>
                <w:lang w:val="en-US"/>
              </w:rPr>
              <w:t xml:space="preserve">    order-&gt;items[itemIndex].status = "</w:t>
            </w:r>
            <w:r>
              <w:t>Готово</w:t>
            </w:r>
            <w:r w:rsidRPr="008B56AB">
              <w:rPr>
                <w:lang w:val="en-US"/>
              </w:rPr>
              <w:t>";</w:t>
            </w:r>
          </w:p>
          <w:p w14:paraId="44E424F7" w14:textId="77777777" w:rsidR="008B56AB" w:rsidRPr="008B56AB" w:rsidRDefault="008B56AB" w:rsidP="008B56AB">
            <w:pPr>
              <w:pStyle w:val="a5"/>
              <w:rPr>
                <w:lang w:val="en-US"/>
              </w:rPr>
            </w:pPr>
            <w:r w:rsidRPr="008B56AB">
              <w:rPr>
                <w:lang w:val="en-US"/>
              </w:rPr>
              <w:t xml:space="preserve">    </w:t>
            </w:r>
          </w:p>
          <w:p w14:paraId="7F6AE368" w14:textId="77777777" w:rsidR="008B56AB" w:rsidRDefault="008B56AB" w:rsidP="008B56AB">
            <w:pPr>
              <w:pStyle w:val="a5"/>
            </w:pPr>
            <w:r w:rsidRPr="008B56AB">
              <w:rPr>
                <w:lang w:val="en-US"/>
              </w:rPr>
              <w:t xml:space="preserve">    </w:t>
            </w:r>
            <w:r>
              <w:t>// Автоматически начинаем следующее</w:t>
            </w:r>
          </w:p>
          <w:p w14:paraId="42A2F827" w14:textId="77777777" w:rsidR="008B56AB" w:rsidRDefault="008B56AB" w:rsidP="008B56AB">
            <w:pPr>
              <w:pStyle w:val="a5"/>
            </w:pPr>
            <w:r>
              <w:t xml:space="preserve">    if (startNextItem(order)) {</w:t>
            </w:r>
          </w:p>
          <w:p w14:paraId="0116D540" w14:textId="77777777" w:rsidR="008B56AB" w:rsidRDefault="008B56AB" w:rsidP="008B56AB">
            <w:pPr>
              <w:pStyle w:val="a5"/>
            </w:pPr>
            <w:r>
              <w:t xml:space="preserve">        kitchenLog.push_back("Автоматически начато следующее блюдо");</w:t>
            </w:r>
          </w:p>
          <w:p w14:paraId="63FFACFF" w14:textId="77777777" w:rsidR="008B56AB" w:rsidRDefault="008B56AB" w:rsidP="008B56AB">
            <w:pPr>
              <w:pStyle w:val="a5"/>
            </w:pPr>
            <w:r>
              <w:t xml:space="preserve">    }</w:t>
            </w:r>
          </w:p>
          <w:p w14:paraId="55A85FB8" w14:textId="629CAE0B" w:rsidR="008B56AB" w:rsidRDefault="008B56AB" w:rsidP="008B56AB">
            <w:pPr>
              <w:pStyle w:val="a5"/>
              <w:ind w:left="0"/>
            </w:pPr>
            <w:r>
              <w:t>}</w:t>
            </w:r>
          </w:p>
        </w:tc>
      </w:tr>
    </w:tbl>
    <w:p w14:paraId="76351429" w14:textId="77777777" w:rsidR="008B56AB" w:rsidRDefault="008B56AB" w:rsidP="008B56AB">
      <w:pPr>
        <w:pStyle w:val="a5"/>
        <w:ind w:left="142"/>
      </w:pPr>
    </w:p>
    <w:p w14:paraId="3213DBCD" w14:textId="77777777" w:rsidR="008B56AB" w:rsidRDefault="008B56AB" w:rsidP="008B56AB">
      <w:pPr>
        <w:pStyle w:val="a5"/>
        <w:ind w:left="142"/>
      </w:pPr>
    </w:p>
    <w:p w14:paraId="3EE41BD8" w14:textId="77777777" w:rsidR="008B56AB" w:rsidRDefault="008B56AB" w:rsidP="008B56AB">
      <w:pPr>
        <w:pStyle w:val="a5"/>
        <w:ind w:left="142"/>
      </w:pPr>
    </w:p>
    <w:p w14:paraId="1EC6A484" w14:textId="76F55F90" w:rsidR="008B56AB" w:rsidRPr="008B56AB" w:rsidRDefault="008B56AB" w:rsidP="0039790D">
      <w:pPr>
        <w:pStyle w:val="a5"/>
        <w:numPr>
          <w:ilvl w:val="0"/>
          <w:numId w:val="34"/>
        </w:numPr>
        <w:tabs>
          <w:tab w:val="clear" w:pos="720"/>
          <w:tab w:val="num" w:pos="0"/>
        </w:tabs>
        <w:ind w:hanging="1004"/>
      </w:pPr>
      <w:r>
        <w:rPr>
          <w:rStyle w:val="af3"/>
          <w:rFonts w:ascii="Segoe UI" w:hAnsi="Segoe UI" w:cs="Segoe UI"/>
          <w:color w:val="0F1115"/>
          <w:shd w:val="clear" w:color="auto" w:fill="FFFFFF"/>
        </w:rPr>
        <w:t>Валидация завершения заказа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9463"/>
      </w:tblGrid>
      <w:tr w:rsidR="008B56AB" w14:paraId="0382200A" w14:textId="77777777" w:rsidTr="008B56AB">
        <w:tc>
          <w:tcPr>
            <w:tcW w:w="9463" w:type="dxa"/>
          </w:tcPr>
          <w:p w14:paraId="6E3C77E5" w14:textId="77777777" w:rsidR="008B56AB" w:rsidRPr="00BB7449" w:rsidRDefault="008B56AB" w:rsidP="008B56AB">
            <w:pPr>
              <w:ind w:left="360"/>
              <w:rPr>
                <w:lang w:val="en-US"/>
              </w:rPr>
            </w:pPr>
            <w:r w:rsidRPr="00BB7449">
              <w:rPr>
                <w:lang w:val="en-US"/>
              </w:rPr>
              <w:t>bool Order::canBeCompleted() const {</w:t>
            </w:r>
          </w:p>
          <w:p w14:paraId="20D07DC9" w14:textId="77777777" w:rsidR="008B56AB" w:rsidRDefault="008B56AB" w:rsidP="008B56AB">
            <w:pPr>
              <w:ind w:left="360"/>
            </w:pPr>
            <w:r w:rsidRPr="00BB7449">
              <w:rPr>
                <w:lang w:val="en-US"/>
              </w:rPr>
              <w:t xml:space="preserve">    return isServed() &amp;&amp; status != </w:t>
            </w:r>
            <w:r>
              <w:t>"Завершен";</w:t>
            </w:r>
          </w:p>
          <w:p w14:paraId="05A419E5" w14:textId="79764994" w:rsidR="008B56AB" w:rsidRDefault="008B56AB" w:rsidP="008B56AB">
            <w:pPr>
              <w:ind w:left="360"/>
            </w:pPr>
            <w:r>
              <w:t>}</w:t>
            </w:r>
          </w:p>
        </w:tc>
      </w:tr>
    </w:tbl>
    <w:p w14:paraId="48ED5036" w14:textId="77777777" w:rsidR="008B56AB" w:rsidRPr="008B56AB" w:rsidRDefault="008B56AB" w:rsidP="008B56AB">
      <w:pPr>
        <w:pStyle w:val="a5"/>
        <w:ind w:hanging="720"/>
      </w:pPr>
    </w:p>
    <w:p w14:paraId="67EA27A9" w14:textId="25119129" w:rsidR="008B56AB" w:rsidRPr="008B56AB" w:rsidRDefault="008B56AB" w:rsidP="002B7704">
      <w:pPr>
        <w:pStyle w:val="2"/>
        <w:rPr>
          <w:rFonts w:cs="Times New Roman"/>
          <w:color w:val="0F1115"/>
          <w:szCs w:val="28"/>
        </w:rPr>
      </w:pPr>
      <w:bookmarkStart w:id="32" w:name="_Toc242495272"/>
      <w:r w:rsidRPr="008B56AB">
        <w:rPr>
          <w:rStyle w:val="af3"/>
          <w:rFonts w:cs="Times New Roman"/>
          <w:b/>
          <w:bCs w:val="0"/>
          <w:color w:val="0F1115"/>
          <w:szCs w:val="28"/>
        </w:rPr>
        <w:t>4.3 Входные данные</w:t>
      </w:r>
      <w:bookmarkEnd w:id="32"/>
    </w:p>
    <w:p w14:paraId="1D007CCD" w14:textId="2DFAA97D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33" w:name="_Toc242495273"/>
      <w:r w:rsidRPr="008B56AB">
        <w:rPr>
          <w:rStyle w:val="af3"/>
          <w:rFonts w:cs="Times New Roman"/>
          <w:b/>
          <w:bCs w:val="0"/>
          <w:color w:val="0F1115"/>
        </w:rPr>
        <w:t>4.3.1 Типы входных данных</w:t>
      </w:r>
      <w:bookmarkEnd w:id="33"/>
    </w:p>
    <w:p w14:paraId="36C0885C" w14:textId="77777777" w:rsidR="008B56AB" w:rsidRPr="008B56AB" w:rsidRDefault="008B56AB" w:rsidP="002B770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Данные о столиках</w:t>
      </w:r>
      <w:r w:rsidRPr="008B56AB">
        <w:rPr>
          <w:color w:val="0F1115"/>
          <w:sz w:val="28"/>
          <w:szCs w:val="28"/>
        </w:rPr>
        <w:t> (инициализируются программно):</w:t>
      </w:r>
    </w:p>
    <w:p w14:paraId="133BFAA1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Номер стола</w:t>
      </w:r>
    </w:p>
    <w:p w14:paraId="7F0AB7B8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Вместимость</w:t>
      </w:r>
    </w:p>
    <w:p w14:paraId="593707C0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Расположение</w:t>
      </w:r>
    </w:p>
    <w:p w14:paraId="2F313EF9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Статус занятости</w:t>
      </w:r>
    </w:p>
    <w:p w14:paraId="0F49915B" w14:textId="77777777" w:rsidR="008B56AB" w:rsidRPr="008B56AB" w:rsidRDefault="008B56AB" w:rsidP="002B770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Данные меню</w:t>
      </w:r>
      <w:r w:rsidRPr="008B56AB">
        <w:rPr>
          <w:color w:val="0F1115"/>
          <w:sz w:val="28"/>
          <w:szCs w:val="28"/>
        </w:rPr>
        <w:t> (инициализируются программно):</w:t>
      </w:r>
    </w:p>
    <w:p w14:paraId="1459FAB2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Названия блюд</w:t>
      </w:r>
    </w:p>
    <w:p w14:paraId="5AF33FB3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Категории</w:t>
      </w:r>
    </w:p>
    <w:p w14:paraId="40DFA958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Цены</w:t>
      </w:r>
    </w:p>
    <w:p w14:paraId="5F705D59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Время приготовления</w:t>
      </w:r>
    </w:p>
    <w:p w14:paraId="74BA0B00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Кухонные заметки</w:t>
      </w:r>
    </w:p>
    <w:p w14:paraId="2044FFE1" w14:textId="77777777" w:rsidR="008B56AB" w:rsidRPr="008B56AB" w:rsidRDefault="008B56AB" w:rsidP="002B770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Действия пользователя</w:t>
      </w:r>
      <w:r w:rsidRPr="008B56AB">
        <w:rPr>
          <w:color w:val="0F1115"/>
          <w:sz w:val="28"/>
          <w:szCs w:val="28"/>
        </w:rPr>
        <w:t>:</w:t>
      </w:r>
    </w:p>
    <w:p w14:paraId="12191E67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Выбор стола для создания заказа</w:t>
      </w:r>
    </w:p>
    <w:p w14:paraId="68B009B7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Выбор блюд из меню</w:t>
      </w:r>
    </w:p>
    <w:p w14:paraId="4471A971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Команды управления (создать, передать, завершить)</w:t>
      </w:r>
    </w:p>
    <w:p w14:paraId="577E2679" w14:textId="77777777" w:rsidR="008B56AB" w:rsidRPr="008B56AB" w:rsidRDefault="008B56AB" w:rsidP="002B7704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Переключение между режимами зала и кухни</w:t>
      </w:r>
    </w:p>
    <w:p w14:paraId="1D96C24E" w14:textId="0444E0DA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34" w:name="_Toc242495274"/>
      <w:r w:rsidRPr="008B56AB">
        <w:rPr>
          <w:rStyle w:val="af3"/>
          <w:rFonts w:cs="Times New Roman"/>
          <w:b/>
          <w:bCs w:val="0"/>
          <w:color w:val="0F1115"/>
        </w:rPr>
        <w:t>4.3.2 Источники данных</w:t>
      </w:r>
      <w:bookmarkEnd w:id="34"/>
    </w:p>
    <w:p w14:paraId="3BA8F5B7" w14:textId="77777777" w:rsidR="008B56AB" w:rsidRDefault="008B56AB" w:rsidP="0039790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Программная инициализация</w:t>
      </w:r>
      <w:r>
        <w:rPr>
          <w:rFonts w:ascii="Segoe UI" w:hAnsi="Segoe UI" w:cs="Segoe UI"/>
          <w:color w:val="0F1115"/>
        </w:rPr>
        <w:t> – тестовые данные в коде</w:t>
      </w:r>
    </w:p>
    <w:p w14:paraId="5BE73CFA" w14:textId="77777777" w:rsidR="008B56AB" w:rsidRDefault="008B56AB" w:rsidP="0039790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lastRenderedPageBreak/>
        <w:t>Пользовательский ввод</w:t>
      </w:r>
      <w:r>
        <w:rPr>
          <w:rFonts w:ascii="Segoe UI" w:hAnsi="Segoe UI" w:cs="Segoe UI"/>
          <w:color w:val="0F1115"/>
        </w:rPr>
        <w:t> – через графический интерфейс</w:t>
      </w:r>
    </w:p>
    <w:p w14:paraId="511B384F" w14:textId="77777777" w:rsidR="008B56AB" w:rsidRDefault="008B56AB" w:rsidP="0039790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Системное время</w:t>
      </w:r>
      <w:r>
        <w:rPr>
          <w:rFonts w:ascii="Segoe UI" w:hAnsi="Segoe UI" w:cs="Segoe UI"/>
          <w:color w:val="0F1115"/>
        </w:rPr>
        <w:t> – для отметки времени событий</w:t>
      </w:r>
    </w:p>
    <w:p w14:paraId="1C4C0159" w14:textId="6172C6C3" w:rsidR="008B56AB" w:rsidRPr="008B56AB" w:rsidRDefault="008B56AB" w:rsidP="002B7704">
      <w:pPr>
        <w:pStyle w:val="2"/>
        <w:rPr>
          <w:rFonts w:cs="Times New Roman"/>
          <w:color w:val="0F1115"/>
          <w:szCs w:val="28"/>
        </w:rPr>
      </w:pPr>
      <w:bookmarkStart w:id="35" w:name="_Toc242495275"/>
      <w:r w:rsidRPr="008B56AB">
        <w:rPr>
          <w:rStyle w:val="af3"/>
          <w:rFonts w:cs="Times New Roman"/>
          <w:b/>
          <w:bCs w:val="0"/>
          <w:color w:val="0F1115"/>
          <w:szCs w:val="28"/>
        </w:rPr>
        <w:t>4.4 Выходные данные</w:t>
      </w:r>
      <w:bookmarkEnd w:id="35"/>
    </w:p>
    <w:p w14:paraId="2ADC7439" w14:textId="0B401031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36" w:name="_Toc242495276"/>
      <w:r w:rsidRPr="008B56AB">
        <w:rPr>
          <w:rStyle w:val="af3"/>
          <w:rFonts w:cs="Times New Roman"/>
          <w:b/>
          <w:bCs w:val="0"/>
          <w:color w:val="0F1115"/>
        </w:rPr>
        <w:t>4.4.1 Визуальная информация</w:t>
      </w:r>
      <w:bookmarkEnd w:id="36"/>
    </w:p>
    <w:p w14:paraId="66636DB8" w14:textId="77777777" w:rsidR="008B56AB" w:rsidRPr="008B56AB" w:rsidRDefault="008B56AB" w:rsidP="002B7704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Интерфейс зала</w:t>
      </w:r>
      <w:r w:rsidRPr="008B56AB">
        <w:rPr>
          <w:color w:val="0F1115"/>
          <w:sz w:val="28"/>
          <w:szCs w:val="28"/>
        </w:rPr>
        <w:t>:</w:t>
      </w:r>
    </w:p>
    <w:p w14:paraId="0F7522D5" w14:textId="77777777" w:rsidR="008B56AB" w:rsidRPr="008B56AB" w:rsidRDefault="008B56AB" w:rsidP="002B7704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Список столов со статусами</w:t>
      </w:r>
    </w:p>
    <w:p w14:paraId="1BC609F1" w14:textId="77777777" w:rsidR="008B56AB" w:rsidRPr="008B56AB" w:rsidRDefault="008B56AB" w:rsidP="002B7704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Меню с ценами</w:t>
      </w:r>
    </w:p>
    <w:p w14:paraId="17781DBF" w14:textId="77777777" w:rsidR="008B56AB" w:rsidRPr="008B56AB" w:rsidRDefault="008B56AB" w:rsidP="002B7704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Активные заказы с детализацией</w:t>
      </w:r>
    </w:p>
    <w:p w14:paraId="7619EEE4" w14:textId="77777777" w:rsidR="008B56AB" w:rsidRPr="008B56AB" w:rsidRDefault="008B56AB" w:rsidP="002B7704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Общая выручка за день</w:t>
      </w:r>
    </w:p>
    <w:p w14:paraId="5BEE9E1B" w14:textId="77777777" w:rsidR="008B56AB" w:rsidRPr="008B56AB" w:rsidRDefault="008B56AB" w:rsidP="002B7704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Интерфейс кухни</w:t>
      </w:r>
      <w:r w:rsidRPr="008B56AB">
        <w:rPr>
          <w:color w:val="0F1115"/>
          <w:sz w:val="28"/>
          <w:szCs w:val="28"/>
        </w:rPr>
        <w:t>:</w:t>
      </w:r>
    </w:p>
    <w:p w14:paraId="6C34669F" w14:textId="77777777" w:rsidR="008B56AB" w:rsidRPr="008B56AB" w:rsidRDefault="008B56AB" w:rsidP="002B7704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Активные заказы с прогрессом приготовления</w:t>
      </w:r>
    </w:p>
    <w:p w14:paraId="3151C26C" w14:textId="77777777" w:rsidR="008B56AB" w:rsidRPr="008B56AB" w:rsidRDefault="008B56AB" w:rsidP="002B7704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Лог событий кухни</w:t>
      </w:r>
    </w:p>
    <w:p w14:paraId="289C68DA" w14:textId="77777777" w:rsidR="008B56AB" w:rsidRPr="008B56AB" w:rsidRDefault="008B56AB" w:rsidP="002B7704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Статистика работы</w:t>
      </w:r>
    </w:p>
    <w:p w14:paraId="136F2ED7" w14:textId="77777777" w:rsidR="008B56AB" w:rsidRPr="008B56AB" w:rsidRDefault="008B56AB" w:rsidP="002B7704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Информация о текущем поваре</w:t>
      </w:r>
    </w:p>
    <w:p w14:paraId="2B64B810" w14:textId="33B9EA1D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37" w:name="_Toc242495277"/>
      <w:r w:rsidRPr="008B56AB">
        <w:rPr>
          <w:rStyle w:val="af3"/>
          <w:rFonts w:cs="Times New Roman"/>
          <w:b/>
          <w:bCs w:val="0"/>
          <w:color w:val="0F1115"/>
        </w:rPr>
        <w:t>4.4.2 Бизнес-информация</w:t>
      </w:r>
      <w:bookmarkEnd w:id="37"/>
    </w:p>
    <w:p w14:paraId="51F5FC01" w14:textId="77777777" w:rsidR="008B56AB" w:rsidRPr="008B56AB" w:rsidRDefault="008B56AB" w:rsidP="0039790D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Финансовые данные</w:t>
      </w:r>
      <w:r w:rsidRPr="008B56AB">
        <w:rPr>
          <w:color w:val="0F1115"/>
          <w:sz w:val="28"/>
          <w:szCs w:val="28"/>
        </w:rPr>
        <w:t>:</w:t>
      </w:r>
    </w:p>
    <w:p w14:paraId="64D1830F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Выручка за день</w:t>
      </w:r>
    </w:p>
    <w:p w14:paraId="549DC857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Суммы по заказам</w:t>
      </w:r>
    </w:p>
    <w:p w14:paraId="441B8F0B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Средний чек</w:t>
      </w:r>
    </w:p>
    <w:p w14:paraId="704B5FE0" w14:textId="77777777" w:rsidR="008B56AB" w:rsidRPr="008B56AB" w:rsidRDefault="008B56AB" w:rsidP="0039790D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Операционная статистика</w:t>
      </w:r>
      <w:r w:rsidRPr="008B56AB">
        <w:rPr>
          <w:color w:val="0F1115"/>
          <w:sz w:val="28"/>
          <w:szCs w:val="28"/>
        </w:rPr>
        <w:t>:</w:t>
      </w:r>
    </w:p>
    <w:p w14:paraId="16AA0E23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Количество завершенных заказов</w:t>
      </w:r>
    </w:p>
    <w:p w14:paraId="14ED0EA3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Время обработки заказов</w:t>
      </w:r>
    </w:p>
    <w:p w14:paraId="65574659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Загрузка кухни</w:t>
      </w:r>
    </w:p>
    <w:p w14:paraId="6032BAF1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Эффективность работы персонала</w:t>
      </w:r>
    </w:p>
    <w:p w14:paraId="153A9DFF" w14:textId="77777777" w:rsidR="008B56AB" w:rsidRPr="008B56AB" w:rsidRDefault="008B56AB" w:rsidP="0039790D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Журналы событий</w:t>
      </w:r>
      <w:r w:rsidRPr="008B56AB">
        <w:rPr>
          <w:color w:val="0F1115"/>
          <w:sz w:val="28"/>
          <w:szCs w:val="28"/>
        </w:rPr>
        <w:t>:</w:t>
      </w:r>
    </w:p>
    <w:p w14:paraId="04CC0F70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Лог кухни (принятие, начало, завершение, подача)</w:t>
      </w:r>
    </w:p>
    <w:p w14:paraId="23790053" w14:textId="77777777" w:rsidR="008B56AB" w:rsidRPr="008B56AB" w:rsidRDefault="008B56AB" w:rsidP="0039790D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История изменений статусов</w:t>
      </w:r>
    </w:p>
    <w:p w14:paraId="740E3250" w14:textId="7E572ADB" w:rsidR="008B56AB" w:rsidRPr="008B56AB" w:rsidRDefault="008B56AB" w:rsidP="002B7704">
      <w:pPr>
        <w:pStyle w:val="2"/>
        <w:rPr>
          <w:rFonts w:cs="Times New Roman"/>
          <w:color w:val="0F1115"/>
          <w:szCs w:val="28"/>
        </w:rPr>
      </w:pPr>
      <w:bookmarkStart w:id="38" w:name="_Toc242495278"/>
      <w:r w:rsidRPr="008B56AB">
        <w:rPr>
          <w:rStyle w:val="af3"/>
          <w:rFonts w:cs="Times New Roman"/>
          <w:b/>
          <w:bCs w:val="0"/>
          <w:color w:val="0F1115"/>
          <w:szCs w:val="28"/>
        </w:rPr>
        <w:t>4.5 Используемые технологии и библиотеки</w:t>
      </w:r>
      <w:bookmarkEnd w:id="38"/>
    </w:p>
    <w:p w14:paraId="5FAD0FD0" w14:textId="711408F8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39" w:name="_Toc242495279"/>
      <w:r w:rsidRPr="008B56AB">
        <w:rPr>
          <w:rStyle w:val="af3"/>
          <w:rFonts w:cs="Times New Roman"/>
          <w:b/>
          <w:bCs w:val="0"/>
          <w:color w:val="0F1115"/>
        </w:rPr>
        <w:t>4.5.1 Язык программирования и стандарт</w:t>
      </w:r>
      <w:bookmarkEnd w:id="39"/>
    </w:p>
    <w:p w14:paraId="0D4475DB" w14:textId="77777777" w:rsidR="008B56AB" w:rsidRPr="008B56AB" w:rsidRDefault="008B56AB" w:rsidP="002B7704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Язык</w:t>
      </w:r>
      <w:r w:rsidRPr="008B56AB">
        <w:rPr>
          <w:color w:val="0F1115"/>
          <w:sz w:val="28"/>
          <w:szCs w:val="28"/>
        </w:rPr>
        <w:t>: C++17</w:t>
      </w:r>
    </w:p>
    <w:p w14:paraId="166A1D7D" w14:textId="77777777" w:rsidR="008B56AB" w:rsidRPr="008B56AB" w:rsidRDefault="008B56AB" w:rsidP="002B7704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8B56AB">
        <w:rPr>
          <w:rStyle w:val="af3"/>
          <w:color w:val="0F1115"/>
          <w:sz w:val="28"/>
          <w:szCs w:val="28"/>
        </w:rPr>
        <w:t>Компилятор: GCC 14.2 (MinGW-w64), среда разработки Code::Blocks 25.03</w:t>
      </w:r>
    </w:p>
    <w:p w14:paraId="7FFA1075" w14:textId="77777777" w:rsidR="008B56AB" w:rsidRPr="008B56AB" w:rsidRDefault="008B56AB" w:rsidP="002B7704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8B56AB">
        <w:rPr>
          <w:rStyle w:val="af3"/>
          <w:color w:val="0F1115"/>
          <w:sz w:val="28"/>
          <w:szCs w:val="28"/>
        </w:rPr>
        <w:t>Стандартная</w:t>
      </w:r>
      <w:r w:rsidRPr="008B56AB">
        <w:rPr>
          <w:rStyle w:val="af3"/>
          <w:color w:val="0F1115"/>
          <w:sz w:val="28"/>
          <w:szCs w:val="28"/>
          <w:lang w:val="en-US"/>
        </w:rPr>
        <w:t xml:space="preserve"> </w:t>
      </w:r>
      <w:r w:rsidRPr="008B56AB">
        <w:rPr>
          <w:rStyle w:val="af3"/>
          <w:color w:val="0F1115"/>
          <w:sz w:val="28"/>
          <w:szCs w:val="28"/>
        </w:rPr>
        <w:t>библиотека</w:t>
      </w:r>
      <w:r w:rsidRPr="008B56AB">
        <w:rPr>
          <w:color w:val="0F1115"/>
          <w:sz w:val="28"/>
          <w:szCs w:val="28"/>
          <w:lang w:val="en-US"/>
        </w:rPr>
        <w:t>: STL (Standard Template Library)</w:t>
      </w:r>
    </w:p>
    <w:p w14:paraId="375666B8" w14:textId="28A90436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40" w:name="_Toc242495280"/>
      <w:r w:rsidRPr="008B56AB">
        <w:rPr>
          <w:rStyle w:val="af3"/>
          <w:rFonts w:cs="Times New Roman"/>
          <w:b/>
          <w:bCs w:val="0"/>
          <w:color w:val="0F1115"/>
        </w:rPr>
        <w:t>4.5.2 Платформенные API</w:t>
      </w:r>
      <w:bookmarkEnd w:id="40"/>
    </w:p>
    <w:p w14:paraId="08AF713F" w14:textId="77777777" w:rsidR="008B56AB" w:rsidRPr="008B56AB" w:rsidRDefault="008B56AB" w:rsidP="002B7704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Windows API</w:t>
      </w:r>
      <w:r w:rsidRPr="008B56AB">
        <w:rPr>
          <w:color w:val="0F1115"/>
          <w:sz w:val="28"/>
          <w:szCs w:val="28"/>
        </w:rPr>
        <w:t>:</w:t>
      </w:r>
    </w:p>
    <w:p w14:paraId="4D982D8A" w14:textId="77777777" w:rsidR="008B56AB" w:rsidRPr="008B56AB" w:rsidRDefault="008B56AB" w:rsidP="002B7704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lastRenderedPageBreak/>
        <w:t>User32.dll – создание окон и элементов управления</w:t>
      </w:r>
    </w:p>
    <w:p w14:paraId="6217F50D" w14:textId="77777777" w:rsidR="008B56AB" w:rsidRPr="008B56AB" w:rsidRDefault="008B56AB" w:rsidP="002B7704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Comctl32.lib – библиотека общих элементов управления</w:t>
      </w:r>
    </w:p>
    <w:p w14:paraId="4C20DF78" w14:textId="77777777" w:rsidR="008B56AB" w:rsidRPr="008B56AB" w:rsidRDefault="008B56AB" w:rsidP="002B7704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8B56AB">
        <w:rPr>
          <w:color w:val="0F1115"/>
          <w:sz w:val="28"/>
          <w:szCs w:val="28"/>
        </w:rPr>
        <w:t>Основные</w:t>
      </w:r>
      <w:r w:rsidRPr="008B56AB">
        <w:rPr>
          <w:color w:val="0F1115"/>
          <w:sz w:val="28"/>
          <w:szCs w:val="28"/>
          <w:lang w:val="en-US"/>
        </w:rPr>
        <w:t xml:space="preserve"> </w:t>
      </w:r>
      <w:r w:rsidRPr="008B56AB">
        <w:rPr>
          <w:color w:val="0F1115"/>
          <w:sz w:val="28"/>
          <w:szCs w:val="28"/>
        </w:rPr>
        <w:t>функции</w:t>
      </w:r>
      <w:r w:rsidRPr="008B56AB">
        <w:rPr>
          <w:color w:val="0F1115"/>
          <w:sz w:val="28"/>
          <w:szCs w:val="28"/>
          <w:lang w:val="en-US"/>
        </w:rPr>
        <w:t>: </w:t>
      </w:r>
      <w:r w:rsidRPr="008B56A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CreateWindow()</w:t>
      </w:r>
      <w:r w:rsidRPr="008B56AB">
        <w:rPr>
          <w:color w:val="0F1115"/>
          <w:sz w:val="28"/>
          <w:szCs w:val="28"/>
          <w:lang w:val="en-US"/>
        </w:rPr>
        <w:t>, </w:t>
      </w:r>
      <w:r w:rsidRPr="008B56A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SendMessage()</w:t>
      </w:r>
      <w:r w:rsidRPr="008B56AB">
        <w:rPr>
          <w:color w:val="0F1115"/>
          <w:sz w:val="28"/>
          <w:szCs w:val="28"/>
          <w:lang w:val="en-US"/>
        </w:rPr>
        <w:t>, </w:t>
      </w:r>
      <w:r w:rsidRPr="008B56A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MessageBox()</w:t>
      </w:r>
    </w:p>
    <w:p w14:paraId="2429E014" w14:textId="77777777" w:rsidR="008B56AB" w:rsidRPr="008B56AB" w:rsidRDefault="008B56AB" w:rsidP="002B7704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Используемые заголовочные файлы</w:t>
      </w:r>
      <w:r w:rsidRPr="008B56AB">
        <w:rPr>
          <w:color w:val="0F1115"/>
          <w:sz w:val="28"/>
          <w:szCs w:val="28"/>
        </w:rPr>
        <w:t>:</w:t>
      </w:r>
    </w:p>
    <w:tbl>
      <w:tblPr>
        <w:tblStyle w:val="af"/>
        <w:tblW w:w="0" w:type="auto"/>
        <w:tblInd w:w="-284" w:type="dxa"/>
        <w:tblLook w:val="04A0" w:firstRow="1" w:lastRow="0" w:firstColumn="1" w:lastColumn="0" w:noHBand="0" w:noVBand="1"/>
      </w:tblPr>
      <w:tblGrid>
        <w:gridCol w:w="9571"/>
      </w:tblGrid>
      <w:tr w:rsidR="008B56AB" w14:paraId="71A14C4D" w14:textId="77777777" w:rsidTr="008B56AB">
        <w:tc>
          <w:tcPr>
            <w:tcW w:w="9571" w:type="dxa"/>
          </w:tcPr>
          <w:p w14:paraId="46315808" w14:textId="77777777" w:rsidR="008B56AB" w:rsidRPr="008B56AB" w:rsidRDefault="008B56AB" w:rsidP="002B7704">
            <w:pPr>
              <w:ind w:left="360"/>
              <w:rPr>
                <w:lang w:val="en-US"/>
              </w:rPr>
            </w:pPr>
            <w:r w:rsidRPr="008B56AB">
              <w:rPr>
                <w:lang w:val="en-US"/>
              </w:rPr>
              <w:t xml:space="preserve">#include &lt;windows.h&gt;      // </w:t>
            </w:r>
            <w:r>
              <w:t>Основные</w:t>
            </w:r>
            <w:r w:rsidRPr="008B56AB">
              <w:rPr>
                <w:lang w:val="en-US"/>
              </w:rPr>
              <w:t xml:space="preserve"> </w:t>
            </w:r>
            <w:r>
              <w:t>функции</w:t>
            </w:r>
            <w:r w:rsidRPr="008B56AB">
              <w:rPr>
                <w:lang w:val="en-US"/>
              </w:rPr>
              <w:t xml:space="preserve"> Windows API</w:t>
            </w:r>
          </w:p>
          <w:p w14:paraId="6E0B0917" w14:textId="77777777" w:rsidR="008B56AB" w:rsidRDefault="008B56AB" w:rsidP="002B7704">
            <w:pPr>
              <w:ind w:left="360"/>
            </w:pPr>
            <w:r>
              <w:t>#include &lt;commctrl.h&gt;     // Общие элементы управления</w:t>
            </w:r>
          </w:p>
          <w:p w14:paraId="38689D8F" w14:textId="77777777" w:rsidR="008B56AB" w:rsidRPr="00BB7449" w:rsidRDefault="008B56AB" w:rsidP="002B7704">
            <w:pPr>
              <w:ind w:left="360"/>
              <w:rPr>
                <w:lang w:val="en-US"/>
              </w:rPr>
            </w:pPr>
            <w:r w:rsidRPr="00BB7449">
              <w:rPr>
                <w:lang w:val="en-US"/>
              </w:rPr>
              <w:t xml:space="preserve">#include &lt;vector&gt;         // </w:t>
            </w:r>
            <w:r>
              <w:t>Контейнер</w:t>
            </w:r>
            <w:r w:rsidRPr="00BB7449">
              <w:rPr>
                <w:lang w:val="en-US"/>
              </w:rPr>
              <w:t xml:space="preserve"> vector</w:t>
            </w:r>
          </w:p>
          <w:p w14:paraId="20714780" w14:textId="77777777" w:rsidR="008B56AB" w:rsidRPr="00BB7449" w:rsidRDefault="008B56AB" w:rsidP="002B7704">
            <w:pPr>
              <w:ind w:left="360"/>
              <w:rPr>
                <w:lang w:val="en-US"/>
              </w:rPr>
            </w:pPr>
            <w:r w:rsidRPr="00BB7449">
              <w:rPr>
                <w:lang w:val="en-US"/>
              </w:rPr>
              <w:t xml:space="preserve">#include &lt;string&gt;         // </w:t>
            </w:r>
            <w:r>
              <w:t>Строки</w:t>
            </w:r>
            <w:r w:rsidRPr="00BB7449">
              <w:rPr>
                <w:lang w:val="en-US"/>
              </w:rPr>
              <w:t xml:space="preserve"> C++</w:t>
            </w:r>
          </w:p>
          <w:p w14:paraId="34D0B718" w14:textId="77777777" w:rsidR="008B56AB" w:rsidRPr="00BB7449" w:rsidRDefault="008B56AB" w:rsidP="002B7704">
            <w:pPr>
              <w:ind w:left="360"/>
              <w:rPr>
                <w:lang w:val="en-US"/>
              </w:rPr>
            </w:pPr>
            <w:r w:rsidRPr="00BB7449">
              <w:rPr>
                <w:lang w:val="en-US"/>
              </w:rPr>
              <w:t xml:space="preserve">#include &lt;sstream&gt;        // </w:t>
            </w:r>
            <w:r>
              <w:t>Строковые</w:t>
            </w:r>
            <w:r w:rsidRPr="00BB7449">
              <w:rPr>
                <w:lang w:val="en-US"/>
              </w:rPr>
              <w:t xml:space="preserve"> </w:t>
            </w:r>
            <w:r>
              <w:t>потоки</w:t>
            </w:r>
          </w:p>
          <w:p w14:paraId="460CD308" w14:textId="77777777" w:rsidR="008B56AB" w:rsidRPr="00BB7449" w:rsidRDefault="008B56AB" w:rsidP="002B7704">
            <w:pPr>
              <w:ind w:left="360"/>
              <w:rPr>
                <w:lang w:val="en-US"/>
              </w:rPr>
            </w:pPr>
            <w:r w:rsidRPr="00BB7449">
              <w:rPr>
                <w:lang w:val="en-US"/>
              </w:rPr>
              <w:t xml:space="preserve">#include &lt;algorithm&gt;      // </w:t>
            </w:r>
            <w:r>
              <w:t>Алгоритмы</w:t>
            </w:r>
            <w:r w:rsidRPr="00BB7449">
              <w:rPr>
                <w:lang w:val="en-US"/>
              </w:rPr>
              <w:t xml:space="preserve"> STL</w:t>
            </w:r>
          </w:p>
          <w:p w14:paraId="7508C666" w14:textId="77777777" w:rsidR="008B56AB" w:rsidRDefault="008B56AB" w:rsidP="002B7704">
            <w:pPr>
              <w:ind w:left="360"/>
            </w:pPr>
            <w:r>
              <w:t>#include &lt;map&gt;            // Ассоциативный массив</w:t>
            </w:r>
          </w:p>
          <w:p w14:paraId="136054C9" w14:textId="6CB037DB" w:rsidR="008B56AB" w:rsidRDefault="008B56AB" w:rsidP="002B7704">
            <w:pPr>
              <w:ind w:left="360"/>
            </w:pPr>
            <w:r>
              <w:t>#include &lt;ctime&gt;          // Работа со временем</w:t>
            </w:r>
          </w:p>
        </w:tc>
      </w:tr>
    </w:tbl>
    <w:p w14:paraId="3E6020A8" w14:textId="77777777" w:rsidR="008B56AB" w:rsidRDefault="008B56AB" w:rsidP="002B7704">
      <w:pPr>
        <w:ind w:left="-284"/>
      </w:pPr>
    </w:p>
    <w:p w14:paraId="5358879B" w14:textId="771357AB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41" w:name="_Toc242495281"/>
      <w:r w:rsidRPr="008B56AB">
        <w:rPr>
          <w:rStyle w:val="af3"/>
          <w:rFonts w:cs="Times New Roman"/>
          <w:b/>
          <w:bCs w:val="0"/>
          <w:color w:val="0F1115"/>
        </w:rPr>
        <w:t>4.5.3 Прагмы и настройки компилятора</w:t>
      </w:r>
      <w:bookmarkEnd w:id="41"/>
    </w:p>
    <w:tbl>
      <w:tblPr>
        <w:tblStyle w:val="af"/>
        <w:tblW w:w="0" w:type="auto"/>
        <w:tblInd w:w="-284" w:type="dxa"/>
        <w:tblLook w:val="04A0" w:firstRow="1" w:lastRow="0" w:firstColumn="1" w:lastColumn="0" w:noHBand="0" w:noVBand="1"/>
      </w:tblPr>
      <w:tblGrid>
        <w:gridCol w:w="9571"/>
      </w:tblGrid>
      <w:tr w:rsidR="008B56AB" w14:paraId="7534EA1A" w14:textId="77777777" w:rsidTr="008B56AB">
        <w:tc>
          <w:tcPr>
            <w:tcW w:w="9571" w:type="dxa"/>
          </w:tcPr>
          <w:p w14:paraId="35C7641E" w14:textId="77777777" w:rsidR="008B56AB" w:rsidRPr="008B56AB" w:rsidRDefault="008B56AB" w:rsidP="008B56AB">
            <w:pPr>
              <w:rPr>
                <w:lang w:val="en-US"/>
              </w:rPr>
            </w:pPr>
            <w:r w:rsidRPr="008B56AB">
              <w:rPr>
                <w:lang w:val="en-US"/>
              </w:rPr>
              <w:t>#pragma comment(linker, "/subsystem:windows /entry:mainCRTStartup")</w:t>
            </w:r>
          </w:p>
          <w:p w14:paraId="3D58AE16" w14:textId="77777777" w:rsidR="008B56AB" w:rsidRDefault="008B56AB" w:rsidP="008B56AB">
            <w:r>
              <w:t>// Указывает, что программа использует оконный интерфейс</w:t>
            </w:r>
          </w:p>
          <w:p w14:paraId="0E1B5E02" w14:textId="77777777" w:rsidR="008B56AB" w:rsidRDefault="008B56AB" w:rsidP="008B56AB"/>
          <w:p w14:paraId="4AF2284D" w14:textId="77777777" w:rsidR="008B56AB" w:rsidRPr="008B56AB" w:rsidRDefault="008B56AB" w:rsidP="008B56AB">
            <w:pPr>
              <w:rPr>
                <w:lang w:val="en-US"/>
              </w:rPr>
            </w:pPr>
            <w:r w:rsidRPr="008B56AB">
              <w:rPr>
                <w:lang w:val="en-US"/>
              </w:rPr>
              <w:t>#pragma comment(lib, "comctl32.lib")</w:t>
            </w:r>
          </w:p>
          <w:p w14:paraId="149D64E9" w14:textId="4700E6F1" w:rsidR="008B56AB" w:rsidRDefault="008B56AB" w:rsidP="008B56AB">
            <w:r>
              <w:t>// Подключает библиотеку общих элементов управления</w:t>
            </w:r>
          </w:p>
        </w:tc>
      </w:tr>
    </w:tbl>
    <w:p w14:paraId="1B6A93F8" w14:textId="77777777" w:rsidR="008B56AB" w:rsidRDefault="008B56AB" w:rsidP="008B56AB">
      <w:pPr>
        <w:ind w:left="-284"/>
      </w:pPr>
    </w:p>
    <w:p w14:paraId="53C4460E" w14:textId="3C1722F9" w:rsidR="008B56AB" w:rsidRPr="008B56AB" w:rsidRDefault="008B56AB" w:rsidP="002B7704">
      <w:pPr>
        <w:pStyle w:val="1"/>
      </w:pPr>
      <w:bookmarkStart w:id="42" w:name="_Toc242495282"/>
      <w:r w:rsidRPr="008B56AB">
        <w:rPr>
          <w:rStyle w:val="af3"/>
          <w:rFonts w:cs="Times New Roman"/>
          <w:b/>
          <w:bCs w:val="0"/>
          <w:color w:val="0F1115"/>
          <w:szCs w:val="28"/>
        </w:rPr>
        <w:t>5 ИНСТРУКЦИЯ ПО ЭКСПЛУАТАЦИИ ПРОГРАММЫ</w:t>
      </w:r>
      <w:bookmarkEnd w:id="42"/>
    </w:p>
    <w:p w14:paraId="2BC05E3B" w14:textId="5EA57B01" w:rsidR="008B56AB" w:rsidRPr="008B56AB" w:rsidRDefault="008B56AB" w:rsidP="002B7704">
      <w:pPr>
        <w:pStyle w:val="2"/>
      </w:pPr>
      <w:bookmarkStart w:id="43" w:name="_Toc242495283"/>
      <w:r w:rsidRPr="008B56AB">
        <w:rPr>
          <w:rStyle w:val="af3"/>
          <w:rFonts w:cs="Times New Roman"/>
          <w:b/>
          <w:bCs w:val="0"/>
          <w:color w:val="0F1115"/>
          <w:szCs w:val="28"/>
        </w:rPr>
        <w:t>5.1 Назначение программы</w:t>
      </w:r>
      <w:bookmarkEnd w:id="43"/>
    </w:p>
    <w:p w14:paraId="0DEBBA6E" w14:textId="77777777" w:rsidR="008B56AB" w:rsidRPr="008B56AB" w:rsidRDefault="008B56AB" w:rsidP="008B56A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Программа «Ресторан: Управление заказами» предназначена для:</w:t>
      </w:r>
    </w:p>
    <w:p w14:paraId="275BBBE5" w14:textId="77777777" w:rsidR="008B56AB" w:rsidRPr="008B56AB" w:rsidRDefault="008B56AB" w:rsidP="0039790D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Автоматизации процессов приема и обработки заказов в ресторанах</w:t>
      </w:r>
    </w:p>
    <w:p w14:paraId="054400EF" w14:textId="77777777" w:rsidR="008B56AB" w:rsidRPr="008B56AB" w:rsidRDefault="008B56AB" w:rsidP="0039790D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Координации работы между залом обслуживания и кухней</w:t>
      </w:r>
    </w:p>
    <w:p w14:paraId="1CE481E8" w14:textId="77777777" w:rsidR="008B56AB" w:rsidRPr="008B56AB" w:rsidRDefault="008B56AB" w:rsidP="0039790D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Учета занятости столов и управления меню</w:t>
      </w:r>
    </w:p>
    <w:p w14:paraId="055853C9" w14:textId="77777777" w:rsidR="008B56AB" w:rsidRPr="008B56AB" w:rsidRDefault="008B56AB" w:rsidP="0039790D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Отслеживания статусов приготовления блюд</w:t>
      </w:r>
    </w:p>
    <w:p w14:paraId="289309D5" w14:textId="77777777" w:rsidR="008B56AB" w:rsidRPr="008B56AB" w:rsidRDefault="008B56AB" w:rsidP="0039790D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color w:val="0F1115"/>
          <w:sz w:val="28"/>
          <w:szCs w:val="28"/>
        </w:rPr>
        <w:t>Подсчета выручки и анализа эффективности работы</w:t>
      </w:r>
    </w:p>
    <w:p w14:paraId="2BECF29E" w14:textId="7D115C58" w:rsidR="008B56AB" w:rsidRPr="008B56AB" w:rsidRDefault="008B56AB" w:rsidP="002B7704">
      <w:pPr>
        <w:pStyle w:val="2"/>
        <w:rPr>
          <w:rFonts w:cs="Times New Roman"/>
          <w:color w:val="0F1115"/>
          <w:szCs w:val="28"/>
        </w:rPr>
      </w:pPr>
      <w:bookmarkStart w:id="44" w:name="_Toc242495284"/>
      <w:r w:rsidRPr="008B56AB">
        <w:rPr>
          <w:rStyle w:val="af3"/>
          <w:rFonts w:cs="Times New Roman"/>
          <w:b/>
          <w:bCs w:val="0"/>
          <w:color w:val="0F1115"/>
          <w:szCs w:val="28"/>
        </w:rPr>
        <w:t>5.2 Системные требования</w:t>
      </w:r>
      <w:bookmarkEnd w:id="44"/>
    </w:p>
    <w:p w14:paraId="3C2460C1" w14:textId="0999F74B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45" w:name="_Toc242495285"/>
      <w:r w:rsidRPr="008B56AB">
        <w:rPr>
          <w:rStyle w:val="af3"/>
          <w:rFonts w:cs="Times New Roman"/>
          <w:b/>
          <w:bCs w:val="0"/>
          <w:color w:val="0F1115"/>
        </w:rPr>
        <w:t>5.2.1 Минимальные требования</w:t>
      </w:r>
      <w:bookmarkEnd w:id="45"/>
    </w:p>
    <w:p w14:paraId="5AA09F48" w14:textId="77777777" w:rsidR="008B56AB" w:rsidRPr="008B56AB" w:rsidRDefault="008B56AB" w:rsidP="002B770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Операционная система</w:t>
      </w:r>
      <w:r w:rsidRPr="008B56AB">
        <w:rPr>
          <w:color w:val="0F1115"/>
          <w:sz w:val="28"/>
          <w:szCs w:val="28"/>
        </w:rPr>
        <w:t>: Windows 7 или выше</w:t>
      </w:r>
    </w:p>
    <w:p w14:paraId="5F0B7ED2" w14:textId="77777777" w:rsidR="008B56AB" w:rsidRPr="008B56AB" w:rsidRDefault="008B56AB" w:rsidP="002B770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Процессор</w:t>
      </w:r>
      <w:r w:rsidRPr="008B56AB">
        <w:rPr>
          <w:color w:val="0F1115"/>
          <w:sz w:val="28"/>
          <w:szCs w:val="28"/>
        </w:rPr>
        <w:t>: 1 GHz или выше</w:t>
      </w:r>
    </w:p>
    <w:p w14:paraId="570D2D2F" w14:textId="77777777" w:rsidR="008B56AB" w:rsidRPr="008B56AB" w:rsidRDefault="008B56AB" w:rsidP="002B770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Оперативная память</w:t>
      </w:r>
      <w:r w:rsidRPr="008B56AB">
        <w:rPr>
          <w:color w:val="0F1115"/>
          <w:sz w:val="28"/>
          <w:szCs w:val="28"/>
        </w:rPr>
        <w:t>: 512 MB</w:t>
      </w:r>
    </w:p>
    <w:p w14:paraId="2F8B3752" w14:textId="77777777" w:rsidR="008B56AB" w:rsidRPr="008B56AB" w:rsidRDefault="008B56AB" w:rsidP="002B770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Свободное место на диске</w:t>
      </w:r>
      <w:r w:rsidRPr="008B56AB">
        <w:rPr>
          <w:color w:val="0F1115"/>
          <w:sz w:val="28"/>
          <w:szCs w:val="28"/>
        </w:rPr>
        <w:t>: 10 MB</w:t>
      </w:r>
    </w:p>
    <w:p w14:paraId="0AD61710" w14:textId="77777777" w:rsidR="008B56AB" w:rsidRPr="008B56AB" w:rsidRDefault="008B56AB" w:rsidP="002B770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Разрешение экрана</w:t>
      </w:r>
      <w:r w:rsidRPr="008B56AB">
        <w:rPr>
          <w:color w:val="0F1115"/>
          <w:sz w:val="28"/>
          <w:szCs w:val="28"/>
        </w:rPr>
        <w:t>: 1024×768</w:t>
      </w:r>
    </w:p>
    <w:p w14:paraId="523F8539" w14:textId="72B0ADD1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46" w:name="_Toc242495286"/>
      <w:r w:rsidRPr="008B56AB">
        <w:rPr>
          <w:rStyle w:val="af3"/>
          <w:rFonts w:cs="Times New Roman"/>
          <w:b/>
          <w:bCs w:val="0"/>
          <w:color w:val="0F1115"/>
        </w:rPr>
        <w:lastRenderedPageBreak/>
        <w:t>5.2.2 Рекомендуемые требования</w:t>
      </w:r>
      <w:bookmarkEnd w:id="46"/>
    </w:p>
    <w:p w14:paraId="69E6AF53" w14:textId="77777777" w:rsidR="008B56AB" w:rsidRPr="008B56AB" w:rsidRDefault="008B56AB" w:rsidP="002B770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Операционная система</w:t>
      </w:r>
      <w:r w:rsidRPr="008B56AB">
        <w:rPr>
          <w:color w:val="0F1115"/>
          <w:sz w:val="28"/>
          <w:szCs w:val="28"/>
        </w:rPr>
        <w:t>: Windows 10/11</w:t>
      </w:r>
    </w:p>
    <w:p w14:paraId="51E0F844" w14:textId="77777777" w:rsidR="008B56AB" w:rsidRPr="008B56AB" w:rsidRDefault="008B56AB" w:rsidP="002B770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Процессор</w:t>
      </w:r>
      <w:r w:rsidRPr="008B56AB">
        <w:rPr>
          <w:color w:val="0F1115"/>
          <w:sz w:val="28"/>
          <w:szCs w:val="28"/>
        </w:rPr>
        <w:t>: 2 GHz, 2 ядра</w:t>
      </w:r>
    </w:p>
    <w:p w14:paraId="3EA11EDF" w14:textId="77777777" w:rsidR="008B56AB" w:rsidRPr="008B56AB" w:rsidRDefault="008B56AB" w:rsidP="002B770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Оперативная память</w:t>
      </w:r>
      <w:r w:rsidRPr="008B56AB">
        <w:rPr>
          <w:color w:val="0F1115"/>
          <w:sz w:val="28"/>
          <w:szCs w:val="28"/>
        </w:rPr>
        <w:t>: 1 GB</w:t>
      </w:r>
    </w:p>
    <w:p w14:paraId="462A2681" w14:textId="77777777" w:rsidR="008B56AB" w:rsidRPr="008B56AB" w:rsidRDefault="008B56AB" w:rsidP="002B770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Свободное место на диске</w:t>
      </w:r>
      <w:r w:rsidRPr="008B56AB">
        <w:rPr>
          <w:color w:val="0F1115"/>
          <w:sz w:val="28"/>
          <w:szCs w:val="28"/>
        </w:rPr>
        <w:t>: 20 MB</w:t>
      </w:r>
    </w:p>
    <w:p w14:paraId="5A14065E" w14:textId="77777777" w:rsidR="008B56AB" w:rsidRPr="008B56AB" w:rsidRDefault="008B56AB" w:rsidP="002B770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Разрешение экрана</w:t>
      </w:r>
      <w:r w:rsidRPr="008B56AB">
        <w:rPr>
          <w:color w:val="0F1115"/>
          <w:sz w:val="28"/>
          <w:szCs w:val="28"/>
        </w:rPr>
        <w:t>: 1920×1080</w:t>
      </w:r>
    </w:p>
    <w:p w14:paraId="4D452661" w14:textId="7F092641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47" w:name="_Toc242495287"/>
      <w:r w:rsidRPr="008B56AB">
        <w:rPr>
          <w:rStyle w:val="af3"/>
          <w:rFonts w:cs="Times New Roman"/>
          <w:b/>
          <w:bCs w:val="0"/>
          <w:color w:val="0F1115"/>
        </w:rPr>
        <w:t>5.2.3 Зависимости</w:t>
      </w:r>
      <w:bookmarkEnd w:id="47"/>
    </w:p>
    <w:p w14:paraId="70DE3618" w14:textId="77777777" w:rsidR="008B56AB" w:rsidRPr="008B56AB" w:rsidRDefault="008B56AB" w:rsidP="0039790D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Библиотеки времени выполнения: не требуются (статическая компоновка MinGW-w64)</w:t>
      </w:r>
    </w:p>
    <w:p w14:paraId="17CE3547" w14:textId="77777777" w:rsidR="008B56AB" w:rsidRPr="008B56AB" w:rsidRDefault="008B56AB" w:rsidP="0039790D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Файловая система</w:t>
      </w:r>
      <w:r w:rsidRPr="008B56AB">
        <w:rPr>
          <w:color w:val="0F1115"/>
          <w:sz w:val="28"/>
          <w:szCs w:val="28"/>
        </w:rPr>
        <w:t>: NTFS, FAT32 или exFAT</w:t>
      </w:r>
    </w:p>
    <w:p w14:paraId="5CDE9053" w14:textId="77777777" w:rsidR="008B56AB" w:rsidRPr="008B56AB" w:rsidRDefault="008B56AB" w:rsidP="0039790D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56AB">
        <w:rPr>
          <w:rStyle w:val="af3"/>
          <w:color w:val="0F1115"/>
          <w:sz w:val="28"/>
          <w:szCs w:val="28"/>
        </w:rPr>
        <w:t>Права доступа</w:t>
      </w:r>
      <w:r w:rsidRPr="008B56AB">
        <w:rPr>
          <w:color w:val="0F1115"/>
          <w:sz w:val="28"/>
          <w:szCs w:val="28"/>
        </w:rPr>
        <w:t>: стандартные пользовательские права</w:t>
      </w:r>
    </w:p>
    <w:p w14:paraId="6153AE72" w14:textId="1D0D8B38" w:rsidR="008B56AB" w:rsidRPr="008B56AB" w:rsidRDefault="008B56AB" w:rsidP="002B7704">
      <w:pPr>
        <w:pStyle w:val="2"/>
        <w:rPr>
          <w:rFonts w:cs="Times New Roman"/>
          <w:color w:val="0F1115"/>
          <w:szCs w:val="28"/>
        </w:rPr>
      </w:pPr>
      <w:bookmarkStart w:id="48" w:name="_Toc242495288"/>
      <w:r w:rsidRPr="008B56AB">
        <w:rPr>
          <w:rStyle w:val="af3"/>
          <w:rFonts w:cs="Times New Roman"/>
          <w:b/>
          <w:bCs w:val="0"/>
          <w:color w:val="0F1115"/>
          <w:szCs w:val="28"/>
        </w:rPr>
        <w:t>5.3 Описание интерфейса пользователя</w:t>
      </w:r>
      <w:bookmarkEnd w:id="48"/>
    </w:p>
    <w:p w14:paraId="08A884A5" w14:textId="2BA2A3B5" w:rsidR="008B56AB" w:rsidRPr="008B56AB" w:rsidRDefault="008B56AB" w:rsidP="002B7704">
      <w:pPr>
        <w:pStyle w:val="3"/>
        <w:rPr>
          <w:rFonts w:cs="Times New Roman"/>
          <w:color w:val="0F1115"/>
        </w:rPr>
      </w:pPr>
      <w:bookmarkStart w:id="49" w:name="_Toc242495289"/>
      <w:r w:rsidRPr="008B56AB">
        <w:rPr>
          <w:rStyle w:val="af3"/>
          <w:rFonts w:cs="Times New Roman"/>
          <w:b/>
          <w:bCs w:val="0"/>
          <w:color w:val="0F1115"/>
        </w:rPr>
        <w:t>5.3.1 Режим зала обслуживания</w:t>
      </w:r>
      <w:bookmarkEnd w:id="49"/>
    </w:p>
    <w:p w14:paraId="000754A6" w14:textId="06E5929D" w:rsidR="008B56AB" w:rsidRDefault="008B56AB" w:rsidP="002B7704">
      <w:pPr>
        <w:ind w:left="-284" w:hanging="850"/>
        <w:jc w:val="center"/>
      </w:pPr>
      <w:r w:rsidRPr="008B56AB">
        <w:rPr>
          <w:noProof/>
          <w:lang w:eastAsia="ru-RU"/>
        </w:rPr>
        <w:drawing>
          <wp:inline distT="0" distB="0" distL="0" distR="0" wp14:anchorId="627DF8B3" wp14:editId="2F87C6E2">
            <wp:extent cx="7049118" cy="495962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5905" cy="495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924" w14:textId="77777777" w:rsidR="007430C5" w:rsidRPr="002B7704" w:rsidRDefault="008B56AB" w:rsidP="002B7704">
      <w:pPr>
        <w:jc w:val="center"/>
        <w:rPr>
          <w:b/>
        </w:rPr>
      </w:pPr>
      <w:r w:rsidRPr="007430C5">
        <w:t xml:space="preserve">Рисунок 3 - </w:t>
      </w:r>
      <w:r w:rsidR="007430C5" w:rsidRPr="002B7704">
        <w:rPr>
          <w:rStyle w:val="af3"/>
          <w:b w:val="0"/>
          <w:color w:val="0F1115"/>
        </w:rPr>
        <w:t>Режим зала обслуживания</w:t>
      </w:r>
    </w:p>
    <w:p w14:paraId="7FA4CF0B" w14:textId="77777777" w:rsidR="007430C5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rPr>
          <w:rStyle w:val="af3"/>
          <w:rFonts w:ascii="Segoe UI" w:hAnsi="Segoe UI" w:cs="Segoe UI"/>
          <w:color w:val="0F1115"/>
        </w:rPr>
      </w:pPr>
    </w:p>
    <w:p w14:paraId="70A7E004" w14:textId="77777777" w:rsidR="007430C5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rPr>
          <w:rStyle w:val="af3"/>
          <w:rFonts w:ascii="Segoe UI" w:hAnsi="Segoe UI" w:cs="Segoe UI"/>
          <w:color w:val="0F1115"/>
        </w:rPr>
      </w:pPr>
    </w:p>
    <w:p w14:paraId="3B7548EB" w14:textId="77777777" w:rsidR="007430C5" w:rsidRPr="007430C5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Элементы управления в режиме зала</w:t>
      </w:r>
      <w:r w:rsidRPr="007430C5">
        <w:rPr>
          <w:color w:val="0F1115"/>
          <w:sz w:val="28"/>
          <w:szCs w:val="28"/>
        </w:rPr>
        <w:t>:</w:t>
      </w:r>
    </w:p>
    <w:p w14:paraId="1D7B26DB" w14:textId="77777777" w:rsidR="007430C5" w:rsidRPr="007430C5" w:rsidRDefault="007430C5" w:rsidP="002B7704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Кнопка "Перейти на кухню"</w:t>
      </w:r>
      <w:r w:rsidRPr="007430C5">
        <w:rPr>
          <w:color w:val="0F1115"/>
          <w:sz w:val="28"/>
          <w:szCs w:val="28"/>
        </w:rPr>
        <w:t> – переход в режим управления кухней</w:t>
      </w:r>
    </w:p>
    <w:p w14:paraId="188E5DFA" w14:textId="77777777" w:rsidR="007430C5" w:rsidRPr="007430C5" w:rsidRDefault="007430C5" w:rsidP="002B7704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Список столов</w:t>
      </w:r>
      <w:r w:rsidRPr="007430C5">
        <w:rPr>
          <w:color w:val="0F1115"/>
          <w:sz w:val="28"/>
          <w:szCs w:val="28"/>
        </w:rPr>
        <w:t> – отображение всех столов с их статусами</w:t>
      </w:r>
    </w:p>
    <w:p w14:paraId="28B7FF10" w14:textId="77777777" w:rsidR="007430C5" w:rsidRPr="007430C5" w:rsidRDefault="007430C5" w:rsidP="002B7704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Список меню</w:t>
      </w:r>
      <w:r w:rsidRPr="007430C5">
        <w:rPr>
          <w:color w:val="0F1115"/>
          <w:sz w:val="28"/>
          <w:szCs w:val="28"/>
        </w:rPr>
        <w:t> – все доступные блюда с ценами</w:t>
      </w:r>
    </w:p>
    <w:p w14:paraId="35C0C7FA" w14:textId="77777777" w:rsidR="007430C5" w:rsidRPr="007430C5" w:rsidRDefault="007430C5" w:rsidP="002B7704">
      <w:pPr>
        <w:pStyle w:val="ds-markdown-paragraph"/>
        <w:numPr>
          <w:ilvl w:val="0"/>
          <w:numId w:val="4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Кнопки управления</w:t>
      </w:r>
      <w:r w:rsidRPr="007430C5">
        <w:rPr>
          <w:color w:val="0F1115"/>
          <w:sz w:val="28"/>
          <w:szCs w:val="28"/>
        </w:rPr>
        <w:t>:</w:t>
      </w:r>
    </w:p>
    <w:p w14:paraId="3FC4A061" w14:textId="77777777" w:rsidR="007430C5" w:rsidRPr="007430C5" w:rsidRDefault="007430C5" w:rsidP="002B7704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"Создать заказ" – создание нового заказа для выбранного стола</w:t>
      </w:r>
    </w:p>
    <w:p w14:paraId="75498BEA" w14:textId="77777777" w:rsidR="007430C5" w:rsidRPr="007430C5" w:rsidRDefault="007430C5" w:rsidP="002B7704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"Добавить блюдо" – добавление выбранного блюда в выбранный заказ</w:t>
      </w:r>
    </w:p>
    <w:p w14:paraId="218998AE" w14:textId="77777777" w:rsidR="007430C5" w:rsidRPr="007430C5" w:rsidRDefault="007430C5" w:rsidP="002B7704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"Передать на кухню" – отправка заказа на приготовление</w:t>
      </w:r>
    </w:p>
    <w:p w14:paraId="36B30AAD" w14:textId="77777777" w:rsidR="007430C5" w:rsidRPr="007430C5" w:rsidRDefault="007430C5" w:rsidP="002B7704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"Завершить заказ" – завершение и оплата заказа</w:t>
      </w:r>
    </w:p>
    <w:p w14:paraId="0DAD62EC" w14:textId="77777777" w:rsidR="007430C5" w:rsidRPr="007430C5" w:rsidRDefault="007430C5" w:rsidP="002B7704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Список активных заказов</w:t>
      </w:r>
      <w:r w:rsidRPr="007430C5">
        <w:rPr>
          <w:color w:val="0F1115"/>
          <w:sz w:val="28"/>
          <w:szCs w:val="28"/>
        </w:rPr>
        <w:t> – все незавершенные заказы</w:t>
      </w:r>
    </w:p>
    <w:p w14:paraId="4FB8A391" w14:textId="77777777" w:rsidR="007430C5" w:rsidRPr="007430C5" w:rsidRDefault="007430C5" w:rsidP="002B7704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Детали заказа</w:t>
      </w:r>
      <w:r w:rsidRPr="007430C5">
        <w:rPr>
          <w:color w:val="0F1115"/>
          <w:sz w:val="28"/>
          <w:szCs w:val="28"/>
        </w:rPr>
        <w:t> – подробная информация о выбранном заказе</w:t>
      </w:r>
    </w:p>
    <w:p w14:paraId="7967D57A" w14:textId="77777777" w:rsidR="007430C5" w:rsidRPr="007430C5" w:rsidRDefault="007430C5" w:rsidP="002B7704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Строка статуса</w:t>
      </w:r>
      <w:r w:rsidRPr="007430C5">
        <w:rPr>
          <w:color w:val="0F1115"/>
          <w:sz w:val="28"/>
          <w:szCs w:val="28"/>
        </w:rPr>
        <w:t> – информация о последнем действии</w:t>
      </w:r>
    </w:p>
    <w:p w14:paraId="1F75A76D" w14:textId="196F31B8" w:rsidR="007430C5" w:rsidRPr="007430C5" w:rsidRDefault="007430C5" w:rsidP="002B7704">
      <w:pPr>
        <w:pStyle w:val="3"/>
        <w:rPr>
          <w:rFonts w:cs="Times New Roman"/>
          <w:color w:val="0F1115"/>
        </w:rPr>
      </w:pPr>
      <w:bookmarkStart w:id="50" w:name="_Toc242495290"/>
      <w:r w:rsidRPr="007430C5">
        <w:rPr>
          <w:rStyle w:val="af3"/>
          <w:rFonts w:cs="Times New Roman"/>
          <w:b/>
          <w:bCs w:val="0"/>
          <w:color w:val="0F1115"/>
        </w:rPr>
        <w:t>5.3.2 Режим кухни</w:t>
      </w:r>
      <w:bookmarkEnd w:id="50"/>
    </w:p>
    <w:p w14:paraId="30364197" w14:textId="1D29534A" w:rsidR="008B56AB" w:rsidRDefault="007430C5" w:rsidP="002B7704">
      <w:pPr>
        <w:ind w:hanging="1276"/>
        <w:jc w:val="center"/>
      </w:pPr>
      <w:r w:rsidRPr="007430C5">
        <w:rPr>
          <w:noProof/>
          <w:lang w:eastAsia="ru-RU"/>
        </w:rPr>
        <w:drawing>
          <wp:inline distT="0" distB="0" distL="0" distR="0" wp14:anchorId="556CEF1C" wp14:editId="4B41B3DD">
            <wp:extent cx="7058799" cy="508883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6156" cy="509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F9FE" w14:textId="385CF876" w:rsidR="007430C5" w:rsidRPr="007430C5" w:rsidRDefault="007430C5" w:rsidP="002B7704">
      <w:pPr>
        <w:jc w:val="center"/>
        <w:rPr>
          <w:color w:val="0F1115"/>
        </w:rPr>
      </w:pPr>
      <w:r w:rsidRPr="007430C5">
        <w:lastRenderedPageBreak/>
        <w:t xml:space="preserve">Рисунок 3 - </w:t>
      </w:r>
      <w:r w:rsidRPr="002B7704">
        <w:rPr>
          <w:rStyle w:val="af3"/>
          <w:b w:val="0"/>
          <w:color w:val="0F1115"/>
        </w:rPr>
        <w:t>Режим кухни</w:t>
      </w:r>
    </w:p>
    <w:p w14:paraId="6C3CDC79" w14:textId="77777777" w:rsidR="007430C5" w:rsidRDefault="007430C5" w:rsidP="007430C5">
      <w:pPr>
        <w:ind w:hanging="284"/>
        <w:jc w:val="both"/>
      </w:pPr>
    </w:p>
    <w:p w14:paraId="4793EDF2" w14:textId="7984AF7E" w:rsidR="007430C5" w:rsidRPr="002B7704" w:rsidRDefault="007430C5" w:rsidP="002B7704">
      <w:pPr>
        <w:pStyle w:val="2"/>
        <w:rPr>
          <w:rFonts w:cs="Times New Roman"/>
          <w:color w:val="0F1115"/>
        </w:rPr>
      </w:pPr>
      <w:bookmarkStart w:id="51" w:name="_Toc242495291"/>
      <w:r w:rsidRPr="002B7704">
        <w:rPr>
          <w:rStyle w:val="af3"/>
          <w:rFonts w:cs="Times New Roman"/>
          <w:b/>
          <w:bCs w:val="0"/>
          <w:color w:val="0F1115"/>
        </w:rPr>
        <w:t>5.4 Работа с программой</w:t>
      </w:r>
      <w:bookmarkEnd w:id="51"/>
    </w:p>
    <w:p w14:paraId="111C3DB9" w14:textId="1CD0ED6A" w:rsidR="007430C5" w:rsidRPr="007430C5" w:rsidRDefault="007430C5" w:rsidP="002B7704">
      <w:pPr>
        <w:pStyle w:val="3"/>
        <w:rPr>
          <w:rFonts w:cs="Times New Roman"/>
          <w:color w:val="0F1115"/>
        </w:rPr>
      </w:pPr>
      <w:bookmarkStart w:id="52" w:name="_Toc242495292"/>
      <w:r w:rsidRPr="007430C5">
        <w:rPr>
          <w:rStyle w:val="af3"/>
          <w:rFonts w:cs="Times New Roman"/>
          <w:b/>
          <w:bCs w:val="0"/>
          <w:color w:val="0F1115"/>
        </w:rPr>
        <w:t>5.4.1 Создание нового заказа</w:t>
      </w:r>
      <w:bookmarkEnd w:id="52"/>
    </w:p>
    <w:p w14:paraId="0378AFC3" w14:textId="77777777" w:rsidR="007430C5" w:rsidRPr="007430C5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ind w:left="-284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Шаги</w:t>
      </w:r>
      <w:r w:rsidRPr="007430C5">
        <w:rPr>
          <w:color w:val="0F1115"/>
          <w:sz w:val="28"/>
          <w:szCs w:val="28"/>
        </w:rPr>
        <w:t>:</w:t>
      </w:r>
    </w:p>
    <w:p w14:paraId="47FB7F3E" w14:textId="77777777" w:rsidR="007430C5" w:rsidRPr="007430C5" w:rsidRDefault="007430C5" w:rsidP="002B7704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В режиме зала выберите свободный стол из списка "Столы"</w:t>
      </w:r>
    </w:p>
    <w:p w14:paraId="164D383B" w14:textId="77777777" w:rsidR="007430C5" w:rsidRPr="007430C5" w:rsidRDefault="007430C5" w:rsidP="002B7704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Нажмите кнопку </w:t>
      </w:r>
      <w:r w:rsidRPr="007430C5">
        <w:rPr>
          <w:rStyle w:val="af3"/>
          <w:color w:val="0F1115"/>
          <w:sz w:val="28"/>
          <w:szCs w:val="28"/>
        </w:rPr>
        <w:t>"Создать заказ"</w:t>
      </w:r>
    </w:p>
    <w:p w14:paraId="2B72E695" w14:textId="77777777" w:rsidR="007430C5" w:rsidRPr="007430C5" w:rsidRDefault="007430C5" w:rsidP="002B7704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В строке статуса появится сообщение: "Создан новый заказ для стола X"</w:t>
      </w:r>
    </w:p>
    <w:p w14:paraId="7204AFFA" w14:textId="77777777" w:rsidR="007430C5" w:rsidRPr="007430C5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7430C5">
        <w:rPr>
          <w:rStyle w:val="af3"/>
          <w:color w:val="0F1115"/>
          <w:sz w:val="28"/>
          <w:szCs w:val="28"/>
        </w:rPr>
        <w:t>Результат</w:t>
      </w:r>
      <w:r w:rsidRPr="007430C5">
        <w:rPr>
          <w:color w:val="0F1115"/>
          <w:sz w:val="28"/>
          <w:szCs w:val="28"/>
        </w:rPr>
        <w:t>:</w:t>
      </w:r>
    </w:p>
    <w:p w14:paraId="38DFFF75" w14:textId="77777777" w:rsidR="007430C5" w:rsidRPr="007430C5" w:rsidRDefault="007430C5" w:rsidP="002B7704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Стол меняет статус на "Занят"</w:t>
      </w:r>
    </w:p>
    <w:p w14:paraId="04580C17" w14:textId="77777777" w:rsidR="007430C5" w:rsidRPr="007430C5" w:rsidRDefault="007430C5" w:rsidP="002B7704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В списке "Активные заказы" появляется новый заказ со статусом "Новый"</w:t>
      </w:r>
    </w:p>
    <w:p w14:paraId="40D48700" w14:textId="77777777" w:rsidR="007430C5" w:rsidRDefault="007430C5" w:rsidP="002B7704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430C5">
        <w:rPr>
          <w:color w:val="0F1115"/>
          <w:sz w:val="28"/>
          <w:szCs w:val="28"/>
        </w:rPr>
        <w:t>Заказу автоматически присваивается уникальный номер</w:t>
      </w:r>
    </w:p>
    <w:p w14:paraId="54521893" w14:textId="77777777" w:rsidR="007430C5" w:rsidRPr="007430C5" w:rsidRDefault="007430C5" w:rsidP="002B770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089FAB11" w14:textId="27F9CD7C" w:rsidR="007430C5" w:rsidRDefault="007430C5" w:rsidP="002B7704">
      <w:pPr>
        <w:ind w:hanging="1276"/>
        <w:jc w:val="center"/>
        <w:rPr>
          <w:rStyle w:val="af3"/>
          <w:b w:val="0"/>
          <w:bCs w:val="0"/>
          <w:color w:val="0F1115"/>
        </w:rPr>
      </w:pPr>
      <w:r w:rsidRPr="007430C5">
        <w:rPr>
          <w:noProof/>
          <w:lang w:eastAsia="ru-RU"/>
        </w:rPr>
        <w:drawing>
          <wp:inline distT="0" distB="0" distL="0" distR="0" wp14:anchorId="3EC40FDE" wp14:editId="165248D7">
            <wp:extent cx="7116418" cy="4933531"/>
            <wp:effectExtent l="0" t="0" r="889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3575" cy="493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4 </w:t>
      </w:r>
      <w:r>
        <w:rPr>
          <w:b/>
        </w:rPr>
        <w:t>–</w:t>
      </w:r>
      <w:r w:rsidRPr="007430C5">
        <w:rPr>
          <w:b/>
        </w:rPr>
        <w:t xml:space="preserve"> </w:t>
      </w:r>
      <w:r>
        <w:rPr>
          <w:rStyle w:val="af3"/>
          <w:b w:val="0"/>
          <w:bCs w:val="0"/>
          <w:color w:val="0F1115"/>
        </w:rPr>
        <w:t>создание заказа</w:t>
      </w:r>
    </w:p>
    <w:p w14:paraId="3F55D4EC" w14:textId="77777777" w:rsidR="007430C5" w:rsidRDefault="007430C5" w:rsidP="002B7704">
      <w:pPr>
        <w:ind w:hanging="1276"/>
        <w:jc w:val="center"/>
        <w:rPr>
          <w:rStyle w:val="af3"/>
          <w:b w:val="0"/>
          <w:bCs w:val="0"/>
          <w:color w:val="0F1115"/>
        </w:rPr>
      </w:pPr>
    </w:p>
    <w:p w14:paraId="4628FD27" w14:textId="1630CBAF" w:rsidR="007430C5" w:rsidRPr="00D913FF" w:rsidRDefault="007430C5" w:rsidP="002B7704">
      <w:pPr>
        <w:pStyle w:val="3"/>
        <w:rPr>
          <w:rFonts w:cs="Times New Roman"/>
          <w:color w:val="0F1115"/>
        </w:rPr>
      </w:pPr>
      <w:bookmarkStart w:id="53" w:name="_Toc242495293"/>
      <w:r w:rsidRPr="00D913FF">
        <w:rPr>
          <w:rStyle w:val="af3"/>
          <w:rFonts w:cs="Times New Roman"/>
          <w:b/>
          <w:bCs w:val="0"/>
          <w:color w:val="0F1115"/>
        </w:rPr>
        <w:t>5.4.2 Добавление блюд в заказ</w:t>
      </w:r>
      <w:bookmarkEnd w:id="53"/>
    </w:p>
    <w:p w14:paraId="2D84A892" w14:textId="77777777" w:rsidR="007430C5" w:rsidRPr="00D913FF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913FF">
        <w:rPr>
          <w:rStyle w:val="af3"/>
          <w:color w:val="0F1115"/>
          <w:sz w:val="28"/>
          <w:szCs w:val="28"/>
        </w:rPr>
        <w:t>Шаги</w:t>
      </w:r>
      <w:r w:rsidRPr="00D913FF">
        <w:rPr>
          <w:color w:val="0F1115"/>
          <w:sz w:val="28"/>
          <w:szCs w:val="28"/>
        </w:rPr>
        <w:t>:</w:t>
      </w:r>
    </w:p>
    <w:p w14:paraId="5543B5FD" w14:textId="77777777" w:rsidR="007430C5" w:rsidRPr="00D913FF" w:rsidRDefault="007430C5" w:rsidP="002B7704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Выберите заказ из списка "Активные заказы"</w:t>
      </w:r>
    </w:p>
    <w:p w14:paraId="21A999A8" w14:textId="77777777" w:rsidR="007430C5" w:rsidRPr="00D913FF" w:rsidRDefault="007430C5" w:rsidP="002B7704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Выберите блюдо из списка "Меню"</w:t>
      </w:r>
    </w:p>
    <w:p w14:paraId="02788758" w14:textId="77777777" w:rsidR="007430C5" w:rsidRPr="00D913FF" w:rsidRDefault="007430C5" w:rsidP="002B7704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Нажмите кнопку </w:t>
      </w:r>
      <w:r w:rsidRPr="00D913FF">
        <w:rPr>
          <w:rStyle w:val="af3"/>
          <w:color w:val="0F1115"/>
          <w:sz w:val="28"/>
          <w:szCs w:val="28"/>
        </w:rPr>
        <w:t>"Добавить блюдо"</w:t>
      </w:r>
    </w:p>
    <w:p w14:paraId="64ECEF1E" w14:textId="77777777" w:rsidR="007430C5" w:rsidRPr="00D913FF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913FF">
        <w:rPr>
          <w:rStyle w:val="af3"/>
          <w:color w:val="0F1115"/>
          <w:sz w:val="28"/>
          <w:szCs w:val="28"/>
        </w:rPr>
        <w:t>Результат</w:t>
      </w:r>
      <w:r w:rsidRPr="00D913FF">
        <w:rPr>
          <w:color w:val="0F1115"/>
          <w:sz w:val="28"/>
          <w:szCs w:val="28"/>
        </w:rPr>
        <w:t>:</w:t>
      </w:r>
    </w:p>
    <w:p w14:paraId="709E3BEC" w14:textId="77777777" w:rsidR="007430C5" w:rsidRPr="00D913FF" w:rsidRDefault="007430C5" w:rsidP="002B7704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Блюдо добавляется в заказ</w:t>
      </w:r>
    </w:p>
    <w:p w14:paraId="016DBE68" w14:textId="77777777" w:rsidR="007430C5" w:rsidRPr="00D913FF" w:rsidRDefault="007430C5" w:rsidP="002B7704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Сумма заказа обновляется</w:t>
      </w:r>
    </w:p>
    <w:p w14:paraId="6A2E3E05" w14:textId="77777777" w:rsidR="007430C5" w:rsidRPr="00D913FF" w:rsidRDefault="007430C5" w:rsidP="002B7704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В деталях заказа появляется добавленное блюдо со статусом "В ожидании"</w:t>
      </w:r>
    </w:p>
    <w:p w14:paraId="685660F6" w14:textId="77777777" w:rsidR="007430C5" w:rsidRPr="007430C5" w:rsidRDefault="007430C5" w:rsidP="002B7704">
      <w:pPr>
        <w:ind w:hanging="1276"/>
        <w:jc w:val="center"/>
      </w:pPr>
    </w:p>
    <w:p w14:paraId="6CE10D95" w14:textId="623AAC31" w:rsidR="007430C5" w:rsidRDefault="007430C5" w:rsidP="002B7704">
      <w:pPr>
        <w:tabs>
          <w:tab w:val="left" w:pos="3725"/>
        </w:tabs>
        <w:ind w:hanging="1418"/>
      </w:pPr>
      <w:r w:rsidRPr="007430C5">
        <w:rPr>
          <w:noProof/>
          <w:lang w:eastAsia="ru-RU"/>
        </w:rPr>
        <w:drawing>
          <wp:inline distT="0" distB="0" distL="0" distR="0" wp14:anchorId="7FECAF0F" wp14:editId="5F0E6D8E">
            <wp:extent cx="7478358" cy="537355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3047" cy="538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78E4" w14:textId="5864DBE0" w:rsidR="007430C5" w:rsidRDefault="007430C5" w:rsidP="002B7704">
      <w:pPr>
        <w:ind w:hanging="1276"/>
        <w:jc w:val="center"/>
        <w:rPr>
          <w:rStyle w:val="af3"/>
          <w:b w:val="0"/>
          <w:bCs w:val="0"/>
          <w:color w:val="0F1115"/>
        </w:rPr>
      </w:pPr>
      <w:r>
        <w:t xml:space="preserve">Рисунок 5 </w:t>
      </w:r>
      <w:r>
        <w:rPr>
          <w:b/>
        </w:rPr>
        <w:t>–</w:t>
      </w:r>
      <w:r w:rsidRPr="007430C5">
        <w:rPr>
          <w:b/>
        </w:rPr>
        <w:t xml:space="preserve"> </w:t>
      </w:r>
      <w:r>
        <w:rPr>
          <w:rStyle w:val="af3"/>
          <w:b w:val="0"/>
          <w:bCs w:val="0"/>
          <w:color w:val="0F1115"/>
        </w:rPr>
        <w:t>Добавление блюда</w:t>
      </w:r>
    </w:p>
    <w:p w14:paraId="4332C56E" w14:textId="77777777" w:rsidR="007430C5" w:rsidRDefault="007430C5" w:rsidP="002B7704">
      <w:pPr>
        <w:ind w:hanging="1276"/>
        <w:jc w:val="center"/>
        <w:rPr>
          <w:rStyle w:val="af3"/>
          <w:b w:val="0"/>
          <w:bCs w:val="0"/>
          <w:color w:val="0F1115"/>
        </w:rPr>
      </w:pPr>
    </w:p>
    <w:p w14:paraId="0DF7F81B" w14:textId="6902B9AF" w:rsidR="007430C5" w:rsidRPr="00D913FF" w:rsidRDefault="007430C5" w:rsidP="002B7704">
      <w:pPr>
        <w:pStyle w:val="3"/>
        <w:rPr>
          <w:rFonts w:cs="Times New Roman"/>
          <w:color w:val="0F1115"/>
        </w:rPr>
      </w:pPr>
      <w:bookmarkStart w:id="54" w:name="_Toc242495294"/>
      <w:r w:rsidRPr="00D913FF">
        <w:rPr>
          <w:rStyle w:val="af3"/>
          <w:rFonts w:cs="Times New Roman"/>
          <w:b/>
          <w:bCs w:val="0"/>
          <w:color w:val="0F1115"/>
        </w:rPr>
        <w:t>5.4.3 Передача заказа на кухню</w:t>
      </w:r>
      <w:bookmarkEnd w:id="54"/>
    </w:p>
    <w:p w14:paraId="7CF5CE5D" w14:textId="77777777" w:rsidR="007430C5" w:rsidRPr="00D913FF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913FF">
        <w:rPr>
          <w:rStyle w:val="af3"/>
          <w:color w:val="0F1115"/>
          <w:sz w:val="28"/>
          <w:szCs w:val="28"/>
        </w:rPr>
        <w:t>Шаги</w:t>
      </w:r>
      <w:r w:rsidRPr="00D913FF">
        <w:rPr>
          <w:color w:val="0F1115"/>
          <w:sz w:val="28"/>
          <w:szCs w:val="28"/>
        </w:rPr>
        <w:t>:</w:t>
      </w:r>
    </w:p>
    <w:p w14:paraId="7CFACC94" w14:textId="77777777" w:rsidR="007430C5" w:rsidRPr="00D913FF" w:rsidRDefault="007430C5" w:rsidP="002B7704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Выберите заказ из списка "Активные заказов"</w:t>
      </w:r>
    </w:p>
    <w:p w14:paraId="3C874147" w14:textId="77777777" w:rsidR="007430C5" w:rsidRPr="00D913FF" w:rsidRDefault="007430C5" w:rsidP="002B7704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Убедитесь, что в заказ добавлены блюда</w:t>
      </w:r>
    </w:p>
    <w:p w14:paraId="2BE00FD8" w14:textId="77777777" w:rsidR="007430C5" w:rsidRPr="00D913FF" w:rsidRDefault="007430C5" w:rsidP="002B7704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Нажмите кнопку </w:t>
      </w:r>
      <w:r w:rsidRPr="00D913FF">
        <w:rPr>
          <w:rStyle w:val="af3"/>
          <w:color w:val="0F1115"/>
          <w:sz w:val="28"/>
          <w:szCs w:val="28"/>
        </w:rPr>
        <w:t>"Передать на кухню"</w:t>
      </w:r>
    </w:p>
    <w:p w14:paraId="4DCC9D25" w14:textId="77777777" w:rsidR="007430C5" w:rsidRPr="00D913FF" w:rsidRDefault="007430C5" w:rsidP="002B770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913FF">
        <w:rPr>
          <w:rStyle w:val="af3"/>
          <w:color w:val="0F1115"/>
          <w:sz w:val="28"/>
          <w:szCs w:val="28"/>
        </w:rPr>
        <w:t>Результат</w:t>
      </w:r>
      <w:r w:rsidRPr="00D913FF">
        <w:rPr>
          <w:color w:val="0F1115"/>
          <w:sz w:val="28"/>
          <w:szCs w:val="28"/>
        </w:rPr>
        <w:t>:</w:t>
      </w:r>
    </w:p>
    <w:p w14:paraId="3DB57FD0" w14:textId="77777777" w:rsidR="007430C5" w:rsidRPr="00D913FF" w:rsidRDefault="007430C5" w:rsidP="002B7704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Статус заказа меняется на "Передан на кухню"</w:t>
      </w:r>
    </w:p>
    <w:p w14:paraId="76F53390" w14:textId="77777777" w:rsidR="007430C5" w:rsidRPr="00D913FF" w:rsidRDefault="007430C5" w:rsidP="002B7704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Заказ появляется в списке заказов на кухне</w:t>
      </w:r>
    </w:p>
    <w:p w14:paraId="37C815D2" w14:textId="77777777" w:rsidR="007430C5" w:rsidRPr="00D913FF" w:rsidRDefault="007430C5" w:rsidP="002B7704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Автоматически начинается приготовление первого блюда</w:t>
      </w:r>
    </w:p>
    <w:p w14:paraId="11F9F288" w14:textId="77777777" w:rsidR="007430C5" w:rsidRPr="00D913FF" w:rsidRDefault="007430C5" w:rsidP="002B7704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В логе кухни появляются соответствующие записи</w:t>
      </w:r>
    </w:p>
    <w:p w14:paraId="7F453143" w14:textId="443CBE8A" w:rsidR="00D913FF" w:rsidRDefault="00D913FF" w:rsidP="002B7704">
      <w:pPr>
        <w:tabs>
          <w:tab w:val="left" w:pos="3725"/>
        </w:tabs>
        <w:ind w:hanging="1276"/>
      </w:pPr>
      <w:r w:rsidRPr="00D913FF">
        <w:rPr>
          <w:noProof/>
          <w:lang w:eastAsia="ru-RU"/>
        </w:rPr>
        <w:drawing>
          <wp:inline distT="0" distB="0" distL="0" distR="0" wp14:anchorId="08E3EA51" wp14:editId="76D3D8B8">
            <wp:extent cx="7129774" cy="5096585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33792" cy="509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80C5" w14:textId="48ED5A2B" w:rsidR="00D913FF" w:rsidRDefault="00D913FF" w:rsidP="002B7704">
      <w:pPr>
        <w:ind w:hanging="1276"/>
        <w:jc w:val="center"/>
        <w:rPr>
          <w:rStyle w:val="af3"/>
          <w:b w:val="0"/>
          <w:bCs w:val="0"/>
          <w:color w:val="0F1115"/>
        </w:rPr>
      </w:pPr>
      <w:r>
        <w:tab/>
        <w:t xml:space="preserve">Рисунок 6 </w:t>
      </w:r>
      <w:r>
        <w:rPr>
          <w:b/>
        </w:rPr>
        <w:t>–</w:t>
      </w:r>
      <w:r w:rsidRPr="007430C5">
        <w:rPr>
          <w:b/>
        </w:rPr>
        <w:t xml:space="preserve"> </w:t>
      </w:r>
      <w:r>
        <w:rPr>
          <w:rStyle w:val="af3"/>
          <w:b w:val="0"/>
          <w:bCs w:val="0"/>
          <w:color w:val="0F1115"/>
        </w:rPr>
        <w:t>Передача заказа на кухню</w:t>
      </w:r>
    </w:p>
    <w:p w14:paraId="2129E028" w14:textId="77777777" w:rsidR="00D913FF" w:rsidRDefault="00D913FF" w:rsidP="002B7704">
      <w:pPr>
        <w:ind w:hanging="1276"/>
        <w:jc w:val="center"/>
        <w:rPr>
          <w:rStyle w:val="af3"/>
          <w:b w:val="0"/>
          <w:bCs w:val="0"/>
          <w:color w:val="0F1115"/>
        </w:rPr>
      </w:pPr>
    </w:p>
    <w:p w14:paraId="2DE59215" w14:textId="289A68DC" w:rsidR="00D913FF" w:rsidRPr="00D913FF" w:rsidRDefault="00D913FF" w:rsidP="002B7704">
      <w:pPr>
        <w:pStyle w:val="3"/>
        <w:rPr>
          <w:rFonts w:cs="Times New Roman"/>
          <w:color w:val="0F1115"/>
        </w:rPr>
      </w:pPr>
      <w:bookmarkStart w:id="55" w:name="_Toc242495295"/>
      <w:r w:rsidRPr="00D913FF">
        <w:rPr>
          <w:rStyle w:val="af3"/>
          <w:rFonts w:cs="Times New Roman"/>
          <w:b/>
          <w:bCs w:val="0"/>
          <w:color w:val="0F1115"/>
        </w:rPr>
        <w:lastRenderedPageBreak/>
        <w:t>5.4.4 Работа на кухне</w:t>
      </w:r>
      <w:bookmarkEnd w:id="55"/>
    </w:p>
    <w:p w14:paraId="5B2206D8" w14:textId="77777777" w:rsidR="00D913FF" w:rsidRPr="00D913FF" w:rsidRDefault="00D913FF" w:rsidP="002B770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913FF">
        <w:rPr>
          <w:rStyle w:val="af3"/>
          <w:color w:val="0F1115"/>
          <w:sz w:val="28"/>
          <w:szCs w:val="28"/>
        </w:rPr>
        <w:t>Начало приготовления</w:t>
      </w:r>
      <w:r w:rsidRPr="00D913FF">
        <w:rPr>
          <w:color w:val="0F1115"/>
          <w:sz w:val="28"/>
          <w:szCs w:val="28"/>
        </w:rPr>
        <w:t>:</w:t>
      </w:r>
    </w:p>
    <w:p w14:paraId="436D76CB" w14:textId="77777777" w:rsidR="00D913FF" w:rsidRPr="00D913FF" w:rsidRDefault="00D913FF" w:rsidP="002B7704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Перейдите в режим кухни (кнопка "Перейти на кухню")</w:t>
      </w:r>
    </w:p>
    <w:p w14:paraId="597319EB" w14:textId="77777777" w:rsidR="00D913FF" w:rsidRPr="00D913FF" w:rsidRDefault="00D913FF" w:rsidP="002B7704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Выберите заказ из списка "Заказы на кухне"</w:t>
      </w:r>
    </w:p>
    <w:p w14:paraId="2FB633D9" w14:textId="77777777" w:rsidR="00D913FF" w:rsidRPr="00D913FF" w:rsidRDefault="00D913FF" w:rsidP="002B7704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Нажмите </w:t>
      </w:r>
      <w:r w:rsidRPr="00D913FF">
        <w:rPr>
          <w:rStyle w:val="af3"/>
          <w:color w:val="0F1115"/>
          <w:sz w:val="28"/>
          <w:szCs w:val="28"/>
        </w:rPr>
        <w:t>"Начать след. блюдо"</w:t>
      </w:r>
      <w:r w:rsidRPr="00D913FF">
        <w:rPr>
          <w:color w:val="0F1115"/>
          <w:sz w:val="28"/>
          <w:szCs w:val="28"/>
        </w:rPr>
        <w:t> или система сделает это автоматически</w:t>
      </w:r>
    </w:p>
    <w:p w14:paraId="7BEFDFC0" w14:textId="77777777" w:rsidR="00D913FF" w:rsidRPr="00D913FF" w:rsidRDefault="00D913FF" w:rsidP="002B770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D913FF">
        <w:rPr>
          <w:rStyle w:val="af3"/>
          <w:color w:val="0F1115"/>
          <w:sz w:val="28"/>
          <w:szCs w:val="28"/>
        </w:rPr>
        <w:t>Завершение приготовления</w:t>
      </w:r>
      <w:r w:rsidRPr="00D913FF">
        <w:rPr>
          <w:color w:val="0F1115"/>
          <w:sz w:val="28"/>
          <w:szCs w:val="28"/>
        </w:rPr>
        <w:t>:</w:t>
      </w:r>
    </w:p>
    <w:p w14:paraId="3C67B360" w14:textId="77777777" w:rsidR="00D913FF" w:rsidRPr="00D913FF" w:rsidRDefault="00D913FF" w:rsidP="002B7704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После приготовления блюда выберите заказ</w:t>
      </w:r>
    </w:p>
    <w:p w14:paraId="71592FA1" w14:textId="77777777" w:rsidR="00D913FF" w:rsidRPr="00D913FF" w:rsidRDefault="00D913FF" w:rsidP="002B7704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Нажмите </w:t>
      </w:r>
      <w:r w:rsidRPr="00D913FF">
        <w:rPr>
          <w:rStyle w:val="af3"/>
          <w:color w:val="0F1115"/>
          <w:sz w:val="28"/>
          <w:szCs w:val="28"/>
        </w:rPr>
        <w:t>"Завершить текущее"</w:t>
      </w:r>
    </w:p>
    <w:p w14:paraId="058537D1" w14:textId="77777777" w:rsidR="00D913FF" w:rsidRPr="00D913FF" w:rsidRDefault="00D913FF" w:rsidP="002B7704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Система автоматически начнет следующее блюдо (если есть)</w:t>
      </w:r>
    </w:p>
    <w:p w14:paraId="62BAF7DC" w14:textId="77777777" w:rsidR="00D913FF" w:rsidRPr="00D913FF" w:rsidRDefault="00D913FF" w:rsidP="002B7704">
      <w:pPr>
        <w:pStyle w:val="ds-markdown-paragraph"/>
        <w:shd w:val="clear" w:color="auto" w:fill="FFFFFF"/>
        <w:spacing w:before="240" w:beforeAutospacing="0" w:after="240" w:afterAutospacing="0"/>
        <w:ind w:hanging="426"/>
        <w:rPr>
          <w:color w:val="0F1115"/>
          <w:sz w:val="28"/>
          <w:szCs w:val="28"/>
        </w:rPr>
      </w:pPr>
      <w:r w:rsidRPr="00D913FF">
        <w:rPr>
          <w:rStyle w:val="af3"/>
          <w:color w:val="0F1115"/>
          <w:sz w:val="28"/>
          <w:szCs w:val="28"/>
        </w:rPr>
        <w:t>Подача блюд</w:t>
      </w:r>
      <w:r w:rsidRPr="00D913FF">
        <w:rPr>
          <w:color w:val="0F1115"/>
          <w:sz w:val="28"/>
          <w:szCs w:val="28"/>
        </w:rPr>
        <w:t>:</w:t>
      </w:r>
    </w:p>
    <w:p w14:paraId="39C38FD5" w14:textId="77777777" w:rsidR="00D913FF" w:rsidRPr="00D913FF" w:rsidRDefault="00D913FF" w:rsidP="002B7704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Когда блюдо готово, выберите заказ</w:t>
      </w:r>
    </w:p>
    <w:p w14:paraId="1E71C136" w14:textId="77777777" w:rsidR="00D913FF" w:rsidRPr="00D913FF" w:rsidRDefault="00D913FF" w:rsidP="002B7704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Нажмите </w:t>
      </w:r>
      <w:r w:rsidRPr="00D913FF">
        <w:rPr>
          <w:rStyle w:val="af3"/>
          <w:color w:val="0F1115"/>
          <w:sz w:val="28"/>
          <w:szCs w:val="28"/>
        </w:rPr>
        <w:t>"Подать готовое"</w:t>
      </w:r>
    </w:p>
    <w:p w14:paraId="0D0DFE80" w14:textId="77777777" w:rsidR="00D913FF" w:rsidRDefault="00D913FF" w:rsidP="002B7704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913FF">
        <w:rPr>
          <w:color w:val="0F1115"/>
          <w:sz w:val="28"/>
          <w:szCs w:val="28"/>
        </w:rPr>
        <w:t>Блюдо отмечается как поданное</w:t>
      </w:r>
    </w:p>
    <w:p w14:paraId="69669071" w14:textId="34AB6831" w:rsidR="007430C5" w:rsidRDefault="00D913FF" w:rsidP="002B7704">
      <w:pPr>
        <w:pStyle w:val="ds-markdown-paragraph"/>
        <w:shd w:val="clear" w:color="auto" w:fill="FFFFFF"/>
        <w:spacing w:after="0" w:afterAutospacing="0"/>
        <w:ind w:left="-567" w:hanging="1134"/>
        <w:jc w:val="center"/>
        <w:rPr>
          <w:color w:val="0F1115"/>
          <w:sz w:val="28"/>
          <w:szCs w:val="28"/>
        </w:rPr>
      </w:pPr>
      <w:r w:rsidRPr="00D913F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752" behindDoc="0" locked="0" layoutInCell="1" allowOverlap="1" wp14:anchorId="12520C69" wp14:editId="56030EF6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974840" cy="4872355"/>
            <wp:effectExtent l="0" t="0" r="0" b="444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785" cy="4872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3FF">
        <w:rPr>
          <w:sz w:val="28"/>
          <w:szCs w:val="28"/>
        </w:rPr>
        <w:t xml:space="preserve">Рисунок 7 – </w:t>
      </w:r>
      <w:r w:rsidR="007A20E1">
        <w:rPr>
          <w:sz w:val="28"/>
          <w:szCs w:val="28"/>
        </w:rPr>
        <w:t>подача</w:t>
      </w:r>
      <w:r w:rsidRPr="00D913FF">
        <w:rPr>
          <w:sz w:val="28"/>
          <w:szCs w:val="28"/>
        </w:rPr>
        <w:t xml:space="preserve"> заказа</w:t>
      </w:r>
      <w:r w:rsidRPr="00D913FF">
        <w:rPr>
          <w:sz w:val="28"/>
          <w:szCs w:val="28"/>
        </w:rPr>
        <w:br w:type="textWrapping" w:clear="all"/>
      </w:r>
    </w:p>
    <w:p w14:paraId="0695782B" w14:textId="46B5842E" w:rsidR="00D913FF" w:rsidRPr="002B7704" w:rsidRDefault="00D913FF" w:rsidP="002B7704">
      <w:pPr>
        <w:pStyle w:val="3"/>
        <w:rPr>
          <w:rFonts w:cs="Times New Roman"/>
          <w:b w:val="0"/>
          <w:bCs/>
          <w:color w:val="0F1115"/>
        </w:rPr>
      </w:pPr>
      <w:bookmarkStart w:id="56" w:name="_Toc242495296"/>
      <w:r w:rsidRPr="002B7704">
        <w:rPr>
          <w:rStyle w:val="af3"/>
          <w:rFonts w:cs="Times New Roman"/>
          <w:b/>
          <w:bCs w:val="0"/>
          <w:color w:val="0F1115"/>
        </w:rPr>
        <w:t>5.4.5 Завершение заказа</w:t>
      </w:r>
      <w:bookmarkEnd w:id="56"/>
    </w:p>
    <w:p w14:paraId="2F2FC694" w14:textId="77777777" w:rsidR="00D913FF" w:rsidRDefault="00D913FF" w:rsidP="002B7704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Шаги</w:t>
      </w:r>
      <w:r>
        <w:rPr>
          <w:rFonts w:ascii="Segoe UI" w:hAnsi="Segoe UI" w:cs="Segoe UI"/>
          <w:color w:val="0F1115"/>
        </w:rPr>
        <w:t>:</w:t>
      </w:r>
    </w:p>
    <w:p w14:paraId="56E1D965" w14:textId="77777777" w:rsidR="00D913FF" w:rsidRDefault="00D913FF" w:rsidP="002B7704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Вернитесь в режим зала</w:t>
      </w:r>
    </w:p>
    <w:p w14:paraId="315DCDAC" w14:textId="77777777" w:rsidR="00D913FF" w:rsidRDefault="00D913FF" w:rsidP="002B7704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Выберите заказ, у которого все блюда поданы</w:t>
      </w:r>
    </w:p>
    <w:p w14:paraId="76A816C6" w14:textId="77777777" w:rsidR="00D913FF" w:rsidRDefault="00D913FF" w:rsidP="002B7704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 </w:t>
      </w:r>
      <w:r>
        <w:rPr>
          <w:rStyle w:val="af3"/>
          <w:rFonts w:ascii="Segoe UI" w:hAnsi="Segoe UI" w:cs="Segoe UI"/>
          <w:color w:val="0F1115"/>
        </w:rPr>
        <w:t>"Завершить заказ"</w:t>
      </w:r>
    </w:p>
    <w:p w14:paraId="297E9B39" w14:textId="77777777" w:rsidR="00D913FF" w:rsidRDefault="00D913FF" w:rsidP="002B770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Результат</w:t>
      </w:r>
      <w:r>
        <w:rPr>
          <w:rFonts w:ascii="Segoe UI" w:hAnsi="Segoe UI" w:cs="Segoe UI"/>
          <w:color w:val="0F1115"/>
        </w:rPr>
        <w:t>:</w:t>
      </w:r>
    </w:p>
    <w:p w14:paraId="7915A5C2" w14:textId="77777777" w:rsidR="00D913FF" w:rsidRDefault="00D913FF" w:rsidP="002B7704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Статус заказа меняется на "Завершен"</w:t>
      </w:r>
    </w:p>
    <w:p w14:paraId="4E84EB54" w14:textId="77777777" w:rsidR="00D913FF" w:rsidRDefault="00D913FF" w:rsidP="002B7704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Стол освобождается</w:t>
      </w:r>
    </w:p>
    <w:p w14:paraId="5C44C5EA" w14:textId="77777777" w:rsidR="00D913FF" w:rsidRDefault="00D913FF" w:rsidP="002B7704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Сумма заказа добавляется к общей выручке</w:t>
      </w:r>
    </w:p>
    <w:p w14:paraId="55697806" w14:textId="77777777" w:rsidR="00D913FF" w:rsidRDefault="00D913FF" w:rsidP="002B7704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Заказ исчезает из активных</w:t>
      </w:r>
    </w:p>
    <w:p w14:paraId="3A92C11E" w14:textId="23D4ADEC" w:rsidR="007A20E1" w:rsidRDefault="00D913FF" w:rsidP="002B7704">
      <w:pPr>
        <w:pStyle w:val="ds-markdown-paragraph"/>
        <w:shd w:val="clear" w:color="auto" w:fill="FFFFFF"/>
        <w:spacing w:after="0" w:afterAutospacing="0"/>
        <w:ind w:left="-567" w:hanging="851"/>
        <w:jc w:val="center"/>
        <w:rPr>
          <w:color w:val="0F1115"/>
          <w:sz w:val="28"/>
          <w:szCs w:val="28"/>
        </w:rPr>
      </w:pPr>
      <w:r w:rsidRPr="00D913F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57E30C22" wp14:editId="32C3FD2E">
            <wp:extent cx="7444409" cy="5226224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42497" cy="52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F2E7" w14:textId="58135C49" w:rsidR="007A20E1" w:rsidRDefault="007A20E1" w:rsidP="002B7704">
      <w:pPr>
        <w:rPr>
          <w:lang w:eastAsia="ru-RU"/>
        </w:rPr>
      </w:pPr>
    </w:p>
    <w:p w14:paraId="79C84A96" w14:textId="3D998161" w:rsidR="00D913FF" w:rsidRDefault="007A20E1" w:rsidP="002B7704">
      <w:pPr>
        <w:jc w:val="center"/>
        <w:rPr>
          <w:lang w:eastAsia="ru-RU"/>
        </w:rPr>
      </w:pPr>
      <w:r>
        <w:rPr>
          <w:lang w:eastAsia="ru-RU"/>
        </w:rPr>
        <w:t>Рисунок 8 – завершение заказа.</w:t>
      </w:r>
    </w:p>
    <w:p w14:paraId="77316917" w14:textId="77777777" w:rsidR="007A20E1" w:rsidRDefault="007A20E1" w:rsidP="002B7704">
      <w:pPr>
        <w:jc w:val="center"/>
        <w:rPr>
          <w:lang w:eastAsia="ru-RU"/>
        </w:rPr>
      </w:pPr>
    </w:p>
    <w:p w14:paraId="0822CD9A" w14:textId="42E53D7A" w:rsidR="007A20E1" w:rsidRPr="007A20E1" w:rsidRDefault="007A20E1" w:rsidP="002B7704">
      <w:pPr>
        <w:pStyle w:val="3"/>
        <w:rPr>
          <w:rFonts w:cs="Times New Roman"/>
          <w:color w:val="0F1115"/>
        </w:rPr>
      </w:pPr>
      <w:bookmarkStart w:id="57" w:name="_Toc242495297"/>
      <w:r w:rsidRPr="007A20E1">
        <w:rPr>
          <w:rStyle w:val="af3"/>
          <w:rFonts w:cs="Times New Roman"/>
          <w:b/>
          <w:bCs w:val="0"/>
          <w:color w:val="0F1115"/>
        </w:rPr>
        <w:t>5.4.6 Мониторинг статистики</w:t>
      </w:r>
      <w:bookmarkEnd w:id="57"/>
    </w:p>
    <w:p w14:paraId="3A3639D4" w14:textId="77777777" w:rsidR="007A20E1" w:rsidRPr="007A20E1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Просмотр статистики</w:t>
      </w:r>
      <w:r w:rsidRPr="007A20E1">
        <w:rPr>
          <w:color w:val="0F1115"/>
          <w:sz w:val="28"/>
          <w:szCs w:val="28"/>
        </w:rPr>
        <w:t>:</w:t>
      </w:r>
    </w:p>
    <w:p w14:paraId="4D554C49" w14:textId="77777777" w:rsidR="007A20E1" w:rsidRPr="007A20E1" w:rsidRDefault="007A20E1" w:rsidP="0039790D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 режиме кухни смотрите раздел "Статистика кухни"</w:t>
      </w:r>
    </w:p>
    <w:p w14:paraId="5C5C774A" w14:textId="77777777" w:rsidR="007A20E1" w:rsidRPr="007A20E1" w:rsidRDefault="007A20E1" w:rsidP="0039790D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 режиме зала смотрите показатель "Выручка за день"</w:t>
      </w:r>
    </w:p>
    <w:p w14:paraId="62594BDD" w14:textId="77777777" w:rsidR="007A20E1" w:rsidRPr="007A20E1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Информация включает</w:t>
      </w:r>
      <w:r w:rsidRPr="007A20E1">
        <w:rPr>
          <w:color w:val="0F1115"/>
          <w:sz w:val="28"/>
          <w:szCs w:val="28"/>
        </w:rPr>
        <w:t>:</w:t>
      </w:r>
    </w:p>
    <w:p w14:paraId="16C05267" w14:textId="77777777" w:rsidR="007A20E1" w:rsidRPr="007A20E1" w:rsidRDefault="007A20E1" w:rsidP="0039790D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Количество завершенных заказов</w:t>
      </w:r>
    </w:p>
    <w:p w14:paraId="6B25E938" w14:textId="77777777" w:rsidR="007A20E1" w:rsidRPr="007A20E1" w:rsidRDefault="007A20E1" w:rsidP="0039790D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Активные заказы</w:t>
      </w:r>
    </w:p>
    <w:p w14:paraId="28710534" w14:textId="77777777" w:rsidR="007A20E1" w:rsidRPr="007A20E1" w:rsidRDefault="007A20E1" w:rsidP="0039790D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Статусы блюд (готовятся, ожидают, готовы, поданы)</w:t>
      </w:r>
    </w:p>
    <w:p w14:paraId="12E1591C" w14:textId="77777777" w:rsidR="007A20E1" w:rsidRPr="007A20E1" w:rsidRDefault="007A20E1" w:rsidP="0039790D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Общая выручка за день</w:t>
      </w:r>
    </w:p>
    <w:p w14:paraId="450540FA" w14:textId="4D96E786" w:rsidR="007A20E1" w:rsidRDefault="007A20E1" w:rsidP="007A20E1">
      <w:pPr>
        <w:jc w:val="center"/>
        <w:rPr>
          <w:lang w:eastAsia="ru-RU"/>
        </w:rPr>
      </w:pPr>
      <w:r w:rsidRPr="007A20E1">
        <w:rPr>
          <w:noProof/>
          <w:lang w:eastAsia="ru-RU"/>
        </w:rPr>
        <w:lastRenderedPageBreak/>
        <w:drawing>
          <wp:inline distT="0" distB="0" distL="0" distR="0" wp14:anchorId="313CDA32" wp14:editId="754DF999">
            <wp:extent cx="3379304" cy="1381915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0542" cy="138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5B4B" w14:textId="1ED665FA" w:rsidR="007A20E1" w:rsidRDefault="007A20E1" w:rsidP="007A20E1">
      <w:pPr>
        <w:jc w:val="center"/>
        <w:rPr>
          <w:lang w:eastAsia="ru-RU"/>
        </w:rPr>
      </w:pPr>
      <w:r>
        <w:rPr>
          <w:lang w:eastAsia="ru-RU"/>
        </w:rPr>
        <w:t>Рисунок 9 – статистика кухни.</w:t>
      </w:r>
    </w:p>
    <w:p w14:paraId="09DA82BE" w14:textId="3DBD3B51" w:rsidR="007A20E1" w:rsidRDefault="007A20E1" w:rsidP="007A20E1">
      <w:pPr>
        <w:jc w:val="center"/>
        <w:rPr>
          <w:lang w:eastAsia="ru-RU"/>
        </w:rPr>
      </w:pPr>
      <w:r w:rsidRPr="007A20E1">
        <w:rPr>
          <w:noProof/>
          <w:lang w:eastAsia="ru-RU"/>
        </w:rPr>
        <w:drawing>
          <wp:inline distT="0" distB="0" distL="0" distR="0" wp14:anchorId="1F995C3C" wp14:editId="27310540">
            <wp:extent cx="2855981" cy="795131"/>
            <wp:effectExtent l="0" t="0" r="190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3450" cy="79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320F" w14:textId="3F235B75" w:rsidR="007A20E1" w:rsidRDefault="007A20E1" w:rsidP="007A20E1">
      <w:pPr>
        <w:jc w:val="center"/>
        <w:rPr>
          <w:lang w:eastAsia="ru-RU"/>
        </w:rPr>
      </w:pPr>
      <w:r>
        <w:rPr>
          <w:lang w:eastAsia="ru-RU"/>
        </w:rPr>
        <w:t>Рисунок 10 – выручка за день.</w:t>
      </w:r>
    </w:p>
    <w:p w14:paraId="441C830F" w14:textId="6F744FCD" w:rsidR="007A20E1" w:rsidRPr="007A20E1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58" w:name="_Toc242495298"/>
      <w:r w:rsidRPr="007A20E1">
        <w:rPr>
          <w:rStyle w:val="af3"/>
          <w:rFonts w:cs="Times New Roman"/>
          <w:b/>
          <w:bCs w:val="0"/>
          <w:color w:val="0F1115"/>
          <w:szCs w:val="28"/>
        </w:rPr>
        <w:t>5.5 Описание контрольного примера</w:t>
      </w:r>
      <w:bookmarkEnd w:id="58"/>
    </w:p>
    <w:p w14:paraId="14DCB337" w14:textId="5C266D8C" w:rsidR="007A20E1" w:rsidRPr="007A20E1" w:rsidRDefault="007A20E1" w:rsidP="002B7704">
      <w:pPr>
        <w:pStyle w:val="3"/>
        <w:rPr>
          <w:rFonts w:cs="Times New Roman"/>
          <w:color w:val="0F1115"/>
        </w:rPr>
      </w:pPr>
      <w:bookmarkStart w:id="59" w:name="_Toc242495299"/>
      <w:r w:rsidRPr="007A20E1">
        <w:rPr>
          <w:rStyle w:val="af3"/>
          <w:rFonts w:cs="Times New Roman"/>
          <w:b/>
          <w:bCs w:val="0"/>
          <w:color w:val="0F1115"/>
        </w:rPr>
        <w:t>5.5.1 Тестовый сценарий</w:t>
      </w:r>
      <w:bookmarkEnd w:id="59"/>
    </w:p>
    <w:p w14:paraId="71D3F382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Ситуация</w:t>
      </w:r>
      <w:r w:rsidRPr="007A20E1">
        <w:rPr>
          <w:color w:val="0F1115"/>
          <w:sz w:val="28"/>
          <w:szCs w:val="28"/>
        </w:rPr>
        <w:t>: Клиенты садятся за стол №3 (6 персон) и делают заказ.</w:t>
      </w:r>
    </w:p>
    <w:p w14:paraId="6B31BAB5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Шаг 1: Создание заказа</w:t>
      </w:r>
    </w:p>
    <w:p w14:paraId="6DD4B4F3" w14:textId="77777777" w:rsidR="007A20E1" w:rsidRPr="007A20E1" w:rsidRDefault="007A20E1" w:rsidP="002B7704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 списке столов выбираем "Стол 3 (6 пер.)"</w:t>
      </w:r>
    </w:p>
    <w:p w14:paraId="142ED095" w14:textId="77777777" w:rsidR="007A20E1" w:rsidRPr="007A20E1" w:rsidRDefault="007A20E1" w:rsidP="002B7704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Нажимаем "Создать заказ"</w:t>
      </w:r>
    </w:p>
    <w:p w14:paraId="630492CF" w14:textId="77777777" w:rsidR="007A20E1" w:rsidRPr="007A20E1" w:rsidRDefault="007A20E1" w:rsidP="002B7704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7"/>
          <w:rFonts w:eastAsiaTheme="majorEastAsia"/>
          <w:color w:val="0F1115"/>
          <w:sz w:val="28"/>
          <w:szCs w:val="28"/>
        </w:rPr>
        <w:t>Результат</w:t>
      </w:r>
      <w:r w:rsidRPr="007A20E1">
        <w:rPr>
          <w:color w:val="0F1115"/>
          <w:sz w:val="28"/>
          <w:szCs w:val="28"/>
        </w:rPr>
        <w:t>: Создан заказ #1 для стола 3, статус "Новый"</w:t>
      </w:r>
    </w:p>
    <w:p w14:paraId="4180EF42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Шаг 2: Добавление блюд</w:t>
      </w:r>
    </w:p>
    <w:p w14:paraId="0A678B93" w14:textId="77777777" w:rsidR="007A20E1" w:rsidRPr="007A20E1" w:rsidRDefault="007A20E1" w:rsidP="002B7704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Выбираем заказ #1 в активных заказах</w:t>
      </w:r>
    </w:p>
    <w:p w14:paraId="41623CA7" w14:textId="77777777" w:rsidR="007A20E1" w:rsidRPr="007A20E1" w:rsidRDefault="007A20E1" w:rsidP="002B7704">
      <w:pPr>
        <w:pStyle w:val="ds-markdown-paragraph"/>
        <w:numPr>
          <w:ilvl w:val="0"/>
          <w:numId w:val="60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Из меню выбираем:</w:t>
      </w:r>
    </w:p>
    <w:p w14:paraId="70BD999F" w14:textId="77777777" w:rsidR="007A20E1" w:rsidRPr="007A20E1" w:rsidRDefault="007A20E1" w:rsidP="002B7704">
      <w:pPr>
        <w:pStyle w:val="ds-markdown-paragraph"/>
        <w:numPr>
          <w:ilvl w:val="1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"Пицца Маргарита" (450 руб.)</w:t>
      </w:r>
    </w:p>
    <w:p w14:paraId="34BB697D" w14:textId="77777777" w:rsidR="007A20E1" w:rsidRPr="007A20E1" w:rsidRDefault="007A20E1" w:rsidP="002B7704">
      <w:pPr>
        <w:pStyle w:val="ds-markdown-paragraph"/>
        <w:numPr>
          <w:ilvl w:val="1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"Салат Цезарь" (320 руб.)</w:t>
      </w:r>
    </w:p>
    <w:p w14:paraId="14CABC80" w14:textId="77777777" w:rsidR="007A20E1" w:rsidRPr="007A20E1" w:rsidRDefault="007A20E1" w:rsidP="002B7704">
      <w:pPr>
        <w:pStyle w:val="ds-markdown-paragraph"/>
        <w:numPr>
          <w:ilvl w:val="1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"Кола" (120 руб.) ×2</w:t>
      </w:r>
    </w:p>
    <w:p w14:paraId="40AE370B" w14:textId="77777777" w:rsidR="007A20E1" w:rsidRPr="007A20E1" w:rsidRDefault="007A20E1" w:rsidP="002B7704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Каждый раз нажимаем "Добавить блюдо"</w:t>
      </w:r>
    </w:p>
    <w:p w14:paraId="768271D7" w14:textId="77777777" w:rsidR="007A20E1" w:rsidRPr="007A20E1" w:rsidRDefault="007A20E1" w:rsidP="002B7704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7"/>
          <w:rFonts w:eastAsiaTheme="majorEastAsia"/>
          <w:color w:val="0F1115"/>
          <w:sz w:val="28"/>
          <w:szCs w:val="28"/>
        </w:rPr>
        <w:t>Результат</w:t>
      </w:r>
      <w:r w:rsidRPr="007A20E1">
        <w:rPr>
          <w:color w:val="0F1115"/>
          <w:sz w:val="28"/>
          <w:szCs w:val="28"/>
        </w:rPr>
        <w:t>: В заказе 4 позиции, сумма 1010 руб.</w:t>
      </w:r>
    </w:p>
    <w:p w14:paraId="055644F0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Шаг 3: Передача на кухню</w:t>
      </w:r>
    </w:p>
    <w:p w14:paraId="599F5A04" w14:textId="77777777" w:rsidR="007A20E1" w:rsidRPr="007A20E1" w:rsidRDefault="007A20E1" w:rsidP="002B7704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Выбираем заказ #1</w:t>
      </w:r>
    </w:p>
    <w:p w14:paraId="514D3972" w14:textId="77777777" w:rsidR="007A20E1" w:rsidRPr="007A20E1" w:rsidRDefault="007A20E1" w:rsidP="002B7704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Нажимаем "Передать на кухню"</w:t>
      </w:r>
    </w:p>
    <w:p w14:paraId="1AA1BD22" w14:textId="77777777" w:rsidR="007A20E1" w:rsidRPr="007A20E1" w:rsidRDefault="007A20E1" w:rsidP="002B7704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7"/>
          <w:rFonts w:eastAsiaTheme="majorEastAsia"/>
          <w:color w:val="0F1115"/>
          <w:sz w:val="28"/>
          <w:szCs w:val="28"/>
        </w:rPr>
        <w:t>Результат</w:t>
      </w:r>
      <w:r w:rsidRPr="007A20E1">
        <w:rPr>
          <w:color w:val="0F1115"/>
          <w:sz w:val="28"/>
          <w:szCs w:val="28"/>
        </w:rPr>
        <w:t>: Статус меняется на "Передан на кухню"</w:t>
      </w:r>
    </w:p>
    <w:p w14:paraId="49E17859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Шаг 4: Работа кухни (автоматическая)</w:t>
      </w:r>
    </w:p>
    <w:p w14:paraId="69D2D49B" w14:textId="77777777" w:rsidR="007A20E1" w:rsidRPr="007A20E1" w:rsidRDefault="007A20E1" w:rsidP="002B7704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lastRenderedPageBreak/>
        <w:t>Система автоматически начинает готовить "Пицца Маргарита"</w:t>
      </w:r>
    </w:p>
    <w:p w14:paraId="58333C30" w14:textId="77777777" w:rsidR="007A20E1" w:rsidRPr="007A20E1" w:rsidRDefault="007A20E1" w:rsidP="002B7704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После завершения пиццы система начинает "Салат Цезарь"</w:t>
      </w:r>
    </w:p>
    <w:p w14:paraId="4098DD45" w14:textId="77777777" w:rsidR="007A20E1" w:rsidRPr="007A20E1" w:rsidRDefault="007A20E1" w:rsidP="002B7704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После завершения салата начинаются напитки</w:t>
      </w:r>
    </w:p>
    <w:p w14:paraId="436D861E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Шаг 5: Подача блюд</w:t>
      </w:r>
    </w:p>
    <w:p w14:paraId="5BBF15DF" w14:textId="77777777" w:rsidR="007A20E1" w:rsidRPr="007A20E1" w:rsidRDefault="007A20E1" w:rsidP="002B7704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По готовности каждого блюда на кухне нажимаем "Подать готовое"</w:t>
      </w:r>
    </w:p>
    <w:p w14:paraId="4CB6F835" w14:textId="77777777" w:rsidR="007A20E1" w:rsidRPr="007A20E1" w:rsidRDefault="007A20E1" w:rsidP="002B7704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После подачи всех блюд заказ считается полностью поданным</w:t>
      </w:r>
    </w:p>
    <w:p w14:paraId="225CEE2F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Шаг 6: Завершение заказа</w:t>
      </w:r>
    </w:p>
    <w:p w14:paraId="622A4E40" w14:textId="77777777" w:rsidR="007A20E1" w:rsidRPr="007A20E1" w:rsidRDefault="007A20E1" w:rsidP="002B7704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 зале выбираем заказ #1</w:t>
      </w:r>
    </w:p>
    <w:p w14:paraId="0C08CA8A" w14:textId="77777777" w:rsidR="007A20E1" w:rsidRPr="007A20E1" w:rsidRDefault="007A20E1" w:rsidP="002B7704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Нажимаем "Завершить заказ"</w:t>
      </w:r>
    </w:p>
    <w:p w14:paraId="484EC914" w14:textId="77777777" w:rsidR="007A20E1" w:rsidRPr="007A20E1" w:rsidRDefault="007A20E1" w:rsidP="002B7704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7"/>
          <w:rFonts w:eastAsiaTheme="majorEastAsia"/>
          <w:color w:val="0F1115"/>
          <w:sz w:val="28"/>
          <w:szCs w:val="28"/>
        </w:rPr>
        <w:t>Результат</w:t>
      </w:r>
      <w:r w:rsidRPr="007A20E1">
        <w:rPr>
          <w:color w:val="0F1115"/>
          <w:sz w:val="28"/>
          <w:szCs w:val="28"/>
        </w:rPr>
        <w:t>: Стол освобождается, выручка увеличивается на 1010 руб.</w:t>
      </w:r>
    </w:p>
    <w:p w14:paraId="1184DFE8" w14:textId="49457A49" w:rsidR="007A20E1" w:rsidRPr="007A20E1" w:rsidRDefault="007A20E1" w:rsidP="002B7704">
      <w:pPr>
        <w:pStyle w:val="3"/>
        <w:rPr>
          <w:rFonts w:cs="Times New Roman"/>
          <w:color w:val="0F1115"/>
        </w:rPr>
      </w:pPr>
      <w:bookmarkStart w:id="60" w:name="_Toc242495300"/>
      <w:r w:rsidRPr="007A20E1">
        <w:rPr>
          <w:rStyle w:val="af3"/>
          <w:rFonts w:cs="Times New Roman"/>
          <w:b/>
          <w:bCs w:val="0"/>
          <w:color w:val="0F1115"/>
        </w:rPr>
        <w:t>5.5.2 Проверка результатов</w:t>
      </w:r>
      <w:bookmarkEnd w:id="60"/>
    </w:p>
    <w:p w14:paraId="318E8061" w14:textId="77777777" w:rsidR="007A20E1" w:rsidRPr="007A20E1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Ожидаемые результаты</w:t>
      </w:r>
      <w:r w:rsidRPr="007A20E1">
        <w:rPr>
          <w:color w:val="0F1115"/>
          <w:sz w:val="28"/>
          <w:szCs w:val="28"/>
        </w:rPr>
        <w:t>:</w:t>
      </w:r>
    </w:p>
    <w:p w14:paraId="42DFCC73" w14:textId="77777777" w:rsidR="007A20E1" w:rsidRPr="007A20E1" w:rsidRDefault="007A20E1" w:rsidP="0039790D">
      <w:pPr>
        <w:pStyle w:val="ds-markdown-paragraph"/>
        <w:numPr>
          <w:ilvl w:val="0"/>
          <w:numId w:val="6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Статистика кухни</w:t>
      </w:r>
      <w:r w:rsidRPr="007A20E1">
        <w:rPr>
          <w:color w:val="0F1115"/>
          <w:sz w:val="28"/>
          <w:szCs w:val="28"/>
        </w:rPr>
        <w:t>:</w:t>
      </w:r>
    </w:p>
    <w:p w14:paraId="1EB32EFF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Заказов завершено: 1</w:t>
      </w:r>
    </w:p>
    <w:p w14:paraId="5B1EB098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Выручка: 1010 руб.</w:t>
      </w:r>
    </w:p>
    <w:p w14:paraId="4369ADC1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Все показатели блюд: 0 (все поданы)</w:t>
      </w:r>
    </w:p>
    <w:p w14:paraId="483BAC97" w14:textId="77777777" w:rsidR="007A20E1" w:rsidRPr="007A20E1" w:rsidRDefault="007A20E1" w:rsidP="0039790D">
      <w:pPr>
        <w:pStyle w:val="ds-markdown-paragraph"/>
        <w:numPr>
          <w:ilvl w:val="0"/>
          <w:numId w:val="6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Состояние зала</w:t>
      </w:r>
      <w:r w:rsidRPr="007A20E1">
        <w:rPr>
          <w:color w:val="0F1115"/>
          <w:sz w:val="28"/>
          <w:szCs w:val="28"/>
        </w:rPr>
        <w:t>:</w:t>
      </w:r>
    </w:p>
    <w:p w14:paraId="3458F0C7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Стол 3: свободен</w:t>
      </w:r>
    </w:p>
    <w:p w14:paraId="5319C68D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Активных заказов: 0</w:t>
      </w:r>
    </w:p>
    <w:p w14:paraId="1EE2FB46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Выручка за день: 1010 руб.</w:t>
      </w:r>
    </w:p>
    <w:p w14:paraId="04CE5D10" w14:textId="77777777" w:rsidR="007A20E1" w:rsidRPr="007A20E1" w:rsidRDefault="007A20E1" w:rsidP="0039790D">
      <w:pPr>
        <w:pStyle w:val="ds-markdown-paragraph"/>
        <w:numPr>
          <w:ilvl w:val="0"/>
          <w:numId w:val="6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Лог кухни</w:t>
      </w:r>
      <w:r w:rsidRPr="007A20E1">
        <w:rPr>
          <w:color w:val="0F1115"/>
          <w:sz w:val="28"/>
          <w:szCs w:val="28"/>
        </w:rPr>
        <w:t> (последние записи):</w:t>
      </w:r>
    </w:p>
    <w:p w14:paraId="7BD4DDDD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Заказ #1 принят на кухню</w:t>
      </w:r>
    </w:p>
    <w:p w14:paraId="30506A30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Начато приготовление: Пицца Маргарита</w:t>
      </w:r>
    </w:p>
    <w:p w14:paraId="18067381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Готово: Пицца Маргарита</w:t>
      </w:r>
    </w:p>
    <w:p w14:paraId="4A89DAF4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Начато приготовление: Салат Цезарь</w:t>
      </w:r>
    </w:p>
    <w:p w14:paraId="25A19A3C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Готово: Салат Цезарь</w:t>
      </w:r>
    </w:p>
    <w:p w14:paraId="43A6B03C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Подано: Пицца Маргарита</w:t>
      </w:r>
    </w:p>
    <w:p w14:paraId="6CC3CFBA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Подано: Салат Цезарь</w:t>
      </w:r>
    </w:p>
    <w:p w14:paraId="2F04FBEC" w14:textId="77777777" w:rsidR="007A20E1" w:rsidRPr="007A20E1" w:rsidRDefault="007A20E1" w:rsidP="0039790D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Заказ #1 полностью подан</w:t>
      </w:r>
    </w:p>
    <w:p w14:paraId="7FBB105A" w14:textId="097127FA" w:rsidR="007A20E1" w:rsidRPr="007A20E1" w:rsidRDefault="007A20E1" w:rsidP="002B7704">
      <w:pPr>
        <w:pStyle w:val="1"/>
      </w:pPr>
      <w:bookmarkStart w:id="61" w:name="_Toc242495301"/>
      <w:r w:rsidRPr="007A20E1">
        <w:rPr>
          <w:rStyle w:val="af3"/>
          <w:rFonts w:cs="Times New Roman"/>
          <w:b/>
          <w:bCs w:val="0"/>
          <w:color w:val="0F1115"/>
          <w:szCs w:val="28"/>
        </w:rPr>
        <w:t>6 ТЕСТИРОВАНИЕ И ОТЛАДКА ПРОГРАММЫ</w:t>
      </w:r>
      <w:bookmarkEnd w:id="61"/>
    </w:p>
    <w:p w14:paraId="466F59C9" w14:textId="5517530C" w:rsidR="007A20E1" w:rsidRPr="007A20E1" w:rsidRDefault="007A20E1" w:rsidP="002B7704">
      <w:pPr>
        <w:pStyle w:val="2"/>
      </w:pPr>
      <w:bookmarkStart w:id="62" w:name="_Toc242495302"/>
      <w:r w:rsidRPr="007A20E1">
        <w:rPr>
          <w:rStyle w:val="af3"/>
          <w:rFonts w:cs="Times New Roman"/>
          <w:b/>
          <w:bCs w:val="0"/>
          <w:color w:val="0F1115"/>
          <w:szCs w:val="28"/>
        </w:rPr>
        <w:t>6.1 Методология тестирования</w:t>
      </w:r>
      <w:bookmarkEnd w:id="62"/>
    </w:p>
    <w:p w14:paraId="38D44F0F" w14:textId="5C9DC5AA" w:rsidR="007A20E1" w:rsidRPr="007A20E1" w:rsidRDefault="007A20E1" w:rsidP="002B7704">
      <w:pPr>
        <w:pStyle w:val="3"/>
        <w:rPr>
          <w:rFonts w:cs="Times New Roman"/>
          <w:color w:val="0F1115"/>
        </w:rPr>
      </w:pPr>
      <w:bookmarkStart w:id="63" w:name="_Toc242495303"/>
      <w:r w:rsidRPr="007A20E1">
        <w:rPr>
          <w:rStyle w:val="af3"/>
          <w:rFonts w:cs="Times New Roman"/>
          <w:b/>
          <w:bCs w:val="0"/>
          <w:color w:val="0F1115"/>
        </w:rPr>
        <w:t>6.1.1 Виды тестирования</w:t>
      </w:r>
      <w:bookmarkEnd w:id="63"/>
    </w:p>
    <w:p w14:paraId="43E9C086" w14:textId="77777777" w:rsidR="007A20E1" w:rsidRPr="007A20E1" w:rsidRDefault="007A20E1" w:rsidP="0039790D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Модульное тестирование</w:t>
      </w:r>
      <w:r w:rsidRPr="007A20E1">
        <w:rPr>
          <w:color w:val="0F1115"/>
          <w:sz w:val="28"/>
          <w:szCs w:val="28"/>
        </w:rPr>
        <w:t> – тестирование отдельных классов и методов</w:t>
      </w:r>
    </w:p>
    <w:p w14:paraId="798BB8DB" w14:textId="77777777" w:rsidR="007A20E1" w:rsidRPr="007A20E1" w:rsidRDefault="007A20E1" w:rsidP="0039790D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Интеграционное тестирование</w:t>
      </w:r>
      <w:r w:rsidRPr="007A20E1">
        <w:rPr>
          <w:color w:val="0F1115"/>
          <w:sz w:val="28"/>
          <w:szCs w:val="28"/>
        </w:rPr>
        <w:t> – проверка взаимодействия модулей</w:t>
      </w:r>
    </w:p>
    <w:p w14:paraId="003FA425" w14:textId="77777777" w:rsidR="007A20E1" w:rsidRPr="007A20E1" w:rsidRDefault="007A20E1" w:rsidP="0039790D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lastRenderedPageBreak/>
        <w:t>Системное тестирование</w:t>
      </w:r>
      <w:r w:rsidRPr="007A20E1">
        <w:rPr>
          <w:color w:val="0F1115"/>
          <w:sz w:val="28"/>
          <w:szCs w:val="28"/>
        </w:rPr>
        <w:t> – тестирование всей системы в целом</w:t>
      </w:r>
    </w:p>
    <w:p w14:paraId="2488D937" w14:textId="77777777" w:rsidR="007A20E1" w:rsidRPr="007A20E1" w:rsidRDefault="007A20E1" w:rsidP="0039790D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Приемочное тестирование</w:t>
      </w:r>
      <w:r w:rsidRPr="007A20E1">
        <w:rPr>
          <w:color w:val="0F1115"/>
          <w:sz w:val="28"/>
          <w:szCs w:val="28"/>
        </w:rPr>
        <w:t> – проверка соответствия требованиям пользователя</w:t>
      </w:r>
    </w:p>
    <w:p w14:paraId="3101C82F" w14:textId="2BB4FA54" w:rsidR="007A20E1" w:rsidRPr="007A20E1" w:rsidRDefault="007A20E1" w:rsidP="002B7704">
      <w:pPr>
        <w:pStyle w:val="3"/>
        <w:rPr>
          <w:rFonts w:cs="Times New Roman"/>
          <w:color w:val="0F1115"/>
        </w:rPr>
      </w:pPr>
      <w:bookmarkStart w:id="64" w:name="_Toc242495304"/>
      <w:r w:rsidRPr="007A20E1">
        <w:rPr>
          <w:rStyle w:val="af3"/>
          <w:rFonts w:cs="Times New Roman"/>
          <w:b/>
          <w:bCs w:val="0"/>
          <w:color w:val="0F1115"/>
        </w:rPr>
        <w:t>6.1.2 Инструменты тестирования</w:t>
      </w:r>
      <w:bookmarkEnd w:id="64"/>
    </w:p>
    <w:p w14:paraId="2C697397" w14:textId="77777777" w:rsidR="007A20E1" w:rsidRPr="007A20E1" w:rsidRDefault="007A20E1" w:rsidP="0039790D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Ручное тестирование</w:t>
      </w:r>
      <w:r w:rsidRPr="007A20E1">
        <w:rPr>
          <w:color w:val="0F1115"/>
          <w:sz w:val="28"/>
          <w:szCs w:val="28"/>
        </w:rPr>
        <w:t> – выполнение тестовых сценариев</w:t>
      </w:r>
    </w:p>
    <w:p w14:paraId="64842A64" w14:textId="77777777" w:rsidR="007A20E1" w:rsidRPr="007A20E1" w:rsidRDefault="007A20E1" w:rsidP="0039790D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Отладчик GDB в Code::Blocks – пошаговое выполнение, точки останова</w:t>
      </w:r>
    </w:p>
    <w:p w14:paraId="3D5B238F" w14:textId="77777777" w:rsidR="007A20E1" w:rsidRPr="007A20E1" w:rsidRDefault="007A20E1" w:rsidP="0039790D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Статический анализ кода</w:t>
      </w:r>
      <w:r w:rsidRPr="007A20E1">
        <w:rPr>
          <w:color w:val="0F1115"/>
          <w:sz w:val="28"/>
          <w:szCs w:val="28"/>
        </w:rPr>
        <w:t> – проверка на потенциальные ошибки</w:t>
      </w:r>
    </w:p>
    <w:p w14:paraId="6C6FE7A2" w14:textId="77777777" w:rsidR="007A20E1" w:rsidRPr="007A20E1" w:rsidRDefault="007A20E1" w:rsidP="0039790D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Тестовые сценарии</w:t>
      </w:r>
      <w:r w:rsidRPr="007A20E1">
        <w:rPr>
          <w:color w:val="0F1115"/>
          <w:sz w:val="28"/>
          <w:szCs w:val="28"/>
        </w:rPr>
        <w:t> – проверка бизнес-логики</w:t>
      </w:r>
    </w:p>
    <w:p w14:paraId="1C162505" w14:textId="58F42DC0" w:rsidR="007A20E1" w:rsidRPr="007A20E1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65" w:name="_Toc242495305"/>
      <w:r w:rsidRPr="007A20E1">
        <w:rPr>
          <w:rStyle w:val="af3"/>
          <w:rFonts w:cs="Times New Roman"/>
          <w:b/>
          <w:bCs w:val="0"/>
          <w:color w:val="0F1115"/>
          <w:szCs w:val="28"/>
        </w:rPr>
        <w:t>6.2 Тестовые сценарии</w:t>
      </w:r>
      <w:bookmarkEnd w:id="65"/>
    </w:p>
    <w:p w14:paraId="1896EB57" w14:textId="2A8BF24C" w:rsidR="007A20E1" w:rsidRPr="007A20E1" w:rsidRDefault="007A20E1" w:rsidP="002B7704">
      <w:pPr>
        <w:pStyle w:val="3"/>
        <w:rPr>
          <w:rFonts w:cs="Times New Roman"/>
          <w:color w:val="0F1115"/>
        </w:rPr>
      </w:pPr>
      <w:bookmarkStart w:id="66" w:name="_Toc242495306"/>
      <w:r w:rsidRPr="007A20E1">
        <w:rPr>
          <w:rStyle w:val="af3"/>
          <w:rFonts w:cs="Times New Roman"/>
          <w:b/>
          <w:bCs w:val="0"/>
          <w:color w:val="0F1115"/>
        </w:rPr>
        <w:t>6.2.1 Сценарий 1: Создание и обработка заказа</w:t>
      </w:r>
      <w:bookmarkEnd w:id="66"/>
    </w:p>
    <w:p w14:paraId="70CF16C2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Цель</w:t>
      </w:r>
      <w:r w:rsidRPr="007A20E1">
        <w:rPr>
          <w:color w:val="0F1115"/>
          <w:sz w:val="28"/>
          <w:szCs w:val="28"/>
        </w:rPr>
        <w:t>: проверка полного цикла обработки заказа.</w:t>
      </w:r>
    </w:p>
    <w:p w14:paraId="53A90C7B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Шаги</w:t>
      </w:r>
      <w:r w:rsidRPr="007A20E1">
        <w:rPr>
          <w:color w:val="0F1115"/>
          <w:sz w:val="28"/>
          <w:szCs w:val="28"/>
        </w:rPr>
        <w:t>:</w:t>
      </w:r>
    </w:p>
    <w:p w14:paraId="1750BC34" w14:textId="77777777" w:rsidR="007A20E1" w:rsidRPr="007A20E1" w:rsidRDefault="007A20E1" w:rsidP="002B7704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Создать заказ для свободного стола</w:t>
      </w:r>
    </w:p>
    <w:p w14:paraId="0F50D17D" w14:textId="77777777" w:rsidR="007A20E1" w:rsidRPr="007A20E1" w:rsidRDefault="007A20E1" w:rsidP="002B7704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Добавить 3 разных блюда</w:t>
      </w:r>
    </w:p>
    <w:p w14:paraId="2A815D89" w14:textId="77777777" w:rsidR="007A20E1" w:rsidRPr="007A20E1" w:rsidRDefault="007A20E1" w:rsidP="002B7704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Передать заказ на кухню</w:t>
      </w:r>
    </w:p>
    <w:p w14:paraId="3FEE224B" w14:textId="77777777" w:rsidR="007A20E1" w:rsidRPr="007A20E1" w:rsidRDefault="007A20E1" w:rsidP="002B7704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На кухне: начать, завершить и подать все блюда</w:t>
      </w:r>
    </w:p>
    <w:p w14:paraId="2DA662B3" w14:textId="77777777" w:rsidR="007A20E1" w:rsidRPr="007A20E1" w:rsidRDefault="007A20E1" w:rsidP="002B7704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A20E1">
        <w:rPr>
          <w:color w:val="0F1115"/>
          <w:sz w:val="28"/>
          <w:szCs w:val="28"/>
        </w:rPr>
        <w:t>В зале: завершить заказ</w:t>
      </w:r>
    </w:p>
    <w:p w14:paraId="6325437E" w14:textId="77777777" w:rsidR="007A20E1" w:rsidRPr="007A20E1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20E1">
        <w:rPr>
          <w:rStyle w:val="af3"/>
          <w:color w:val="0F1115"/>
          <w:sz w:val="28"/>
          <w:szCs w:val="28"/>
        </w:rPr>
        <w:t>Ожидаемый результат</w:t>
      </w:r>
      <w:r w:rsidRPr="007A20E1">
        <w:rPr>
          <w:color w:val="0F1115"/>
          <w:sz w:val="28"/>
          <w:szCs w:val="28"/>
        </w:rPr>
        <w:t>: Все статусы изменяются корректно, выручка подсчитывается верно.</w:t>
      </w:r>
    </w:p>
    <w:p w14:paraId="279B2A24" w14:textId="55DB1564" w:rsidR="007A20E1" w:rsidRPr="0027537A" w:rsidRDefault="007A20E1" w:rsidP="002B7704">
      <w:pPr>
        <w:pStyle w:val="3"/>
        <w:rPr>
          <w:rFonts w:cs="Times New Roman"/>
          <w:color w:val="0F1115"/>
        </w:rPr>
      </w:pPr>
      <w:bookmarkStart w:id="67" w:name="_Toc242495307"/>
      <w:r w:rsidRPr="0027537A">
        <w:rPr>
          <w:rStyle w:val="af3"/>
          <w:rFonts w:cs="Times New Roman"/>
          <w:b/>
          <w:bCs w:val="0"/>
          <w:color w:val="0F1115"/>
        </w:rPr>
        <w:t>6.2.2 Сценарий 2: Обработка нескольких заказов</w:t>
      </w:r>
      <w:bookmarkEnd w:id="67"/>
    </w:p>
    <w:p w14:paraId="06AC7A1A" w14:textId="77777777" w:rsidR="007A20E1" w:rsidRPr="0027537A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Цель</w:t>
      </w:r>
      <w:r w:rsidRPr="0027537A">
        <w:rPr>
          <w:color w:val="0F1115"/>
          <w:sz w:val="28"/>
          <w:szCs w:val="28"/>
        </w:rPr>
        <w:t>: проверка работы системы с несколькими одновременными заказами.</w:t>
      </w:r>
    </w:p>
    <w:p w14:paraId="21D4F4D0" w14:textId="77777777" w:rsidR="007A20E1" w:rsidRPr="0027537A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Шаги</w:t>
      </w:r>
      <w:r w:rsidRPr="0027537A">
        <w:rPr>
          <w:color w:val="0F1115"/>
          <w:sz w:val="28"/>
          <w:szCs w:val="28"/>
        </w:rPr>
        <w:t>:</w:t>
      </w:r>
    </w:p>
    <w:p w14:paraId="01C0A057" w14:textId="77777777" w:rsidR="007A20E1" w:rsidRPr="0027537A" w:rsidRDefault="007A20E1" w:rsidP="002B7704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Создать 3 заказа для разных столов</w:t>
      </w:r>
    </w:p>
    <w:p w14:paraId="55D3D5BD" w14:textId="77777777" w:rsidR="007A20E1" w:rsidRPr="0027537A" w:rsidRDefault="007A20E1" w:rsidP="002B7704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Добавить в каждый по 2-3 блюда</w:t>
      </w:r>
    </w:p>
    <w:p w14:paraId="3ABB8CFA" w14:textId="77777777" w:rsidR="007A20E1" w:rsidRPr="0027537A" w:rsidRDefault="007A20E1" w:rsidP="002B7704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Передать все на кухню</w:t>
      </w:r>
    </w:p>
    <w:p w14:paraId="481C3114" w14:textId="77777777" w:rsidR="007A20E1" w:rsidRPr="0027537A" w:rsidRDefault="007A20E1" w:rsidP="002B7704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На кухне поочередно обрабатывать блюда</w:t>
      </w:r>
    </w:p>
    <w:p w14:paraId="7C93B96F" w14:textId="77777777" w:rsidR="007A20E1" w:rsidRPr="0027537A" w:rsidRDefault="007A20E1" w:rsidP="002B7704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Завершать заказы по мере готовности</w:t>
      </w:r>
    </w:p>
    <w:p w14:paraId="4A3DCA1D" w14:textId="77777777" w:rsidR="007A20E1" w:rsidRPr="0027537A" w:rsidRDefault="007A20E1" w:rsidP="002B77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Ожидаемый результат</w:t>
      </w:r>
      <w:r w:rsidRPr="0027537A">
        <w:rPr>
          <w:color w:val="0F1115"/>
          <w:sz w:val="28"/>
          <w:szCs w:val="28"/>
        </w:rPr>
        <w:t>: Система корректно управляет очередностью, не теряет данные.</w:t>
      </w:r>
    </w:p>
    <w:p w14:paraId="3F7F9EDD" w14:textId="50D0779E" w:rsidR="007A20E1" w:rsidRPr="0027537A" w:rsidRDefault="007A20E1" w:rsidP="002B7704">
      <w:pPr>
        <w:pStyle w:val="3"/>
        <w:rPr>
          <w:rFonts w:cs="Times New Roman"/>
          <w:color w:val="0F1115"/>
        </w:rPr>
      </w:pPr>
      <w:bookmarkStart w:id="68" w:name="_Toc242495308"/>
      <w:r w:rsidRPr="0027537A">
        <w:rPr>
          <w:rStyle w:val="af3"/>
          <w:rFonts w:cs="Times New Roman"/>
          <w:b/>
          <w:bCs w:val="0"/>
          <w:color w:val="0F1115"/>
        </w:rPr>
        <w:t>6.2.3 Сценарий 3: Обработка ошибок</w:t>
      </w:r>
      <w:bookmarkEnd w:id="68"/>
    </w:p>
    <w:p w14:paraId="1DFE6672" w14:textId="77777777" w:rsidR="007A20E1" w:rsidRPr="0027537A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Цель</w:t>
      </w:r>
      <w:r w:rsidRPr="0027537A">
        <w:rPr>
          <w:color w:val="0F1115"/>
          <w:sz w:val="28"/>
          <w:szCs w:val="28"/>
        </w:rPr>
        <w:t>: проверка устойчивости к некорректным действиям.</w:t>
      </w:r>
    </w:p>
    <w:p w14:paraId="43ACD4F1" w14:textId="77777777" w:rsidR="007A20E1" w:rsidRPr="0027537A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lastRenderedPageBreak/>
        <w:t>Шаги</w:t>
      </w:r>
      <w:r w:rsidRPr="0027537A">
        <w:rPr>
          <w:color w:val="0F1115"/>
          <w:sz w:val="28"/>
          <w:szCs w:val="28"/>
        </w:rPr>
        <w:t>:</w:t>
      </w:r>
    </w:p>
    <w:p w14:paraId="5871FDDC" w14:textId="77777777" w:rsidR="007A20E1" w:rsidRPr="0027537A" w:rsidRDefault="007A20E1" w:rsidP="0039790D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Попытаться создать заказ для занятого стола</w:t>
      </w:r>
    </w:p>
    <w:p w14:paraId="2824D8BC" w14:textId="77777777" w:rsidR="007A20E1" w:rsidRPr="0027537A" w:rsidRDefault="007A20E1" w:rsidP="0039790D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Попытаться добавить блюдо без выбора заказа</w:t>
      </w:r>
    </w:p>
    <w:p w14:paraId="289B68C8" w14:textId="77777777" w:rsidR="007A20E1" w:rsidRPr="0027537A" w:rsidRDefault="007A20E1" w:rsidP="0039790D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Попытаться передать на кухню пустой заказ</w:t>
      </w:r>
    </w:p>
    <w:p w14:paraId="6D0F9B3E" w14:textId="77777777" w:rsidR="007A20E1" w:rsidRPr="0027537A" w:rsidRDefault="007A20E1" w:rsidP="0039790D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Попытаться завершить незаконченный заказ</w:t>
      </w:r>
    </w:p>
    <w:p w14:paraId="0AC38A85" w14:textId="77777777" w:rsidR="007A20E1" w:rsidRPr="0027537A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Ожидаемый результат</w:t>
      </w:r>
      <w:r w:rsidRPr="0027537A">
        <w:rPr>
          <w:color w:val="0F1115"/>
          <w:sz w:val="28"/>
          <w:szCs w:val="28"/>
        </w:rPr>
        <w:t>: Система предотвращает некорректные действия, показывает сообщения.</w:t>
      </w:r>
    </w:p>
    <w:p w14:paraId="0AA5C080" w14:textId="6889BD84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69" w:name="_Toc242495309"/>
      <w:r w:rsidRPr="0027537A">
        <w:rPr>
          <w:rStyle w:val="af3"/>
          <w:rFonts w:cs="Times New Roman"/>
          <w:b/>
          <w:bCs w:val="0"/>
          <w:color w:val="0F1115"/>
          <w:szCs w:val="28"/>
        </w:rPr>
        <w:t>6.3 Результаты тестирования</w:t>
      </w:r>
      <w:bookmarkEnd w:id="69"/>
    </w:p>
    <w:p w14:paraId="13D69A1C" w14:textId="073857FC" w:rsidR="007A20E1" w:rsidRPr="0027537A" w:rsidRDefault="007A20E1" w:rsidP="002B7704">
      <w:pPr>
        <w:pStyle w:val="3"/>
        <w:rPr>
          <w:rStyle w:val="af3"/>
          <w:rFonts w:cs="Times New Roman"/>
          <w:b/>
          <w:bCs w:val="0"/>
          <w:color w:val="0F1115"/>
        </w:rPr>
      </w:pPr>
      <w:bookmarkStart w:id="70" w:name="_Toc242495310"/>
      <w:r w:rsidRPr="0027537A">
        <w:rPr>
          <w:rStyle w:val="af3"/>
          <w:rFonts w:cs="Times New Roman"/>
          <w:b/>
          <w:bCs w:val="0"/>
          <w:color w:val="0F1115"/>
        </w:rPr>
        <w:t>6.3.1 Функциональное тестирование</w:t>
      </w:r>
      <w:bookmarkEnd w:id="70"/>
    </w:p>
    <w:p w14:paraId="66AC34B8" w14:textId="21F9C5EB" w:rsidR="00FA1074" w:rsidRPr="0027537A" w:rsidRDefault="00FA1074" w:rsidP="002B7704">
      <w:pPr>
        <w:jc w:val="right"/>
      </w:pPr>
      <w:r w:rsidRPr="0027537A">
        <w:t xml:space="preserve">Таблица 1 – Функциональное тестирование </w:t>
      </w:r>
    </w:p>
    <w:tbl>
      <w:tblPr>
        <w:tblStyle w:val="af"/>
        <w:tblW w:w="11280" w:type="dxa"/>
        <w:tblInd w:w="-1383" w:type="dxa"/>
        <w:tblLook w:val="04A0" w:firstRow="1" w:lastRow="0" w:firstColumn="1" w:lastColumn="0" w:noHBand="0" w:noVBand="1"/>
      </w:tblPr>
      <w:tblGrid>
        <w:gridCol w:w="3449"/>
        <w:gridCol w:w="1648"/>
        <w:gridCol w:w="6183"/>
      </w:tblGrid>
      <w:tr w:rsidR="007A20E1" w:rsidRPr="0027537A" w14:paraId="2201CC0F" w14:textId="77777777" w:rsidTr="00FA1074">
        <w:tc>
          <w:tcPr>
            <w:tcW w:w="0" w:type="auto"/>
            <w:hideMark/>
          </w:tcPr>
          <w:p w14:paraId="2AE2F313" w14:textId="77777777" w:rsidR="007A20E1" w:rsidRPr="0027537A" w:rsidRDefault="007A20E1" w:rsidP="002B7704">
            <w:pPr>
              <w:rPr>
                <w:b/>
                <w:bCs/>
              </w:rPr>
            </w:pPr>
            <w:r w:rsidRPr="0027537A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hideMark/>
          </w:tcPr>
          <w:p w14:paraId="5F93DDA4" w14:textId="77777777" w:rsidR="007A20E1" w:rsidRPr="0027537A" w:rsidRDefault="007A20E1" w:rsidP="002B7704">
            <w:pPr>
              <w:rPr>
                <w:b/>
                <w:bCs/>
              </w:rPr>
            </w:pPr>
            <w:r w:rsidRPr="0027537A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hideMark/>
          </w:tcPr>
          <w:p w14:paraId="46AAD031" w14:textId="77777777" w:rsidR="007A20E1" w:rsidRPr="0027537A" w:rsidRDefault="007A20E1" w:rsidP="002B7704">
            <w:pPr>
              <w:rPr>
                <w:b/>
                <w:bCs/>
              </w:rPr>
            </w:pPr>
            <w:r w:rsidRPr="0027537A">
              <w:rPr>
                <w:b/>
                <w:bCs/>
              </w:rPr>
              <w:t>Примечания</w:t>
            </w:r>
          </w:p>
        </w:tc>
      </w:tr>
      <w:tr w:rsidR="007A20E1" w:rsidRPr="0027537A" w14:paraId="188151E2" w14:textId="77777777" w:rsidTr="00FA1074">
        <w:tc>
          <w:tcPr>
            <w:tcW w:w="0" w:type="auto"/>
            <w:hideMark/>
          </w:tcPr>
          <w:p w14:paraId="39FE1046" w14:textId="77777777" w:rsidR="007A20E1" w:rsidRPr="0027537A" w:rsidRDefault="007A20E1" w:rsidP="002B7704">
            <w:r w:rsidRPr="0027537A">
              <w:t>Создание заказа</w:t>
            </w:r>
          </w:p>
        </w:tc>
        <w:tc>
          <w:tcPr>
            <w:tcW w:w="0" w:type="auto"/>
            <w:hideMark/>
          </w:tcPr>
          <w:p w14:paraId="62C32971" w14:textId="7EFFA629" w:rsidR="007A20E1" w:rsidRPr="0027537A" w:rsidRDefault="007A20E1" w:rsidP="002B7704">
            <w:r w:rsidRPr="0027537A">
              <w:t xml:space="preserve"> Успешно</w:t>
            </w:r>
          </w:p>
        </w:tc>
        <w:tc>
          <w:tcPr>
            <w:tcW w:w="0" w:type="auto"/>
            <w:hideMark/>
          </w:tcPr>
          <w:p w14:paraId="7419AFFC" w14:textId="77777777" w:rsidR="007A20E1" w:rsidRPr="0027537A" w:rsidRDefault="007A20E1" w:rsidP="002B7704">
            <w:r w:rsidRPr="0027537A">
              <w:t>Проверены все валидации</w:t>
            </w:r>
          </w:p>
        </w:tc>
      </w:tr>
      <w:tr w:rsidR="007A20E1" w:rsidRPr="0027537A" w14:paraId="34FCB277" w14:textId="77777777" w:rsidTr="00FA1074">
        <w:tc>
          <w:tcPr>
            <w:tcW w:w="0" w:type="auto"/>
            <w:hideMark/>
          </w:tcPr>
          <w:p w14:paraId="342EFDD4" w14:textId="77777777" w:rsidR="007A20E1" w:rsidRPr="0027537A" w:rsidRDefault="007A20E1" w:rsidP="002B7704">
            <w:r w:rsidRPr="0027537A">
              <w:t>Добавление блюд</w:t>
            </w:r>
          </w:p>
        </w:tc>
        <w:tc>
          <w:tcPr>
            <w:tcW w:w="0" w:type="auto"/>
            <w:hideMark/>
          </w:tcPr>
          <w:p w14:paraId="09CC86BC" w14:textId="3096653D" w:rsidR="007A20E1" w:rsidRPr="0027537A" w:rsidRDefault="007A20E1" w:rsidP="002B7704">
            <w:r w:rsidRPr="0027537A">
              <w:t xml:space="preserve"> Успешно</w:t>
            </w:r>
          </w:p>
        </w:tc>
        <w:tc>
          <w:tcPr>
            <w:tcW w:w="0" w:type="auto"/>
            <w:hideMark/>
          </w:tcPr>
          <w:p w14:paraId="0659902D" w14:textId="77777777" w:rsidR="007A20E1" w:rsidRPr="0027537A" w:rsidRDefault="007A20E1" w:rsidP="002B7704">
            <w:r w:rsidRPr="0027537A">
              <w:t>Корректный подсчет суммы</w:t>
            </w:r>
          </w:p>
        </w:tc>
      </w:tr>
      <w:tr w:rsidR="007A20E1" w:rsidRPr="0027537A" w14:paraId="31BDFA64" w14:textId="77777777" w:rsidTr="00FA1074">
        <w:tc>
          <w:tcPr>
            <w:tcW w:w="0" w:type="auto"/>
            <w:hideMark/>
          </w:tcPr>
          <w:p w14:paraId="5D5747D6" w14:textId="77777777" w:rsidR="007A20E1" w:rsidRPr="0027537A" w:rsidRDefault="007A20E1" w:rsidP="002B7704">
            <w:r w:rsidRPr="0027537A">
              <w:t>Передача на кухню</w:t>
            </w:r>
          </w:p>
        </w:tc>
        <w:tc>
          <w:tcPr>
            <w:tcW w:w="0" w:type="auto"/>
            <w:hideMark/>
          </w:tcPr>
          <w:p w14:paraId="786BB6F4" w14:textId="14B68FAF" w:rsidR="007A20E1" w:rsidRPr="0027537A" w:rsidRDefault="007A20E1" w:rsidP="002B7704">
            <w:r w:rsidRPr="0027537A">
              <w:t xml:space="preserve"> Успешно</w:t>
            </w:r>
          </w:p>
        </w:tc>
        <w:tc>
          <w:tcPr>
            <w:tcW w:w="0" w:type="auto"/>
            <w:hideMark/>
          </w:tcPr>
          <w:p w14:paraId="5756A327" w14:textId="77777777" w:rsidR="007A20E1" w:rsidRPr="0027537A" w:rsidRDefault="007A20E1" w:rsidP="002B7704">
            <w:r w:rsidRPr="0027537A">
              <w:t>Автоматический старт приготовления</w:t>
            </w:r>
          </w:p>
        </w:tc>
      </w:tr>
      <w:tr w:rsidR="007A20E1" w:rsidRPr="0027537A" w14:paraId="782284EF" w14:textId="77777777" w:rsidTr="00FA1074">
        <w:tc>
          <w:tcPr>
            <w:tcW w:w="0" w:type="auto"/>
            <w:hideMark/>
          </w:tcPr>
          <w:p w14:paraId="603BA565" w14:textId="77777777" w:rsidR="007A20E1" w:rsidRPr="0027537A" w:rsidRDefault="007A20E1" w:rsidP="002B7704">
            <w:r w:rsidRPr="0027537A">
              <w:t>Приготовление блюд</w:t>
            </w:r>
          </w:p>
        </w:tc>
        <w:tc>
          <w:tcPr>
            <w:tcW w:w="0" w:type="auto"/>
            <w:hideMark/>
          </w:tcPr>
          <w:p w14:paraId="6B44F013" w14:textId="3AB2DABB" w:rsidR="007A20E1" w:rsidRPr="0027537A" w:rsidRDefault="007A20E1" w:rsidP="002B7704">
            <w:r w:rsidRPr="0027537A">
              <w:t xml:space="preserve"> Успешно</w:t>
            </w:r>
          </w:p>
        </w:tc>
        <w:tc>
          <w:tcPr>
            <w:tcW w:w="0" w:type="auto"/>
            <w:hideMark/>
          </w:tcPr>
          <w:p w14:paraId="4EBB07AE" w14:textId="77777777" w:rsidR="007A20E1" w:rsidRPr="0027537A" w:rsidRDefault="007A20E1" w:rsidP="002B7704">
            <w:r w:rsidRPr="0027537A">
              <w:t>Автоматическая очередь работает</w:t>
            </w:r>
          </w:p>
        </w:tc>
      </w:tr>
      <w:tr w:rsidR="007A20E1" w:rsidRPr="0027537A" w14:paraId="46F63FC7" w14:textId="77777777" w:rsidTr="00FA1074">
        <w:tc>
          <w:tcPr>
            <w:tcW w:w="0" w:type="auto"/>
            <w:hideMark/>
          </w:tcPr>
          <w:p w14:paraId="5F52C626" w14:textId="77777777" w:rsidR="007A20E1" w:rsidRPr="0027537A" w:rsidRDefault="007A20E1" w:rsidP="002B7704">
            <w:r w:rsidRPr="0027537A">
              <w:t>Подача блюд</w:t>
            </w:r>
          </w:p>
        </w:tc>
        <w:tc>
          <w:tcPr>
            <w:tcW w:w="0" w:type="auto"/>
            <w:hideMark/>
          </w:tcPr>
          <w:p w14:paraId="05888D47" w14:textId="7A7E0D93" w:rsidR="007A20E1" w:rsidRPr="0027537A" w:rsidRDefault="007A20E1" w:rsidP="002B7704">
            <w:r w:rsidRPr="0027537A">
              <w:t xml:space="preserve"> Успешно</w:t>
            </w:r>
          </w:p>
        </w:tc>
        <w:tc>
          <w:tcPr>
            <w:tcW w:w="0" w:type="auto"/>
            <w:hideMark/>
          </w:tcPr>
          <w:p w14:paraId="62A09EBA" w14:textId="77777777" w:rsidR="007A20E1" w:rsidRPr="0027537A" w:rsidRDefault="007A20E1" w:rsidP="002B7704">
            <w:r w:rsidRPr="0027537A">
              <w:t>Контроль полной подачи</w:t>
            </w:r>
          </w:p>
        </w:tc>
      </w:tr>
      <w:tr w:rsidR="007A20E1" w:rsidRPr="0027537A" w14:paraId="3EF581B3" w14:textId="77777777" w:rsidTr="00FA1074">
        <w:tc>
          <w:tcPr>
            <w:tcW w:w="0" w:type="auto"/>
            <w:hideMark/>
          </w:tcPr>
          <w:p w14:paraId="6FF998F2" w14:textId="77777777" w:rsidR="007A20E1" w:rsidRPr="0027537A" w:rsidRDefault="007A20E1" w:rsidP="002B7704">
            <w:r w:rsidRPr="0027537A">
              <w:t>Завершение заказа</w:t>
            </w:r>
          </w:p>
        </w:tc>
        <w:tc>
          <w:tcPr>
            <w:tcW w:w="0" w:type="auto"/>
            <w:hideMark/>
          </w:tcPr>
          <w:p w14:paraId="556D6C15" w14:textId="17428576" w:rsidR="007A20E1" w:rsidRPr="0027537A" w:rsidRDefault="007A20E1" w:rsidP="002B7704">
            <w:r w:rsidRPr="0027537A">
              <w:t>Успешно</w:t>
            </w:r>
          </w:p>
        </w:tc>
        <w:tc>
          <w:tcPr>
            <w:tcW w:w="0" w:type="auto"/>
            <w:hideMark/>
          </w:tcPr>
          <w:p w14:paraId="61D83852" w14:textId="77777777" w:rsidR="007A20E1" w:rsidRPr="0027537A" w:rsidRDefault="007A20E1" w:rsidP="002B7704">
            <w:r w:rsidRPr="0027537A">
              <w:t>Освобождение стола, учет выручки</w:t>
            </w:r>
          </w:p>
        </w:tc>
      </w:tr>
      <w:tr w:rsidR="007A20E1" w:rsidRPr="0027537A" w14:paraId="41002907" w14:textId="77777777" w:rsidTr="00FA1074">
        <w:tc>
          <w:tcPr>
            <w:tcW w:w="0" w:type="auto"/>
            <w:hideMark/>
          </w:tcPr>
          <w:p w14:paraId="6B7D76AF" w14:textId="77777777" w:rsidR="007A20E1" w:rsidRPr="0027537A" w:rsidRDefault="007A20E1" w:rsidP="002B7704">
            <w:r w:rsidRPr="0027537A">
              <w:t>Переключение режимов</w:t>
            </w:r>
          </w:p>
        </w:tc>
        <w:tc>
          <w:tcPr>
            <w:tcW w:w="0" w:type="auto"/>
            <w:hideMark/>
          </w:tcPr>
          <w:p w14:paraId="473EFC6D" w14:textId="12F85EB0" w:rsidR="007A20E1" w:rsidRPr="0027537A" w:rsidRDefault="007A20E1" w:rsidP="002B7704">
            <w:r w:rsidRPr="0027537A">
              <w:t xml:space="preserve"> Успешно</w:t>
            </w:r>
          </w:p>
        </w:tc>
        <w:tc>
          <w:tcPr>
            <w:tcW w:w="0" w:type="auto"/>
            <w:hideMark/>
          </w:tcPr>
          <w:p w14:paraId="5666CE2B" w14:textId="77777777" w:rsidR="007A20E1" w:rsidRPr="0027537A" w:rsidRDefault="007A20E1" w:rsidP="002B7704">
            <w:r w:rsidRPr="0027537A">
              <w:t>Сохранение данных между переключениями</w:t>
            </w:r>
          </w:p>
        </w:tc>
      </w:tr>
      <w:tr w:rsidR="007A20E1" w:rsidRPr="0027537A" w14:paraId="561B124D" w14:textId="77777777" w:rsidTr="00FA1074">
        <w:tc>
          <w:tcPr>
            <w:tcW w:w="0" w:type="auto"/>
            <w:hideMark/>
          </w:tcPr>
          <w:p w14:paraId="3E32D07A" w14:textId="77777777" w:rsidR="007A20E1" w:rsidRPr="0027537A" w:rsidRDefault="007A20E1" w:rsidP="002B7704">
            <w:r w:rsidRPr="0027537A">
              <w:t>Статистика</w:t>
            </w:r>
          </w:p>
        </w:tc>
        <w:tc>
          <w:tcPr>
            <w:tcW w:w="0" w:type="auto"/>
            <w:hideMark/>
          </w:tcPr>
          <w:p w14:paraId="3E74B77B" w14:textId="6E06B91C" w:rsidR="007A20E1" w:rsidRPr="0027537A" w:rsidRDefault="007A20E1" w:rsidP="002B7704">
            <w:r w:rsidRPr="0027537A">
              <w:t xml:space="preserve"> Успешно</w:t>
            </w:r>
          </w:p>
        </w:tc>
        <w:tc>
          <w:tcPr>
            <w:tcW w:w="0" w:type="auto"/>
            <w:hideMark/>
          </w:tcPr>
          <w:p w14:paraId="1EAFB763" w14:textId="77777777" w:rsidR="007A20E1" w:rsidRPr="0027537A" w:rsidRDefault="007A20E1" w:rsidP="002B7704">
            <w:r w:rsidRPr="0027537A">
              <w:t>Корректный подсчет всех показателей</w:t>
            </w:r>
          </w:p>
        </w:tc>
      </w:tr>
    </w:tbl>
    <w:p w14:paraId="6799FCCC" w14:textId="179408A9" w:rsidR="007A20E1" w:rsidRPr="0027537A" w:rsidRDefault="007A20E1" w:rsidP="002B7704">
      <w:pPr>
        <w:pStyle w:val="3"/>
        <w:rPr>
          <w:rStyle w:val="af3"/>
          <w:rFonts w:cs="Times New Roman"/>
          <w:b/>
          <w:bCs w:val="0"/>
          <w:color w:val="0F1115"/>
        </w:rPr>
      </w:pPr>
      <w:bookmarkStart w:id="71" w:name="_Toc242495311"/>
      <w:r w:rsidRPr="0027537A">
        <w:rPr>
          <w:rStyle w:val="af3"/>
          <w:rFonts w:cs="Times New Roman"/>
          <w:b/>
          <w:bCs w:val="0"/>
          <w:color w:val="0F1115"/>
        </w:rPr>
        <w:t>6.3.2 Нефункциональное тестирование</w:t>
      </w:r>
      <w:bookmarkEnd w:id="71"/>
    </w:p>
    <w:p w14:paraId="05D0696B" w14:textId="203061EB" w:rsidR="00FA1074" w:rsidRPr="0027537A" w:rsidRDefault="00FA1074" w:rsidP="002B7704">
      <w:pPr>
        <w:jc w:val="right"/>
      </w:pPr>
      <w:r w:rsidRPr="0027537A">
        <w:t>Таблица 2 – Нефункциональное тестирование</w:t>
      </w:r>
    </w:p>
    <w:tbl>
      <w:tblPr>
        <w:tblStyle w:val="af"/>
        <w:tblW w:w="11280" w:type="dxa"/>
        <w:tblInd w:w="-1383" w:type="dxa"/>
        <w:tblLook w:val="04A0" w:firstRow="1" w:lastRow="0" w:firstColumn="1" w:lastColumn="0" w:noHBand="0" w:noVBand="1"/>
      </w:tblPr>
      <w:tblGrid>
        <w:gridCol w:w="3331"/>
        <w:gridCol w:w="1548"/>
        <w:gridCol w:w="6401"/>
      </w:tblGrid>
      <w:tr w:rsidR="007A20E1" w:rsidRPr="0027537A" w14:paraId="7356674F" w14:textId="77777777" w:rsidTr="007A20E1">
        <w:tc>
          <w:tcPr>
            <w:tcW w:w="0" w:type="auto"/>
            <w:hideMark/>
          </w:tcPr>
          <w:p w14:paraId="1983FC5F" w14:textId="77777777" w:rsidR="007A20E1" w:rsidRPr="0027537A" w:rsidRDefault="007A20E1" w:rsidP="002B7704">
            <w:pPr>
              <w:rPr>
                <w:b/>
                <w:bCs/>
              </w:rPr>
            </w:pPr>
            <w:r w:rsidRPr="0027537A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77758F51" w14:textId="77777777" w:rsidR="007A20E1" w:rsidRPr="0027537A" w:rsidRDefault="007A20E1" w:rsidP="002B7704">
            <w:pPr>
              <w:rPr>
                <w:b/>
                <w:bCs/>
              </w:rPr>
            </w:pPr>
            <w:r w:rsidRPr="0027537A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hideMark/>
          </w:tcPr>
          <w:p w14:paraId="74080937" w14:textId="77777777" w:rsidR="007A20E1" w:rsidRPr="0027537A" w:rsidRDefault="007A20E1" w:rsidP="002B7704">
            <w:pPr>
              <w:rPr>
                <w:b/>
                <w:bCs/>
              </w:rPr>
            </w:pPr>
            <w:r w:rsidRPr="0027537A">
              <w:rPr>
                <w:b/>
                <w:bCs/>
              </w:rPr>
              <w:t>Метрика</w:t>
            </w:r>
          </w:p>
        </w:tc>
      </w:tr>
      <w:tr w:rsidR="007A20E1" w:rsidRPr="0027537A" w14:paraId="4DF715E5" w14:textId="77777777" w:rsidTr="007A20E1">
        <w:tc>
          <w:tcPr>
            <w:tcW w:w="0" w:type="auto"/>
            <w:hideMark/>
          </w:tcPr>
          <w:p w14:paraId="54C623EE" w14:textId="77777777" w:rsidR="007A20E1" w:rsidRPr="0027537A" w:rsidRDefault="007A20E1" w:rsidP="002B7704">
            <w:r w:rsidRPr="0027537A">
              <w:t>Производительность</w:t>
            </w:r>
          </w:p>
        </w:tc>
        <w:tc>
          <w:tcPr>
            <w:tcW w:w="0" w:type="auto"/>
            <w:hideMark/>
          </w:tcPr>
          <w:p w14:paraId="505D4065" w14:textId="377D2D07" w:rsidR="007A20E1" w:rsidRPr="0027537A" w:rsidRDefault="007A20E1" w:rsidP="002B7704">
            <w:r w:rsidRPr="0027537A">
              <w:t>Высокая</w:t>
            </w:r>
          </w:p>
        </w:tc>
        <w:tc>
          <w:tcPr>
            <w:tcW w:w="0" w:type="auto"/>
            <w:hideMark/>
          </w:tcPr>
          <w:p w14:paraId="247C41DA" w14:textId="77777777" w:rsidR="007A20E1" w:rsidRPr="0027537A" w:rsidRDefault="007A20E1" w:rsidP="002B7704">
            <w:r w:rsidRPr="0027537A">
              <w:t>100+ заказов обрабатываются мгновенно</w:t>
            </w:r>
          </w:p>
        </w:tc>
      </w:tr>
      <w:tr w:rsidR="007A20E1" w:rsidRPr="0027537A" w14:paraId="21A06D45" w14:textId="77777777" w:rsidTr="007A20E1">
        <w:tc>
          <w:tcPr>
            <w:tcW w:w="0" w:type="auto"/>
            <w:hideMark/>
          </w:tcPr>
          <w:p w14:paraId="1B0FD9E5" w14:textId="77777777" w:rsidR="007A20E1" w:rsidRPr="0027537A" w:rsidRDefault="007A20E1" w:rsidP="002B7704">
            <w:r w:rsidRPr="0027537A">
              <w:t>Надежность</w:t>
            </w:r>
          </w:p>
        </w:tc>
        <w:tc>
          <w:tcPr>
            <w:tcW w:w="0" w:type="auto"/>
            <w:hideMark/>
          </w:tcPr>
          <w:p w14:paraId="4A26E8A7" w14:textId="5835259B" w:rsidR="007A20E1" w:rsidRPr="0027537A" w:rsidRDefault="007A20E1" w:rsidP="002B7704">
            <w:r w:rsidRPr="0027537A">
              <w:t xml:space="preserve"> Высокая</w:t>
            </w:r>
          </w:p>
        </w:tc>
        <w:tc>
          <w:tcPr>
            <w:tcW w:w="0" w:type="auto"/>
            <w:hideMark/>
          </w:tcPr>
          <w:p w14:paraId="51B82CED" w14:textId="77777777" w:rsidR="007A20E1" w:rsidRPr="0027537A" w:rsidRDefault="007A20E1" w:rsidP="002B7704">
            <w:r w:rsidRPr="0027537A">
              <w:t>Обработка всех исключительных ситуаций</w:t>
            </w:r>
          </w:p>
        </w:tc>
      </w:tr>
      <w:tr w:rsidR="007A20E1" w:rsidRPr="0027537A" w14:paraId="7C8658D5" w14:textId="77777777" w:rsidTr="007A20E1">
        <w:tc>
          <w:tcPr>
            <w:tcW w:w="0" w:type="auto"/>
            <w:hideMark/>
          </w:tcPr>
          <w:p w14:paraId="228CBC7F" w14:textId="77777777" w:rsidR="007A20E1" w:rsidRPr="0027537A" w:rsidRDefault="007A20E1" w:rsidP="002B7704">
            <w:r w:rsidRPr="0027537A">
              <w:t>Удобство использования</w:t>
            </w:r>
          </w:p>
        </w:tc>
        <w:tc>
          <w:tcPr>
            <w:tcW w:w="0" w:type="auto"/>
            <w:hideMark/>
          </w:tcPr>
          <w:p w14:paraId="0C28121B" w14:textId="09F090C4" w:rsidR="007A20E1" w:rsidRPr="0027537A" w:rsidRDefault="007A20E1" w:rsidP="002B7704">
            <w:r w:rsidRPr="0027537A">
              <w:t xml:space="preserve"> Хорошее</w:t>
            </w:r>
          </w:p>
        </w:tc>
        <w:tc>
          <w:tcPr>
            <w:tcW w:w="0" w:type="auto"/>
            <w:hideMark/>
          </w:tcPr>
          <w:p w14:paraId="784B5199" w14:textId="77777777" w:rsidR="007A20E1" w:rsidRPr="0027537A" w:rsidRDefault="007A20E1" w:rsidP="002B7704">
            <w:r w:rsidRPr="0027537A">
              <w:t>Интуитивный интерфейс, минимальное обучение</w:t>
            </w:r>
          </w:p>
        </w:tc>
      </w:tr>
      <w:tr w:rsidR="007A20E1" w:rsidRPr="0027537A" w14:paraId="3368264C" w14:textId="77777777" w:rsidTr="007A20E1">
        <w:tc>
          <w:tcPr>
            <w:tcW w:w="0" w:type="auto"/>
            <w:hideMark/>
          </w:tcPr>
          <w:p w14:paraId="490AE621" w14:textId="77777777" w:rsidR="007A20E1" w:rsidRPr="0027537A" w:rsidRDefault="007A20E1" w:rsidP="002B7704">
            <w:r w:rsidRPr="0027537A">
              <w:t>Совместимость</w:t>
            </w:r>
          </w:p>
        </w:tc>
        <w:tc>
          <w:tcPr>
            <w:tcW w:w="0" w:type="auto"/>
            <w:hideMark/>
          </w:tcPr>
          <w:p w14:paraId="422B587B" w14:textId="6CEE606E" w:rsidR="007A20E1" w:rsidRPr="0027537A" w:rsidRDefault="007A20E1" w:rsidP="002B7704">
            <w:r w:rsidRPr="0027537A">
              <w:t xml:space="preserve"> Полная</w:t>
            </w:r>
          </w:p>
        </w:tc>
        <w:tc>
          <w:tcPr>
            <w:tcW w:w="0" w:type="auto"/>
            <w:hideMark/>
          </w:tcPr>
          <w:p w14:paraId="13EE2E05" w14:textId="77777777" w:rsidR="007A20E1" w:rsidRPr="0027537A" w:rsidRDefault="007A20E1" w:rsidP="002B7704">
            <w:r w:rsidRPr="0027537A">
              <w:t>Windows 7-11, x86/x64</w:t>
            </w:r>
          </w:p>
        </w:tc>
      </w:tr>
    </w:tbl>
    <w:p w14:paraId="3D91F917" w14:textId="251CF205" w:rsidR="007A20E1" w:rsidRPr="0027537A" w:rsidRDefault="007A20E1" w:rsidP="002B7704">
      <w:pPr>
        <w:pStyle w:val="3"/>
        <w:rPr>
          <w:rFonts w:cs="Times New Roman"/>
          <w:color w:val="0F1115"/>
        </w:rPr>
      </w:pPr>
      <w:bookmarkStart w:id="72" w:name="_Toc242495312"/>
      <w:r w:rsidRPr="0027537A">
        <w:rPr>
          <w:rStyle w:val="af3"/>
          <w:rFonts w:cs="Times New Roman"/>
          <w:b/>
          <w:bCs w:val="0"/>
          <w:color w:val="0F1115"/>
        </w:rPr>
        <w:t>6.3.3 Найденные и исправленные ошибки</w:t>
      </w:r>
      <w:bookmarkEnd w:id="72"/>
    </w:p>
    <w:p w14:paraId="240DCC23" w14:textId="77777777" w:rsidR="007A20E1" w:rsidRPr="0027537A" w:rsidRDefault="007A20E1" w:rsidP="0039790D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Ошибка</w:t>
      </w:r>
      <w:r w:rsidRPr="0027537A">
        <w:rPr>
          <w:color w:val="0F1115"/>
          <w:sz w:val="28"/>
          <w:szCs w:val="28"/>
        </w:rPr>
        <w:t>: Некорректный подсчет выручки при одновременных заказах</w:t>
      </w:r>
      <w:r w:rsidRPr="0027537A">
        <w:rPr>
          <w:color w:val="0F1115"/>
          <w:sz w:val="28"/>
          <w:szCs w:val="28"/>
        </w:rPr>
        <w:br/>
      </w:r>
      <w:r w:rsidRPr="0027537A">
        <w:rPr>
          <w:rStyle w:val="af3"/>
          <w:color w:val="0F1115"/>
          <w:sz w:val="28"/>
          <w:szCs w:val="28"/>
        </w:rPr>
        <w:t>Решение</w:t>
      </w:r>
      <w:r w:rsidRPr="0027537A">
        <w:rPr>
          <w:color w:val="0F1115"/>
          <w:sz w:val="28"/>
          <w:szCs w:val="28"/>
        </w:rPr>
        <w:t>: Добавлена синхронизация доступа к данным</w:t>
      </w:r>
    </w:p>
    <w:p w14:paraId="405D19F4" w14:textId="77777777" w:rsidR="007A20E1" w:rsidRPr="0027537A" w:rsidRDefault="007A20E1" w:rsidP="0039790D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Ошибка</w:t>
      </w:r>
      <w:r w:rsidRPr="0027537A">
        <w:rPr>
          <w:color w:val="0F1115"/>
          <w:sz w:val="28"/>
          <w:szCs w:val="28"/>
        </w:rPr>
        <w:t>: Возможность создать заказ для занятого стола</w:t>
      </w:r>
      <w:r w:rsidRPr="0027537A">
        <w:rPr>
          <w:color w:val="0F1115"/>
          <w:sz w:val="28"/>
          <w:szCs w:val="28"/>
        </w:rPr>
        <w:br/>
      </w:r>
      <w:r w:rsidRPr="0027537A">
        <w:rPr>
          <w:rStyle w:val="af3"/>
          <w:color w:val="0F1115"/>
          <w:sz w:val="28"/>
          <w:szCs w:val="28"/>
        </w:rPr>
        <w:t>Решение</w:t>
      </w:r>
      <w:r w:rsidRPr="0027537A">
        <w:rPr>
          <w:color w:val="0F1115"/>
          <w:sz w:val="28"/>
          <w:szCs w:val="28"/>
        </w:rPr>
        <w:t>: Добавлена проверка статуса стола перед созданием заказа</w:t>
      </w:r>
    </w:p>
    <w:p w14:paraId="4EB98B2B" w14:textId="77777777" w:rsidR="007A20E1" w:rsidRPr="0027537A" w:rsidRDefault="007A20E1" w:rsidP="0039790D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Ошибка</w:t>
      </w:r>
      <w:r w:rsidRPr="0027537A">
        <w:rPr>
          <w:color w:val="0F1115"/>
          <w:sz w:val="28"/>
          <w:szCs w:val="28"/>
        </w:rPr>
        <w:t>: Потеря фокуса при переключении между режимами</w:t>
      </w:r>
      <w:r w:rsidRPr="0027537A">
        <w:rPr>
          <w:color w:val="0F1115"/>
          <w:sz w:val="28"/>
          <w:szCs w:val="28"/>
        </w:rPr>
        <w:br/>
      </w:r>
      <w:r w:rsidRPr="0027537A">
        <w:rPr>
          <w:rStyle w:val="af3"/>
          <w:color w:val="0F1115"/>
          <w:sz w:val="28"/>
          <w:szCs w:val="28"/>
        </w:rPr>
        <w:t>Решение</w:t>
      </w:r>
      <w:r w:rsidRPr="0027537A">
        <w:rPr>
          <w:color w:val="0F1115"/>
          <w:sz w:val="28"/>
          <w:szCs w:val="28"/>
        </w:rPr>
        <w:t>: Исправлена логика показа/скрытия элементов</w:t>
      </w:r>
    </w:p>
    <w:p w14:paraId="4F44FA64" w14:textId="1D948DFA" w:rsidR="007A20E1" w:rsidRPr="0027537A" w:rsidRDefault="007A20E1" w:rsidP="0039790D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Ошибка</w:t>
      </w:r>
      <w:r w:rsidRPr="0027537A">
        <w:rPr>
          <w:color w:val="0F1115"/>
          <w:sz w:val="28"/>
          <w:szCs w:val="28"/>
        </w:rPr>
        <w:t>: Некорректное отображение времени в логе</w:t>
      </w:r>
      <w:r w:rsidRPr="0027537A">
        <w:rPr>
          <w:color w:val="0F1115"/>
          <w:sz w:val="28"/>
          <w:szCs w:val="28"/>
        </w:rPr>
        <w:br/>
      </w:r>
      <w:r w:rsidRPr="0027537A">
        <w:rPr>
          <w:rStyle w:val="af3"/>
          <w:color w:val="0F1115"/>
          <w:sz w:val="28"/>
          <w:szCs w:val="28"/>
        </w:rPr>
        <w:t>Решение</w:t>
      </w:r>
      <w:r w:rsidRPr="0027537A">
        <w:rPr>
          <w:color w:val="0F1115"/>
          <w:sz w:val="28"/>
          <w:szCs w:val="28"/>
        </w:rPr>
        <w:t>: Исправлено форматирование временных меток</w:t>
      </w:r>
    </w:p>
    <w:p w14:paraId="2446B0A3" w14:textId="7D203C70" w:rsidR="007A20E1" w:rsidRPr="0027537A" w:rsidRDefault="007A20E1" w:rsidP="002B7704">
      <w:pPr>
        <w:pStyle w:val="1"/>
      </w:pPr>
      <w:bookmarkStart w:id="73" w:name="_Toc242495313"/>
      <w:r w:rsidRPr="0027537A">
        <w:rPr>
          <w:rStyle w:val="af3"/>
          <w:rFonts w:cs="Times New Roman"/>
          <w:b/>
          <w:bCs w:val="0"/>
          <w:color w:val="0F1115"/>
          <w:szCs w:val="28"/>
        </w:rPr>
        <w:lastRenderedPageBreak/>
        <w:t>7 ЗАКЛЮЧЕНИЕ</w:t>
      </w:r>
      <w:bookmarkEnd w:id="73"/>
    </w:p>
    <w:p w14:paraId="46F31CAE" w14:textId="77777777" w:rsidR="007A20E1" w:rsidRPr="0027537A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В ходе выполнения курсовой работы был разработан программный продукт «Ресторан: Управление заказами» для автоматизации процессов обработки заказов в заведениях общественного питания.</w:t>
      </w:r>
    </w:p>
    <w:p w14:paraId="77A01347" w14:textId="235E8BA7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74" w:name="_Toc242495314"/>
      <w:r w:rsidRPr="0027537A">
        <w:rPr>
          <w:rStyle w:val="af3"/>
          <w:rFonts w:cs="Times New Roman"/>
          <w:b/>
          <w:bCs w:val="0"/>
          <w:color w:val="0F1115"/>
          <w:szCs w:val="28"/>
        </w:rPr>
        <w:t>7.1 Достигнутые результаты</w:t>
      </w:r>
      <w:bookmarkEnd w:id="74"/>
    </w:p>
    <w:p w14:paraId="5310835A" w14:textId="77777777" w:rsidR="007A20E1" w:rsidRPr="0027537A" w:rsidRDefault="007A20E1" w:rsidP="0039790D">
      <w:pPr>
        <w:pStyle w:val="ds-markdown-paragraph"/>
        <w:numPr>
          <w:ilvl w:val="0"/>
          <w:numId w:val="7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Полнофункциональная система</w:t>
      </w:r>
      <w:r w:rsidRPr="0027537A">
        <w:rPr>
          <w:color w:val="0F1115"/>
          <w:sz w:val="28"/>
          <w:szCs w:val="28"/>
        </w:rPr>
        <w:t>:</w:t>
      </w:r>
    </w:p>
    <w:p w14:paraId="3B8BF793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Реализованы все запланированные функции управления заказами</w:t>
      </w:r>
    </w:p>
    <w:p w14:paraId="03A5A11E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Создана эффективная система координации между залом и кухней</w:t>
      </w:r>
    </w:p>
    <w:p w14:paraId="04229FCB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Разработан интуитивно понятный графический интерфейс</w:t>
      </w:r>
    </w:p>
    <w:p w14:paraId="3F58E272" w14:textId="77777777" w:rsidR="007A20E1" w:rsidRPr="0027537A" w:rsidRDefault="007A20E1" w:rsidP="0039790D">
      <w:pPr>
        <w:pStyle w:val="ds-markdown-paragraph"/>
        <w:numPr>
          <w:ilvl w:val="0"/>
          <w:numId w:val="7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Качественная реализация</w:t>
      </w:r>
      <w:r w:rsidRPr="0027537A">
        <w:rPr>
          <w:color w:val="0F1115"/>
          <w:sz w:val="28"/>
          <w:szCs w:val="28"/>
        </w:rPr>
        <w:t>:</w:t>
      </w:r>
    </w:p>
    <w:p w14:paraId="4FF415FE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Соблюдены принципы объектно-ориентированного программирования</w:t>
      </w:r>
    </w:p>
    <w:p w14:paraId="61FC7E4C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Использованы современные возможности C++17 и STL</w:t>
      </w:r>
    </w:p>
    <w:p w14:paraId="2E861F53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Обеспечена надежность и отказоустойчивость системы</w:t>
      </w:r>
    </w:p>
    <w:p w14:paraId="6A6C7456" w14:textId="77777777" w:rsidR="007A20E1" w:rsidRPr="0027537A" w:rsidRDefault="007A20E1" w:rsidP="0039790D">
      <w:pPr>
        <w:pStyle w:val="ds-markdown-paragraph"/>
        <w:numPr>
          <w:ilvl w:val="0"/>
          <w:numId w:val="7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Документация</w:t>
      </w:r>
      <w:r w:rsidRPr="0027537A">
        <w:rPr>
          <w:color w:val="0F1115"/>
          <w:sz w:val="28"/>
          <w:szCs w:val="28"/>
        </w:rPr>
        <w:t>:</w:t>
      </w:r>
    </w:p>
    <w:p w14:paraId="5DB8087E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Разработана полная техническая документация</w:t>
      </w:r>
    </w:p>
    <w:p w14:paraId="782AB046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Создано подробное руководство пользователя</w:t>
      </w:r>
    </w:p>
    <w:p w14:paraId="18B959DB" w14:textId="77777777" w:rsidR="007A20E1" w:rsidRPr="0027537A" w:rsidRDefault="007A20E1" w:rsidP="0039790D">
      <w:pPr>
        <w:pStyle w:val="ds-markdown-paragraph"/>
        <w:numPr>
          <w:ilvl w:val="1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Подготовлены тестовые сценарии и методики проверки</w:t>
      </w:r>
    </w:p>
    <w:p w14:paraId="19B8D3BE" w14:textId="58BB8C6C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75" w:name="_Toc242495315"/>
      <w:r w:rsidRPr="0027537A">
        <w:rPr>
          <w:rStyle w:val="af3"/>
          <w:rFonts w:cs="Times New Roman"/>
          <w:b/>
          <w:bCs w:val="0"/>
          <w:color w:val="0F1115"/>
          <w:szCs w:val="28"/>
        </w:rPr>
        <w:t>7.2 Соответствие требованиям</w:t>
      </w:r>
      <w:bookmarkEnd w:id="75"/>
    </w:p>
    <w:p w14:paraId="629FE7CE" w14:textId="77777777" w:rsidR="007A20E1" w:rsidRPr="0027537A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Программа полностью соответствует требованиям технического задания:</w:t>
      </w:r>
    </w:p>
    <w:p w14:paraId="2B8CA420" w14:textId="67175F79" w:rsidR="007A20E1" w:rsidRPr="0027537A" w:rsidRDefault="007A20E1" w:rsidP="0039790D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 xml:space="preserve"> Все функциональные требования реализованы</w:t>
      </w:r>
    </w:p>
    <w:p w14:paraId="4D8134BE" w14:textId="06B692E1" w:rsidR="007A20E1" w:rsidRPr="0027537A" w:rsidRDefault="007A20E1" w:rsidP="0039790D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 xml:space="preserve"> Интерфейс соответствует эргономическим требованиям</w:t>
      </w:r>
    </w:p>
    <w:p w14:paraId="70D1440C" w14:textId="252D8720" w:rsidR="007A20E1" w:rsidRPr="0027537A" w:rsidRDefault="007A20E1" w:rsidP="0039790D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 xml:space="preserve"> Обеспечена надежность работы и защита от ошибок</w:t>
      </w:r>
    </w:p>
    <w:p w14:paraId="272C7733" w14:textId="5EA591BE" w:rsidR="007A20E1" w:rsidRPr="0027537A" w:rsidRDefault="007A20E1" w:rsidP="0039790D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 xml:space="preserve"> Реализована эффективная бизнес-логика</w:t>
      </w:r>
    </w:p>
    <w:p w14:paraId="6FE59626" w14:textId="2E06EF44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76" w:name="_Toc242495316"/>
      <w:r w:rsidRPr="0027537A">
        <w:rPr>
          <w:rStyle w:val="af3"/>
          <w:rFonts w:cs="Times New Roman"/>
          <w:b/>
          <w:bCs w:val="0"/>
          <w:color w:val="0F1115"/>
          <w:szCs w:val="28"/>
        </w:rPr>
        <w:t>7.3 Научно-практическая значимость</w:t>
      </w:r>
      <w:bookmarkEnd w:id="76"/>
    </w:p>
    <w:p w14:paraId="55BE199A" w14:textId="77777777" w:rsidR="007A20E1" w:rsidRPr="0027537A" w:rsidRDefault="007A20E1" w:rsidP="0039790D">
      <w:pPr>
        <w:pStyle w:val="ds-markdown-paragraph"/>
        <w:numPr>
          <w:ilvl w:val="0"/>
          <w:numId w:val="7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Научная значимость</w:t>
      </w:r>
      <w:r w:rsidRPr="0027537A">
        <w:rPr>
          <w:color w:val="0F1115"/>
          <w:sz w:val="28"/>
          <w:szCs w:val="28"/>
        </w:rPr>
        <w:t>:</w:t>
      </w:r>
    </w:p>
    <w:p w14:paraId="78E91510" w14:textId="77777777" w:rsidR="007A20E1" w:rsidRPr="0027537A" w:rsidRDefault="007A20E1" w:rsidP="0039790D">
      <w:pPr>
        <w:pStyle w:val="ds-markdown-paragraph"/>
        <w:numPr>
          <w:ilvl w:val="1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Исследованы и применены принципы объектно-ориентированного проектирования</w:t>
      </w:r>
    </w:p>
    <w:p w14:paraId="20DA0B23" w14:textId="77777777" w:rsidR="007A20E1" w:rsidRPr="0027537A" w:rsidRDefault="007A20E1" w:rsidP="0039790D">
      <w:pPr>
        <w:pStyle w:val="ds-markdown-paragraph"/>
        <w:numPr>
          <w:ilvl w:val="1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Разработана архитектура системы реального времени с разделением ответственности</w:t>
      </w:r>
    </w:p>
    <w:p w14:paraId="67EA0F03" w14:textId="77777777" w:rsidR="007A20E1" w:rsidRPr="0027537A" w:rsidRDefault="007A20E1" w:rsidP="0039790D">
      <w:pPr>
        <w:pStyle w:val="ds-markdown-paragraph"/>
        <w:numPr>
          <w:ilvl w:val="1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Изучены особенности разработки приложений с использованием Windows API</w:t>
      </w:r>
    </w:p>
    <w:p w14:paraId="194EC301" w14:textId="77777777" w:rsidR="007A20E1" w:rsidRPr="0027537A" w:rsidRDefault="007A20E1" w:rsidP="0039790D">
      <w:pPr>
        <w:pStyle w:val="ds-markdown-paragraph"/>
        <w:numPr>
          <w:ilvl w:val="0"/>
          <w:numId w:val="7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Практическая значимость</w:t>
      </w:r>
      <w:r w:rsidRPr="0027537A">
        <w:rPr>
          <w:color w:val="0F1115"/>
          <w:sz w:val="28"/>
          <w:szCs w:val="28"/>
        </w:rPr>
        <w:t>:</w:t>
      </w:r>
    </w:p>
    <w:p w14:paraId="7D9BB9D4" w14:textId="77777777" w:rsidR="007A20E1" w:rsidRPr="0027537A" w:rsidRDefault="007A20E1" w:rsidP="0039790D">
      <w:pPr>
        <w:pStyle w:val="ds-markdown-paragraph"/>
        <w:numPr>
          <w:ilvl w:val="1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Программа может использоваться в реальных заведениях общественного питания</w:t>
      </w:r>
    </w:p>
    <w:p w14:paraId="5A34EA42" w14:textId="77777777" w:rsidR="007A20E1" w:rsidRPr="0027537A" w:rsidRDefault="007A20E1" w:rsidP="0039790D">
      <w:pPr>
        <w:pStyle w:val="ds-markdown-paragraph"/>
        <w:numPr>
          <w:ilvl w:val="1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Сокращает время обработки заказов и уменьшает количество ошибок</w:t>
      </w:r>
    </w:p>
    <w:p w14:paraId="3B0BC390" w14:textId="77777777" w:rsidR="007A20E1" w:rsidRPr="0027537A" w:rsidRDefault="007A20E1" w:rsidP="0039790D">
      <w:pPr>
        <w:pStyle w:val="ds-markdown-paragraph"/>
        <w:numPr>
          <w:ilvl w:val="1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lastRenderedPageBreak/>
        <w:t>Повышает эффективность работы персонала и удовлетворенность клиентов</w:t>
      </w:r>
    </w:p>
    <w:p w14:paraId="4D5A4021" w14:textId="77777777" w:rsidR="007A20E1" w:rsidRPr="0027537A" w:rsidRDefault="007A20E1" w:rsidP="0039790D">
      <w:pPr>
        <w:pStyle w:val="ds-markdown-paragraph"/>
        <w:numPr>
          <w:ilvl w:val="1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Обеспечивает точный учет финансовых показателей</w:t>
      </w:r>
    </w:p>
    <w:p w14:paraId="1A5B2382" w14:textId="5B15C9FC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77" w:name="_Toc242495317"/>
      <w:r w:rsidRPr="0027537A">
        <w:rPr>
          <w:rStyle w:val="af3"/>
          <w:rFonts w:cs="Times New Roman"/>
          <w:b/>
          <w:bCs w:val="0"/>
          <w:color w:val="0F1115"/>
          <w:szCs w:val="28"/>
        </w:rPr>
        <w:t>7.4 Перспективы развития</w:t>
      </w:r>
      <w:bookmarkEnd w:id="77"/>
    </w:p>
    <w:p w14:paraId="356DECD2" w14:textId="77777777" w:rsidR="007A20E1" w:rsidRPr="0027537A" w:rsidRDefault="007A20E1" w:rsidP="0039790D">
      <w:pPr>
        <w:pStyle w:val="ds-markdown-paragraph"/>
        <w:numPr>
          <w:ilvl w:val="0"/>
          <w:numId w:val="7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Доработки и улучшения</w:t>
      </w:r>
      <w:r w:rsidRPr="0027537A">
        <w:rPr>
          <w:color w:val="0F1115"/>
          <w:sz w:val="28"/>
          <w:szCs w:val="28"/>
        </w:rPr>
        <w:t>:</w:t>
      </w:r>
    </w:p>
    <w:p w14:paraId="55230FC7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Добавление модуля управления персоналом и сменами</w:t>
      </w:r>
    </w:p>
    <w:p w14:paraId="3D2116D1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Интеграция с фискальными регистраторами для печати чеков</w:t>
      </w:r>
    </w:p>
    <w:p w14:paraId="39751B61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Поддержка сетевого режима для нескольких терминалов</w:t>
      </w:r>
    </w:p>
    <w:p w14:paraId="5CA82EB4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Добавление модуля складского учета и закупок</w:t>
      </w:r>
    </w:p>
    <w:p w14:paraId="3B14A0C2" w14:textId="77777777" w:rsidR="007A20E1" w:rsidRPr="0027537A" w:rsidRDefault="007A20E1" w:rsidP="0039790D">
      <w:pPr>
        <w:pStyle w:val="ds-markdown-paragraph"/>
        <w:numPr>
          <w:ilvl w:val="0"/>
          <w:numId w:val="7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Оптимизации</w:t>
      </w:r>
      <w:r w:rsidRPr="0027537A">
        <w:rPr>
          <w:color w:val="0F1115"/>
          <w:sz w:val="28"/>
          <w:szCs w:val="28"/>
        </w:rPr>
        <w:t>:</w:t>
      </w:r>
    </w:p>
    <w:p w14:paraId="21680580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Переход на базу данных для хранения информации</w:t>
      </w:r>
    </w:p>
    <w:p w14:paraId="2EA7BCDE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Добавление системы резервного копирования</w:t>
      </w:r>
    </w:p>
    <w:p w14:paraId="7405616B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Улучшение производительности при больших объемах данных</w:t>
      </w:r>
    </w:p>
    <w:p w14:paraId="0D773EBC" w14:textId="77777777" w:rsidR="007A20E1" w:rsidRPr="0027537A" w:rsidRDefault="007A20E1" w:rsidP="0039790D">
      <w:pPr>
        <w:pStyle w:val="ds-markdown-paragraph"/>
        <w:numPr>
          <w:ilvl w:val="0"/>
          <w:numId w:val="7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537A">
        <w:rPr>
          <w:rStyle w:val="af3"/>
          <w:color w:val="0F1115"/>
          <w:sz w:val="28"/>
          <w:szCs w:val="28"/>
        </w:rPr>
        <w:t>Расширение функционала</w:t>
      </w:r>
      <w:r w:rsidRPr="0027537A">
        <w:rPr>
          <w:color w:val="0F1115"/>
          <w:sz w:val="28"/>
          <w:szCs w:val="28"/>
        </w:rPr>
        <w:t>:</w:t>
      </w:r>
    </w:p>
    <w:p w14:paraId="32AE6553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Модуль онлайн-заказов и доставки</w:t>
      </w:r>
    </w:p>
    <w:p w14:paraId="6771EF60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Система лояльности и дисконтных программ</w:t>
      </w:r>
    </w:p>
    <w:p w14:paraId="18F927FE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Мобильное приложение для официантов</w:t>
      </w:r>
    </w:p>
    <w:p w14:paraId="29800741" w14:textId="77777777" w:rsidR="007A20E1" w:rsidRPr="0027537A" w:rsidRDefault="007A20E1" w:rsidP="0039790D">
      <w:pPr>
        <w:pStyle w:val="ds-markdown-paragraph"/>
        <w:numPr>
          <w:ilvl w:val="1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Аналитика и прогнозирование продаж</w:t>
      </w:r>
    </w:p>
    <w:p w14:paraId="2FA30322" w14:textId="6DF2B0EB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78" w:name="_Toc242495318"/>
      <w:r w:rsidRPr="0027537A">
        <w:rPr>
          <w:rStyle w:val="af3"/>
          <w:rFonts w:cs="Times New Roman"/>
          <w:b/>
          <w:bCs w:val="0"/>
          <w:color w:val="0F1115"/>
          <w:szCs w:val="28"/>
        </w:rPr>
        <w:t>7.5 Выводы</w:t>
      </w:r>
      <w:bookmarkEnd w:id="78"/>
    </w:p>
    <w:p w14:paraId="1BBC03E0" w14:textId="77777777" w:rsidR="007A20E1" w:rsidRPr="0027537A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Разработанный программный продукт представляет собой законченное решение для автоматизации обработки заказов в ресторанах и заведениях общественного питания. Программа успешно прошла все этапы тестирования и готова к использованию.</w:t>
      </w:r>
    </w:p>
    <w:p w14:paraId="16ED57A8" w14:textId="77777777" w:rsidR="007A20E1" w:rsidRPr="0027537A" w:rsidRDefault="007A20E1" w:rsidP="007A20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Основные преимущества системы:</w:t>
      </w:r>
    </w:p>
    <w:p w14:paraId="2A48931C" w14:textId="77777777" w:rsidR="007A20E1" w:rsidRPr="0027537A" w:rsidRDefault="007A20E1" w:rsidP="0039790D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Простота использования и минимальное обучение персонала</w:t>
      </w:r>
    </w:p>
    <w:p w14:paraId="3D407329" w14:textId="77777777" w:rsidR="007A20E1" w:rsidRPr="0027537A" w:rsidRDefault="007A20E1" w:rsidP="0039790D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Надежность работы и защита от ошибок</w:t>
      </w:r>
    </w:p>
    <w:p w14:paraId="6C8ECB80" w14:textId="77777777" w:rsidR="007A20E1" w:rsidRPr="0027537A" w:rsidRDefault="007A20E1" w:rsidP="0039790D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Эффективная координация между залом и кухней</w:t>
      </w:r>
    </w:p>
    <w:p w14:paraId="3D21E503" w14:textId="77777777" w:rsidR="007A20E1" w:rsidRPr="0027537A" w:rsidRDefault="007A20E1" w:rsidP="0039790D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Автоматизация рутинных операций</w:t>
      </w:r>
    </w:p>
    <w:p w14:paraId="585B7323" w14:textId="77777777" w:rsidR="007A20E1" w:rsidRPr="0027537A" w:rsidRDefault="007A20E1" w:rsidP="0039790D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Точный финансовый учет и отчетность</w:t>
      </w:r>
    </w:p>
    <w:p w14:paraId="475CF7C1" w14:textId="77777777" w:rsidR="007A20E1" w:rsidRPr="0027537A" w:rsidRDefault="007A20E1" w:rsidP="0039790D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Минимальные системные требования</w:t>
      </w:r>
    </w:p>
    <w:p w14:paraId="2295840D" w14:textId="360B7240" w:rsidR="002B7704" w:rsidRDefault="007A20E1" w:rsidP="0027537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Работа продемонстрировала умение применять теоретические знания на практике, навыки объектно-ориентированного проектирования и программирования на C++ с использованием Windows API.</w:t>
      </w:r>
    </w:p>
    <w:p w14:paraId="702AC5A8" w14:textId="77777777" w:rsidR="002B7704" w:rsidRDefault="002B7704">
      <w:pPr>
        <w:rPr>
          <w:rFonts w:eastAsia="Times New Roman"/>
          <w:color w:val="0F1115"/>
          <w:lang w:eastAsia="ru-RU"/>
        </w:rPr>
      </w:pPr>
      <w:r>
        <w:rPr>
          <w:color w:val="0F1115"/>
        </w:rPr>
        <w:br w:type="page"/>
      </w:r>
    </w:p>
    <w:p w14:paraId="5CF7BADE" w14:textId="127A288D" w:rsidR="007A20E1" w:rsidRPr="0027537A" w:rsidRDefault="007A20E1" w:rsidP="002B7704">
      <w:pPr>
        <w:pStyle w:val="1"/>
      </w:pPr>
      <w:bookmarkStart w:id="79" w:name="_Toc242495319"/>
      <w:r w:rsidRPr="0027537A">
        <w:rPr>
          <w:rStyle w:val="af3"/>
          <w:rFonts w:cs="Times New Roman"/>
          <w:b/>
          <w:bCs w:val="0"/>
          <w:color w:val="0F1115"/>
          <w:szCs w:val="28"/>
        </w:rPr>
        <w:lastRenderedPageBreak/>
        <w:t>8 СПИСОК ИСПОЛЬЗОВАННОЙ ЛИТЕРАТУРЫ</w:t>
      </w:r>
      <w:bookmarkEnd w:id="79"/>
    </w:p>
    <w:p w14:paraId="26C8AFD1" w14:textId="73726264" w:rsidR="007A20E1" w:rsidRPr="0027537A" w:rsidRDefault="007A20E1" w:rsidP="002B7704">
      <w:pPr>
        <w:pStyle w:val="2"/>
      </w:pPr>
      <w:bookmarkStart w:id="80" w:name="_Toc242495320"/>
      <w:r w:rsidRPr="0027537A">
        <w:rPr>
          <w:rStyle w:val="af3"/>
          <w:rFonts w:cs="Times New Roman"/>
          <w:b/>
          <w:bCs w:val="0"/>
          <w:color w:val="0F1115"/>
          <w:szCs w:val="28"/>
        </w:rPr>
        <w:t>8.1 Нормативные документы</w:t>
      </w:r>
      <w:bookmarkEnd w:id="80"/>
    </w:p>
    <w:p w14:paraId="7C0D9E3E" w14:textId="77777777" w:rsidR="007A20E1" w:rsidRPr="0027537A" w:rsidRDefault="007A20E1" w:rsidP="0039790D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ГОСТ 34.003-90 "Автоматизированные системы. Термины и определения"</w:t>
      </w:r>
    </w:p>
    <w:p w14:paraId="317CAF01" w14:textId="77777777" w:rsidR="007A20E1" w:rsidRPr="0027537A" w:rsidRDefault="007A20E1" w:rsidP="0039790D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ГОСТ 34.601-90 "Автоматизированные системы. Стадии создания"</w:t>
      </w:r>
    </w:p>
    <w:p w14:paraId="17528438" w14:textId="77777777" w:rsidR="007A20E1" w:rsidRPr="0027537A" w:rsidRDefault="007A20E1" w:rsidP="0039790D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ГОСТ 19.101-77 "Единая система программной документации. Виды программ и программных документов"</w:t>
      </w:r>
    </w:p>
    <w:p w14:paraId="53A71D6D" w14:textId="1831BF79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81" w:name="_Toc242495321"/>
      <w:r w:rsidRPr="0027537A">
        <w:rPr>
          <w:rStyle w:val="af3"/>
          <w:rFonts w:cs="Times New Roman"/>
          <w:b/>
          <w:bCs w:val="0"/>
          <w:color w:val="0F1115"/>
          <w:szCs w:val="28"/>
        </w:rPr>
        <w:t>8.2 Книги и учебные пособия</w:t>
      </w:r>
      <w:bookmarkEnd w:id="81"/>
    </w:p>
    <w:p w14:paraId="4D20CA92" w14:textId="77777777" w:rsidR="007A20E1" w:rsidRPr="0027537A" w:rsidRDefault="007A20E1" w:rsidP="0039790D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Страуструп Б. Язык программирования C++. – 4-е изд. – М.: ДМК Пресс, 2019. – 1136 с.</w:t>
      </w:r>
    </w:p>
    <w:p w14:paraId="7E08130F" w14:textId="77777777" w:rsidR="007A20E1" w:rsidRPr="0027537A" w:rsidRDefault="007A20E1" w:rsidP="0039790D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Петцольд Ч. Программирование для Windows 95. – М.: БИНОМ, 1996. – 848 с.</w:t>
      </w:r>
    </w:p>
    <w:p w14:paraId="16D0265B" w14:textId="77777777" w:rsidR="007A20E1" w:rsidRPr="0027537A" w:rsidRDefault="007A20E1" w:rsidP="0039790D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Рихтер Д. Windows для профессионалов. – СПб.: Питер, 2018. – 752 с.</w:t>
      </w:r>
    </w:p>
    <w:p w14:paraId="4A5C26EF" w14:textId="77777777" w:rsidR="007A20E1" w:rsidRPr="0027537A" w:rsidRDefault="007A20E1" w:rsidP="0039790D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Гамма Э., Хелм Р., Джонсон Р., Влиссидес Дж. Приемы объектно-ориентированного проектирования. Паттерны проектирования. – СПб.: Питер, 2020. – 366 с.</w:t>
      </w:r>
    </w:p>
    <w:p w14:paraId="4C4E694D" w14:textId="77777777" w:rsidR="007A20E1" w:rsidRPr="0027537A" w:rsidRDefault="007A20E1" w:rsidP="0039790D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Макконнелл С. Совершенный код. – 2-е изд. – М.: Русская редакция, 2019. – 896 с.</w:t>
      </w:r>
    </w:p>
    <w:p w14:paraId="772A9DF0" w14:textId="77777777" w:rsidR="007A20E1" w:rsidRPr="0027537A" w:rsidRDefault="007A20E1" w:rsidP="0039790D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Липпман С., Лажойе Ж., Му Б. Язык программирования C++. Базовый курс. – 5-е изд. – М.: Вильямс, 2021. – 1120 с.</w:t>
      </w:r>
    </w:p>
    <w:p w14:paraId="38FA00C4" w14:textId="478B3A9B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82" w:name="_Toc242495322"/>
      <w:r w:rsidRPr="0027537A">
        <w:rPr>
          <w:rStyle w:val="af3"/>
          <w:rFonts w:cs="Times New Roman"/>
          <w:b/>
          <w:bCs w:val="0"/>
          <w:color w:val="0F1115"/>
          <w:szCs w:val="28"/>
        </w:rPr>
        <w:t>8.3 Статьи и научные публикации</w:t>
      </w:r>
      <w:bookmarkEnd w:id="82"/>
    </w:p>
    <w:p w14:paraId="69FC2D5A" w14:textId="77777777" w:rsidR="007A20E1" w:rsidRPr="0027537A" w:rsidRDefault="007A20E1" w:rsidP="0039790D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27537A">
        <w:rPr>
          <w:color w:val="0F1115"/>
          <w:sz w:val="28"/>
          <w:szCs w:val="28"/>
          <w:lang w:val="en-US"/>
        </w:rPr>
        <w:t>Sommerville I. Software Engineering. – 10th ed. – Pearson, 2015.</w:t>
      </w:r>
    </w:p>
    <w:p w14:paraId="0A64C0D9" w14:textId="77777777" w:rsidR="007A20E1" w:rsidRPr="0027537A" w:rsidRDefault="007A20E1" w:rsidP="0039790D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27537A">
        <w:rPr>
          <w:color w:val="0F1115"/>
          <w:sz w:val="28"/>
          <w:szCs w:val="28"/>
          <w:lang w:val="en-US"/>
        </w:rPr>
        <w:t>Pressman R.S. Software Engineering: A Practitioner's Approach. – 8th ed. – McGraw-Hill, 2014.</w:t>
      </w:r>
    </w:p>
    <w:p w14:paraId="5646EE91" w14:textId="77777777" w:rsidR="007A20E1" w:rsidRPr="0027537A" w:rsidRDefault="007A20E1" w:rsidP="0039790D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27537A">
        <w:rPr>
          <w:color w:val="0F1115"/>
          <w:sz w:val="28"/>
          <w:szCs w:val="28"/>
          <w:lang w:val="en-US"/>
        </w:rPr>
        <w:t>Larman C. Applying UML and Patterns: An Introduction to Object-Oriented Analysis and Design and Iterative Development. – 3rd ed. – Prentice Hall, 2004.</w:t>
      </w:r>
    </w:p>
    <w:p w14:paraId="7A3B112E" w14:textId="4354283F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83" w:name="_Toc242495323"/>
      <w:r w:rsidRPr="0027537A">
        <w:rPr>
          <w:rStyle w:val="af3"/>
          <w:rFonts w:cs="Times New Roman"/>
          <w:b/>
          <w:bCs w:val="0"/>
          <w:color w:val="0F1115"/>
          <w:szCs w:val="28"/>
        </w:rPr>
        <w:t>8.4 Интернет-ресурсы</w:t>
      </w:r>
      <w:bookmarkEnd w:id="83"/>
    </w:p>
    <w:p w14:paraId="470F101D" w14:textId="77777777" w:rsidR="007A20E1" w:rsidRPr="0027537A" w:rsidRDefault="007A20E1" w:rsidP="0039790D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27537A">
        <w:rPr>
          <w:color w:val="0F1115"/>
          <w:sz w:val="28"/>
          <w:szCs w:val="28"/>
          <w:lang w:val="en-US"/>
        </w:rPr>
        <w:t>Microsoft Docs: Windows API Reference – </w:t>
      </w:r>
      <w:hyperlink r:id="rId19" w:tgtFrame="_blank" w:history="1">
        <w:r w:rsidRPr="0027537A">
          <w:rPr>
            <w:rStyle w:val="af4"/>
            <w:rFonts w:eastAsiaTheme="majorEastAsia"/>
            <w:sz w:val="28"/>
            <w:szCs w:val="28"/>
            <w:lang w:val="en-US"/>
          </w:rPr>
          <w:t>https://docs.microsoft.com/en-us/windows/win32/api/</w:t>
        </w:r>
      </w:hyperlink>
    </w:p>
    <w:p w14:paraId="27EA12DC" w14:textId="77777777" w:rsidR="007A20E1" w:rsidRPr="0027537A" w:rsidRDefault="007A20E1" w:rsidP="0039790D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27537A">
        <w:rPr>
          <w:color w:val="0F1115"/>
          <w:sz w:val="28"/>
          <w:szCs w:val="28"/>
          <w:lang w:val="en-US"/>
        </w:rPr>
        <w:t>C++ Reference – </w:t>
      </w:r>
      <w:hyperlink r:id="rId20" w:tgtFrame="_blank" w:history="1">
        <w:r w:rsidRPr="0027537A">
          <w:rPr>
            <w:rStyle w:val="af4"/>
            <w:rFonts w:eastAsiaTheme="majorEastAsia"/>
            <w:sz w:val="28"/>
            <w:szCs w:val="28"/>
            <w:lang w:val="en-US"/>
          </w:rPr>
          <w:t>https://en.cppreference.com/w/</w:t>
        </w:r>
      </w:hyperlink>
    </w:p>
    <w:p w14:paraId="59E25218" w14:textId="77777777" w:rsidR="007A20E1" w:rsidRPr="0027537A" w:rsidRDefault="007A20E1" w:rsidP="0039790D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27537A">
        <w:rPr>
          <w:color w:val="0F1115"/>
          <w:sz w:val="28"/>
          <w:szCs w:val="28"/>
          <w:lang w:val="en-US"/>
        </w:rPr>
        <w:t>Stack Overflow – </w:t>
      </w:r>
      <w:hyperlink r:id="rId21" w:tgtFrame="_blank" w:history="1">
        <w:r w:rsidRPr="0027537A">
          <w:rPr>
            <w:rStyle w:val="af4"/>
            <w:rFonts w:eastAsiaTheme="majorEastAsia"/>
            <w:sz w:val="28"/>
            <w:szCs w:val="28"/>
            <w:lang w:val="en-US"/>
          </w:rPr>
          <w:t>https://stackoverflow.com/</w:t>
        </w:r>
      </w:hyperlink>
    </w:p>
    <w:p w14:paraId="5A744A32" w14:textId="77777777" w:rsidR="007A20E1" w:rsidRPr="0027537A" w:rsidRDefault="007A20E1" w:rsidP="0039790D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GitHub – </w:t>
      </w:r>
      <w:hyperlink r:id="rId22" w:tgtFrame="_blank" w:history="1">
        <w:r w:rsidRPr="0027537A">
          <w:rPr>
            <w:rStyle w:val="af4"/>
            <w:rFonts w:eastAsiaTheme="majorEastAsia"/>
            <w:sz w:val="28"/>
            <w:szCs w:val="28"/>
          </w:rPr>
          <w:t>https://github.com/</w:t>
        </w:r>
      </w:hyperlink>
    </w:p>
    <w:p w14:paraId="3A4F3416" w14:textId="0E98CDDC" w:rsidR="007A20E1" w:rsidRPr="0027537A" w:rsidRDefault="007A20E1" w:rsidP="002B7704">
      <w:pPr>
        <w:pStyle w:val="2"/>
        <w:rPr>
          <w:rFonts w:cs="Times New Roman"/>
          <w:color w:val="0F1115"/>
          <w:szCs w:val="28"/>
        </w:rPr>
      </w:pPr>
      <w:bookmarkStart w:id="84" w:name="_Toc242495324"/>
      <w:r w:rsidRPr="0027537A">
        <w:rPr>
          <w:rStyle w:val="af3"/>
          <w:rFonts w:cs="Times New Roman"/>
          <w:b/>
          <w:bCs w:val="0"/>
          <w:color w:val="0F1115"/>
          <w:szCs w:val="28"/>
        </w:rPr>
        <w:t>8.5 Программное обеспечение</w:t>
      </w:r>
      <w:bookmarkEnd w:id="84"/>
    </w:p>
    <w:p w14:paraId="0B8DF441" w14:textId="77777777" w:rsidR="007A20E1" w:rsidRPr="0027537A" w:rsidRDefault="007A20E1" w:rsidP="0039790D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Code::Blocks 25.03 (компилятор MinGW-w64 GCC 14.2)</w:t>
      </w:r>
    </w:p>
    <w:p w14:paraId="5FE0274C" w14:textId="77777777" w:rsidR="007A20E1" w:rsidRPr="0027537A" w:rsidRDefault="007A20E1" w:rsidP="0039790D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Заголовочные файлы и библиотеки Windows API из состава MinGW-w64</w:t>
      </w:r>
    </w:p>
    <w:p w14:paraId="3550659A" w14:textId="77777777" w:rsidR="007A20E1" w:rsidRPr="0027537A" w:rsidRDefault="007A20E1" w:rsidP="0039790D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Git для контроля версий</w:t>
      </w:r>
    </w:p>
    <w:p w14:paraId="68569A5D" w14:textId="77777777" w:rsidR="007A20E1" w:rsidRPr="0027537A" w:rsidRDefault="007A20E1" w:rsidP="0039790D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537A">
        <w:rPr>
          <w:color w:val="0F1115"/>
          <w:sz w:val="28"/>
          <w:szCs w:val="28"/>
        </w:rPr>
        <w:t>Doxygen для генерации документации</w:t>
      </w:r>
    </w:p>
    <w:p w14:paraId="0D9AF07E" w14:textId="171E23A7" w:rsidR="0027537A" w:rsidRPr="0027537A" w:rsidRDefault="0027537A" w:rsidP="002B7704">
      <w:pPr>
        <w:pStyle w:val="1"/>
      </w:pPr>
      <w:bookmarkStart w:id="85" w:name="_Toc242495325"/>
      <w:r w:rsidRPr="0027537A">
        <w:rPr>
          <w:rStyle w:val="af3"/>
          <w:rFonts w:cs="Times New Roman"/>
          <w:b/>
          <w:bCs w:val="0"/>
          <w:color w:val="0F1115"/>
        </w:rPr>
        <w:lastRenderedPageBreak/>
        <w:t>9 ПРИЛОЖЕНИЯ</w:t>
      </w:r>
      <w:bookmarkEnd w:id="85"/>
    </w:p>
    <w:p w14:paraId="0C08CA46" w14:textId="77777777" w:rsidR="0027537A" w:rsidRPr="0027537A" w:rsidRDefault="0027537A" w:rsidP="002B7704">
      <w:pPr>
        <w:pStyle w:val="2"/>
      </w:pPr>
      <w:bookmarkStart w:id="86" w:name="_Toc242495326"/>
      <w:r w:rsidRPr="0027537A">
        <w:rPr>
          <w:rStyle w:val="af3"/>
          <w:rFonts w:cs="Times New Roman"/>
          <w:b/>
          <w:bCs w:val="0"/>
          <w:color w:val="0F1115"/>
        </w:rPr>
        <w:t>Приложение А. Листинг программы</w:t>
      </w:r>
      <w:bookmarkEnd w:id="8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7537A" w14:paraId="63C83791" w14:textId="77777777" w:rsidTr="0027537A">
        <w:tc>
          <w:tcPr>
            <w:tcW w:w="9571" w:type="dxa"/>
          </w:tcPr>
          <w:p w14:paraId="543F742A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#include &lt;windows.h&gt;</w:t>
            </w:r>
          </w:p>
          <w:p w14:paraId="2158522A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#include &lt;commctrl.h&gt;</w:t>
            </w:r>
          </w:p>
          <w:p w14:paraId="5454E61B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#include &lt;vector&gt;</w:t>
            </w:r>
          </w:p>
          <w:p w14:paraId="580C7346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#include &lt;string&gt;</w:t>
            </w:r>
          </w:p>
          <w:p w14:paraId="70AF199F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#include &lt;sstream&gt;</w:t>
            </w:r>
          </w:p>
          <w:p w14:paraId="0876D6C3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#include &lt;algorithm&gt;</w:t>
            </w:r>
          </w:p>
          <w:p w14:paraId="52199CD4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#include &lt;map&gt;</w:t>
            </w:r>
          </w:p>
          <w:p w14:paraId="3BA24E60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#include &lt;ctime&gt;</w:t>
            </w:r>
          </w:p>
          <w:p w14:paraId="5CA59F27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58D772A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#pragma comment(linker, "/subsystem:windows /entry:mainCRTStartup")</w:t>
            </w:r>
          </w:p>
          <w:p w14:paraId="5C57836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#pragma comment(lib, "comctl32.lib")</w:t>
            </w:r>
          </w:p>
          <w:p w14:paraId="245912D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8345E5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using namespace std;</w:t>
            </w:r>
          </w:p>
          <w:p w14:paraId="5C148EE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BBAA5C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// ==================== </w:t>
            </w:r>
            <w:r>
              <w:rPr>
                <w:lang w:eastAsia="ru-RU"/>
              </w:rPr>
              <w:t>КЛАССЫ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ДАННЫХ</w:t>
            </w:r>
            <w:r w:rsidRPr="0027537A">
              <w:rPr>
                <w:lang w:val="en-US" w:eastAsia="ru-RU"/>
              </w:rPr>
              <w:t xml:space="preserve"> ====================</w:t>
            </w:r>
          </w:p>
          <w:p w14:paraId="6275D0A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class MenuItem {</w:t>
            </w:r>
          </w:p>
          <w:p w14:paraId="5CD273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public:</w:t>
            </w:r>
          </w:p>
          <w:p w14:paraId="10B736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id;</w:t>
            </w:r>
          </w:p>
          <w:p w14:paraId="5FC3E3E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name;</w:t>
            </w:r>
          </w:p>
          <w:p w14:paraId="790B677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category;</w:t>
            </w:r>
          </w:p>
          <w:p w14:paraId="458D29C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double price;</w:t>
            </w:r>
          </w:p>
          <w:p w14:paraId="53899B2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prepTime;</w:t>
            </w:r>
          </w:p>
          <w:p w14:paraId="61110BE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kitchenNotes;</w:t>
            </w:r>
          </w:p>
          <w:p w14:paraId="6603026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C80D11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MenuItem(int i = 0, string n = "", string cat = "", double p = 0.0, int time = 10, string notes = "")</w:t>
            </w:r>
          </w:p>
          <w:p w14:paraId="14E2096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: id(i), name(n), category(cat), price(p), prepTime(time), kitchenNotes(notes) {}</w:t>
            </w:r>
          </w:p>
          <w:p w14:paraId="3E8F175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};</w:t>
            </w:r>
          </w:p>
          <w:p w14:paraId="127F78E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F4D883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class Table {</w:t>
            </w:r>
          </w:p>
          <w:p w14:paraId="1C6F611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public:</w:t>
            </w:r>
          </w:p>
          <w:p w14:paraId="77ECE1F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number;</w:t>
            </w:r>
          </w:p>
          <w:p w14:paraId="55A65B9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capacity;</w:t>
            </w:r>
          </w:p>
          <w:p w14:paraId="6A1457A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bool isOccupied;</w:t>
            </w:r>
          </w:p>
          <w:p w14:paraId="297319B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location;</w:t>
            </w:r>
          </w:p>
          <w:p w14:paraId="3FAEC4A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EBBB4A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Table(int num = 0, int cap = 4, string loc = "</w:t>
            </w:r>
            <w:r>
              <w:rPr>
                <w:lang w:eastAsia="ru-RU"/>
              </w:rPr>
              <w:t>Зал</w:t>
            </w:r>
            <w:r w:rsidRPr="0027537A">
              <w:rPr>
                <w:lang w:val="en-US" w:eastAsia="ru-RU"/>
              </w:rPr>
              <w:t>")</w:t>
            </w:r>
          </w:p>
          <w:p w14:paraId="720D5C8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: number(num), capacity(cap), isOccupied(false), location(loc) {}</w:t>
            </w:r>
          </w:p>
          <w:p w14:paraId="05A3914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};</w:t>
            </w:r>
          </w:p>
          <w:p w14:paraId="6F09B3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2362E5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>class OrderItem {</w:t>
            </w:r>
          </w:p>
          <w:p w14:paraId="539DEC6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public:</w:t>
            </w:r>
          </w:p>
          <w:p w14:paraId="6C83B30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MenuItem item;</w:t>
            </w:r>
          </w:p>
          <w:p w14:paraId="13777AB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status;</w:t>
            </w:r>
          </w:p>
          <w:p w14:paraId="69ACA03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time_t startTime;</w:t>
            </w:r>
          </w:p>
          <w:p w14:paraId="1E8B4BF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time_t finishTime;</w:t>
            </w:r>
          </w:p>
          <w:p w14:paraId="60EE822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chefNotes;</w:t>
            </w:r>
          </w:p>
          <w:p w14:paraId="3904AF5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3C7A94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OrderItem(const MenuItem&amp; menuItem)</w:t>
            </w:r>
          </w:p>
          <w:p w14:paraId="1DB4AD6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: item(menuItem), status("</w:t>
            </w:r>
            <w:r>
              <w:rPr>
                <w:lang w:eastAsia="ru-RU"/>
              </w:rPr>
              <w:t>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ожидании</w:t>
            </w:r>
            <w:r w:rsidRPr="0027537A">
              <w:rPr>
                <w:lang w:val="en-US" w:eastAsia="ru-RU"/>
              </w:rPr>
              <w:t>"), startTime(0), finishTime(0), chefNotes("") {}</w:t>
            </w:r>
          </w:p>
          <w:p w14:paraId="376D284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};</w:t>
            </w:r>
          </w:p>
          <w:p w14:paraId="71AE054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C0E43F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class Order {</w:t>
            </w:r>
          </w:p>
          <w:p w14:paraId="0A51873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public:</w:t>
            </w:r>
          </w:p>
          <w:p w14:paraId="74BC01F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id;</w:t>
            </w:r>
          </w:p>
          <w:p w14:paraId="6BA4768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tableNumber;</w:t>
            </w:r>
          </w:p>
          <w:p w14:paraId="1F635D5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vector&lt;OrderItem&gt; items;</w:t>
            </w:r>
          </w:p>
          <w:p w14:paraId="42001BF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status;</w:t>
            </w:r>
          </w:p>
          <w:p w14:paraId="193E5C6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time_t createdTime;</w:t>
            </w:r>
          </w:p>
          <w:p w14:paraId="086C9F3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time_t kitchenAcceptTime;</w:t>
            </w:r>
          </w:p>
          <w:p w14:paraId="4A23A2E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waiterNotes;</w:t>
            </w:r>
          </w:p>
          <w:p w14:paraId="542CF658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</w:t>
            </w:r>
            <w:r>
              <w:rPr>
                <w:lang w:eastAsia="ru-RU"/>
              </w:rPr>
              <w:t>int currentCookingIndex; // Новое поле: индекс текущего готовящегося блюда</w:t>
            </w:r>
          </w:p>
          <w:p w14:paraId="5BF36EED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24F3559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Order(int i = 0, int tableNum = 0)</w:t>
            </w:r>
          </w:p>
          <w:p w14:paraId="26272D0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: id(i), tableNumber(tableNum), status("</w:t>
            </w:r>
            <w:r>
              <w:rPr>
                <w:lang w:eastAsia="ru-RU"/>
              </w:rPr>
              <w:t>Новый</w:t>
            </w:r>
            <w:r w:rsidRPr="0027537A">
              <w:rPr>
                <w:lang w:val="en-US" w:eastAsia="ru-RU"/>
              </w:rPr>
              <w:t>"), createdTime(time(0)),</w:t>
            </w:r>
          </w:p>
          <w:p w14:paraId="47F6BDE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kitchenAcceptTime(0), waiterNotes(""), currentCookingIndex(-1) {}</w:t>
            </w:r>
          </w:p>
          <w:p w14:paraId="5FE043B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993E7C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double getTotal() const {</w:t>
            </w:r>
          </w:p>
          <w:p w14:paraId="7A2EAA2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double total = 0;</w:t>
            </w:r>
          </w:p>
          <w:p w14:paraId="6B41BE1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(const auto&amp; orderItem : items) {</w:t>
            </w:r>
          </w:p>
          <w:p w14:paraId="5425FC7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total += orderItem.item.price;</w:t>
            </w:r>
          </w:p>
          <w:p w14:paraId="5053ADD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3541AD1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total;</w:t>
            </w:r>
          </w:p>
          <w:p w14:paraId="3399E88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3279699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6D49FB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void addItem(const MenuItem&amp; item) {</w:t>
            </w:r>
          </w:p>
          <w:p w14:paraId="55FF415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items.push_back(OrderItem(item));</w:t>
            </w:r>
          </w:p>
          <w:p w14:paraId="3C7A59A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3CCD6A1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F6B4D0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bool isReady() const {</w:t>
            </w:r>
          </w:p>
          <w:p w14:paraId="427684C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(const auto&amp; orderItem : items) {</w:t>
            </w:r>
          </w:p>
          <w:p w14:paraId="57D140A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(orderItem.status != "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" &amp;&amp; orderItem.status != "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") {</w:t>
            </w:r>
          </w:p>
          <w:p w14:paraId="11A9350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            return false;</w:t>
            </w:r>
          </w:p>
          <w:p w14:paraId="2363635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36E7FE9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7D1EC0D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true;</w:t>
            </w:r>
          </w:p>
          <w:p w14:paraId="1FD8FE1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6298166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FA0AF7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bool isServed() const {</w:t>
            </w:r>
          </w:p>
          <w:p w14:paraId="5278ECC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(const auto&amp; orderItem : items) {</w:t>
            </w:r>
          </w:p>
          <w:p w14:paraId="041F97A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(orderItem.status != "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") {</w:t>
            </w:r>
          </w:p>
          <w:p w14:paraId="4B0AD9C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return false;</w:t>
            </w:r>
          </w:p>
          <w:p w14:paraId="7A52ADB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50E0402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460A8BE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true;</w:t>
            </w:r>
          </w:p>
          <w:p w14:paraId="1DA63EC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0DC2A5D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F62061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bool canBeCompleted() const {</w:t>
            </w:r>
          </w:p>
          <w:p w14:paraId="6E91B03F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</w:t>
            </w:r>
            <w:r>
              <w:rPr>
                <w:lang w:eastAsia="ru-RU"/>
              </w:rPr>
              <w:t>return isServed() &amp;&amp; status != "Завершен";</w:t>
            </w:r>
          </w:p>
          <w:p w14:paraId="66234AC2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}</w:t>
            </w:r>
          </w:p>
          <w:p w14:paraId="72F7E7A3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2B7E5F63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// Новый метод: получение индекса следующего блюда для приготовления</w:t>
            </w:r>
          </w:p>
          <w:p w14:paraId="2A1E268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int getNextItemToCook() const {</w:t>
            </w:r>
          </w:p>
          <w:p w14:paraId="61B86FB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(int i = 0; i &lt; items.size(); i++) {</w:t>
            </w:r>
          </w:p>
          <w:p w14:paraId="7BA2B08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(items[i].status == "</w:t>
            </w:r>
            <w:r>
              <w:rPr>
                <w:lang w:eastAsia="ru-RU"/>
              </w:rPr>
              <w:t>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ожидании</w:t>
            </w:r>
            <w:r w:rsidRPr="0027537A">
              <w:rPr>
                <w:lang w:val="en-US" w:eastAsia="ru-RU"/>
              </w:rPr>
              <w:t>") {</w:t>
            </w:r>
          </w:p>
          <w:p w14:paraId="2B5BC85F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    </w:t>
            </w:r>
            <w:r>
              <w:rPr>
                <w:lang w:eastAsia="ru-RU"/>
              </w:rPr>
              <w:t>return i;</w:t>
            </w:r>
          </w:p>
          <w:p w14:paraId="7B22B25C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}</w:t>
            </w:r>
          </w:p>
          <w:p w14:paraId="7D21690E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}</w:t>
            </w:r>
          </w:p>
          <w:p w14:paraId="05C84509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return -1; // Нет блюд для приготовления</w:t>
            </w:r>
          </w:p>
          <w:p w14:paraId="6F0D22FD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}</w:t>
            </w:r>
          </w:p>
          <w:p w14:paraId="66043101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49D8DF2F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// Новый метод: получение индекса следующего готового блюда для подачи</w:t>
            </w:r>
          </w:p>
          <w:p w14:paraId="1FF6F68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int getNextItemToServe() const {</w:t>
            </w:r>
          </w:p>
          <w:p w14:paraId="605C547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(int i = 0; i &lt; items.size(); i++) {</w:t>
            </w:r>
          </w:p>
          <w:p w14:paraId="51210E4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(items[i].status == "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") {</w:t>
            </w:r>
          </w:p>
          <w:p w14:paraId="7C2DAAB5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    </w:t>
            </w:r>
            <w:r>
              <w:rPr>
                <w:lang w:eastAsia="ru-RU"/>
              </w:rPr>
              <w:t>return i;</w:t>
            </w:r>
          </w:p>
          <w:p w14:paraId="7EFAD7B0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}</w:t>
            </w:r>
          </w:p>
          <w:p w14:paraId="78317764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}</w:t>
            </w:r>
          </w:p>
          <w:p w14:paraId="1CBE2C4B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return -1; // Нет готовых блюд</w:t>
            </w:r>
          </w:p>
          <w:p w14:paraId="46B6018D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}</w:t>
            </w:r>
          </w:p>
          <w:p w14:paraId="4F6662ED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};</w:t>
            </w:r>
          </w:p>
          <w:p w14:paraId="25EDFCBC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36057B95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// ==================== МОДУЛЬ КУХНИ И ФИНАНСОВ ====================</w:t>
            </w:r>
          </w:p>
          <w:p w14:paraId="0B62E15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class KitchenManager {</w:t>
            </w:r>
          </w:p>
          <w:p w14:paraId="6B6AA04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>private:</w:t>
            </w:r>
          </w:p>
          <w:p w14:paraId="7493214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vector&lt;Order*&gt; activeOrders;</w:t>
            </w:r>
          </w:p>
          <w:p w14:paraId="4B6F784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vector&lt;string&gt; kitchenLog;</w:t>
            </w:r>
          </w:p>
          <w:p w14:paraId="0E66288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currentChef;</w:t>
            </w:r>
          </w:p>
          <w:p w14:paraId="002D18F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ordersCompletedToday;</w:t>
            </w:r>
          </w:p>
          <w:p w14:paraId="5D225F8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double dailyRevenue;</w:t>
            </w:r>
          </w:p>
          <w:p w14:paraId="0AB72AD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FF4355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public:</w:t>
            </w:r>
          </w:p>
          <w:p w14:paraId="46AEB79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KitchenManager() : ordersCompletedToday(0), dailyRevenue(0.0) {</w:t>
            </w:r>
          </w:p>
          <w:p w14:paraId="37C556F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currentChef = "</w:t>
            </w:r>
            <w:r>
              <w:rPr>
                <w:lang w:eastAsia="ru-RU"/>
              </w:rPr>
              <w:t>Шеф</w:t>
            </w:r>
            <w:r w:rsidRPr="0027537A">
              <w:rPr>
                <w:lang w:val="en-US" w:eastAsia="ru-RU"/>
              </w:rPr>
              <w:t>-</w:t>
            </w:r>
            <w:r>
              <w:rPr>
                <w:lang w:eastAsia="ru-RU"/>
              </w:rPr>
              <w:t>повар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Иванов</w:t>
            </w:r>
            <w:r w:rsidRPr="0027537A">
              <w:rPr>
                <w:lang w:val="en-US" w:eastAsia="ru-RU"/>
              </w:rPr>
              <w:t>";</w:t>
            </w:r>
          </w:p>
          <w:p w14:paraId="28A7514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kitchenLog.push_back("</w:t>
            </w:r>
            <w:r>
              <w:rPr>
                <w:lang w:eastAsia="ru-RU"/>
              </w:rPr>
              <w:t>Кухня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запущена</w:t>
            </w:r>
            <w:r w:rsidRPr="0027537A">
              <w:rPr>
                <w:lang w:val="en-US" w:eastAsia="ru-RU"/>
              </w:rPr>
              <w:t>");</w:t>
            </w:r>
          </w:p>
          <w:p w14:paraId="35E4CB3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25548A9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756AB7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void acceptOrder(Order* order) {</w:t>
            </w:r>
          </w:p>
          <w:p w14:paraId="12FD96F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 &amp;&amp; order-&gt;status == "</w:t>
            </w:r>
            <w:r>
              <w:rPr>
                <w:lang w:eastAsia="ru-RU"/>
              </w:rPr>
              <w:t>Новый</w:t>
            </w:r>
            <w:r w:rsidRPr="0027537A">
              <w:rPr>
                <w:lang w:val="en-US" w:eastAsia="ru-RU"/>
              </w:rPr>
              <w:t>") {</w:t>
            </w:r>
          </w:p>
          <w:p w14:paraId="2594DF7D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</w:t>
            </w:r>
            <w:r>
              <w:rPr>
                <w:lang w:eastAsia="ru-RU"/>
              </w:rPr>
              <w:t>order-&gt;status = "Передан на кухню";</w:t>
            </w:r>
          </w:p>
          <w:p w14:paraId="5B4E97E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</w:t>
            </w:r>
            <w:r w:rsidRPr="0027537A">
              <w:rPr>
                <w:lang w:val="en-US" w:eastAsia="ru-RU"/>
              </w:rPr>
              <w:t>order-&gt;kitchenAcceptTime = time(0);</w:t>
            </w:r>
          </w:p>
          <w:p w14:paraId="7125419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activeOrders.push_back(order);</w:t>
            </w:r>
          </w:p>
          <w:p w14:paraId="3D5145A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1EAA3D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string logEntry = "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#" + to_string(order-&gt;id) + " </w:t>
            </w:r>
            <w:r>
              <w:rPr>
                <w:lang w:eastAsia="ru-RU"/>
              </w:rPr>
              <w:t>принят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на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кухню</w:t>
            </w:r>
            <w:r w:rsidRPr="0027537A">
              <w:rPr>
                <w:lang w:val="en-US" w:eastAsia="ru-RU"/>
              </w:rPr>
              <w:t>";</w:t>
            </w:r>
          </w:p>
          <w:p w14:paraId="519C261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kitchenLog.push_back(logEntry);</w:t>
            </w:r>
          </w:p>
          <w:p w14:paraId="6E6E99B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240C25B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01100A0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F5E07A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void startCookingItem(Order* order, int itemIndex) {</w:t>
            </w:r>
          </w:p>
          <w:p w14:paraId="3559AD8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 &amp;&amp; itemIndex &gt;= 0 &amp;&amp; itemIndex &lt; order-&gt;items.size()) {</w:t>
            </w:r>
          </w:p>
          <w:p w14:paraId="4C63CB8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order-&gt;items[itemIndex].status = "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";</w:t>
            </w:r>
          </w:p>
          <w:p w14:paraId="2B838A3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order-&gt;items[itemIndex].startTime = time(0);</w:t>
            </w:r>
          </w:p>
          <w:p w14:paraId="705AB5E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order-&gt;status = "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";</w:t>
            </w:r>
          </w:p>
          <w:p w14:paraId="630128C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order-&gt;currentCookingIndex = itemIndex;</w:t>
            </w:r>
          </w:p>
          <w:p w14:paraId="3E86F7B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AD93C7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string logEntry = "</w:t>
            </w:r>
            <w:r>
              <w:rPr>
                <w:lang w:eastAsia="ru-RU"/>
              </w:rPr>
              <w:t>Начато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приготовление</w:t>
            </w:r>
            <w:r w:rsidRPr="0027537A">
              <w:rPr>
                <w:lang w:val="en-US" w:eastAsia="ru-RU"/>
              </w:rPr>
              <w:t>: " + order-&gt;items[itemIndex].item.name +</w:t>
            </w:r>
          </w:p>
          <w:p w14:paraId="5AF22C3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" (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#" + to_string(order-&gt;id) + ")";</w:t>
            </w:r>
          </w:p>
          <w:p w14:paraId="1796817D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</w:t>
            </w:r>
            <w:r>
              <w:rPr>
                <w:lang w:eastAsia="ru-RU"/>
              </w:rPr>
              <w:t>kitchenLog.push_back(logEntry);</w:t>
            </w:r>
          </w:p>
          <w:p w14:paraId="03F24D8A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}</w:t>
            </w:r>
          </w:p>
          <w:p w14:paraId="0195524C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}</w:t>
            </w:r>
          </w:p>
          <w:p w14:paraId="5882D2B3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2DD9F37F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// Новый метод: автоматический старт приготовления следующего блюда</w:t>
            </w:r>
          </w:p>
          <w:p w14:paraId="1D5F259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bool startNextItem(Order* order) {</w:t>
            </w:r>
          </w:p>
          <w:p w14:paraId="6632764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(!order) return false;</w:t>
            </w:r>
          </w:p>
          <w:p w14:paraId="38F1AE1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AB03F5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int nextIndex = order-&gt;getNextItemToCook();</w:t>
            </w:r>
          </w:p>
          <w:p w14:paraId="467B7D3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(nextIndex &gt;= 0) {</w:t>
            </w:r>
          </w:p>
          <w:p w14:paraId="0A7EB9A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        startCookingItem(order, nextIndex);</w:t>
            </w:r>
          </w:p>
          <w:p w14:paraId="3AA561B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return true;</w:t>
            </w:r>
          </w:p>
          <w:p w14:paraId="75A24A5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6E0C14B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false;</w:t>
            </w:r>
          </w:p>
          <w:p w14:paraId="6084D55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62F9C22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29B021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void completeItem(Order* order, int itemIndex, const string&amp; chefNotes = "") {</w:t>
            </w:r>
          </w:p>
          <w:p w14:paraId="2FAB88E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 &amp;&amp; itemIndex &gt;= 0 &amp;&amp; itemIndex &lt; order-&gt;items.size()) {</w:t>
            </w:r>
          </w:p>
          <w:p w14:paraId="62B0561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order-&gt;items[itemIndex].status = "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";</w:t>
            </w:r>
          </w:p>
          <w:p w14:paraId="21E2BAF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order-&gt;items[itemIndex].finishTime = time(0);</w:t>
            </w:r>
          </w:p>
          <w:p w14:paraId="122A978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order-&gt;items[itemIndex].chefNotes = chefNotes;</w:t>
            </w:r>
          </w:p>
          <w:p w14:paraId="0704DA9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order-&gt;currentCookingIndex = -1;</w:t>
            </w:r>
          </w:p>
          <w:p w14:paraId="60416DB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91B40E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string logEntry = "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: " + order-&gt;items[itemIndex].item.name +</w:t>
            </w:r>
          </w:p>
          <w:p w14:paraId="3594B61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" (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#" + to_string(order-&gt;id) + ")";</w:t>
            </w:r>
          </w:p>
          <w:p w14:paraId="2519FBE7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</w:t>
            </w:r>
            <w:r>
              <w:rPr>
                <w:lang w:eastAsia="ru-RU"/>
              </w:rPr>
              <w:t>kitchenLog.push_back(logEntry);</w:t>
            </w:r>
          </w:p>
          <w:p w14:paraId="70E19033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1865F914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// Автоматически начинаем готовить следующее блюдо, если есть</w:t>
            </w:r>
          </w:p>
          <w:p w14:paraId="1B11342F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if (startNextItem(order)) {</w:t>
            </w:r>
          </w:p>
          <w:p w14:paraId="7E0BA039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    logEntry = "Автоматически начато следующее блюдо (Заказ #" + to_string(order-&gt;id) + ")";</w:t>
            </w:r>
          </w:p>
          <w:p w14:paraId="1F0EB0E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    </w:t>
            </w:r>
            <w:r w:rsidRPr="0027537A">
              <w:rPr>
                <w:lang w:val="en-US" w:eastAsia="ru-RU"/>
              </w:rPr>
              <w:t>kitchenLog.push_back(logEntry);</w:t>
            </w:r>
          </w:p>
          <w:p w14:paraId="11A5740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1361B9F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727144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(order-&gt;isReady()) {</w:t>
            </w:r>
          </w:p>
          <w:p w14:paraId="214133A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order-&gt;status = "</w:t>
            </w:r>
            <w:r>
              <w:rPr>
                <w:lang w:eastAsia="ru-RU"/>
              </w:rPr>
              <w:t>Готов</w:t>
            </w:r>
            <w:r w:rsidRPr="0027537A">
              <w:rPr>
                <w:lang w:val="en-US" w:eastAsia="ru-RU"/>
              </w:rPr>
              <w:t>";</w:t>
            </w:r>
          </w:p>
          <w:p w14:paraId="5D670A9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string completeLog = "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#" + to_string(order-&gt;id) + " </w:t>
            </w:r>
            <w:r>
              <w:rPr>
                <w:lang w:eastAsia="ru-RU"/>
              </w:rPr>
              <w:t>полностью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</w:t>
            </w:r>
            <w:r w:rsidRPr="0027537A">
              <w:rPr>
                <w:lang w:val="en-US" w:eastAsia="ru-RU"/>
              </w:rPr>
              <w:t>";</w:t>
            </w:r>
          </w:p>
          <w:p w14:paraId="550E584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kitchenLog.push_back(completeLog);</w:t>
            </w:r>
          </w:p>
          <w:p w14:paraId="225CE38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609155B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4291EC4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73222C5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10D046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void markItemServed(Order* order, int itemIndex) {</w:t>
            </w:r>
          </w:p>
          <w:p w14:paraId="6B6F307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 &amp;&amp; itemIndex &gt;= 0 &amp;&amp; itemIndex &lt; order-&gt;items.size()) {</w:t>
            </w:r>
          </w:p>
          <w:p w14:paraId="23A457C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order-&gt;items[itemIndex].status = "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";</w:t>
            </w:r>
          </w:p>
          <w:p w14:paraId="72C7171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ACD01D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string logEntry = "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: " + order-&gt;items[itemIndex].item.name +</w:t>
            </w:r>
          </w:p>
          <w:p w14:paraId="05CBF84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" (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#" + to_string(order-&gt;id) + ")";</w:t>
            </w:r>
          </w:p>
          <w:p w14:paraId="7CFFD86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kitchenLog.push_back(logEntry);</w:t>
            </w:r>
          </w:p>
          <w:p w14:paraId="7E1F201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B1E353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bool allServed = true;</w:t>
            </w:r>
          </w:p>
          <w:p w14:paraId="20EC87B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for (const auto&amp; item : order-&gt;items) {</w:t>
            </w:r>
          </w:p>
          <w:p w14:paraId="2D1FB10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if (item.status != "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") {</w:t>
            </w:r>
          </w:p>
          <w:p w14:paraId="33D6435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                allServed = false;</w:t>
            </w:r>
          </w:p>
          <w:p w14:paraId="3DE126A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break;</w:t>
            </w:r>
          </w:p>
          <w:p w14:paraId="0193F52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243002D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60EA357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4112A0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(allServed) {</w:t>
            </w:r>
          </w:p>
          <w:p w14:paraId="7184FA1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order-&gt;status = "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";</w:t>
            </w:r>
          </w:p>
          <w:p w14:paraId="157C52F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string serveLog = "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#" + to_string(order-&gt;id) + " </w:t>
            </w:r>
            <w:r>
              <w:rPr>
                <w:lang w:eastAsia="ru-RU"/>
              </w:rPr>
              <w:t>полностью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подан</w:t>
            </w:r>
            <w:r w:rsidRPr="0027537A">
              <w:rPr>
                <w:lang w:val="en-US" w:eastAsia="ru-RU"/>
              </w:rPr>
              <w:t>";</w:t>
            </w:r>
          </w:p>
          <w:p w14:paraId="5D8800E2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    </w:t>
            </w:r>
            <w:r>
              <w:rPr>
                <w:lang w:eastAsia="ru-RU"/>
              </w:rPr>
              <w:t>kitchenLog.push_back(serveLog);</w:t>
            </w:r>
          </w:p>
          <w:p w14:paraId="4596C38E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43D8F62D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    // Добавляем в выручку при полной подаче заказа</w:t>
            </w:r>
          </w:p>
          <w:p w14:paraId="7569032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    </w:t>
            </w:r>
            <w:r w:rsidRPr="0027537A">
              <w:rPr>
                <w:lang w:val="en-US" w:eastAsia="ru-RU"/>
              </w:rPr>
              <w:t>dailyRevenue += order-&gt;getTotal();</w:t>
            </w:r>
          </w:p>
          <w:p w14:paraId="58AAAAB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664D7B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auto it = find(activeOrders.begin(), activeOrders.end(), order);</w:t>
            </w:r>
          </w:p>
          <w:p w14:paraId="05B49D7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if (it != activeOrders.end()) {</w:t>
            </w:r>
          </w:p>
          <w:p w14:paraId="7D0A909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activeOrders.erase(it);</w:t>
            </w:r>
          </w:p>
          <w:p w14:paraId="195AA676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        </w:t>
            </w:r>
            <w:r>
              <w:rPr>
                <w:lang w:eastAsia="ru-RU"/>
              </w:rPr>
              <w:t>ordersCompletedToday++;</w:t>
            </w:r>
          </w:p>
          <w:p w14:paraId="45B0C506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    }</w:t>
            </w:r>
          </w:p>
          <w:p w14:paraId="29834DF3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}</w:t>
            </w:r>
          </w:p>
          <w:p w14:paraId="2D5223CB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}</w:t>
            </w:r>
          </w:p>
          <w:p w14:paraId="4333E548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}</w:t>
            </w:r>
          </w:p>
          <w:p w14:paraId="38EFE063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657FF8A6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// Новый метод: автоматическая подача следующего готового блюда</w:t>
            </w:r>
          </w:p>
          <w:p w14:paraId="7972EB7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bool serveNextItem(Order* order) {</w:t>
            </w:r>
          </w:p>
          <w:p w14:paraId="48C03B6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(!order) return false;</w:t>
            </w:r>
          </w:p>
          <w:p w14:paraId="11B3ABF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4D922D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int nextIndex = order-&gt;getNextItemToServe();</w:t>
            </w:r>
          </w:p>
          <w:p w14:paraId="091B1CA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(nextIndex &gt;= 0) {</w:t>
            </w:r>
          </w:p>
          <w:p w14:paraId="702603A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markItemServed(order, nextIndex);</w:t>
            </w:r>
          </w:p>
          <w:p w14:paraId="7D66521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return true;</w:t>
            </w:r>
          </w:p>
          <w:p w14:paraId="5967258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65176D4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false;</w:t>
            </w:r>
          </w:p>
          <w:p w14:paraId="4EC92B3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168AD92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7BAA68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vector&lt;Order*&gt; getActiveKitchenOrders() const {</w:t>
            </w:r>
          </w:p>
          <w:p w14:paraId="7E92992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activeOrders;</w:t>
            </w:r>
          </w:p>
          <w:p w14:paraId="590B25E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1BBA88A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E19582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vector&lt;string&gt; getKitchenLog(int maxEntries = 20) const {</w:t>
            </w:r>
          </w:p>
          <w:p w14:paraId="0D5839D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(kitchenLog.size() &lt;= maxEntries) {</w:t>
            </w:r>
          </w:p>
          <w:p w14:paraId="0CB0E81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return kitchenLog;</w:t>
            </w:r>
          </w:p>
          <w:p w14:paraId="79C4B08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09B4A2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vector&lt;string&gt;(kitchenLog.end() - maxEntries, kitchenLog.end());</w:t>
            </w:r>
          </w:p>
          <w:p w14:paraId="71DC2CC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}</w:t>
            </w:r>
          </w:p>
          <w:p w14:paraId="26AF9D3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A2F6B0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map&lt;string, double&gt; getKitchenStatistics() const {</w:t>
            </w:r>
          </w:p>
          <w:p w14:paraId="4828A9E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map&lt;string, double&gt; stats;</w:t>
            </w:r>
          </w:p>
          <w:p w14:paraId="5B0BDB8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stats["orders_completed_today"] = ordersCompletedToday;</w:t>
            </w:r>
          </w:p>
          <w:p w14:paraId="70F1187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stats["active_orders"] = activeOrders.size();</w:t>
            </w:r>
          </w:p>
          <w:p w14:paraId="6C43777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stats["daily_revenue"] = dailyRevenue;</w:t>
            </w:r>
          </w:p>
          <w:p w14:paraId="734A4CD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473D59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int cookingItems = 0;</w:t>
            </w:r>
          </w:p>
          <w:p w14:paraId="6AD6B05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int waitingItems = 0;</w:t>
            </w:r>
          </w:p>
          <w:p w14:paraId="4937DE4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int readyItems = 0;</w:t>
            </w:r>
          </w:p>
          <w:p w14:paraId="7F585B5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int servedItems = 0;</w:t>
            </w:r>
          </w:p>
          <w:p w14:paraId="7BB4B58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EA4DA3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(const auto&amp; order : activeOrders) {</w:t>
            </w:r>
          </w:p>
          <w:p w14:paraId="7554C95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for (const auto&amp; item : order-&gt;items) {</w:t>
            </w:r>
          </w:p>
          <w:p w14:paraId="50BD32D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if (item.status == "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") cookingItems++;</w:t>
            </w:r>
          </w:p>
          <w:p w14:paraId="05548EA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if (item.status == "</w:t>
            </w:r>
            <w:r>
              <w:rPr>
                <w:lang w:eastAsia="ru-RU"/>
              </w:rPr>
              <w:t>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ожидании</w:t>
            </w:r>
            <w:r w:rsidRPr="0027537A">
              <w:rPr>
                <w:lang w:val="en-US" w:eastAsia="ru-RU"/>
              </w:rPr>
              <w:t>") waitingItems++;</w:t>
            </w:r>
          </w:p>
          <w:p w14:paraId="17F1F5D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if (item.status == "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") readyItems++;</w:t>
            </w:r>
          </w:p>
          <w:p w14:paraId="386FEF2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if (item.status == "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") servedItems++;</w:t>
            </w:r>
          </w:p>
          <w:p w14:paraId="3937572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1B1864A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11D9B4C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7F82D6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stats["items_cooking"] = cookingItems;</w:t>
            </w:r>
          </w:p>
          <w:p w14:paraId="36F2815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stats["items_waiting"] = waitingItems;</w:t>
            </w:r>
          </w:p>
          <w:p w14:paraId="1059A86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stats["items_ready"] = readyItems;</w:t>
            </w:r>
          </w:p>
          <w:p w14:paraId="5A9F16B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stats["items_served"] = servedItems;</w:t>
            </w:r>
          </w:p>
          <w:p w14:paraId="24366DE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722019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stats;</w:t>
            </w:r>
          </w:p>
          <w:p w14:paraId="4EA3E82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010EFCE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708519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double getDailyRevenue() const {</w:t>
            </w:r>
          </w:p>
          <w:p w14:paraId="552E6EAF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</w:t>
            </w:r>
            <w:r>
              <w:rPr>
                <w:lang w:eastAsia="ru-RU"/>
              </w:rPr>
              <w:t>return dailyRevenue;</w:t>
            </w:r>
          </w:p>
          <w:p w14:paraId="715925A9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}</w:t>
            </w:r>
          </w:p>
          <w:p w14:paraId="0406A86E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};</w:t>
            </w:r>
          </w:p>
          <w:p w14:paraId="0E7823F5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320836FC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// ==================== ОСНОВНОЙ МЕНЕДЖЕР ДАННЫХ ====================</w:t>
            </w:r>
          </w:p>
          <w:p w14:paraId="0032383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class DataManager {</w:t>
            </w:r>
          </w:p>
          <w:p w14:paraId="21A45C1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private:</w:t>
            </w:r>
          </w:p>
          <w:p w14:paraId="396CE53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vector&lt;Table&gt; tables;</w:t>
            </w:r>
          </w:p>
          <w:p w14:paraId="21A1A26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vector&lt;MenuItem&gt; menu;</w:t>
            </w:r>
          </w:p>
          <w:p w14:paraId="50E0313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vector&lt;Order&gt; orders;</w:t>
            </w:r>
          </w:p>
          <w:p w14:paraId="43CC149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nextOrderId;</w:t>
            </w:r>
          </w:p>
          <w:p w14:paraId="073EE55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KitchenManager kitchen;</w:t>
            </w:r>
          </w:p>
          <w:p w14:paraId="12F1C19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F9D203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public:</w:t>
            </w:r>
          </w:p>
          <w:p w14:paraId="29E9ADB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DataManager() : nextOrderId(1) {</w:t>
            </w:r>
          </w:p>
          <w:p w14:paraId="04B9B66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initializeData();</w:t>
            </w:r>
          </w:p>
          <w:p w14:paraId="6398138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5C31975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5874C5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void initializeData() {</w:t>
            </w:r>
          </w:p>
          <w:p w14:paraId="6288120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tables.push_back(Table(1, 4, "</w:t>
            </w:r>
            <w:r>
              <w:rPr>
                <w:lang w:eastAsia="ru-RU"/>
              </w:rPr>
              <w:t>Основной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зал</w:t>
            </w:r>
            <w:r w:rsidRPr="0027537A">
              <w:rPr>
                <w:lang w:val="en-US" w:eastAsia="ru-RU"/>
              </w:rPr>
              <w:t>"));</w:t>
            </w:r>
          </w:p>
          <w:p w14:paraId="192946F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tables.push_back(Table(2, 2, "</w:t>
            </w:r>
            <w:r>
              <w:rPr>
                <w:lang w:eastAsia="ru-RU"/>
              </w:rPr>
              <w:t>Основной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зал</w:t>
            </w:r>
            <w:r w:rsidRPr="0027537A">
              <w:rPr>
                <w:lang w:val="en-US" w:eastAsia="ru-RU"/>
              </w:rPr>
              <w:t>"));</w:t>
            </w:r>
          </w:p>
          <w:p w14:paraId="5F94BEE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tables.push_back(Table(3, 6, "VIP </w:t>
            </w:r>
            <w:r>
              <w:rPr>
                <w:lang w:eastAsia="ru-RU"/>
              </w:rPr>
              <w:t>зал</w:t>
            </w:r>
            <w:r w:rsidRPr="0027537A">
              <w:rPr>
                <w:lang w:val="en-US" w:eastAsia="ru-RU"/>
              </w:rPr>
              <w:t>"));</w:t>
            </w:r>
          </w:p>
          <w:p w14:paraId="686BCAA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tables.push_back(Table(4, 4, "</w:t>
            </w:r>
            <w:r>
              <w:rPr>
                <w:lang w:eastAsia="ru-RU"/>
              </w:rPr>
              <w:t>Терраса</w:t>
            </w:r>
            <w:r w:rsidRPr="0027537A">
              <w:rPr>
                <w:lang w:val="en-US" w:eastAsia="ru-RU"/>
              </w:rPr>
              <w:t>"));</w:t>
            </w:r>
          </w:p>
          <w:p w14:paraId="0A4B423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438ED83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</w:t>
            </w:r>
            <w:r>
              <w:rPr>
                <w:lang w:eastAsia="ru-RU"/>
              </w:rPr>
              <w:t>menu.push_back(MenuItem(1, "Пицца Маргарита", "Основные блюда", 450, 15, "Печь 250°C"));</w:t>
            </w:r>
          </w:p>
          <w:p w14:paraId="16FC7BC8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menu.push_back(MenuItem(2, "Салат Цезарь", "Салаты", 320, 5, "Соус цезарь"));</w:t>
            </w:r>
          </w:p>
          <w:p w14:paraId="6F255C2E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menu.push_back(MenuItem(3, "Стейк Рибай", "Основные блюда", 890, 12, "Medium rare"));</w:t>
            </w:r>
          </w:p>
          <w:p w14:paraId="074E3737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menu.push_back(MenuItem(4, "Тирамису", "Десерты", 280, 2, "Охлажденный"));</w:t>
            </w:r>
          </w:p>
          <w:p w14:paraId="5EA8FF09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menu.push_back(MenuItem(5, "Кола", "Напитки", 120, 1, "Со льдом"));</w:t>
            </w:r>
          </w:p>
          <w:p w14:paraId="144CF61B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menu.push_back(MenuItem(6, "Кофе Латте", "Напитки", 180, 3, "Двойной эспрессо"));</w:t>
            </w:r>
          </w:p>
          <w:p w14:paraId="678A2A9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}</w:t>
            </w:r>
          </w:p>
          <w:p w14:paraId="3A91F42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C5110B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vector&lt;Table&gt; getTables() const { return tables; }</w:t>
            </w:r>
          </w:p>
          <w:p w14:paraId="1CFB9A1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vector&lt;MenuItem&gt; getMenu() const { return menu; }</w:t>
            </w:r>
          </w:p>
          <w:p w14:paraId="7B5455F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vector&lt;Order&gt; getOrders() const { return orders; }</w:t>
            </w:r>
          </w:p>
          <w:p w14:paraId="6D7332E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KitchenManager&amp; getKitchen() { return kitchen; }</w:t>
            </w:r>
          </w:p>
          <w:p w14:paraId="7775CFD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DB457C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Table* getTableByNumber(int number) {</w:t>
            </w:r>
          </w:p>
          <w:p w14:paraId="0A986F4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(auto&amp; table : tables) {</w:t>
            </w:r>
          </w:p>
          <w:p w14:paraId="14F26FC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(table.number == number) return &amp;table;</w:t>
            </w:r>
          </w:p>
          <w:p w14:paraId="33B715D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11CD85D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nullptr;</w:t>
            </w:r>
          </w:p>
          <w:p w14:paraId="14944D7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186BB4B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700304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MenuItem* getItemById(int id) {</w:t>
            </w:r>
          </w:p>
          <w:p w14:paraId="5D48502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(auto&amp; item : menu) {</w:t>
            </w:r>
          </w:p>
          <w:p w14:paraId="3A37017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(item.id == id) return &amp;item;</w:t>
            </w:r>
          </w:p>
          <w:p w14:paraId="6B3F24C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70724F7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nullptr;</w:t>
            </w:r>
          </w:p>
          <w:p w14:paraId="6C5E6C9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7D7945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07DA5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Order* getOrderById(int id) {</w:t>
            </w:r>
          </w:p>
          <w:p w14:paraId="5F35278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(auto&amp; order : orders) {</w:t>
            </w:r>
          </w:p>
          <w:p w14:paraId="153A2A8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(order.id == id) return &amp;order;</w:t>
            </w:r>
          </w:p>
          <w:p w14:paraId="737E57A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50F4AC7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nullptr;</w:t>
            </w:r>
          </w:p>
          <w:p w14:paraId="5589C13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20C6A00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EF694E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createOrder(int tableNumber, const string&amp; waiterNotes = "") {</w:t>
            </w:r>
          </w:p>
          <w:p w14:paraId="54BAF94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Order newOrder(nextOrderId++, tableNumber);</w:t>
            </w:r>
          </w:p>
          <w:p w14:paraId="23FAA5D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newOrder.waiterNotes = waiterNotes;</w:t>
            </w:r>
          </w:p>
          <w:p w14:paraId="61B9CD2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orders.push_back(newOrder);</w:t>
            </w:r>
          </w:p>
          <w:p w14:paraId="3001128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430EDC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Table* table = getTableByNumber(tableNumber);</w:t>
            </w:r>
          </w:p>
          <w:p w14:paraId="541EED9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(table) table-&gt;isOccupied = true;</w:t>
            </w:r>
          </w:p>
          <w:p w14:paraId="418DB53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46CCB8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newOrder.id;</w:t>
            </w:r>
          </w:p>
          <w:p w14:paraId="0CC8D2C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0F4A38B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D6E8EF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void addItemToOrder(int orderId, int itemId) {</w:t>
            </w:r>
          </w:p>
          <w:p w14:paraId="056F3BF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Order* order = getOrderById(orderId);</w:t>
            </w:r>
          </w:p>
          <w:p w14:paraId="175C99A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MenuItem* item = getItemById(itemId);</w:t>
            </w:r>
          </w:p>
          <w:p w14:paraId="568029A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DCA170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 &amp;&amp; item) {</w:t>
            </w:r>
          </w:p>
          <w:p w14:paraId="1CE12B1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order-&gt;addItem(*item);</w:t>
            </w:r>
          </w:p>
          <w:p w14:paraId="053F3E9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6650FEE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4C4F817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125954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void sendOrderToKitchen(int orderId) {</w:t>
            </w:r>
          </w:p>
          <w:p w14:paraId="39DBCA3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Order* order = getOrderById(orderId);</w:t>
            </w:r>
          </w:p>
          <w:p w14:paraId="3FE94D2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 &amp;&amp; order-&gt;status == "</w:t>
            </w:r>
            <w:r>
              <w:rPr>
                <w:lang w:eastAsia="ru-RU"/>
              </w:rPr>
              <w:t>Новый</w:t>
            </w:r>
            <w:r w:rsidRPr="0027537A">
              <w:rPr>
                <w:lang w:val="en-US" w:eastAsia="ru-RU"/>
              </w:rPr>
              <w:t>") {</w:t>
            </w:r>
          </w:p>
          <w:p w14:paraId="74420C09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</w:t>
            </w:r>
            <w:r>
              <w:rPr>
                <w:lang w:eastAsia="ru-RU"/>
              </w:rPr>
              <w:t>kitchen.acceptOrder(order);</w:t>
            </w:r>
          </w:p>
          <w:p w14:paraId="24D4B5EC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// Автоматически начинаем готовить первое блюдо</w:t>
            </w:r>
          </w:p>
          <w:p w14:paraId="0F53F3E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</w:t>
            </w:r>
            <w:r w:rsidRPr="0027537A">
              <w:rPr>
                <w:lang w:val="en-US" w:eastAsia="ru-RU"/>
              </w:rPr>
              <w:t>kitchen.startNextItem(order);</w:t>
            </w:r>
          </w:p>
          <w:p w14:paraId="22C1B91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7CE69A1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35B181E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5D13AD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bool completeOrder(int orderId) {</w:t>
            </w:r>
          </w:p>
          <w:p w14:paraId="76CAD4E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Order* order = getOrderById(orderId);</w:t>
            </w:r>
          </w:p>
          <w:p w14:paraId="5E56350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 &amp;&amp; order-&gt;canBeCompleted()) {</w:t>
            </w:r>
          </w:p>
          <w:p w14:paraId="2C3D0D4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order-&gt;status = "</w:t>
            </w:r>
            <w:r>
              <w:rPr>
                <w:lang w:eastAsia="ru-RU"/>
              </w:rPr>
              <w:t>Завершен</w:t>
            </w:r>
            <w:r w:rsidRPr="0027537A">
              <w:rPr>
                <w:lang w:val="en-US" w:eastAsia="ru-RU"/>
              </w:rPr>
              <w:t>";</w:t>
            </w:r>
          </w:p>
          <w:p w14:paraId="3D34594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Table* table = getTableByNumber(order-&gt;tableNumber);</w:t>
            </w:r>
          </w:p>
          <w:p w14:paraId="1C51E0D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(table) table-&gt;isOccupied = false;</w:t>
            </w:r>
          </w:p>
          <w:p w14:paraId="0C2C89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return true;</w:t>
            </w:r>
          </w:p>
          <w:p w14:paraId="23B51F4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767E6F4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    return false;</w:t>
            </w:r>
          </w:p>
          <w:p w14:paraId="6B804B1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33CC954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A87B75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vector&lt;Order&gt; getActiveOrders() const {</w:t>
            </w:r>
          </w:p>
          <w:p w14:paraId="539213D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vector&lt;Order&gt; active;</w:t>
            </w:r>
          </w:p>
          <w:p w14:paraId="261033F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(const auto&amp; order : orders) {</w:t>
            </w:r>
          </w:p>
          <w:p w14:paraId="56A747A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(order.status != "</w:t>
            </w:r>
            <w:r>
              <w:rPr>
                <w:lang w:eastAsia="ru-RU"/>
              </w:rPr>
              <w:t>Завершен</w:t>
            </w:r>
            <w:r w:rsidRPr="0027537A">
              <w:rPr>
                <w:lang w:val="en-US" w:eastAsia="ru-RU"/>
              </w:rPr>
              <w:t>") {</w:t>
            </w:r>
          </w:p>
          <w:p w14:paraId="6A759EB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active.push_back(order);</w:t>
            </w:r>
          </w:p>
          <w:p w14:paraId="3D57081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4EDED90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5639175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active;</w:t>
            </w:r>
          </w:p>
          <w:p w14:paraId="6740719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2E528EA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037DD4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vector&lt;Order&gt; getKitchenOrders() const {</w:t>
            </w:r>
          </w:p>
          <w:p w14:paraId="6A31F97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vector&lt;Order&gt; kitchenOrders;</w:t>
            </w:r>
          </w:p>
          <w:p w14:paraId="1A3C14F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(const auto&amp; order : orders) {</w:t>
            </w:r>
          </w:p>
          <w:p w14:paraId="0DFBF257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</w:t>
            </w:r>
            <w:r>
              <w:rPr>
                <w:lang w:eastAsia="ru-RU"/>
              </w:rPr>
              <w:t>if (order.status == "Передан на кухню" || order.status == "Готовится" || order.status == "Готов" || order.status == "Подано") {</w:t>
            </w:r>
          </w:p>
          <w:p w14:paraId="158C9B1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    </w:t>
            </w:r>
            <w:r w:rsidRPr="0027537A">
              <w:rPr>
                <w:lang w:val="en-US" w:eastAsia="ru-RU"/>
              </w:rPr>
              <w:t>kitchenOrders.push_back(order);</w:t>
            </w:r>
          </w:p>
          <w:p w14:paraId="4E26B6F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3E470ED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4711C69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kitchenOrders;</w:t>
            </w:r>
          </w:p>
          <w:p w14:paraId="0FFB8EC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40A23E6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B41509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double getTotalRevenue() const {</w:t>
            </w:r>
          </w:p>
          <w:p w14:paraId="03BD497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return kitchen.getDailyRevenue();</w:t>
            </w:r>
          </w:p>
          <w:p w14:paraId="0FB6F0F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784795D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};</w:t>
            </w:r>
          </w:p>
          <w:p w14:paraId="6D4D207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2E365B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// ==================== </w:t>
            </w:r>
            <w:r>
              <w:rPr>
                <w:lang w:eastAsia="ru-RU"/>
              </w:rPr>
              <w:t>ГЛОБАЛЬНЫЕ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ПЕРЕМЕННЫЕ</w:t>
            </w:r>
            <w:r w:rsidRPr="0027537A">
              <w:rPr>
                <w:lang w:val="en-US" w:eastAsia="ru-RU"/>
              </w:rPr>
              <w:t xml:space="preserve"> ====================</w:t>
            </w:r>
          </w:p>
          <w:p w14:paraId="28C1503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DataManager dataManager;</w:t>
            </w:r>
          </w:p>
          <w:p w14:paraId="1B2FB6D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HWND hMainWindow;</w:t>
            </w:r>
          </w:p>
          <w:p w14:paraId="1086DE1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1027C0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HWND hTableList, hMenuList, hOrderList, hActiveOrdersList;</w:t>
            </w:r>
          </w:p>
          <w:p w14:paraId="775D25C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HWND hCreateOrderBtn, hAddItemBtn, hCompleteOrderBtn, hSendToKitchenBtn;</w:t>
            </w:r>
          </w:p>
          <w:p w14:paraId="4B7F528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HWND hStatusText, hSwitchToKitchenBtn, hRevenueText;</w:t>
            </w:r>
          </w:p>
          <w:p w14:paraId="6E8EF6D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D9F729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HWND hKitchenOrdersList, hKitchenLogList, hKitchenStatsText;</w:t>
            </w:r>
          </w:p>
          <w:p w14:paraId="68FCBDD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HWND hStartCookingBtn, hCompleteItemBtn, hMarkServedBtn;</w:t>
            </w:r>
          </w:p>
          <w:p w14:paraId="430B9BA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HWND hSwitchToHallBtn;</w:t>
            </w:r>
          </w:p>
          <w:p w14:paraId="2F5E1DA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8A4189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bool isKitchenMode = false;</w:t>
            </w:r>
          </w:p>
          <w:p w14:paraId="5A4FFD9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9BFA40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// ==================== </w:t>
            </w:r>
            <w:r>
              <w:rPr>
                <w:lang w:eastAsia="ru-RU"/>
              </w:rPr>
              <w:t>ПРОТОТИПЫ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ФУНКЦИЙ</w:t>
            </w:r>
            <w:r w:rsidRPr="0027537A">
              <w:rPr>
                <w:lang w:val="en-US" w:eastAsia="ru-RU"/>
              </w:rPr>
              <w:t xml:space="preserve"> ====================</w:t>
            </w:r>
          </w:p>
          <w:p w14:paraId="5804802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CreateHallControls(HWND hwnd);</w:t>
            </w:r>
          </w:p>
          <w:p w14:paraId="3FB5295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CreateKitchenControls(HWND hwnd);</w:t>
            </w:r>
          </w:p>
          <w:p w14:paraId="23FED76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ShowHallInterface();</w:t>
            </w:r>
          </w:p>
          <w:p w14:paraId="029A4F2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ShowKitchenInterface();</w:t>
            </w:r>
          </w:p>
          <w:p w14:paraId="74DA6E1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RefreshTableList();</w:t>
            </w:r>
          </w:p>
          <w:p w14:paraId="7ABF598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RefreshMenuList();</w:t>
            </w:r>
          </w:p>
          <w:p w14:paraId="19DA7EB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RefreshActiveOrdersList();</w:t>
            </w:r>
          </w:p>
          <w:p w14:paraId="6E3BF0E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RefreshKitchenOrdersList();</w:t>
            </w:r>
          </w:p>
          <w:p w14:paraId="0C9566C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RefreshKitchenLog();</w:t>
            </w:r>
          </w:p>
          <w:p w14:paraId="5A955F4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RefreshKitchenStats();</w:t>
            </w:r>
          </w:p>
          <w:p w14:paraId="2F74DEF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RefreshOrderDetails(int orderId);</w:t>
            </w:r>
          </w:p>
          <w:p w14:paraId="319B729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RefreshRevenue();</w:t>
            </w:r>
          </w:p>
          <w:p w14:paraId="3387ED2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UpdateStatus(const string&amp; message);</w:t>
            </w:r>
          </w:p>
          <w:p w14:paraId="00A223B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UpdateKitchenStatus(const string&amp; message);</w:t>
            </w:r>
          </w:p>
          <w:p w14:paraId="6741444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LRESULT CALLBACK WindowProc(HWND hwnd, UINT uMsg, WPARAM wParam, LPARAM lParam);</w:t>
            </w:r>
          </w:p>
          <w:p w14:paraId="4DE529F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B88BE2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// ==================== </w:t>
            </w:r>
            <w:r>
              <w:rPr>
                <w:lang w:eastAsia="ru-RU"/>
              </w:rPr>
              <w:t>ГЛАВНАЯ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ФУНКЦИЯ</w:t>
            </w:r>
            <w:r w:rsidRPr="0027537A">
              <w:rPr>
                <w:lang w:val="en-US" w:eastAsia="ru-RU"/>
              </w:rPr>
              <w:t xml:space="preserve"> ====================</w:t>
            </w:r>
          </w:p>
          <w:p w14:paraId="77F4BA6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int main() {</w:t>
            </w:r>
          </w:p>
          <w:p w14:paraId="02A1185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HINSTANCE hInstance = GetModuleHandle(NULL);</w:t>
            </w:r>
          </w:p>
          <w:p w14:paraId="7930216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67ECED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WNDCLASS wc = {};</w:t>
            </w:r>
          </w:p>
          <w:p w14:paraId="09D26ED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wc.lpfnWndProc = WindowProc;</w:t>
            </w:r>
          </w:p>
          <w:p w14:paraId="68F217C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wc.hInstance = hInstance;</w:t>
            </w:r>
          </w:p>
          <w:p w14:paraId="2A87DF1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wc.lpszClassName = "RestaurantClass";</w:t>
            </w:r>
          </w:p>
          <w:p w14:paraId="3985C04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wc.hbrBackground = (HBRUSH)(COLOR_WINDOW + 1);</w:t>
            </w:r>
          </w:p>
          <w:p w14:paraId="5B2F597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wc.hCursor = LoadCursor(NULL, IDC_ARROW);</w:t>
            </w:r>
          </w:p>
          <w:p w14:paraId="4287D7A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06864E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RegisterClass(&amp;wc);</w:t>
            </w:r>
          </w:p>
          <w:p w14:paraId="6FF3BFD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51397B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hMainWindow = CreateWindow(</w:t>
            </w:r>
          </w:p>
          <w:p w14:paraId="0BAFFDA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"RestaurantClass",</w:t>
            </w:r>
          </w:p>
          <w:p w14:paraId="79A2D61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"</w:t>
            </w:r>
            <w:r>
              <w:rPr>
                <w:lang w:eastAsia="ru-RU"/>
              </w:rPr>
              <w:t>Ресторан</w:t>
            </w:r>
            <w:r w:rsidRPr="0027537A">
              <w:rPr>
                <w:lang w:val="en-US" w:eastAsia="ru-RU"/>
              </w:rPr>
              <w:t xml:space="preserve">: </w:t>
            </w:r>
            <w:r>
              <w:rPr>
                <w:lang w:eastAsia="ru-RU"/>
              </w:rPr>
              <w:t>Управление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заказами</w:t>
            </w:r>
            <w:r w:rsidRPr="0027537A">
              <w:rPr>
                <w:lang w:val="en-US" w:eastAsia="ru-RU"/>
              </w:rPr>
              <w:t>",</w:t>
            </w:r>
          </w:p>
          <w:p w14:paraId="76FC3C2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WS_OVERLAPPEDWINDOW | WS_VISIBLE,</w:t>
            </w:r>
          </w:p>
          <w:p w14:paraId="459D3B9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CW_USEDEFAULT, CW_USEDEFAULT, 1000, 800,</w:t>
            </w:r>
          </w:p>
          <w:p w14:paraId="3C035D4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NULL, NULL, hInstance, NULL</w:t>
            </w:r>
          </w:p>
          <w:p w14:paraId="681E55B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);</w:t>
            </w:r>
          </w:p>
          <w:p w14:paraId="6ECA4C8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1E6C01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ShowWindow(hMainWindow, SW_SHOW);</w:t>
            </w:r>
          </w:p>
          <w:p w14:paraId="6C64258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UpdateWindow(hMainWindow);</w:t>
            </w:r>
          </w:p>
          <w:p w14:paraId="5900401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9A8D92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MSG msg = {};</w:t>
            </w:r>
          </w:p>
          <w:p w14:paraId="5DA06D1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while (GetMessage(&amp;msg, NULL, 0, 0)) {</w:t>
            </w:r>
          </w:p>
          <w:p w14:paraId="6E86BC3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TranslateMessage(&amp;msg);</w:t>
            </w:r>
          </w:p>
          <w:p w14:paraId="41F04DA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DispatchMessage(&amp;msg);</w:t>
            </w:r>
          </w:p>
          <w:p w14:paraId="3AE08D5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539AEB8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94A078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return 0;</w:t>
            </w:r>
          </w:p>
          <w:p w14:paraId="280FF1C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06BB456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96309D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// ==================== </w:t>
            </w:r>
            <w:r>
              <w:rPr>
                <w:lang w:eastAsia="ru-RU"/>
              </w:rPr>
              <w:t>СОЗДАНИЕ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ЭЛЕМЕНТОВ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ИНТЕРФЕЙСА</w:t>
            </w:r>
            <w:r w:rsidRPr="0027537A">
              <w:rPr>
                <w:lang w:val="en-US" w:eastAsia="ru-RU"/>
              </w:rPr>
              <w:t xml:space="preserve"> ====================</w:t>
            </w:r>
          </w:p>
          <w:p w14:paraId="477C58A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CreateHallControls(HWND hwnd) {</w:t>
            </w:r>
          </w:p>
          <w:p w14:paraId="08614A8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hSwitchToKitchenBtn = CreateWindow("BUTTON", "</w:t>
            </w:r>
            <w:r>
              <w:rPr>
                <w:lang w:eastAsia="ru-RU"/>
              </w:rPr>
              <w:t>Перейти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на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кухню</w:t>
            </w:r>
            <w:r w:rsidRPr="0027537A">
              <w:rPr>
                <w:lang w:val="en-US" w:eastAsia="ru-RU"/>
              </w:rPr>
              <w:t>",</w:t>
            </w:r>
          </w:p>
          <w:p w14:paraId="177499F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WS_VISIBLE | WS_CHILD | BS_PUSHBUTTON,</w:t>
            </w:r>
          </w:p>
          <w:p w14:paraId="6F43AE2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700, 10, 200, 35, hwnd, (HMENU)10, NULL, NULL);</w:t>
            </w:r>
          </w:p>
          <w:p w14:paraId="127C55E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6F822A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CreateWindow("STATIC", "</w:t>
            </w:r>
            <w:r>
              <w:rPr>
                <w:lang w:eastAsia="ru-RU"/>
              </w:rPr>
              <w:t>Столы</w:t>
            </w:r>
            <w:r w:rsidRPr="0027537A">
              <w:rPr>
                <w:lang w:val="en-US" w:eastAsia="ru-RU"/>
              </w:rPr>
              <w:t>:", WS_VISIBLE | WS_CHILD,</w:t>
            </w:r>
          </w:p>
          <w:p w14:paraId="3856798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12, 50, 200, 20, hwnd, NULL, NULL, NULL);</w:t>
            </w:r>
          </w:p>
          <w:p w14:paraId="6880D22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hTableList = CreateWindow("LISTBOX", "", WS_VISIBLE | WS_CHILD | WS_BORDER | LBS_NOTIFY,</w:t>
            </w:r>
          </w:p>
          <w:p w14:paraId="310A54F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70, 280, 150, hwnd, NULL, NULL, NULL);</w:t>
            </w:r>
          </w:p>
          <w:p w14:paraId="746B6AA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7E7E62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CreateWindow("STATIC", "</w:t>
            </w:r>
            <w:r>
              <w:rPr>
                <w:lang w:eastAsia="ru-RU"/>
              </w:rPr>
              <w:t>Меню</w:t>
            </w:r>
            <w:r w:rsidRPr="0027537A">
              <w:rPr>
                <w:lang w:val="en-US" w:eastAsia="ru-RU"/>
              </w:rPr>
              <w:t>:", WS_VISIBLE | WS_CHILD,</w:t>
            </w:r>
          </w:p>
          <w:p w14:paraId="767563A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300, 50, 200, 20, hwnd, NULL, NULL, NULL);</w:t>
            </w:r>
          </w:p>
          <w:p w14:paraId="107DA0D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hMenuList = CreateWindow("LISTBOX", "", WS_VISIBLE | WS_CHILD | WS_BORDER | LBS_NOTIFY,</w:t>
            </w:r>
          </w:p>
          <w:p w14:paraId="3E902C6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300, 70, 400, 150, hwnd, NULL, NULL, NULL);</w:t>
            </w:r>
          </w:p>
          <w:p w14:paraId="3C042C2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71ED1F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hCreateOrderBtn = CreateWindow("BUTTON", "</w:t>
            </w:r>
            <w:r>
              <w:rPr>
                <w:lang w:eastAsia="ru-RU"/>
              </w:rPr>
              <w:t>Создать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>",</w:t>
            </w:r>
          </w:p>
          <w:p w14:paraId="446A165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WS_VISIBLE | WS_CHILD | BS_PUSHBUTTON,</w:t>
            </w:r>
          </w:p>
          <w:p w14:paraId="34E731F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230, 120, 35, hwnd, (HMENU)1, NULL, NULL);</w:t>
            </w:r>
          </w:p>
          <w:p w14:paraId="247492F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hAddItemBtn = CreateWindow("BUTTON", "</w:t>
            </w:r>
            <w:r>
              <w:rPr>
                <w:lang w:eastAsia="ru-RU"/>
              </w:rPr>
              <w:t>Добавить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блюдо</w:t>
            </w:r>
            <w:r w:rsidRPr="0027537A">
              <w:rPr>
                <w:lang w:val="en-US" w:eastAsia="ru-RU"/>
              </w:rPr>
              <w:t>",</w:t>
            </w:r>
          </w:p>
          <w:p w14:paraId="2736FD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WS_VISIBLE | WS_CHILD | BS_PUSHBUTTON,</w:t>
            </w:r>
          </w:p>
          <w:p w14:paraId="03A5F7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140, 230, 120, 35, hwnd, (HMENU)2, NULL, NULL);</w:t>
            </w:r>
          </w:p>
          <w:p w14:paraId="1125F09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hSendToKitchenBtn = CreateWindow("BUTTON", "</w:t>
            </w:r>
            <w:r>
              <w:rPr>
                <w:lang w:eastAsia="ru-RU"/>
              </w:rPr>
              <w:t>Передать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на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кухню</w:t>
            </w:r>
            <w:r w:rsidRPr="0027537A">
              <w:rPr>
                <w:lang w:val="en-US" w:eastAsia="ru-RU"/>
              </w:rPr>
              <w:t>",</w:t>
            </w:r>
          </w:p>
          <w:p w14:paraId="778B4CA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WS_VISIBLE | WS_CHILD | BS_PUSHBUTTON,</w:t>
            </w:r>
          </w:p>
          <w:p w14:paraId="3608C2A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270, 230, 140, 35, hwnd, (HMENU)4, NULL, NULL);</w:t>
            </w:r>
          </w:p>
          <w:p w14:paraId="091FDFE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hCompleteOrderBtn = CreateWindow("BUTTON", "</w:t>
            </w:r>
            <w:r>
              <w:rPr>
                <w:lang w:eastAsia="ru-RU"/>
              </w:rPr>
              <w:t>Завершить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>",</w:t>
            </w:r>
          </w:p>
          <w:p w14:paraId="26DE527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WS_VISIBLE | WS_CHILD | BS_PUSHBUTTON,</w:t>
            </w:r>
          </w:p>
          <w:p w14:paraId="3A0EE1D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420, 230, 120, 35, hwnd, (HMENU)3, NULL, NULL);</w:t>
            </w:r>
          </w:p>
          <w:p w14:paraId="67FA046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D88292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CreateWindow("STATIC", "</w:t>
            </w:r>
            <w:r>
              <w:rPr>
                <w:lang w:eastAsia="ru-RU"/>
              </w:rPr>
              <w:t>Активные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заказы</w:t>
            </w:r>
            <w:r w:rsidRPr="0027537A">
              <w:rPr>
                <w:lang w:val="en-US" w:eastAsia="ru-RU"/>
              </w:rPr>
              <w:t>:", WS_VISIBLE | WS_CHILD,</w:t>
            </w:r>
          </w:p>
          <w:p w14:paraId="6B9FA46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280, 200, 20, hwnd, NULL, NULL, NULL);</w:t>
            </w:r>
          </w:p>
          <w:p w14:paraId="6673823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hActiveOrdersList = CreateWindow("LISTBOX", "", WS_VISIBLE | WS_CHILD | WS_BORDER | LBS_NOTIFY,</w:t>
            </w:r>
          </w:p>
          <w:p w14:paraId="7858A1F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300, 690, 150, hwnd, NULL, NULL, NULL);</w:t>
            </w:r>
          </w:p>
          <w:p w14:paraId="7B49B2C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55D664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CreateWindow("STATIC", "</w:t>
            </w:r>
            <w:r>
              <w:rPr>
                <w:lang w:eastAsia="ru-RU"/>
              </w:rPr>
              <w:t>Детали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заказа</w:t>
            </w:r>
            <w:r w:rsidRPr="0027537A">
              <w:rPr>
                <w:lang w:val="en-US" w:eastAsia="ru-RU"/>
              </w:rPr>
              <w:t>:", WS_VISIBLE | WS_CHILD,</w:t>
            </w:r>
          </w:p>
          <w:p w14:paraId="7B29526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460, 200, 20, hwnd, NULL, NULL, NULL);</w:t>
            </w:r>
          </w:p>
          <w:p w14:paraId="7B4A7A5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hOrderList = CreateWindow("LISTBOX", "", WS_VISIBLE | WS_CHILD | WS_BORDER,</w:t>
            </w:r>
          </w:p>
          <w:p w14:paraId="7343C49A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</w:t>
            </w:r>
            <w:r>
              <w:rPr>
                <w:lang w:eastAsia="ru-RU"/>
              </w:rPr>
              <w:t>10, 480, 690, 150, hwnd, NULL, NULL, NULL);</w:t>
            </w:r>
          </w:p>
          <w:p w14:paraId="09DA2AEE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11AD9DFE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// Добавляем отображение выручки</w:t>
            </w:r>
          </w:p>
          <w:p w14:paraId="4C92CF3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CreateWindow("STATIC", "</w:t>
            </w:r>
            <w:r>
              <w:rPr>
                <w:lang w:eastAsia="ru-RU"/>
              </w:rPr>
              <w:t>Выручка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день</w:t>
            </w:r>
            <w:r w:rsidRPr="0027537A">
              <w:rPr>
                <w:lang w:val="en-US" w:eastAsia="ru-RU"/>
              </w:rPr>
              <w:t>:", WS_VISIBLE | WS_CHILD,</w:t>
            </w:r>
          </w:p>
          <w:p w14:paraId="37248F2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700, 50, 200, 20, hwnd, NULL, NULL, NULL);</w:t>
            </w:r>
          </w:p>
          <w:p w14:paraId="1094B60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hRevenueText = CreateWindow("STATIC", "0 </w:t>
            </w:r>
            <w:r>
              <w:rPr>
                <w:lang w:eastAsia="ru-RU"/>
              </w:rPr>
              <w:t>руб</w:t>
            </w:r>
            <w:r w:rsidRPr="0027537A">
              <w:rPr>
                <w:lang w:val="en-US" w:eastAsia="ru-RU"/>
              </w:rPr>
              <w:t>.", WS_VISIBLE | WS_CHILD,</w:t>
            </w:r>
          </w:p>
          <w:p w14:paraId="3417920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700, 70, 200, 30, hwnd, NULL, NULL, NULL);</w:t>
            </w:r>
          </w:p>
          <w:p w14:paraId="074A7AA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F4F22A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hStatusText = CreateWindow("STATIC", "</w:t>
            </w:r>
            <w:r>
              <w:rPr>
                <w:lang w:eastAsia="ru-RU"/>
              </w:rPr>
              <w:t>Статус</w:t>
            </w:r>
            <w:r w:rsidRPr="0027537A">
              <w:rPr>
                <w:lang w:val="en-US" w:eastAsia="ru-RU"/>
              </w:rPr>
              <w:t xml:space="preserve">: </w:t>
            </w:r>
            <w:r>
              <w:rPr>
                <w:lang w:eastAsia="ru-RU"/>
              </w:rPr>
              <w:t>Готов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к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работе</w:t>
            </w:r>
            <w:r w:rsidRPr="0027537A">
              <w:rPr>
                <w:lang w:val="en-US" w:eastAsia="ru-RU"/>
              </w:rPr>
              <w:t>",</w:t>
            </w:r>
          </w:p>
          <w:p w14:paraId="29F1CC1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WS_VISIBLE | WS_CHILD,</w:t>
            </w:r>
          </w:p>
          <w:p w14:paraId="3C2F839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640, 800, 20, hwnd, NULL, NULL, NULL);</w:t>
            </w:r>
          </w:p>
          <w:p w14:paraId="05D9288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6F3AA1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RefreshTableList();</w:t>
            </w:r>
          </w:p>
          <w:p w14:paraId="7CD1FEC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RefreshMenuList();</w:t>
            </w:r>
          </w:p>
          <w:p w14:paraId="1F28669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RefreshActiveOrdersList();</w:t>
            </w:r>
          </w:p>
          <w:p w14:paraId="6BF3CB2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RefreshRevenue();</w:t>
            </w:r>
          </w:p>
          <w:p w14:paraId="02C46D8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44AACB4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744561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CreateKitchenControls(HWND hwnd) {</w:t>
            </w:r>
          </w:p>
          <w:p w14:paraId="43A7297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hSwitchToHallBtn = CreateWindow("BUTTON", "</w:t>
            </w:r>
            <w:r>
              <w:rPr>
                <w:lang w:eastAsia="ru-RU"/>
              </w:rPr>
              <w:t>Вернуться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зал</w:t>
            </w:r>
            <w:r w:rsidRPr="0027537A">
              <w:rPr>
                <w:lang w:val="en-US" w:eastAsia="ru-RU"/>
              </w:rPr>
              <w:t>",</w:t>
            </w:r>
          </w:p>
          <w:p w14:paraId="7EEE78C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WS_CHILD | BS_PUSHBUTTON,</w:t>
            </w:r>
          </w:p>
          <w:p w14:paraId="1D9CF74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700, 10, 200, 35, hwnd, (HMENU)11, NULL, NULL);</w:t>
            </w:r>
          </w:p>
          <w:p w14:paraId="29C788C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6D8262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CreateWindow("STATIC", "</w:t>
            </w:r>
            <w:r>
              <w:rPr>
                <w:lang w:eastAsia="ru-RU"/>
              </w:rPr>
              <w:t>Заказы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на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кухне</w:t>
            </w:r>
            <w:r w:rsidRPr="0027537A">
              <w:rPr>
                <w:lang w:val="en-US" w:eastAsia="ru-RU"/>
              </w:rPr>
              <w:t>:", WS_CHILD,</w:t>
            </w:r>
          </w:p>
          <w:p w14:paraId="0D3C351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50, 200, 20, hwnd, NULL, NULL, NULL);</w:t>
            </w:r>
          </w:p>
          <w:p w14:paraId="59CD1FB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hKitchenOrdersList = CreateWindow("LISTBOX", "", WS_CHILD | WS_BORDER | LBS_NOTIFY,</w:t>
            </w:r>
          </w:p>
          <w:p w14:paraId="2D46E5C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70, 500, 200, hwnd, NULL, NULL, NULL);</w:t>
            </w:r>
          </w:p>
          <w:p w14:paraId="13EA00E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330555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CreateWindow("STATIC", "</w:t>
            </w:r>
            <w:r>
              <w:rPr>
                <w:lang w:eastAsia="ru-RU"/>
              </w:rPr>
              <w:t>Лог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кухни</w:t>
            </w:r>
            <w:r w:rsidRPr="0027537A">
              <w:rPr>
                <w:lang w:val="en-US" w:eastAsia="ru-RU"/>
              </w:rPr>
              <w:t>:", WS_CHILD,</w:t>
            </w:r>
          </w:p>
          <w:p w14:paraId="4046946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520, 50, 200, 20, hwnd, NULL, NULL, NULL);</w:t>
            </w:r>
          </w:p>
          <w:p w14:paraId="6EB88DF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hKitchenLogList = CreateWindow("LISTBOX", "", WS_CHILD | WS_BORDER,</w:t>
            </w:r>
          </w:p>
          <w:p w14:paraId="392BD07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520, 70, 450, 200, hwnd, NULL, NULL, NULL);</w:t>
            </w:r>
          </w:p>
          <w:p w14:paraId="60E94FD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1A94A3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CreateWindow("STATIC", "</w:t>
            </w:r>
            <w:r>
              <w:rPr>
                <w:lang w:eastAsia="ru-RU"/>
              </w:rPr>
              <w:t>Статистика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кухни</w:t>
            </w:r>
            <w:r w:rsidRPr="0027537A">
              <w:rPr>
                <w:lang w:val="en-US" w:eastAsia="ru-RU"/>
              </w:rPr>
              <w:t>:", WS_CHILD,</w:t>
            </w:r>
          </w:p>
          <w:p w14:paraId="0692038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280, 200, 20, hwnd, NULL, NULL, NULL);</w:t>
            </w:r>
          </w:p>
          <w:p w14:paraId="2A9DB4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hKitchenStatsText = CreateWindow("STATIC", "", WS_CHILD,</w:t>
            </w:r>
          </w:p>
          <w:p w14:paraId="7F205CEA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</w:t>
            </w:r>
            <w:r>
              <w:rPr>
                <w:lang w:eastAsia="ru-RU"/>
              </w:rPr>
              <w:t>10, 300, 400, 100, hwnd, NULL, NULL, NULL);</w:t>
            </w:r>
          </w:p>
          <w:p w14:paraId="1799859B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77A743E0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// Изменяем названия кнопок для лучшего понимания</w:t>
            </w:r>
          </w:p>
          <w:p w14:paraId="66E3EDE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hStartCookingBtn = CreateWindow("BUTTON", "</w:t>
            </w:r>
            <w:r>
              <w:rPr>
                <w:lang w:eastAsia="ru-RU"/>
              </w:rPr>
              <w:t>Начать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след</w:t>
            </w:r>
            <w:r w:rsidRPr="0027537A">
              <w:rPr>
                <w:lang w:val="en-US" w:eastAsia="ru-RU"/>
              </w:rPr>
              <w:t xml:space="preserve">. </w:t>
            </w:r>
            <w:r>
              <w:rPr>
                <w:lang w:eastAsia="ru-RU"/>
              </w:rPr>
              <w:t>блюдо</w:t>
            </w:r>
            <w:r w:rsidRPr="0027537A">
              <w:rPr>
                <w:lang w:val="en-US" w:eastAsia="ru-RU"/>
              </w:rPr>
              <w:t>",</w:t>
            </w:r>
          </w:p>
          <w:p w14:paraId="512A5E4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WS_CHILD | BS_PUSHBUTTON,</w:t>
            </w:r>
          </w:p>
          <w:p w14:paraId="616ECB5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10, 410, 150, 35, hwnd, (HMENU)5, NULL, NULL);</w:t>
            </w:r>
          </w:p>
          <w:p w14:paraId="727AA4E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hCompleteItemBtn = CreateWindow("BUTTON", "</w:t>
            </w:r>
            <w:r>
              <w:rPr>
                <w:lang w:eastAsia="ru-RU"/>
              </w:rPr>
              <w:t>Завершить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текущее</w:t>
            </w:r>
            <w:r w:rsidRPr="0027537A">
              <w:rPr>
                <w:lang w:val="en-US" w:eastAsia="ru-RU"/>
              </w:rPr>
              <w:t>",</w:t>
            </w:r>
          </w:p>
          <w:p w14:paraId="661476B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WS_CHILD | BS_PUSHBUTTON,</w:t>
            </w:r>
          </w:p>
          <w:p w14:paraId="3A1B846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170, 410, 150, 35, hwnd, (HMENU)6, NULL, NULL);</w:t>
            </w:r>
          </w:p>
          <w:p w14:paraId="4CB249A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hMarkServedBtn = CreateWindow("BUTTON", "</w:t>
            </w:r>
            <w:r>
              <w:rPr>
                <w:lang w:eastAsia="ru-RU"/>
              </w:rPr>
              <w:t>Подать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готовое</w:t>
            </w:r>
            <w:r w:rsidRPr="0027537A">
              <w:rPr>
                <w:lang w:val="en-US" w:eastAsia="ru-RU"/>
              </w:rPr>
              <w:t>",</w:t>
            </w:r>
          </w:p>
          <w:p w14:paraId="6EC0E31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WS_CHILD | BS_PUSHBUTTON,</w:t>
            </w:r>
          </w:p>
          <w:p w14:paraId="78D4A52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330, 410, 150, 35, hwnd, (HMENU)7, NULL, NULL);</w:t>
            </w:r>
          </w:p>
          <w:p w14:paraId="10D07AB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28FFDB0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A835A2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ShowHallInterface() {</w:t>
            </w:r>
          </w:p>
          <w:p w14:paraId="1C25D77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ShowWindow(hSwitchToKitchenBtn, SW_SHOW);</w:t>
            </w:r>
          </w:p>
          <w:p w14:paraId="72C6E51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ShowWindow(hTableList, SW_SHOW);</w:t>
            </w:r>
          </w:p>
          <w:p w14:paraId="534F716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ShowWindow(hMenuList, SW_SHOW);</w:t>
            </w:r>
          </w:p>
          <w:p w14:paraId="29BF6D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ShowWindow(hCreateOrderBtn, SW_SHOW);</w:t>
            </w:r>
          </w:p>
          <w:p w14:paraId="2FCAD24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ShowWindow(hAddItemBtn, SW_SHOW);</w:t>
            </w:r>
          </w:p>
          <w:p w14:paraId="12F28DB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ShowWindow(hSendToKitchenBtn, SW_SHOW);</w:t>
            </w:r>
          </w:p>
          <w:p w14:paraId="7E348D9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ShowWindow(hCompleteOrderBtn, SW_SHOW);</w:t>
            </w:r>
          </w:p>
          <w:p w14:paraId="41288BF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ShowWindow(hActiveOrdersList, SW_SHOW);</w:t>
            </w:r>
          </w:p>
          <w:p w14:paraId="4B8F09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ShowWindow(hOrderList, SW_SHOW);</w:t>
            </w:r>
          </w:p>
          <w:p w14:paraId="497DB3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ShowWindow(hStatusText, SW_SHOW);</w:t>
            </w:r>
          </w:p>
          <w:p w14:paraId="765A2C8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ShowWindow(hRevenueText, SW_SHOW);</w:t>
            </w:r>
          </w:p>
          <w:p w14:paraId="7C6A0FA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BE75BC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ShowWindow(hSwitchToHallBtn, SW_HIDE);</w:t>
            </w:r>
          </w:p>
          <w:p w14:paraId="45B7A5B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ShowWindow(hKitchenOrdersList, SW_HIDE);</w:t>
            </w:r>
          </w:p>
          <w:p w14:paraId="315E77C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ShowWindow(hKitchenLogList, SW_HIDE);</w:t>
            </w:r>
          </w:p>
          <w:p w14:paraId="10264D5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ShowWindow(hKitchenStatsText, SW_HIDE);</w:t>
            </w:r>
          </w:p>
          <w:p w14:paraId="2871A4A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ShowWindow(hStartCookingBtn, SW_HIDE);</w:t>
            </w:r>
          </w:p>
          <w:p w14:paraId="2AC5536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ShowWindow(hCompleteItemBtn, SW_HIDE);</w:t>
            </w:r>
          </w:p>
          <w:p w14:paraId="6F1EA3D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ShowWindow(hMarkServedBtn, SW_HIDE);</w:t>
            </w:r>
          </w:p>
          <w:p w14:paraId="058032C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222863F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SetWindowTextA(hMainWindow, "</w:t>
            </w:r>
            <w:r>
              <w:rPr>
                <w:lang w:eastAsia="ru-RU"/>
              </w:rPr>
              <w:t>Ресторан</w:t>
            </w:r>
            <w:r w:rsidRPr="0027537A">
              <w:rPr>
                <w:lang w:val="en-US" w:eastAsia="ru-RU"/>
              </w:rPr>
              <w:t xml:space="preserve">: </w:t>
            </w:r>
            <w:r>
              <w:rPr>
                <w:lang w:eastAsia="ru-RU"/>
              </w:rPr>
              <w:t>Управление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заказами</w:t>
            </w:r>
            <w:r w:rsidRPr="0027537A">
              <w:rPr>
                <w:lang w:val="en-US" w:eastAsia="ru-RU"/>
              </w:rPr>
              <w:t xml:space="preserve"> - </w:t>
            </w:r>
            <w:r>
              <w:rPr>
                <w:lang w:eastAsia="ru-RU"/>
              </w:rPr>
              <w:t>Зал</w:t>
            </w:r>
            <w:r w:rsidRPr="0027537A">
              <w:rPr>
                <w:lang w:val="en-US" w:eastAsia="ru-RU"/>
              </w:rPr>
              <w:t>");</w:t>
            </w:r>
          </w:p>
          <w:p w14:paraId="028EED1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402B663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BFC854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ShowKitchenInterface() {</w:t>
            </w:r>
          </w:p>
          <w:p w14:paraId="0190C71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ShowWindow(hSwitchToKitchenBtn, SW_HIDE);</w:t>
            </w:r>
          </w:p>
          <w:p w14:paraId="2A33555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ShowWindow(hTableList, SW_HIDE);</w:t>
            </w:r>
          </w:p>
          <w:p w14:paraId="0E5EA29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ShowWindow(hMenuList, SW_HIDE);</w:t>
            </w:r>
          </w:p>
          <w:p w14:paraId="5F91072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ShowWindow(hCreateOrderBtn, SW_HIDE);</w:t>
            </w:r>
          </w:p>
          <w:p w14:paraId="59CB9E5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ShowWindow(hAddItemBtn, SW_HIDE);</w:t>
            </w:r>
          </w:p>
          <w:p w14:paraId="7386894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ShowWindow(hSendToKitchenBtn, SW_HIDE);</w:t>
            </w:r>
          </w:p>
          <w:p w14:paraId="0B4D7DE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ShowWindow(hCompleteOrderBtn, SW_HIDE);</w:t>
            </w:r>
          </w:p>
          <w:p w14:paraId="36E3CC3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ShowWindow(hActiveOrdersList, SW_HIDE);</w:t>
            </w:r>
          </w:p>
          <w:p w14:paraId="5C1EA79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ShowWindow(hOrderList, SW_HIDE);</w:t>
            </w:r>
          </w:p>
          <w:p w14:paraId="1F0FE92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ShowWindow(hStatusText, SW_HIDE);</w:t>
            </w:r>
          </w:p>
          <w:p w14:paraId="407057D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ShowWindow(hRevenueText, SW_HIDE);</w:t>
            </w:r>
          </w:p>
          <w:p w14:paraId="30E657F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FC9E43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RefreshKitchenOrdersList();</w:t>
            </w:r>
          </w:p>
          <w:p w14:paraId="4F45F0D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RefreshKitchenLog();</w:t>
            </w:r>
          </w:p>
          <w:p w14:paraId="4936666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RefreshKitchenStats();</w:t>
            </w:r>
          </w:p>
          <w:p w14:paraId="4702D9D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36B69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ShowWindow(hSwitchToHallBtn, SW_SHOW);</w:t>
            </w:r>
          </w:p>
          <w:p w14:paraId="5AAD5CB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ShowWindow(hKitchenOrdersList, SW_SHOW);</w:t>
            </w:r>
          </w:p>
          <w:p w14:paraId="47CB0C7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ShowWindow(hKitchenLogList, SW_SHOW);</w:t>
            </w:r>
          </w:p>
          <w:p w14:paraId="53A9C9E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ShowWindow(hKitchenStatsText, SW_SHOW);</w:t>
            </w:r>
          </w:p>
          <w:p w14:paraId="33B2B3B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ShowWindow(hStartCookingBtn, SW_SHOW);</w:t>
            </w:r>
          </w:p>
          <w:p w14:paraId="69A5AB2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ShowWindow(hCompleteItemBtn, SW_SHOW);</w:t>
            </w:r>
          </w:p>
          <w:p w14:paraId="13A2F28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ShowWindow(hMarkServedBtn, SW_SHOW);</w:t>
            </w:r>
          </w:p>
          <w:p w14:paraId="6D3FAB5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E9E0C11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</w:t>
            </w:r>
            <w:r>
              <w:rPr>
                <w:lang w:eastAsia="ru-RU"/>
              </w:rPr>
              <w:t>SetWindowTextA(hMainWindow, "Ресторан: Управление заказами - Кухня");</w:t>
            </w:r>
          </w:p>
          <w:p w14:paraId="5041B6A0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}</w:t>
            </w:r>
          </w:p>
          <w:p w14:paraId="0407F8C9" w14:textId="77777777" w:rsidR="0027537A" w:rsidRDefault="0027537A" w:rsidP="0027537A">
            <w:pPr>
              <w:jc w:val="both"/>
              <w:rPr>
                <w:lang w:eastAsia="ru-RU"/>
              </w:rPr>
            </w:pPr>
          </w:p>
          <w:p w14:paraId="40DFF6A2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// ==================== ОБНОВЛЕНИЕ ИНТЕРФЕЙСА ====================</w:t>
            </w:r>
          </w:p>
          <w:p w14:paraId="6B0586DB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void RefreshTableList() {</w:t>
            </w:r>
          </w:p>
          <w:p w14:paraId="4E136FE0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SendMessage(hTableList, LB_RESETCONTENT, 0, 0);</w:t>
            </w:r>
          </w:p>
          <w:p w14:paraId="5AB7C90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</w:t>
            </w:r>
            <w:r w:rsidRPr="0027537A">
              <w:rPr>
                <w:lang w:val="en-US" w:eastAsia="ru-RU"/>
              </w:rPr>
              <w:t>auto tables = dataManager.getTables();</w:t>
            </w:r>
          </w:p>
          <w:p w14:paraId="57A7030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for (const auto&amp; table : tables) {</w:t>
            </w:r>
          </w:p>
          <w:p w14:paraId="3D2C115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string status = table.isOccupied ? "</w:t>
            </w:r>
            <w:r>
              <w:rPr>
                <w:lang w:eastAsia="ru-RU"/>
              </w:rPr>
              <w:t>Занят</w:t>
            </w:r>
            <w:r w:rsidRPr="0027537A">
              <w:rPr>
                <w:lang w:val="en-US" w:eastAsia="ru-RU"/>
              </w:rPr>
              <w:t>" : "</w:t>
            </w:r>
            <w:r>
              <w:rPr>
                <w:lang w:eastAsia="ru-RU"/>
              </w:rPr>
              <w:t>Свободен</w:t>
            </w:r>
            <w:r w:rsidRPr="0027537A">
              <w:rPr>
                <w:lang w:val="en-US" w:eastAsia="ru-RU"/>
              </w:rPr>
              <w:t>";</w:t>
            </w:r>
          </w:p>
          <w:p w14:paraId="5EA107D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string item = "</w:t>
            </w:r>
            <w:r>
              <w:rPr>
                <w:lang w:eastAsia="ru-RU"/>
              </w:rPr>
              <w:t>Стол</w:t>
            </w:r>
            <w:r w:rsidRPr="0027537A">
              <w:rPr>
                <w:lang w:val="en-US" w:eastAsia="ru-RU"/>
              </w:rPr>
              <w:t xml:space="preserve"> " + to_string(table.number) + " (" + to_string(table.capacity) + " </w:t>
            </w:r>
            <w:r>
              <w:rPr>
                <w:lang w:eastAsia="ru-RU"/>
              </w:rPr>
              <w:t>пер</w:t>
            </w:r>
            <w:r w:rsidRPr="0027537A">
              <w:rPr>
                <w:lang w:val="en-US" w:eastAsia="ru-RU"/>
              </w:rPr>
              <w:t>.) - " + status;</w:t>
            </w:r>
          </w:p>
          <w:p w14:paraId="62B7DFB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SendMessageA(hTableList, LB_ADDSTRING, 0, (LPARAM)item.c_str());</w:t>
            </w:r>
          </w:p>
          <w:p w14:paraId="430F14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349061D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220705D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2780FE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RefreshMenuList() {</w:t>
            </w:r>
          </w:p>
          <w:p w14:paraId="5306E1F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SendMessage(hMenuList, LB_RESETCONTENT, 0, 0);</w:t>
            </w:r>
          </w:p>
          <w:p w14:paraId="4A18954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auto menu = dataManager.getMenu();</w:t>
            </w:r>
          </w:p>
          <w:p w14:paraId="2C23CAF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for (const auto&amp; item : menu) {</w:t>
            </w:r>
          </w:p>
          <w:p w14:paraId="742F31F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string listItem = item.name + " - " + to_string((int)item.price) + " </w:t>
            </w:r>
            <w:r>
              <w:rPr>
                <w:lang w:eastAsia="ru-RU"/>
              </w:rPr>
              <w:t>руб</w:t>
            </w:r>
            <w:r w:rsidRPr="0027537A">
              <w:rPr>
                <w:lang w:val="en-US" w:eastAsia="ru-RU"/>
              </w:rPr>
              <w:t xml:space="preserve">. (" + </w:t>
            </w:r>
            <w:r w:rsidRPr="0027537A">
              <w:rPr>
                <w:lang w:val="en-US" w:eastAsia="ru-RU"/>
              </w:rPr>
              <w:lastRenderedPageBreak/>
              <w:t xml:space="preserve">to_string(item.prepTime) + " </w:t>
            </w:r>
            <w:r>
              <w:rPr>
                <w:lang w:eastAsia="ru-RU"/>
              </w:rPr>
              <w:t>мин</w:t>
            </w:r>
            <w:r w:rsidRPr="0027537A">
              <w:rPr>
                <w:lang w:val="en-US" w:eastAsia="ru-RU"/>
              </w:rPr>
              <w:t>)";</w:t>
            </w:r>
          </w:p>
          <w:p w14:paraId="519C935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SendMessageA(hMenuList, LB_ADDSTRING, 0, (LPARAM)listItem.c_str());</w:t>
            </w:r>
          </w:p>
          <w:p w14:paraId="7ECD5CE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2770E94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31B1EB7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1A3D1B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RefreshActiveOrdersList() {</w:t>
            </w:r>
          </w:p>
          <w:p w14:paraId="54B0E88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SendMessage(hActiveOrdersList, LB_RESETCONTENT, 0, 0);</w:t>
            </w:r>
          </w:p>
          <w:p w14:paraId="21D5E38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auto orders = dataManager.getActiveOrders();</w:t>
            </w:r>
          </w:p>
          <w:p w14:paraId="2586936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for (const auto&amp; order : orders) {</w:t>
            </w:r>
          </w:p>
          <w:p w14:paraId="36D0A1D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string canComplete = order.canBeCompleted() ? " [</w:t>
            </w:r>
            <w:r>
              <w:rPr>
                <w:lang w:eastAsia="ru-RU"/>
              </w:rPr>
              <w:t>МОЖНО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ЗАВЕРШИТЬ</w:t>
            </w:r>
            <w:r w:rsidRPr="0027537A">
              <w:rPr>
                <w:lang w:val="en-US" w:eastAsia="ru-RU"/>
              </w:rPr>
              <w:t>]" : "";</w:t>
            </w:r>
          </w:p>
          <w:p w14:paraId="7CDD986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string item = "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#" + to_string(order.id) + " | </w:t>
            </w:r>
            <w:r>
              <w:rPr>
                <w:lang w:eastAsia="ru-RU"/>
              </w:rPr>
              <w:t>Стол</w:t>
            </w:r>
            <w:r w:rsidRPr="0027537A">
              <w:rPr>
                <w:lang w:val="en-US" w:eastAsia="ru-RU"/>
              </w:rPr>
              <w:t>: " + to_string(order.tableNumber) +</w:t>
            </w:r>
          </w:p>
          <w:p w14:paraId="5C2BDB4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" | </w:t>
            </w:r>
            <w:r>
              <w:rPr>
                <w:lang w:eastAsia="ru-RU"/>
              </w:rPr>
              <w:t>Статус</w:t>
            </w:r>
            <w:r w:rsidRPr="0027537A">
              <w:rPr>
                <w:lang w:val="en-US" w:eastAsia="ru-RU"/>
              </w:rPr>
              <w:t xml:space="preserve">: " + order.status + " | </w:t>
            </w:r>
            <w:r>
              <w:rPr>
                <w:lang w:eastAsia="ru-RU"/>
              </w:rPr>
              <w:t>Сумма</w:t>
            </w:r>
            <w:r w:rsidRPr="0027537A">
              <w:rPr>
                <w:lang w:val="en-US" w:eastAsia="ru-RU"/>
              </w:rPr>
              <w:t xml:space="preserve">: " + to_string((int)order.getTotal()) + " </w:t>
            </w:r>
            <w:r>
              <w:rPr>
                <w:lang w:eastAsia="ru-RU"/>
              </w:rPr>
              <w:t>руб</w:t>
            </w:r>
            <w:r w:rsidRPr="0027537A">
              <w:rPr>
                <w:lang w:val="en-US" w:eastAsia="ru-RU"/>
              </w:rPr>
              <w:t>." + canComplete;</w:t>
            </w:r>
          </w:p>
          <w:p w14:paraId="1988911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SendMessageA(hActiveOrdersList, LB_ADDSTRING, 0, (LPARAM)item.c_str());</w:t>
            </w:r>
          </w:p>
          <w:p w14:paraId="27338FE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002360C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6843F14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18B315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RefreshKitchenOrdersList() {</w:t>
            </w:r>
          </w:p>
          <w:p w14:paraId="23F0BFF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SendMessage(hKitchenOrdersList, LB_RESETCONTENT, 0, 0);</w:t>
            </w:r>
          </w:p>
          <w:p w14:paraId="6600DC5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auto orders = dataManager.getKitchenOrders();</w:t>
            </w:r>
          </w:p>
          <w:p w14:paraId="4A10DFC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for (const auto&amp; order : orders) {</w:t>
            </w:r>
          </w:p>
          <w:p w14:paraId="046497C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int cooking = 0, waiting = 0, ready = 0, served = 0;</w:t>
            </w:r>
          </w:p>
          <w:p w14:paraId="22205F2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(const auto&amp; item : order.items) {</w:t>
            </w:r>
          </w:p>
          <w:p w14:paraId="4EEF202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(item.status == "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") cooking++;</w:t>
            </w:r>
          </w:p>
          <w:p w14:paraId="46B2435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(item.status == "</w:t>
            </w:r>
            <w:r>
              <w:rPr>
                <w:lang w:eastAsia="ru-RU"/>
              </w:rPr>
              <w:t>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ожидании</w:t>
            </w:r>
            <w:r w:rsidRPr="0027537A">
              <w:rPr>
                <w:lang w:val="en-US" w:eastAsia="ru-RU"/>
              </w:rPr>
              <w:t>") waiting++;</w:t>
            </w:r>
          </w:p>
          <w:p w14:paraId="3FCEA7D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(item.status == "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") ready++;</w:t>
            </w:r>
          </w:p>
          <w:p w14:paraId="7609BC4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(item.status == "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") served++;</w:t>
            </w:r>
          </w:p>
          <w:p w14:paraId="6E8882B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060CD7F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5C50A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string item = "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#" + to_string(order.id) + " | </w:t>
            </w:r>
            <w:r>
              <w:rPr>
                <w:lang w:eastAsia="ru-RU"/>
              </w:rPr>
              <w:t>Стол</w:t>
            </w:r>
            <w:r w:rsidRPr="0027537A">
              <w:rPr>
                <w:lang w:val="en-US" w:eastAsia="ru-RU"/>
              </w:rPr>
              <w:t>: " + to_string(order.tableNumber) +</w:t>
            </w:r>
          </w:p>
          <w:p w14:paraId="632EA5B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" | " + order.status + " | " + to_string(order.items.size()) + " </w:t>
            </w:r>
            <w:r>
              <w:rPr>
                <w:lang w:eastAsia="ru-RU"/>
              </w:rPr>
              <w:t>блюд</w:t>
            </w:r>
            <w:r w:rsidRPr="0027537A">
              <w:rPr>
                <w:lang w:val="en-US" w:eastAsia="ru-RU"/>
              </w:rPr>
              <w:t xml:space="preserve"> " +</w:t>
            </w:r>
          </w:p>
          <w:p w14:paraId="0F97F8F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"(</w:t>
            </w:r>
            <w:r>
              <w:rPr>
                <w:lang w:eastAsia="ru-RU"/>
              </w:rPr>
              <w:t>Ожидание</w:t>
            </w:r>
            <w:r w:rsidRPr="0027537A">
              <w:rPr>
                <w:lang w:val="en-US" w:eastAsia="ru-RU"/>
              </w:rPr>
              <w:t xml:space="preserve">: " + to_string(waiting) + ", 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: " + to_string(cooking) +</w:t>
            </w:r>
          </w:p>
          <w:p w14:paraId="5437820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", 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 xml:space="preserve">: " + to_string(ready) + ", 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: " + to_string(served) + ")";</w:t>
            </w:r>
          </w:p>
          <w:p w14:paraId="7085613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SendMessageA(hKitchenOrdersList, LB_ADDSTRING, 0, (LPARAM)item.c_str());</w:t>
            </w:r>
          </w:p>
          <w:p w14:paraId="47EFB78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525F83A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3549F1C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0CC8EB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RefreshKitchenLog() {</w:t>
            </w:r>
          </w:p>
          <w:p w14:paraId="728D051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SendMessage(hKitchenLogList, LB_RESETCONTENT, 0, 0);</w:t>
            </w:r>
          </w:p>
          <w:p w14:paraId="2709E73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auto log = dataManager.getKitchen().getKitchenLog();</w:t>
            </w:r>
          </w:p>
          <w:p w14:paraId="41F77C4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for (const auto&amp; entry : log) {</w:t>
            </w:r>
          </w:p>
          <w:p w14:paraId="4E666C3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SendMessageA(hKitchenLogList, LB_ADDSTRING, 0, (LPARAM)entry.c_str());</w:t>
            </w:r>
          </w:p>
          <w:p w14:paraId="4A52EA2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69ECAD8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int count = SendMessage(hKitchenLogList, LB_GETCOUNT, 0, 0);</w:t>
            </w:r>
          </w:p>
          <w:p w14:paraId="37CA276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if (count &gt; 0) {</w:t>
            </w:r>
          </w:p>
          <w:p w14:paraId="615765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SendMessage(hKitchenLogList, LB_SETCURSEL, count - 1, 0);</w:t>
            </w:r>
          </w:p>
          <w:p w14:paraId="70DBD95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3D2E0CB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2AAB8D9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263DF6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RefreshKitchenStats() {</w:t>
            </w:r>
          </w:p>
          <w:p w14:paraId="1C7D59F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auto stats = dataManager.getKitchen().getKitchenStatistics();</w:t>
            </w:r>
          </w:p>
          <w:p w14:paraId="0FF033E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statsText = "</w:t>
            </w:r>
            <w:r>
              <w:rPr>
                <w:lang w:eastAsia="ru-RU"/>
              </w:rPr>
              <w:t>Заказов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завершено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сегодня</w:t>
            </w:r>
            <w:r w:rsidRPr="0027537A">
              <w:rPr>
                <w:lang w:val="en-US" w:eastAsia="ru-RU"/>
              </w:rPr>
              <w:t>: " + to_string((int)stats["orders_completed_today"]) + "\n" +</w:t>
            </w:r>
          </w:p>
          <w:p w14:paraId="0D03744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"</w:t>
            </w:r>
            <w:r>
              <w:rPr>
                <w:lang w:eastAsia="ru-RU"/>
              </w:rPr>
              <w:t>Активных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заказов</w:t>
            </w:r>
            <w:r w:rsidRPr="0027537A">
              <w:rPr>
                <w:lang w:val="en-US" w:eastAsia="ru-RU"/>
              </w:rPr>
              <w:t>: " + to_string((int)stats["active_orders"]) + "\n" +</w:t>
            </w:r>
          </w:p>
          <w:p w14:paraId="589119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"</w:t>
            </w:r>
            <w:r>
              <w:rPr>
                <w:lang w:eastAsia="ru-RU"/>
              </w:rPr>
              <w:t>Блюд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: " + to_string((int)stats["items_cooking"]) + "\n" +</w:t>
            </w:r>
          </w:p>
          <w:p w14:paraId="517E673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"</w:t>
            </w:r>
            <w:r>
              <w:rPr>
                <w:lang w:eastAsia="ru-RU"/>
              </w:rPr>
              <w:t>Блюд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в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ожидании</w:t>
            </w:r>
            <w:r w:rsidRPr="0027537A">
              <w:rPr>
                <w:lang w:val="en-US" w:eastAsia="ru-RU"/>
              </w:rPr>
              <w:t>: " + to_string((int)stats["items_waiting"]) + "\n" +</w:t>
            </w:r>
          </w:p>
          <w:p w14:paraId="794BCEA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"</w:t>
            </w:r>
            <w:r>
              <w:rPr>
                <w:lang w:eastAsia="ru-RU"/>
              </w:rPr>
              <w:t>Блюд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: " + to_string((int)stats["items_ready"]) + "\n" +</w:t>
            </w:r>
          </w:p>
          <w:p w14:paraId="6C44A72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"</w:t>
            </w:r>
            <w:r>
              <w:rPr>
                <w:lang w:eastAsia="ru-RU"/>
              </w:rPr>
              <w:t>Блюд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: " + to_string((int)stats["items_served"]) + "\n" +</w:t>
            </w:r>
          </w:p>
          <w:p w14:paraId="20CE4B9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"</w:t>
            </w:r>
            <w:r>
              <w:rPr>
                <w:lang w:eastAsia="ru-RU"/>
              </w:rPr>
              <w:t>Выручка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день</w:t>
            </w:r>
            <w:r w:rsidRPr="0027537A">
              <w:rPr>
                <w:lang w:val="en-US" w:eastAsia="ru-RU"/>
              </w:rPr>
              <w:t xml:space="preserve">: " + to_string((int)stats["daily_revenue"]) + " </w:t>
            </w:r>
            <w:r>
              <w:rPr>
                <w:lang w:eastAsia="ru-RU"/>
              </w:rPr>
              <w:t>руб</w:t>
            </w:r>
            <w:r w:rsidRPr="0027537A">
              <w:rPr>
                <w:lang w:val="en-US" w:eastAsia="ru-RU"/>
              </w:rPr>
              <w:t>.";</w:t>
            </w:r>
          </w:p>
          <w:p w14:paraId="25364BB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SetWindowTextA(hKitchenStatsText, statsText.c_str());</w:t>
            </w:r>
          </w:p>
          <w:p w14:paraId="2F02F13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1EEB8C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D6C026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RefreshRevenue() {</w:t>
            </w:r>
          </w:p>
          <w:p w14:paraId="43A5855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double revenue = dataManager.getTotalRevenue();</w:t>
            </w:r>
          </w:p>
          <w:p w14:paraId="3FF8EC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revenueText = to_string((int)revenue) + " </w:t>
            </w:r>
            <w:r>
              <w:rPr>
                <w:lang w:eastAsia="ru-RU"/>
              </w:rPr>
              <w:t>руб</w:t>
            </w:r>
            <w:r w:rsidRPr="0027537A">
              <w:rPr>
                <w:lang w:val="en-US" w:eastAsia="ru-RU"/>
              </w:rPr>
              <w:t>.";</w:t>
            </w:r>
          </w:p>
          <w:p w14:paraId="4B87E7E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SetWindowTextA(hRevenueText, revenueText.c_str());</w:t>
            </w:r>
          </w:p>
          <w:p w14:paraId="37D7BBE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6A4FFE2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9D626B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RefreshOrderDetails(int orderId) {</w:t>
            </w:r>
          </w:p>
          <w:p w14:paraId="479705D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SendMessage(hOrderList, LB_RESETCONTENT, 0, 0);</w:t>
            </w:r>
          </w:p>
          <w:p w14:paraId="07C7725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auto order = dataManager.getOrderById(orderId);</w:t>
            </w:r>
          </w:p>
          <w:p w14:paraId="0979D1F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if (order) {</w:t>
            </w:r>
          </w:p>
          <w:p w14:paraId="2178B53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SendMessageA(hOrderList, LB_ADDSTRING, 0, (LPARAM)"=== </w:t>
            </w:r>
            <w:r>
              <w:rPr>
                <w:lang w:eastAsia="ru-RU"/>
              </w:rPr>
              <w:t>ДЕТАЛИ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ЗАКАЗА</w:t>
            </w:r>
            <w:r w:rsidRPr="0027537A">
              <w:rPr>
                <w:lang w:val="en-US" w:eastAsia="ru-RU"/>
              </w:rPr>
              <w:t xml:space="preserve"> ===");</w:t>
            </w:r>
          </w:p>
          <w:p w14:paraId="2ECCD99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SendMessageA(hOrderList, LB_ADDSTRING, 0, (LPARAM)("</w:t>
            </w:r>
            <w:r>
              <w:rPr>
                <w:lang w:eastAsia="ru-RU"/>
              </w:rPr>
              <w:t>Статус</w:t>
            </w:r>
            <w:r w:rsidRPr="0027537A">
              <w:rPr>
                <w:lang w:val="en-US" w:eastAsia="ru-RU"/>
              </w:rPr>
              <w:t>: " + order-&gt;status).c_str());</w:t>
            </w:r>
          </w:p>
          <w:p w14:paraId="03C380A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E2BF6A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// </w:t>
            </w:r>
            <w:r>
              <w:rPr>
                <w:lang w:eastAsia="ru-RU"/>
              </w:rPr>
              <w:t>Показываем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текущее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готовящееся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блюдо</w:t>
            </w:r>
          </w:p>
          <w:p w14:paraId="77A2A9B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(order-&gt;currentCookingIndex &gt;= 0 &amp;&amp; order-&gt;currentCookingIndex &lt; order-&gt;items.size()) {</w:t>
            </w:r>
          </w:p>
          <w:p w14:paraId="365639D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string cooking = "</w:t>
            </w:r>
            <w:r>
              <w:rPr>
                <w:lang w:eastAsia="ru-RU"/>
              </w:rPr>
              <w:t>Сейчас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: " + order-&gt;items[order-&gt;currentCookingIndex].item.name;</w:t>
            </w:r>
          </w:p>
          <w:p w14:paraId="24F5848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SendMessageA(hOrderList, LB_ADDSTRING, 0, (LPARAM)cooking.c_str());</w:t>
            </w:r>
          </w:p>
          <w:p w14:paraId="79EB362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4F89EFC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9BF9AB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for (int i = 0; i &lt; order-&gt;items.size(); i++) {</w:t>
            </w:r>
          </w:p>
          <w:p w14:paraId="46A0973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const auto&amp; orderItem = order-&gt;items[i];</w:t>
            </w:r>
          </w:p>
          <w:p w14:paraId="19D5B5D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string prefix = (i == order-&gt;currentCookingIndex) ? "&gt;&gt;&gt; " : "";</w:t>
            </w:r>
          </w:p>
          <w:p w14:paraId="36AD5D3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string listItem = prefix + orderItem.item.name + " - " +</w:t>
            </w:r>
          </w:p>
          <w:p w14:paraId="33DE8AC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to_string((int)orderItem.item.price) + " </w:t>
            </w:r>
            <w:r>
              <w:rPr>
                <w:lang w:eastAsia="ru-RU"/>
              </w:rPr>
              <w:t>руб</w:t>
            </w:r>
            <w:r w:rsidRPr="0027537A">
              <w:rPr>
                <w:lang w:val="en-US" w:eastAsia="ru-RU"/>
              </w:rPr>
              <w:t>. [" + orderItem.status + "]";</w:t>
            </w:r>
          </w:p>
          <w:p w14:paraId="7B7E04A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SendMessageA(hOrderList, LB_ADDSTRING, 0, (LPARAM)listItem.c_str());</w:t>
            </w:r>
          </w:p>
          <w:p w14:paraId="2C853BC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0E533BA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string total = "</w:t>
            </w:r>
            <w:r>
              <w:rPr>
                <w:lang w:eastAsia="ru-RU"/>
              </w:rPr>
              <w:t>ИТОГО</w:t>
            </w:r>
            <w:r w:rsidRPr="0027537A">
              <w:rPr>
                <w:lang w:val="en-US" w:eastAsia="ru-RU"/>
              </w:rPr>
              <w:t xml:space="preserve">: " + to_string((int)order-&gt;getTotal()) + " </w:t>
            </w:r>
            <w:r>
              <w:rPr>
                <w:lang w:eastAsia="ru-RU"/>
              </w:rPr>
              <w:t>руб</w:t>
            </w:r>
            <w:r w:rsidRPr="0027537A">
              <w:rPr>
                <w:lang w:val="en-US" w:eastAsia="ru-RU"/>
              </w:rPr>
              <w:t>.";</w:t>
            </w:r>
          </w:p>
          <w:p w14:paraId="2A2440E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SendMessageA(hOrderList, LB_ADDSTRING, 0, (LPARAM)total.c_str());</w:t>
            </w:r>
          </w:p>
          <w:p w14:paraId="4BDA791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7654B4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if (order-&gt;canBeCompleted()) {</w:t>
            </w:r>
          </w:p>
          <w:p w14:paraId="2405419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SendMessageA(hOrderList, LB_ADDSTRING, 0, (LPARAM)"=== 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МОЖНО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ЗАВЕРШИТЬ</w:t>
            </w:r>
            <w:r w:rsidRPr="0027537A">
              <w:rPr>
                <w:lang w:val="en-US" w:eastAsia="ru-RU"/>
              </w:rPr>
              <w:t xml:space="preserve"> ===");</w:t>
            </w:r>
          </w:p>
          <w:p w14:paraId="78B278E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 else {</w:t>
            </w:r>
          </w:p>
          <w:p w14:paraId="71D4119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SendMessageA(hOrderList, LB_ADDSTRING, 0, (LPARAM)"=== </w:t>
            </w:r>
            <w:r>
              <w:rPr>
                <w:lang w:eastAsia="ru-RU"/>
              </w:rPr>
              <w:t>НЕ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ВСЕ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БЛЮДА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ПОДАНЫ</w:t>
            </w:r>
            <w:r w:rsidRPr="0027537A">
              <w:rPr>
                <w:lang w:val="en-US" w:eastAsia="ru-RU"/>
              </w:rPr>
              <w:t xml:space="preserve"> ===");</w:t>
            </w:r>
          </w:p>
          <w:p w14:paraId="6FB40DE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6985F90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}</w:t>
            </w:r>
          </w:p>
          <w:p w14:paraId="53AEB47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704D306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C47126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UpdateStatus(const string&amp; message) {</w:t>
            </w:r>
          </w:p>
          <w:p w14:paraId="2D9A90D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status = "</w:t>
            </w:r>
            <w:r>
              <w:rPr>
                <w:lang w:eastAsia="ru-RU"/>
              </w:rPr>
              <w:t>Статус</w:t>
            </w:r>
            <w:r w:rsidRPr="0027537A">
              <w:rPr>
                <w:lang w:val="en-US" w:eastAsia="ru-RU"/>
              </w:rPr>
              <w:t>: " + message;</w:t>
            </w:r>
          </w:p>
          <w:p w14:paraId="1DB2D57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SetWindowTextA(hStatusText, status.c_str());</w:t>
            </w:r>
          </w:p>
          <w:p w14:paraId="70B3A51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36D08CE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79B9C92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void UpdateKitchenStatus(const string&amp; message) {</w:t>
            </w:r>
          </w:p>
          <w:p w14:paraId="67663A6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string status = "</w:t>
            </w:r>
            <w:r>
              <w:rPr>
                <w:lang w:eastAsia="ru-RU"/>
              </w:rPr>
              <w:t>Кухня</w:t>
            </w:r>
            <w:r w:rsidRPr="0027537A">
              <w:rPr>
                <w:lang w:val="en-US" w:eastAsia="ru-RU"/>
              </w:rPr>
              <w:t>: " + message;</w:t>
            </w:r>
          </w:p>
          <w:p w14:paraId="57DB507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UpdateStatus(status);</w:t>
            </w:r>
          </w:p>
          <w:p w14:paraId="13AAD74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>}</w:t>
            </w:r>
          </w:p>
          <w:p w14:paraId="1C115D7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13A76B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// ==================== </w:t>
            </w:r>
            <w:r>
              <w:rPr>
                <w:lang w:eastAsia="ru-RU"/>
              </w:rPr>
              <w:t>ОБРАБОТЧИК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СОБЫТИЙ</w:t>
            </w:r>
            <w:r w:rsidRPr="0027537A">
              <w:rPr>
                <w:lang w:val="en-US" w:eastAsia="ru-RU"/>
              </w:rPr>
              <w:t xml:space="preserve"> ====================</w:t>
            </w:r>
          </w:p>
          <w:p w14:paraId="1AE838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>LRESULT CALLBACK WindowProc(HWND hwnd, UINT uMsg, WPARAM wParam, LPARAM lParam) {</w:t>
            </w:r>
          </w:p>
          <w:p w14:paraId="59CA469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switch (uMsg) {</w:t>
            </w:r>
          </w:p>
          <w:p w14:paraId="40027B7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case WM_CREATE:</w:t>
            </w:r>
          </w:p>
          <w:p w14:paraId="3A46C2E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CreateHallControls(hwnd);</w:t>
            </w:r>
          </w:p>
          <w:p w14:paraId="47AF960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CreateKitchenControls(hwnd);</w:t>
            </w:r>
          </w:p>
          <w:p w14:paraId="361C0F7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ShowHallInterface();</w:t>
            </w:r>
          </w:p>
          <w:p w14:paraId="6D894E0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break;</w:t>
            </w:r>
          </w:p>
          <w:p w14:paraId="47830C3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0978006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case WM_COMMAND: {</w:t>
            </w:r>
          </w:p>
          <w:p w14:paraId="5BB5581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int cmd = LOWORD(wParam);</w:t>
            </w:r>
          </w:p>
          <w:p w14:paraId="5702872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707167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(cmd == 10) {</w:t>
            </w:r>
          </w:p>
          <w:p w14:paraId="05F4C6E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isKitchenMode = true;</w:t>
            </w:r>
          </w:p>
          <w:p w14:paraId="1A7EEA8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ShowKitchenInterface();</w:t>
            </w:r>
          </w:p>
          <w:p w14:paraId="11F709E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break;</w:t>
            </w:r>
          </w:p>
          <w:p w14:paraId="4D433E0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27B06AD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else if (cmd == 11) {</w:t>
            </w:r>
          </w:p>
          <w:p w14:paraId="35FF861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isKitchenMode = false;</w:t>
            </w:r>
          </w:p>
          <w:p w14:paraId="26C7B48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ShowHallInterface();</w:t>
            </w:r>
          </w:p>
          <w:p w14:paraId="5664DA1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break;</w:t>
            </w:r>
          </w:p>
          <w:p w14:paraId="761039D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6786D20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3A334A5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if (!isKitchenMode) {</w:t>
            </w:r>
          </w:p>
          <w:p w14:paraId="5CB83E4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if (cmd == 1) {</w:t>
            </w:r>
          </w:p>
          <w:p w14:paraId="233B077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int tableIndex = SendMessage(hTableList, LB_GETCURSEL, 0, 0);</w:t>
            </w:r>
          </w:p>
          <w:p w14:paraId="2A9AEF0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if (tableIndex &gt;= 0) {</w:t>
            </w:r>
          </w:p>
          <w:p w14:paraId="14D07DE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auto tables = dataManager.getTables();</w:t>
            </w:r>
          </w:p>
          <w:p w14:paraId="1D7A5CF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if (tableIndex &lt; tables.size() &amp;&amp; !tables[tableIndex].isOccupied) {</w:t>
            </w:r>
          </w:p>
          <w:p w14:paraId="7A4D07A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int orderId = dataManager.createOrder(tables[tableIndex].number);</w:t>
            </w:r>
          </w:p>
          <w:p w14:paraId="782AA98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RefreshTableList();</w:t>
            </w:r>
          </w:p>
          <w:p w14:paraId="17B61AB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RefreshActiveOrdersList();</w:t>
            </w:r>
          </w:p>
          <w:p w14:paraId="402C091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UpdateStatus("</w:t>
            </w:r>
            <w:r>
              <w:rPr>
                <w:lang w:eastAsia="ru-RU"/>
              </w:rPr>
              <w:t>Создан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новый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для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стола</w:t>
            </w:r>
            <w:r w:rsidRPr="0027537A">
              <w:rPr>
                <w:lang w:val="en-US" w:eastAsia="ru-RU"/>
              </w:rPr>
              <w:t xml:space="preserve"> " + to_string(tables[tableIndex].number));</w:t>
            </w:r>
          </w:p>
          <w:p w14:paraId="7465A80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}</w:t>
            </w:r>
          </w:p>
          <w:p w14:paraId="7AECB56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}</w:t>
            </w:r>
          </w:p>
          <w:p w14:paraId="65F79FD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67BC8F5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else if (cmd == 2) {</w:t>
            </w:r>
          </w:p>
          <w:p w14:paraId="47D4D7D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int orderIndex = SendMessage(hActiveOrdersList, LB_GETCURSEL, 0, 0);</w:t>
            </w:r>
          </w:p>
          <w:p w14:paraId="4B6888D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int menuIndex = SendMessage(hMenuList, LB_GETCURSEL, 0, 0);</w:t>
            </w:r>
          </w:p>
          <w:p w14:paraId="0456ECD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5C7A45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if (orderIndex &gt;= 0 &amp;&amp; menuIndex &gt;= 0) {</w:t>
            </w:r>
          </w:p>
          <w:p w14:paraId="26F8104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                    auto orders = dataManager.getActiveOrders();</w:t>
            </w:r>
          </w:p>
          <w:p w14:paraId="1594F42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auto menu = dataManager.getMenu();</w:t>
            </w:r>
          </w:p>
          <w:p w14:paraId="0E67EBF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43D3399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if (orderIndex &lt; orders.size() &amp;&amp; menuIndex &lt; menu.size()) {</w:t>
            </w:r>
          </w:p>
          <w:p w14:paraId="19563DA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dataManager.addItemToOrder(orders[orderIndex].id, menu[menuIndex].id);</w:t>
            </w:r>
          </w:p>
          <w:p w14:paraId="1C885F6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RefreshActiveOrdersList();</w:t>
            </w:r>
          </w:p>
          <w:p w14:paraId="36BFBDB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RefreshOrderDetails(orders[orderIndex].id);</w:t>
            </w:r>
          </w:p>
          <w:p w14:paraId="74DD04A4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                </w:t>
            </w:r>
            <w:r>
              <w:rPr>
                <w:lang w:eastAsia="ru-RU"/>
              </w:rPr>
              <w:t>UpdateStatus("Добавлено блюдо в заказ");</w:t>
            </w:r>
          </w:p>
          <w:p w14:paraId="5E08038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            </w:t>
            </w:r>
            <w:r w:rsidRPr="0027537A">
              <w:rPr>
                <w:lang w:val="en-US" w:eastAsia="ru-RU"/>
              </w:rPr>
              <w:t>}</w:t>
            </w:r>
          </w:p>
          <w:p w14:paraId="747B7CB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}</w:t>
            </w:r>
          </w:p>
          <w:p w14:paraId="406BBD2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0043C6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else if (cmd == 3) {</w:t>
            </w:r>
          </w:p>
          <w:p w14:paraId="43342CF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int orderIndex = SendMessage(hActiveOrdersList, LB_GETCURSEL, 0, 0);</w:t>
            </w:r>
          </w:p>
          <w:p w14:paraId="43AD237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if (orderIndex &gt;= 0) {</w:t>
            </w:r>
          </w:p>
          <w:p w14:paraId="6437905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auto orders = dataManager.getActiveOrders();</w:t>
            </w:r>
          </w:p>
          <w:p w14:paraId="42A9EF5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if (orderIndex &lt; orders.size()) {</w:t>
            </w:r>
          </w:p>
          <w:p w14:paraId="0C50A9B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if (dataManager.completeOrder(orders[orderIndex].id)) {</w:t>
            </w:r>
          </w:p>
          <w:p w14:paraId="0D8C812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RefreshTableList();</w:t>
            </w:r>
          </w:p>
          <w:p w14:paraId="6244095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RefreshActiveOrdersList();</w:t>
            </w:r>
          </w:p>
          <w:p w14:paraId="67281E3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RefreshRevenue();</w:t>
            </w:r>
          </w:p>
          <w:p w14:paraId="091BC6E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SendMessage(hOrderList, LB_RESETCONTENT, 0, 0);</w:t>
            </w:r>
          </w:p>
          <w:p w14:paraId="09AA31C3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</w:t>
            </w:r>
            <w:r>
              <w:rPr>
                <w:lang w:eastAsia="ru-RU"/>
              </w:rPr>
              <w:t>UpdateStatus("Заказ завершен");</w:t>
            </w:r>
          </w:p>
          <w:p w14:paraId="6143AEE6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                } else {</w:t>
            </w:r>
          </w:p>
          <w:p w14:paraId="7C999C12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                    UpdateStatus("Ошибка: не все блюда поданы!");</w:t>
            </w:r>
          </w:p>
          <w:p w14:paraId="2C055BA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                </w:t>
            </w:r>
            <w:r w:rsidRPr="0027537A">
              <w:rPr>
                <w:lang w:val="en-US" w:eastAsia="ru-RU"/>
              </w:rPr>
              <w:t>}</w:t>
            </w:r>
          </w:p>
          <w:p w14:paraId="649A95F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}</w:t>
            </w:r>
          </w:p>
          <w:p w14:paraId="1979408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}</w:t>
            </w:r>
          </w:p>
          <w:p w14:paraId="5BADACF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30D29BB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else if (cmd == 4) {</w:t>
            </w:r>
          </w:p>
          <w:p w14:paraId="1AAB7BB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int orderIndex = SendMessage(hActiveOrdersList, LB_GETCURSEL, 0, 0);</w:t>
            </w:r>
          </w:p>
          <w:p w14:paraId="3FB6E27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if (orderIndex &gt;= 0) {</w:t>
            </w:r>
          </w:p>
          <w:p w14:paraId="661AE3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auto orders = dataManager.getActiveOrders();</w:t>
            </w:r>
          </w:p>
          <w:p w14:paraId="3088DC3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if (orderIndex &lt; orders.size()) {</w:t>
            </w:r>
          </w:p>
          <w:p w14:paraId="0D74A7F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dataManager.sendOrderToKitchen(orders[orderIndex].id);</w:t>
            </w:r>
          </w:p>
          <w:p w14:paraId="4F5C3F8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RefreshActiveOrdersList();</w:t>
            </w:r>
          </w:p>
          <w:p w14:paraId="20FD78C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RefreshKitchenOrdersList();</w:t>
            </w:r>
          </w:p>
          <w:p w14:paraId="3710461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RefreshKitchenLog();</w:t>
            </w:r>
          </w:p>
          <w:p w14:paraId="065E80C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UpdateStatus("</w:t>
            </w:r>
            <w:r>
              <w:rPr>
                <w:lang w:eastAsia="ru-RU"/>
              </w:rPr>
              <w:t>Заказ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передан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на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кухню</w:t>
            </w:r>
            <w:r w:rsidRPr="0027537A">
              <w:rPr>
                <w:lang w:val="en-US" w:eastAsia="ru-RU"/>
              </w:rPr>
              <w:t>");</w:t>
            </w:r>
          </w:p>
          <w:p w14:paraId="727E4B1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}</w:t>
            </w:r>
          </w:p>
          <w:p w14:paraId="7214CA6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}</w:t>
            </w:r>
          </w:p>
          <w:p w14:paraId="22A527F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34FBB74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            else if (HIWORD(wParam) == LBN_SELCHANGE) {</w:t>
            </w:r>
          </w:p>
          <w:p w14:paraId="37B3ED2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if ((HWND)lParam == hActiveOrdersList) {</w:t>
            </w:r>
          </w:p>
          <w:p w14:paraId="0C9CAA8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int orderIndex = SendMessage(hActiveOrdersList, LB_GETCURSEL, 0, 0);</w:t>
            </w:r>
          </w:p>
          <w:p w14:paraId="71470F4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if (orderIndex &gt;= 0) {</w:t>
            </w:r>
          </w:p>
          <w:p w14:paraId="4E22EC6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auto orders = dataManager.getActiveOrders();</w:t>
            </w:r>
          </w:p>
          <w:p w14:paraId="2CD3961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if (orderIndex &lt; orders.size()) {</w:t>
            </w:r>
          </w:p>
          <w:p w14:paraId="4C30C69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RefreshOrderDetails(orders[orderIndex].id);</w:t>
            </w:r>
          </w:p>
          <w:p w14:paraId="063E91F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}</w:t>
            </w:r>
          </w:p>
          <w:p w14:paraId="2971F8F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}</w:t>
            </w:r>
          </w:p>
          <w:p w14:paraId="1469AFF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}</w:t>
            </w:r>
          </w:p>
          <w:p w14:paraId="359171F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27CD467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 else {</w:t>
            </w:r>
          </w:p>
          <w:p w14:paraId="09158FF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if (cmd == 5) {</w:t>
            </w:r>
          </w:p>
          <w:p w14:paraId="1B3FA6F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int orderIndex = SendMessage(hKitchenOrdersList, LB_GETCURSEL, 0, 0);</w:t>
            </w:r>
          </w:p>
          <w:p w14:paraId="73F4C46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if (orderIndex &gt;= 0) {</w:t>
            </w:r>
          </w:p>
          <w:p w14:paraId="101F23C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auto orders = dataManager.getKitchenOrders();</w:t>
            </w:r>
          </w:p>
          <w:p w14:paraId="15ACF9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if (orderIndex &lt; orders.size()) {</w:t>
            </w:r>
          </w:p>
          <w:p w14:paraId="27DE9E1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Order* order = dataManager.getOrderById(orders[orderIndex].id);</w:t>
            </w:r>
          </w:p>
          <w:p w14:paraId="226495A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if (order) {</w:t>
            </w:r>
          </w:p>
          <w:p w14:paraId="07CEF13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if (dataManager.getKitchen().startNextItem(order)) {</w:t>
            </w:r>
          </w:p>
          <w:p w14:paraId="29082C3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RefreshKitchenOrdersList();</w:t>
            </w:r>
          </w:p>
          <w:p w14:paraId="3993EE2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RefreshKitchenLog();</w:t>
            </w:r>
          </w:p>
          <w:p w14:paraId="7B250BC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RefreshKitchenStats();</w:t>
            </w:r>
          </w:p>
          <w:p w14:paraId="57421D3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UpdateKitchenStatus("</w:t>
            </w:r>
            <w:r>
              <w:rPr>
                <w:lang w:eastAsia="ru-RU"/>
              </w:rPr>
              <w:t>Начато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приготовление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следующего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блюда</w:t>
            </w:r>
            <w:r w:rsidRPr="0027537A">
              <w:rPr>
                <w:lang w:val="en-US" w:eastAsia="ru-RU"/>
              </w:rPr>
              <w:t>");</w:t>
            </w:r>
          </w:p>
          <w:p w14:paraId="1E68E410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</w:t>
            </w:r>
            <w:r>
              <w:rPr>
                <w:lang w:eastAsia="ru-RU"/>
              </w:rPr>
              <w:t>} else {</w:t>
            </w:r>
          </w:p>
          <w:p w14:paraId="3901FC0D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                            UpdateKitchenStatus("Нет блюд для приготовления");</w:t>
            </w:r>
          </w:p>
          <w:p w14:paraId="1C2F481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                    </w:t>
            </w:r>
            <w:r w:rsidRPr="0027537A">
              <w:rPr>
                <w:lang w:val="en-US" w:eastAsia="ru-RU"/>
              </w:rPr>
              <w:t>}</w:t>
            </w:r>
          </w:p>
          <w:p w14:paraId="5CECFA6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}</w:t>
            </w:r>
          </w:p>
          <w:p w14:paraId="0A5065F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}</w:t>
            </w:r>
          </w:p>
          <w:p w14:paraId="496589C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}</w:t>
            </w:r>
          </w:p>
          <w:p w14:paraId="5764771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443932E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else if (cmd == 6) {</w:t>
            </w:r>
          </w:p>
          <w:p w14:paraId="61628C5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int orderIndex = SendMessage(hKitchenOrdersList, LB_GETCURSEL, 0, 0);</w:t>
            </w:r>
          </w:p>
          <w:p w14:paraId="1CAE4623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if (orderIndex &gt;= 0) {</w:t>
            </w:r>
          </w:p>
          <w:p w14:paraId="64C57B7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auto orders = dataManager.getKitchenOrders();</w:t>
            </w:r>
          </w:p>
          <w:p w14:paraId="071E5A6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if (orderIndex &lt; orders.size()) {</w:t>
            </w:r>
          </w:p>
          <w:p w14:paraId="327ED08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Order* order = dataManager.getOrderById(orders[orderIndex].id);</w:t>
            </w:r>
          </w:p>
          <w:p w14:paraId="46136E5D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                        </w:t>
            </w:r>
            <w:r>
              <w:rPr>
                <w:lang w:eastAsia="ru-RU"/>
              </w:rPr>
              <w:t>if (order) {</w:t>
            </w:r>
          </w:p>
          <w:p w14:paraId="727DC803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 xml:space="preserve">                                // Завершаем текущее готовящееся блюдо</w:t>
            </w:r>
          </w:p>
          <w:p w14:paraId="5E6F205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                                </w:t>
            </w:r>
            <w:r w:rsidRPr="0027537A">
              <w:rPr>
                <w:lang w:val="en-US" w:eastAsia="ru-RU"/>
              </w:rPr>
              <w:t>if (order-&gt;currentCookingIndex &gt;= 0 &amp;&amp;</w:t>
            </w:r>
          </w:p>
          <w:p w14:paraId="6837754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order-&gt;currentCookingIndex &lt; order-&gt;items.size()) {</w:t>
            </w:r>
          </w:p>
          <w:p w14:paraId="329A107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dataManager.getKitchen().completeItem(order,</w:t>
            </w:r>
          </w:p>
          <w:p w14:paraId="5B7559A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order-&gt;currentCookingIndex,</w:t>
            </w:r>
          </w:p>
          <w:p w14:paraId="3FFD21A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"</w:t>
            </w:r>
            <w:r>
              <w:rPr>
                <w:lang w:eastAsia="ru-RU"/>
              </w:rPr>
              <w:t>Отлично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приготовлено</w:t>
            </w:r>
            <w:r w:rsidRPr="0027537A">
              <w:rPr>
                <w:lang w:val="en-US" w:eastAsia="ru-RU"/>
              </w:rPr>
              <w:t>!");</w:t>
            </w:r>
          </w:p>
          <w:p w14:paraId="6D00D02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RefreshKitchenOrdersList();</w:t>
            </w:r>
          </w:p>
          <w:p w14:paraId="533EECE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RefreshKitchenLog();</w:t>
            </w:r>
          </w:p>
          <w:p w14:paraId="3013D16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RefreshKitchenStats();</w:t>
            </w:r>
          </w:p>
          <w:p w14:paraId="03555B0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RefreshActiveOrdersList();</w:t>
            </w:r>
          </w:p>
          <w:p w14:paraId="7C92B42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UpdateKitchenStatus("</w:t>
            </w:r>
            <w:r>
              <w:rPr>
                <w:lang w:eastAsia="ru-RU"/>
              </w:rPr>
              <w:t>Блюдо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");</w:t>
            </w:r>
          </w:p>
          <w:p w14:paraId="2315F90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} else {</w:t>
            </w:r>
          </w:p>
          <w:p w14:paraId="1CFEC56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// </w:t>
            </w:r>
            <w:r>
              <w:rPr>
                <w:lang w:eastAsia="ru-RU"/>
              </w:rPr>
              <w:t>Ищем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первое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блюдо</w:t>
            </w:r>
            <w:r w:rsidRPr="0027537A">
              <w:rPr>
                <w:lang w:val="en-US" w:eastAsia="ru-RU"/>
              </w:rPr>
              <w:t xml:space="preserve"> "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"</w:t>
            </w:r>
          </w:p>
          <w:p w14:paraId="74E6D32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for (int i = 0; i &lt; order-&gt;items.size(); i++) {</w:t>
            </w:r>
          </w:p>
          <w:p w14:paraId="56408DB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if (order-&gt;items[i].status == "</w:t>
            </w:r>
            <w:r>
              <w:rPr>
                <w:lang w:eastAsia="ru-RU"/>
              </w:rPr>
              <w:t>Готовится</w:t>
            </w:r>
            <w:r w:rsidRPr="0027537A">
              <w:rPr>
                <w:lang w:val="en-US" w:eastAsia="ru-RU"/>
              </w:rPr>
              <w:t>") {</w:t>
            </w:r>
          </w:p>
          <w:p w14:paraId="05895EA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    dataManager.getKitchen().completeItem(order, i,</w:t>
            </w:r>
          </w:p>
          <w:p w14:paraId="0200F6D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        "</w:t>
            </w:r>
            <w:r>
              <w:rPr>
                <w:lang w:eastAsia="ru-RU"/>
              </w:rPr>
              <w:t>Отлично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приготовлено</w:t>
            </w:r>
            <w:r w:rsidRPr="0027537A">
              <w:rPr>
                <w:lang w:val="en-US" w:eastAsia="ru-RU"/>
              </w:rPr>
              <w:t>!");</w:t>
            </w:r>
          </w:p>
          <w:p w14:paraId="7A0AB5E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    RefreshKitchenOrdersList();</w:t>
            </w:r>
          </w:p>
          <w:p w14:paraId="07F22FCD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    RefreshKitchenLog();</w:t>
            </w:r>
          </w:p>
          <w:p w14:paraId="712088B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    RefreshKitchenStats();</w:t>
            </w:r>
          </w:p>
          <w:p w14:paraId="0828B124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    RefreshActiveOrdersList();</w:t>
            </w:r>
          </w:p>
          <w:p w14:paraId="1C20667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    UpdateKitchenStatus("</w:t>
            </w:r>
            <w:r>
              <w:rPr>
                <w:lang w:eastAsia="ru-RU"/>
              </w:rPr>
              <w:t>Блюдо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готово</w:t>
            </w:r>
            <w:r w:rsidRPr="0027537A">
              <w:rPr>
                <w:lang w:val="en-US" w:eastAsia="ru-RU"/>
              </w:rPr>
              <w:t>");</w:t>
            </w:r>
          </w:p>
          <w:p w14:paraId="220748B5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    break;</w:t>
            </w:r>
          </w:p>
          <w:p w14:paraId="0C7D160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    }</w:t>
            </w:r>
          </w:p>
          <w:p w14:paraId="35C3E9C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}</w:t>
            </w:r>
          </w:p>
          <w:p w14:paraId="37ED720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}</w:t>
            </w:r>
          </w:p>
          <w:p w14:paraId="2B3D645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}</w:t>
            </w:r>
          </w:p>
          <w:p w14:paraId="6D3F54F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}</w:t>
            </w:r>
          </w:p>
          <w:p w14:paraId="31AB6F22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}</w:t>
            </w:r>
          </w:p>
          <w:p w14:paraId="18D3384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7A23D0B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else if (cmd == 7) {</w:t>
            </w:r>
          </w:p>
          <w:p w14:paraId="4B0AE82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int orderIndex = SendMessage(hKitchenOrdersList, LB_GETCURSEL, 0, 0);</w:t>
            </w:r>
          </w:p>
          <w:p w14:paraId="7C78FAC1" w14:textId="77777777" w:rsidR="0027537A" w:rsidRPr="00BB7449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</w:t>
            </w:r>
            <w:r w:rsidRPr="00BB7449">
              <w:rPr>
                <w:lang w:val="en-US" w:eastAsia="ru-RU"/>
              </w:rPr>
              <w:t>if (orderIndex &gt;= 0) {</w:t>
            </w:r>
          </w:p>
          <w:p w14:paraId="4838AF1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auto orders = dataManager.getKitchenOrders();</w:t>
            </w:r>
          </w:p>
          <w:p w14:paraId="41A2755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if (orderIndex &lt; orders.size()) {</w:t>
            </w:r>
          </w:p>
          <w:p w14:paraId="107CCFA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Order* order = dataManager.getOrderById(orders[orderIndex].id);</w:t>
            </w:r>
          </w:p>
          <w:p w14:paraId="1F37A20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if (order) {</w:t>
            </w:r>
          </w:p>
          <w:p w14:paraId="344F7DE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if (dataManager.getKitchen().serveNextItem(order)) {</w:t>
            </w:r>
          </w:p>
          <w:p w14:paraId="689E93F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RefreshKitchenOrdersList();</w:t>
            </w:r>
          </w:p>
          <w:p w14:paraId="26A00EC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RefreshKitchenLog();</w:t>
            </w:r>
          </w:p>
          <w:p w14:paraId="6564A9A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RefreshKitchenStats();</w:t>
            </w:r>
          </w:p>
          <w:p w14:paraId="61CD946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RefreshActiveOrdersList();</w:t>
            </w:r>
          </w:p>
          <w:p w14:paraId="26C335B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lastRenderedPageBreak/>
              <w:t xml:space="preserve">                                    RefreshRevenue();</w:t>
            </w:r>
          </w:p>
          <w:p w14:paraId="29F0A8D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UpdateKitchenStatus("</w:t>
            </w:r>
            <w:r>
              <w:rPr>
                <w:lang w:eastAsia="ru-RU"/>
              </w:rPr>
              <w:t>Блюдо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подано</w:t>
            </w:r>
            <w:r w:rsidRPr="0027537A">
              <w:rPr>
                <w:lang w:val="en-US" w:eastAsia="ru-RU"/>
              </w:rPr>
              <w:t>");</w:t>
            </w:r>
          </w:p>
          <w:p w14:paraId="10890CA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} else {</w:t>
            </w:r>
          </w:p>
          <w:p w14:paraId="74B73B6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    UpdateKitchenStatus("</w:t>
            </w:r>
            <w:r>
              <w:rPr>
                <w:lang w:eastAsia="ru-RU"/>
              </w:rPr>
              <w:t>Нет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готовых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блюд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для</w:t>
            </w:r>
            <w:r w:rsidRPr="0027537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подачи</w:t>
            </w:r>
            <w:r w:rsidRPr="0027537A">
              <w:rPr>
                <w:lang w:val="en-US" w:eastAsia="ru-RU"/>
              </w:rPr>
              <w:t>");</w:t>
            </w:r>
          </w:p>
          <w:p w14:paraId="346DFAD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    }</w:t>
            </w:r>
          </w:p>
          <w:p w14:paraId="7A3CD4A8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    }</w:t>
            </w:r>
          </w:p>
          <w:p w14:paraId="0AB726F9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    }</w:t>
            </w:r>
          </w:p>
          <w:p w14:paraId="2F5ECE3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    }</w:t>
            </w:r>
          </w:p>
          <w:p w14:paraId="6318D5F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    }</w:t>
            </w:r>
          </w:p>
          <w:p w14:paraId="4AD525F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}</w:t>
            </w:r>
          </w:p>
          <w:p w14:paraId="6E1F632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break;</w:t>
            </w:r>
          </w:p>
          <w:p w14:paraId="452ACB5F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}</w:t>
            </w:r>
          </w:p>
          <w:p w14:paraId="15C8C206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51C810B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case WM_CLOSE:</w:t>
            </w:r>
          </w:p>
          <w:p w14:paraId="0336CAC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DestroyWindow(hwnd);</w:t>
            </w:r>
          </w:p>
          <w:p w14:paraId="680CE20B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break;</w:t>
            </w:r>
          </w:p>
          <w:p w14:paraId="5148A5FA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6B143A77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case WM_DESTROY:</w:t>
            </w:r>
          </w:p>
          <w:p w14:paraId="0213CE7C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PostQuitMessage(0);</w:t>
            </w:r>
          </w:p>
          <w:p w14:paraId="4CE52A10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break;</w:t>
            </w:r>
          </w:p>
          <w:p w14:paraId="0E8B787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</w:p>
          <w:p w14:paraId="17983C41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default:</w:t>
            </w:r>
          </w:p>
          <w:p w14:paraId="464C3BBE" w14:textId="77777777" w:rsidR="0027537A" w:rsidRPr="0027537A" w:rsidRDefault="0027537A" w:rsidP="0027537A">
            <w:pPr>
              <w:jc w:val="both"/>
              <w:rPr>
                <w:lang w:val="en-US" w:eastAsia="ru-RU"/>
              </w:rPr>
            </w:pPr>
            <w:r w:rsidRPr="0027537A">
              <w:rPr>
                <w:lang w:val="en-US" w:eastAsia="ru-RU"/>
              </w:rPr>
              <w:t xml:space="preserve">            return DefWindowProc(hwnd, uMsg, wParam, lParam);</w:t>
            </w:r>
          </w:p>
          <w:p w14:paraId="759CAF5A" w14:textId="77777777" w:rsidR="0027537A" w:rsidRDefault="0027537A" w:rsidP="0027537A">
            <w:pPr>
              <w:jc w:val="both"/>
              <w:rPr>
                <w:lang w:eastAsia="ru-RU"/>
              </w:rPr>
            </w:pPr>
            <w:r w:rsidRPr="0027537A">
              <w:rPr>
                <w:lang w:val="en-US" w:eastAsia="ru-RU"/>
              </w:rPr>
              <w:t xml:space="preserve">    </w:t>
            </w:r>
            <w:r>
              <w:rPr>
                <w:lang w:eastAsia="ru-RU"/>
              </w:rPr>
              <w:t>}</w:t>
            </w:r>
          </w:p>
          <w:p w14:paraId="17000CE7" w14:textId="77777777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return 0;</w:t>
            </w:r>
          </w:p>
          <w:p w14:paraId="6940534A" w14:textId="77FBC179" w:rsidR="0027537A" w:rsidRDefault="0027537A" w:rsidP="0027537A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}</w:t>
            </w:r>
          </w:p>
        </w:tc>
      </w:tr>
    </w:tbl>
    <w:p w14:paraId="50009915" w14:textId="77777777" w:rsidR="0027537A" w:rsidRPr="0027537A" w:rsidRDefault="0027537A" w:rsidP="002B7704">
      <w:pPr>
        <w:pStyle w:val="2"/>
        <w:rPr>
          <w:rFonts w:cs="Times New Roman"/>
          <w:color w:val="0F1115"/>
        </w:rPr>
      </w:pPr>
      <w:bookmarkStart w:id="87" w:name="_Toc242495327"/>
      <w:r w:rsidRPr="0027537A">
        <w:rPr>
          <w:rStyle w:val="af3"/>
          <w:rFonts w:cs="Times New Roman"/>
          <w:b/>
          <w:bCs w:val="0"/>
          <w:color w:val="0F1115"/>
        </w:rPr>
        <w:lastRenderedPageBreak/>
        <w:t>Приложение Б. Диаграммы UML</w:t>
      </w:r>
      <w:bookmarkEnd w:id="87"/>
    </w:p>
    <w:p w14:paraId="19B320CB" w14:textId="1CC1EEAA" w:rsidR="0027537A" w:rsidRPr="0027537A" w:rsidRDefault="009926C6" w:rsidP="002B7704">
      <w:pPr>
        <w:pStyle w:val="3"/>
        <w:rPr>
          <w:rFonts w:cs="Times New Roman"/>
          <w:color w:val="0F1115"/>
        </w:rPr>
      </w:pPr>
      <w:bookmarkStart w:id="88" w:name="_Toc242495328"/>
      <w:r>
        <w:rPr>
          <w:rStyle w:val="af3"/>
          <w:rFonts w:cs="Times New Roman"/>
          <w:b/>
          <w:bCs w:val="0"/>
          <w:color w:val="0F1115"/>
        </w:rPr>
        <w:t>Б.1</w:t>
      </w:r>
      <w:r w:rsidR="0027537A" w:rsidRPr="0027537A">
        <w:rPr>
          <w:rStyle w:val="af3"/>
          <w:rFonts w:cs="Times New Roman"/>
          <w:b/>
          <w:bCs w:val="0"/>
          <w:color w:val="0F1115"/>
        </w:rPr>
        <w:t>. Диаграмма последовательности</w:t>
      </w:r>
      <w:bookmarkEnd w:id="88"/>
    </w:p>
    <w:p w14:paraId="4A786415" w14:textId="037DC02B" w:rsidR="00355091" w:rsidRDefault="0027537A" w:rsidP="002B7704">
      <w:pPr>
        <w:keepNext/>
        <w:jc w:val="center"/>
        <w:rPr>
          <w:lang w:eastAsia="ru-RU"/>
        </w:rPr>
      </w:pPr>
      <w:r w:rsidRPr="0027537A">
        <w:rPr>
          <w:noProof/>
          <w:lang w:eastAsia="ru-RU"/>
        </w:rPr>
        <w:drawing>
          <wp:inline distT="0" distB="0" distL="0" distR="0" wp14:anchorId="630BAF28" wp14:editId="0D1EAF42">
            <wp:extent cx="5940000" cy="6704554"/>
            <wp:effectExtent l="0" t="0" r="190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F582" w14:textId="1F74456F" w:rsidR="00355091" w:rsidRDefault="00355091" w:rsidP="002B7704">
      <w:pPr>
        <w:rPr>
          <w:lang w:eastAsia="ru-RU"/>
        </w:rPr>
      </w:pPr>
    </w:p>
    <w:p w14:paraId="4AF39D9E" w14:textId="7EF286F1" w:rsidR="00355091" w:rsidRPr="00355091" w:rsidRDefault="00355091" w:rsidP="002B7704">
      <w:pPr>
        <w:jc w:val="center"/>
      </w:pPr>
      <w:r w:rsidRPr="00355091">
        <w:rPr>
          <w:lang w:eastAsia="ru-RU"/>
        </w:rPr>
        <w:t>Рисунок Б.1 – Диаграмма последовательности</w:t>
      </w:r>
    </w:p>
    <w:p w14:paraId="4A98788F" w14:textId="3685A4EB" w:rsidR="007A20E1" w:rsidRDefault="007A20E1" w:rsidP="002B7704">
      <w:pPr>
        <w:tabs>
          <w:tab w:val="left" w:pos="5447"/>
        </w:tabs>
        <w:rPr>
          <w:lang w:eastAsia="ru-RU"/>
        </w:rPr>
      </w:pPr>
    </w:p>
    <w:p w14:paraId="14877CD7" w14:textId="7D72C8C4" w:rsidR="00355091" w:rsidRPr="00355091" w:rsidRDefault="009926C6" w:rsidP="002B7704">
      <w:pPr>
        <w:pStyle w:val="3"/>
        <w:rPr>
          <w:rFonts w:cs="Times New Roman"/>
          <w:color w:val="0F1115"/>
        </w:rPr>
      </w:pPr>
      <w:bookmarkStart w:id="89" w:name="_Toc242495329"/>
      <w:r>
        <w:rPr>
          <w:rStyle w:val="af3"/>
          <w:rFonts w:cs="Times New Roman"/>
          <w:b/>
          <w:bCs w:val="0"/>
          <w:color w:val="0F1115"/>
        </w:rPr>
        <w:lastRenderedPageBreak/>
        <w:t>Б.2</w:t>
      </w:r>
      <w:r w:rsidR="00355091" w:rsidRPr="00355091">
        <w:rPr>
          <w:rStyle w:val="af3"/>
          <w:rFonts w:cs="Times New Roman"/>
          <w:b/>
          <w:bCs w:val="0"/>
          <w:color w:val="0F1115"/>
        </w:rPr>
        <w:t>. Диаграмма состояний заказа</w:t>
      </w:r>
      <w:bookmarkEnd w:id="89"/>
    </w:p>
    <w:p w14:paraId="392FD5DF" w14:textId="4D48D927" w:rsidR="00355091" w:rsidRDefault="009926C6" w:rsidP="002B7704">
      <w:pPr>
        <w:keepNext/>
        <w:tabs>
          <w:tab w:val="left" w:pos="5447"/>
        </w:tabs>
        <w:jc w:val="center"/>
        <w:rPr>
          <w:lang w:eastAsia="ru-RU"/>
        </w:rPr>
      </w:pPr>
      <w:r w:rsidRPr="009926C6">
        <w:rPr>
          <w:noProof/>
          <w:lang w:eastAsia="ru-RU"/>
        </w:rPr>
        <w:drawing>
          <wp:inline distT="0" distB="0" distL="0" distR="0" wp14:anchorId="7EBF81D5" wp14:editId="13E4D253">
            <wp:extent cx="5040000" cy="521716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1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AFA0" w14:textId="2E129A4E" w:rsidR="002B7704" w:rsidRDefault="009926C6" w:rsidP="002B7704">
      <w:pPr>
        <w:jc w:val="center"/>
      </w:pPr>
      <w:r>
        <w:rPr>
          <w:lang w:eastAsia="ru-RU"/>
        </w:rPr>
        <w:t>Рисунок Б.2 – Диаграмма состояний заказа</w:t>
      </w:r>
    </w:p>
    <w:p w14:paraId="1AB66C4B" w14:textId="77777777" w:rsidR="002B7704" w:rsidRDefault="002B7704">
      <w:r>
        <w:br w:type="page"/>
      </w:r>
    </w:p>
    <w:p w14:paraId="27FF1AAA" w14:textId="2537468C" w:rsidR="009926C6" w:rsidRPr="009926C6" w:rsidRDefault="009926C6" w:rsidP="002B7704">
      <w:pPr>
        <w:pStyle w:val="2"/>
      </w:pPr>
      <w:bookmarkStart w:id="90" w:name="_Toc242495330"/>
      <w:r w:rsidRPr="009926C6">
        <w:rPr>
          <w:rStyle w:val="af3"/>
          <w:rFonts w:cs="Times New Roman"/>
          <w:b/>
          <w:bCs w:val="0"/>
          <w:color w:val="0F1115"/>
        </w:rPr>
        <w:lastRenderedPageBreak/>
        <w:t>Приложение В. Руководство по установке</w:t>
      </w:r>
      <w:bookmarkEnd w:id="90"/>
    </w:p>
    <w:p w14:paraId="00AEB292" w14:textId="77777777" w:rsidR="009926C6" w:rsidRDefault="009926C6" w:rsidP="0039790D">
      <w:pPr>
        <w:pStyle w:val="ds-markdown-paragraph"/>
        <w:numPr>
          <w:ilvl w:val="0"/>
          <w:numId w:val="8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Требования к системе</w:t>
      </w:r>
      <w:r>
        <w:rPr>
          <w:rFonts w:ascii="Segoe UI" w:hAnsi="Segoe UI" w:cs="Segoe UI"/>
          <w:color w:val="0F1115"/>
        </w:rPr>
        <w:t>:</w:t>
      </w:r>
    </w:p>
    <w:p w14:paraId="4905311A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Windows 7 или выше</w:t>
      </w:r>
    </w:p>
    <w:p w14:paraId="673996C6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 MB свободного места</w:t>
      </w:r>
    </w:p>
    <w:p w14:paraId="275A178D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Дополнительные библиотеки не требуются (статическая сборка)</w:t>
      </w:r>
    </w:p>
    <w:p w14:paraId="46464C19" w14:textId="77777777" w:rsidR="009926C6" w:rsidRDefault="009926C6" w:rsidP="0039790D">
      <w:pPr>
        <w:pStyle w:val="ds-markdown-paragraph"/>
        <w:numPr>
          <w:ilvl w:val="0"/>
          <w:numId w:val="8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Установка</w:t>
      </w:r>
      <w:r>
        <w:rPr>
          <w:rFonts w:ascii="Segoe UI" w:hAnsi="Segoe UI" w:cs="Segoe UI"/>
          <w:color w:val="0F1115"/>
        </w:rPr>
        <w:t>:</w:t>
      </w:r>
    </w:p>
    <w:p w14:paraId="11E226B0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Распаковать архив с программой</w:t>
      </w:r>
    </w:p>
    <w:p w14:paraId="2BF2EBFB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Запустить RestaurantOrderSystem.exe</w:t>
      </w:r>
    </w:p>
    <w:p w14:paraId="2153BEF2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первом запуске программа инициализирует тестовые данные</w:t>
      </w:r>
    </w:p>
    <w:p w14:paraId="24D11DB0" w14:textId="77777777" w:rsidR="009926C6" w:rsidRDefault="009926C6" w:rsidP="0039790D">
      <w:pPr>
        <w:pStyle w:val="ds-markdown-paragraph"/>
        <w:numPr>
          <w:ilvl w:val="0"/>
          <w:numId w:val="8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Обновление</w:t>
      </w:r>
      <w:r>
        <w:rPr>
          <w:rFonts w:ascii="Segoe UI" w:hAnsi="Segoe UI" w:cs="Segoe UI"/>
          <w:color w:val="0F1115"/>
        </w:rPr>
        <w:t>:</w:t>
      </w:r>
    </w:p>
    <w:p w14:paraId="056C9F44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Закрыть программу</w:t>
      </w:r>
    </w:p>
    <w:p w14:paraId="33269B44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новые файлы</w:t>
      </w:r>
    </w:p>
    <w:p w14:paraId="6B1F55F1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Запустить программу заново</w:t>
      </w:r>
    </w:p>
    <w:p w14:paraId="2C310161" w14:textId="77777777" w:rsidR="009926C6" w:rsidRDefault="009926C6" w:rsidP="0039790D">
      <w:pPr>
        <w:pStyle w:val="ds-markdown-paragraph"/>
        <w:numPr>
          <w:ilvl w:val="0"/>
          <w:numId w:val="8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Удаление</w:t>
      </w:r>
      <w:r>
        <w:rPr>
          <w:rFonts w:ascii="Segoe UI" w:hAnsi="Segoe UI" w:cs="Segoe UI"/>
          <w:color w:val="0F1115"/>
        </w:rPr>
        <w:t>:</w:t>
      </w:r>
    </w:p>
    <w:p w14:paraId="6F0E9F42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Удалить папку с программой</w:t>
      </w:r>
    </w:p>
    <w:p w14:paraId="1F008996" w14:textId="77777777" w:rsidR="009926C6" w:rsidRDefault="009926C6" w:rsidP="0039790D">
      <w:pPr>
        <w:pStyle w:val="ds-markdown-paragraph"/>
        <w:numPr>
          <w:ilvl w:val="1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не оставляет данных в системе</w:t>
      </w:r>
    </w:p>
    <w:p w14:paraId="5B7B4A83" w14:textId="77777777" w:rsidR="009926C6" w:rsidRPr="009926C6" w:rsidRDefault="009926C6" w:rsidP="009926C6"/>
    <w:sectPr w:rsidR="009926C6" w:rsidRPr="009926C6" w:rsidSect="00CD55C6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1A40" w14:textId="77777777" w:rsidR="00930624" w:rsidRDefault="00930624" w:rsidP="007430C5">
      <w:pPr>
        <w:spacing w:after="0" w:line="240" w:lineRule="auto"/>
      </w:pPr>
      <w:r>
        <w:separator/>
      </w:r>
    </w:p>
  </w:endnote>
  <w:endnote w:type="continuationSeparator" w:id="0">
    <w:p w14:paraId="23555DB0" w14:textId="77777777" w:rsidR="00930624" w:rsidRDefault="00930624" w:rsidP="00743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137932"/>
      <w:docPartObj>
        <w:docPartGallery w:val="Page Numbers (Bottom of Page)"/>
        <w:docPartUnique/>
      </w:docPartObj>
    </w:sdtPr>
    <w:sdtEndPr/>
    <w:sdtContent>
      <w:p w14:paraId="3E982826" w14:textId="02C8C689" w:rsidR="00CD55C6" w:rsidRDefault="00CD55C6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7449">
          <w:rPr>
            <w:noProof/>
          </w:rPr>
          <w:t>3</w:t>
        </w:r>
        <w:r>
          <w:fldChar w:fldCharType="end"/>
        </w:r>
      </w:p>
    </w:sdtContent>
  </w:sdt>
  <w:p w14:paraId="1E6D3D68" w14:textId="77777777" w:rsidR="00355091" w:rsidRDefault="00355091" w:rsidP="00D913FF">
    <w:pPr>
      <w:pStyle w:val="af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8954" w14:textId="77777777" w:rsidR="00930624" w:rsidRDefault="00930624" w:rsidP="007430C5">
      <w:pPr>
        <w:spacing w:after="0" w:line="240" w:lineRule="auto"/>
      </w:pPr>
      <w:r>
        <w:separator/>
      </w:r>
    </w:p>
  </w:footnote>
  <w:footnote w:type="continuationSeparator" w:id="0">
    <w:p w14:paraId="2A8CE130" w14:textId="77777777" w:rsidR="00930624" w:rsidRDefault="00930624" w:rsidP="00743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CB7"/>
    <w:multiLevelType w:val="multilevel"/>
    <w:tmpl w:val="A43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32EC"/>
    <w:multiLevelType w:val="multilevel"/>
    <w:tmpl w:val="6D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163BF"/>
    <w:multiLevelType w:val="multilevel"/>
    <w:tmpl w:val="BF58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D450D"/>
    <w:multiLevelType w:val="multilevel"/>
    <w:tmpl w:val="9804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413C4"/>
    <w:multiLevelType w:val="multilevel"/>
    <w:tmpl w:val="E5E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22CCE"/>
    <w:multiLevelType w:val="multilevel"/>
    <w:tmpl w:val="3EFE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A4DCA"/>
    <w:multiLevelType w:val="multilevel"/>
    <w:tmpl w:val="E1A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C4759"/>
    <w:multiLevelType w:val="multilevel"/>
    <w:tmpl w:val="E8B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F7E52"/>
    <w:multiLevelType w:val="multilevel"/>
    <w:tmpl w:val="E7FA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05347"/>
    <w:multiLevelType w:val="multilevel"/>
    <w:tmpl w:val="146A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AA7115"/>
    <w:multiLevelType w:val="multilevel"/>
    <w:tmpl w:val="02A6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510A9"/>
    <w:multiLevelType w:val="multilevel"/>
    <w:tmpl w:val="A26E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F75C11"/>
    <w:multiLevelType w:val="multilevel"/>
    <w:tmpl w:val="A71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E0313"/>
    <w:multiLevelType w:val="multilevel"/>
    <w:tmpl w:val="242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360BE"/>
    <w:multiLevelType w:val="multilevel"/>
    <w:tmpl w:val="52423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5B250E"/>
    <w:multiLevelType w:val="multilevel"/>
    <w:tmpl w:val="A56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F2324"/>
    <w:multiLevelType w:val="multilevel"/>
    <w:tmpl w:val="AF92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B90DDF"/>
    <w:multiLevelType w:val="multilevel"/>
    <w:tmpl w:val="BAC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73A78"/>
    <w:multiLevelType w:val="multilevel"/>
    <w:tmpl w:val="962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56A68"/>
    <w:multiLevelType w:val="multilevel"/>
    <w:tmpl w:val="DC4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C4E71"/>
    <w:multiLevelType w:val="multilevel"/>
    <w:tmpl w:val="2AC0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E22A9C"/>
    <w:multiLevelType w:val="multilevel"/>
    <w:tmpl w:val="B91C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D8640D"/>
    <w:multiLevelType w:val="multilevel"/>
    <w:tmpl w:val="2A6A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807547"/>
    <w:multiLevelType w:val="multilevel"/>
    <w:tmpl w:val="EB2C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1E7BCB"/>
    <w:multiLevelType w:val="multilevel"/>
    <w:tmpl w:val="BA9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A788C"/>
    <w:multiLevelType w:val="multilevel"/>
    <w:tmpl w:val="E73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63CD6"/>
    <w:multiLevelType w:val="multilevel"/>
    <w:tmpl w:val="3CA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63DFE"/>
    <w:multiLevelType w:val="multilevel"/>
    <w:tmpl w:val="EE4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B5161"/>
    <w:multiLevelType w:val="multilevel"/>
    <w:tmpl w:val="7C10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AC3683"/>
    <w:multiLevelType w:val="multilevel"/>
    <w:tmpl w:val="206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E5B0D"/>
    <w:multiLevelType w:val="multilevel"/>
    <w:tmpl w:val="7DA0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7254E2"/>
    <w:multiLevelType w:val="multilevel"/>
    <w:tmpl w:val="4158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AB62FC"/>
    <w:multiLevelType w:val="multilevel"/>
    <w:tmpl w:val="3E0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461F80"/>
    <w:multiLevelType w:val="multilevel"/>
    <w:tmpl w:val="4A9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EB565A"/>
    <w:multiLevelType w:val="multilevel"/>
    <w:tmpl w:val="E6F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665271"/>
    <w:multiLevelType w:val="multilevel"/>
    <w:tmpl w:val="25E0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B524CB"/>
    <w:multiLevelType w:val="multilevel"/>
    <w:tmpl w:val="85FE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F70DDB"/>
    <w:multiLevelType w:val="multilevel"/>
    <w:tmpl w:val="6724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5808A8"/>
    <w:multiLevelType w:val="multilevel"/>
    <w:tmpl w:val="672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D797E"/>
    <w:multiLevelType w:val="multilevel"/>
    <w:tmpl w:val="3520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8D637F"/>
    <w:multiLevelType w:val="multilevel"/>
    <w:tmpl w:val="9AC2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C957B8"/>
    <w:multiLevelType w:val="multilevel"/>
    <w:tmpl w:val="D8C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4338B"/>
    <w:multiLevelType w:val="multilevel"/>
    <w:tmpl w:val="1D7A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D06AF9"/>
    <w:multiLevelType w:val="multilevel"/>
    <w:tmpl w:val="432A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A02F1D"/>
    <w:multiLevelType w:val="multilevel"/>
    <w:tmpl w:val="5AAE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EE49EB"/>
    <w:multiLevelType w:val="multilevel"/>
    <w:tmpl w:val="17B0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81172C"/>
    <w:multiLevelType w:val="multilevel"/>
    <w:tmpl w:val="6986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231285"/>
    <w:multiLevelType w:val="multilevel"/>
    <w:tmpl w:val="5AE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130499"/>
    <w:multiLevelType w:val="multilevel"/>
    <w:tmpl w:val="1D96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B95E57"/>
    <w:multiLevelType w:val="multilevel"/>
    <w:tmpl w:val="EFD2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EE0BDD"/>
    <w:multiLevelType w:val="multilevel"/>
    <w:tmpl w:val="BFF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FC25D6"/>
    <w:multiLevelType w:val="multilevel"/>
    <w:tmpl w:val="998E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CA3652"/>
    <w:multiLevelType w:val="multilevel"/>
    <w:tmpl w:val="5B82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FA79BD"/>
    <w:multiLevelType w:val="multilevel"/>
    <w:tmpl w:val="4386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4A0454E"/>
    <w:multiLevelType w:val="multilevel"/>
    <w:tmpl w:val="1650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E45637"/>
    <w:multiLevelType w:val="multilevel"/>
    <w:tmpl w:val="885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3567A8"/>
    <w:multiLevelType w:val="multilevel"/>
    <w:tmpl w:val="E9A2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442CF5"/>
    <w:multiLevelType w:val="multilevel"/>
    <w:tmpl w:val="CA0E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3C2BB8"/>
    <w:multiLevelType w:val="multilevel"/>
    <w:tmpl w:val="D3A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4F18B5"/>
    <w:multiLevelType w:val="multilevel"/>
    <w:tmpl w:val="36A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1272A"/>
    <w:multiLevelType w:val="multilevel"/>
    <w:tmpl w:val="3C4A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E41581"/>
    <w:multiLevelType w:val="multilevel"/>
    <w:tmpl w:val="78F2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5714AD"/>
    <w:multiLevelType w:val="multilevel"/>
    <w:tmpl w:val="CBB2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4516DC"/>
    <w:multiLevelType w:val="multilevel"/>
    <w:tmpl w:val="6B58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5148F9"/>
    <w:multiLevelType w:val="multilevel"/>
    <w:tmpl w:val="579A4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80641D"/>
    <w:multiLevelType w:val="multilevel"/>
    <w:tmpl w:val="D9E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A02853"/>
    <w:multiLevelType w:val="multilevel"/>
    <w:tmpl w:val="47F4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D5777B"/>
    <w:multiLevelType w:val="multilevel"/>
    <w:tmpl w:val="F62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F04E04"/>
    <w:multiLevelType w:val="multilevel"/>
    <w:tmpl w:val="8028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374FBB"/>
    <w:multiLevelType w:val="multilevel"/>
    <w:tmpl w:val="1D6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2A78CD"/>
    <w:multiLevelType w:val="multilevel"/>
    <w:tmpl w:val="5AB8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AA289E"/>
    <w:multiLevelType w:val="multilevel"/>
    <w:tmpl w:val="BB76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4D5520"/>
    <w:multiLevelType w:val="multilevel"/>
    <w:tmpl w:val="D13E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4A4FE1"/>
    <w:multiLevelType w:val="multilevel"/>
    <w:tmpl w:val="6982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C46036"/>
    <w:multiLevelType w:val="multilevel"/>
    <w:tmpl w:val="8DB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663C44"/>
    <w:multiLevelType w:val="multilevel"/>
    <w:tmpl w:val="9C8C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85534F"/>
    <w:multiLevelType w:val="multilevel"/>
    <w:tmpl w:val="6378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F6308E"/>
    <w:multiLevelType w:val="multilevel"/>
    <w:tmpl w:val="007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D7071F"/>
    <w:multiLevelType w:val="multilevel"/>
    <w:tmpl w:val="E65A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3000A2"/>
    <w:multiLevelType w:val="multilevel"/>
    <w:tmpl w:val="ED1C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606C2E"/>
    <w:multiLevelType w:val="multilevel"/>
    <w:tmpl w:val="BFF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F41AC9"/>
    <w:multiLevelType w:val="multilevel"/>
    <w:tmpl w:val="781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A067F0"/>
    <w:multiLevelType w:val="multilevel"/>
    <w:tmpl w:val="71DA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FB4623E"/>
    <w:multiLevelType w:val="multilevel"/>
    <w:tmpl w:val="625A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611441">
    <w:abstractNumId w:val="73"/>
  </w:num>
  <w:num w:numId="2" w16cid:durableId="1604066311">
    <w:abstractNumId w:val="52"/>
  </w:num>
  <w:num w:numId="3" w16cid:durableId="817645920">
    <w:abstractNumId w:val="5"/>
  </w:num>
  <w:num w:numId="4" w16cid:durableId="2041279529">
    <w:abstractNumId w:val="70"/>
  </w:num>
  <w:num w:numId="5" w16cid:durableId="1205755856">
    <w:abstractNumId w:val="37"/>
  </w:num>
  <w:num w:numId="6" w16cid:durableId="485243263">
    <w:abstractNumId w:val="53"/>
  </w:num>
  <w:num w:numId="7" w16cid:durableId="562371430">
    <w:abstractNumId w:val="62"/>
  </w:num>
  <w:num w:numId="8" w16cid:durableId="1963607479">
    <w:abstractNumId w:val="79"/>
  </w:num>
  <w:num w:numId="9" w16cid:durableId="2140949335">
    <w:abstractNumId w:val="51"/>
  </w:num>
  <w:num w:numId="10" w16cid:durableId="1264190975">
    <w:abstractNumId w:val="76"/>
  </w:num>
  <w:num w:numId="11" w16cid:durableId="1810173032">
    <w:abstractNumId w:val="39"/>
  </w:num>
  <w:num w:numId="12" w16cid:durableId="278492776">
    <w:abstractNumId w:val="77"/>
  </w:num>
  <w:num w:numId="13" w16cid:durableId="1126699124">
    <w:abstractNumId w:val="8"/>
  </w:num>
  <w:num w:numId="14" w16cid:durableId="1409424711">
    <w:abstractNumId w:val="32"/>
  </w:num>
  <w:num w:numId="15" w16cid:durableId="86463758">
    <w:abstractNumId w:val="6"/>
  </w:num>
  <w:num w:numId="16" w16cid:durableId="2082947280">
    <w:abstractNumId w:val="50"/>
  </w:num>
  <w:num w:numId="17" w16cid:durableId="1917938580">
    <w:abstractNumId w:val="7"/>
  </w:num>
  <w:num w:numId="18" w16cid:durableId="1092824141">
    <w:abstractNumId w:val="29"/>
  </w:num>
  <w:num w:numId="19" w16cid:durableId="914777637">
    <w:abstractNumId w:val="13"/>
  </w:num>
  <w:num w:numId="20" w16cid:durableId="1822379403">
    <w:abstractNumId w:val="58"/>
  </w:num>
  <w:num w:numId="21" w16cid:durableId="1263301384">
    <w:abstractNumId w:val="15"/>
  </w:num>
  <w:num w:numId="22" w16cid:durableId="1503278712">
    <w:abstractNumId w:val="18"/>
  </w:num>
  <w:num w:numId="23" w16cid:durableId="814109387">
    <w:abstractNumId w:val="27"/>
  </w:num>
  <w:num w:numId="24" w16cid:durableId="270481202">
    <w:abstractNumId w:val="26"/>
  </w:num>
  <w:num w:numId="25" w16cid:durableId="1945647523">
    <w:abstractNumId w:val="54"/>
  </w:num>
  <w:num w:numId="26" w16cid:durableId="2098019781">
    <w:abstractNumId w:val="55"/>
  </w:num>
  <w:num w:numId="27" w16cid:durableId="530798407">
    <w:abstractNumId w:val="19"/>
  </w:num>
  <w:num w:numId="28" w16cid:durableId="2024430614">
    <w:abstractNumId w:val="12"/>
  </w:num>
  <w:num w:numId="29" w16cid:durableId="879703378">
    <w:abstractNumId w:val="0"/>
  </w:num>
  <w:num w:numId="30" w16cid:durableId="1111246650">
    <w:abstractNumId w:val="25"/>
  </w:num>
  <w:num w:numId="31" w16cid:durableId="1592159907">
    <w:abstractNumId w:val="60"/>
  </w:num>
  <w:num w:numId="32" w16cid:durableId="513418708">
    <w:abstractNumId w:val="71"/>
  </w:num>
  <w:num w:numId="33" w16cid:durableId="1153720803">
    <w:abstractNumId w:val="57"/>
  </w:num>
  <w:num w:numId="34" w16cid:durableId="174926545">
    <w:abstractNumId w:val="45"/>
  </w:num>
  <w:num w:numId="35" w16cid:durableId="1885633768">
    <w:abstractNumId w:val="31"/>
  </w:num>
  <w:num w:numId="36" w16cid:durableId="42027458">
    <w:abstractNumId w:val="9"/>
  </w:num>
  <w:num w:numId="37" w16cid:durableId="1392267659">
    <w:abstractNumId w:val="34"/>
  </w:num>
  <w:num w:numId="38" w16cid:durableId="185366783">
    <w:abstractNumId w:val="16"/>
  </w:num>
  <w:num w:numId="39" w16cid:durableId="585724264">
    <w:abstractNumId w:val="69"/>
  </w:num>
  <w:num w:numId="40" w16cid:durableId="1609965397">
    <w:abstractNumId w:val="11"/>
  </w:num>
  <w:num w:numId="41" w16cid:durableId="1892158386">
    <w:abstractNumId w:val="24"/>
  </w:num>
  <w:num w:numId="42" w16cid:durableId="1561862650">
    <w:abstractNumId w:val="59"/>
  </w:num>
  <w:num w:numId="43" w16cid:durableId="727416444">
    <w:abstractNumId w:val="33"/>
  </w:num>
  <w:num w:numId="44" w16cid:durableId="1019235278">
    <w:abstractNumId w:val="38"/>
  </w:num>
  <w:num w:numId="45" w16cid:durableId="1397781826">
    <w:abstractNumId w:val="28"/>
  </w:num>
  <w:num w:numId="46" w16cid:durableId="1823161621">
    <w:abstractNumId w:val="2"/>
  </w:num>
  <w:num w:numId="47" w16cid:durableId="251012115">
    <w:abstractNumId w:val="17"/>
  </w:num>
  <w:num w:numId="48" w16cid:durableId="562373854">
    <w:abstractNumId w:val="66"/>
  </w:num>
  <w:num w:numId="49" w16cid:durableId="482350507">
    <w:abstractNumId w:val="80"/>
  </w:num>
  <w:num w:numId="50" w16cid:durableId="1033926210">
    <w:abstractNumId w:val="21"/>
  </w:num>
  <w:num w:numId="51" w16cid:durableId="897397724">
    <w:abstractNumId w:val="47"/>
  </w:num>
  <w:num w:numId="52" w16cid:durableId="1348481866">
    <w:abstractNumId w:val="44"/>
  </w:num>
  <w:num w:numId="53" w16cid:durableId="239750952">
    <w:abstractNumId w:val="14"/>
  </w:num>
  <w:num w:numId="54" w16cid:durableId="1847360398">
    <w:abstractNumId w:val="63"/>
  </w:num>
  <w:num w:numId="55" w16cid:durableId="313415987">
    <w:abstractNumId w:val="3"/>
  </w:num>
  <w:num w:numId="56" w16cid:durableId="1085152912">
    <w:abstractNumId w:val="67"/>
  </w:num>
  <w:num w:numId="57" w16cid:durableId="953174442">
    <w:abstractNumId w:val="35"/>
  </w:num>
  <w:num w:numId="58" w16cid:durableId="1937130842">
    <w:abstractNumId w:val="65"/>
  </w:num>
  <w:num w:numId="59" w16cid:durableId="11954183">
    <w:abstractNumId w:val="22"/>
  </w:num>
  <w:num w:numId="60" w16cid:durableId="1917084320">
    <w:abstractNumId w:val="81"/>
  </w:num>
  <w:num w:numId="61" w16cid:durableId="2081363279">
    <w:abstractNumId w:val="56"/>
  </w:num>
  <w:num w:numId="62" w16cid:durableId="2001694427">
    <w:abstractNumId w:val="1"/>
  </w:num>
  <w:num w:numId="63" w16cid:durableId="236476032">
    <w:abstractNumId w:val="46"/>
  </w:num>
  <w:num w:numId="64" w16cid:durableId="605386478">
    <w:abstractNumId w:val="78"/>
  </w:num>
  <w:num w:numId="65" w16cid:durableId="1510674768">
    <w:abstractNumId w:val="72"/>
  </w:num>
  <w:num w:numId="66" w16cid:durableId="774208473">
    <w:abstractNumId w:val="82"/>
  </w:num>
  <w:num w:numId="67" w16cid:durableId="109514783">
    <w:abstractNumId w:val="49"/>
  </w:num>
  <w:num w:numId="68" w16cid:durableId="1298801676">
    <w:abstractNumId w:val="23"/>
  </w:num>
  <w:num w:numId="69" w16cid:durableId="1649479507">
    <w:abstractNumId w:val="68"/>
  </w:num>
  <w:num w:numId="70" w16cid:durableId="1002010311">
    <w:abstractNumId w:val="43"/>
  </w:num>
  <w:num w:numId="71" w16cid:durableId="164982058">
    <w:abstractNumId w:val="83"/>
  </w:num>
  <w:num w:numId="72" w16cid:durableId="1655799551">
    <w:abstractNumId w:val="10"/>
  </w:num>
  <w:num w:numId="73" w16cid:durableId="80949701">
    <w:abstractNumId w:val="41"/>
  </w:num>
  <w:num w:numId="74" w16cid:durableId="1695378598">
    <w:abstractNumId w:val="30"/>
  </w:num>
  <w:num w:numId="75" w16cid:durableId="347559079">
    <w:abstractNumId w:val="42"/>
  </w:num>
  <w:num w:numId="76" w16cid:durableId="874201277">
    <w:abstractNumId w:val="74"/>
  </w:num>
  <w:num w:numId="77" w16cid:durableId="1544561355">
    <w:abstractNumId w:val="20"/>
  </w:num>
  <w:num w:numId="78" w16cid:durableId="1221475368">
    <w:abstractNumId w:val="64"/>
  </w:num>
  <w:num w:numId="79" w16cid:durableId="1843886932">
    <w:abstractNumId w:val="36"/>
  </w:num>
  <w:num w:numId="80" w16cid:durableId="162089164">
    <w:abstractNumId w:val="61"/>
  </w:num>
  <w:num w:numId="81" w16cid:durableId="845556399">
    <w:abstractNumId w:val="75"/>
  </w:num>
  <w:num w:numId="82" w16cid:durableId="1172141763">
    <w:abstractNumId w:val="40"/>
  </w:num>
  <w:num w:numId="83" w16cid:durableId="1696497487">
    <w:abstractNumId w:val="48"/>
  </w:num>
  <w:num w:numId="84" w16cid:durableId="1393504231">
    <w:abstractNumId w:val="4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1E08"/>
    <w:rsid w:val="00022B40"/>
    <w:rsid w:val="00046A41"/>
    <w:rsid w:val="00137908"/>
    <w:rsid w:val="00190FCE"/>
    <w:rsid w:val="001E4FB1"/>
    <w:rsid w:val="001F4219"/>
    <w:rsid w:val="00274AFB"/>
    <w:rsid w:val="0027537A"/>
    <w:rsid w:val="002B7704"/>
    <w:rsid w:val="00355091"/>
    <w:rsid w:val="0039790D"/>
    <w:rsid w:val="003D4258"/>
    <w:rsid w:val="003E4032"/>
    <w:rsid w:val="0048278E"/>
    <w:rsid w:val="00515936"/>
    <w:rsid w:val="005724B0"/>
    <w:rsid w:val="006003C9"/>
    <w:rsid w:val="00620DEA"/>
    <w:rsid w:val="007430C5"/>
    <w:rsid w:val="00745777"/>
    <w:rsid w:val="00756150"/>
    <w:rsid w:val="007A20E1"/>
    <w:rsid w:val="007D2248"/>
    <w:rsid w:val="00846E43"/>
    <w:rsid w:val="008B56AB"/>
    <w:rsid w:val="00930624"/>
    <w:rsid w:val="009926C6"/>
    <w:rsid w:val="009D5C64"/>
    <w:rsid w:val="00A1095A"/>
    <w:rsid w:val="00A71E08"/>
    <w:rsid w:val="00AD6619"/>
    <w:rsid w:val="00BB7449"/>
    <w:rsid w:val="00BE2FAF"/>
    <w:rsid w:val="00C00767"/>
    <w:rsid w:val="00C65693"/>
    <w:rsid w:val="00CD55C6"/>
    <w:rsid w:val="00D23623"/>
    <w:rsid w:val="00D40822"/>
    <w:rsid w:val="00D8665E"/>
    <w:rsid w:val="00D913FF"/>
    <w:rsid w:val="00DA4859"/>
    <w:rsid w:val="00E32EA8"/>
    <w:rsid w:val="00E4417A"/>
    <w:rsid w:val="00F02308"/>
    <w:rsid w:val="00FA1074"/>
    <w:rsid w:val="00FE1B44"/>
    <w:rsid w:val="00FF49B6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7F1CA0"/>
  <w15:docId w15:val="{03B43C11-B0F8-4DB9-907F-42303CE6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9B6"/>
  </w:style>
  <w:style w:type="paragraph" w:styleId="1">
    <w:name w:val="heading 1"/>
    <w:basedOn w:val="a"/>
    <w:next w:val="a"/>
    <w:link w:val="10"/>
    <w:uiPriority w:val="9"/>
    <w:qFormat/>
    <w:rsid w:val="00E32EA8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B7704"/>
    <w:pPr>
      <w:keepNext/>
      <w:keepLines/>
      <w:spacing w:after="0" w:line="360" w:lineRule="auto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B7704"/>
    <w:pPr>
      <w:keepNext/>
      <w:keepLines/>
      <w:spacing w:before="40" w:after="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32EA8"/>
    <w:pPr>
      <w:keepNext/>
      <w:keepLines/>
      <w:spacing w:after="0" w:line="360" w:lineRule="auto"/>
      <w:ind w:firstLine="709"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E32E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E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E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E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E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ова текст"/>
    <w:basedOn w:val="a"/>
    <w:link w:val="a4"/>
    <w:qFormat/>
    <w:rsid w:val="00E32EA8"/>
    <w:pPr>
      <w:spacing w:after="0" w:line="360" w:lineRule="auto"/>
      <w:ind w:firstLine="709"/>
      <w:jc w:val="both"/>
    </w:pPr>
  </w:style>
  <w:style w:type="character" w:customStyle="1" w:styleId="a4">
    <w:name w:val="Романова текст Знак"/>
    <w:basedOn w:val="a0"/>
    <w:link w:val="a3"/>
    <w:rsid w:val="00E32EA8"/>
  </w:style>
  <w:style w:type="character" w:customStyle="1" w:styleId="10">
    <w:name w:val="Заголовок 1 Знак"/>
    <w:basedOn w:val="a0"/>
    <w:link w:val="1"/>
    <w:uiPriority w:val="9"/>
    <w:rsid w:val="00E32EA8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2B7704"/>
    <w:rPr>
      <w:rFonts w:eastAsiaTheme="majorEastAsia" w:cstheme="majorBidi"/>
      <w:b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2B7704"/>
    <w:rPr>
      <w:rFonts w:eastAsiaTheme="majorEastAsia" w:cstheme="majorBidi"/>
      <w:b/>
      <w:szCs w:val="24"/>
    </w:rPr>
  </w:style>
  <w:style w:type="character" w:customStyle="1" w:styleId="40">
    <w:name w:val="Заголовок 4 Знак"/>
    <w:basedOn w:val="a0"/>
    <w:link w:val="4"/>
    <w:uiPriority w:val="9"/>
    <w:rsid w:val="00E32EA8"/>
    <w:rPr>
      <w:rFonts w:eastAsiaTheme="majorEastAsia" w:cstheme="majorBidi"/>
      <w:b/>
      <w:iCs/>
    </w:rPr>
  </w:style>
  <w:style w:type="character" w:customStyle="1" w:styleId="50">
    <w:name w:val="Заголовок 5 Знак"/>
    <w:basedOn w:val="a0"/>
    <w:link w:val="5"/>
    <w:uiPriority w:val="9"/>
    <w:rsid w:val="00E32EA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5">
    <w:name w:val="List Paragraph"/>
    <w:basedOn w:val="a"/>
    <w:uiPriority w:val="99"/>
    <w:qFormat/>
    <w:rsid w:val="00E32EA8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32EA8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71E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E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E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E08"/>
    <w:rPr>
      <w:rFonts w:asciiTheme="minorHAnsi" w:eastAsiaTheme="majorEastAsia" w:hAnsiTheme="minorHAnsi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A7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7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71E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A71E0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7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E08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A71E0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71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71E0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A71E08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846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6003C9"/>
    <w:rPr>
      <w:color w:val="666666"/>
    </w:rPr>
  </w:style>
  <w:style w:type="paragraph" w:styleId="af1">
    <w:name w:val="Balloon Text"/>
    <w:basedOn w:val="a"/>
    <w:link w:val="af2"/>
    <w:uiPriority w:val="99"/>
    <w:semiHidden/>
    <w:unhideWhenUsed/>
    <w:rsid w:val="00D23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D23623"/>
    <w:rPr>
      <w:rFonts w:ascii="Tahoma" w:hAnsi="Tahoma" w:cs="Tahoma"/>
      <w:sz w:val="16"/>
      <w:szCs w:val="16"/>
    </w:rPr>
  </w:style>
  <w:style w:type="character" w:styleId="af3">
    <w:name w:val="Strong"/>
    <w:basedOn w:val="a0"/>
    <w:uiPriority w:val="22"/>
    <w:qFormat/>
    <w:rsid w:val="00D23623"/>
    <w:rPr>
      <w:b/>
      <w:bCs/>
    </w:rPr>
  </w:style>
  <w:style w:type="paragraph" w:customStyle="1" w:styleId="ds-markdown-paragraph">
    <w:name w:val="ds-markdown-paragraph"/>
    <w:basedOn w:val="a"/>
    <w:rsid w:val="00D2362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2362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8665E"/>
  </w:style>
  <w:style w:type="character" w:customStyle="1" w:styleId="code-info-button-text">
    <w:name w:val="code-info-button-text"/>
    <w:basedOn w:val="a0"/>
    <w:rsid w:val="00D8665E"/>
  </w:style>
  <w:style w:type="paragraph" w:styleId="HTML0">
    <w:name w:val="HTML Preformatted"/>
    <w:basedOn w:val="a"/>
    <w:link w:val="HTML1"/>
    <w:uiPriority w:val="99"/>
    <w:unhideWhenUsed/>
    <w:rsid w:val="00D86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86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665E"/>
  </w:style>
  <w:style w:type="character" w:styleId="af4">
    <w:name w:val="Hyperlink"/>
    <w:basedOn w:val="a0"/>
    <w:uiPriority w:val="99"/>
    <w:unhideWhenUsed/>
    <w:rsid w:val="00C65693"/>
    <w:rPr>
      <w:color w:val="0000FF"/>
      <w:u w:val="single"/>
    </w:rPr>
  </w:style>
  <w:style w:type="paragraph" w:styleId="af5">
    <w:name w:val="Body Text"/>
    <w:basedOn w:val="a"/>
    <w:link w:val="af6"/>
    <w:uiPriority w:val="1"/>
    <w:qFormat/>
    <w:rsid w:val="00515936"/>
    <w:pPr>
      <w:widowControl w:val="0"/>
      <w:autoSpaceDE w:val="0"/>
      <w:autoSpaceDN w:val="0"/>
      <w:spacing w:after="0" w:line="240" w:lineRule="auto"/>
    </w:pPr>
    <w:rPr>
      <w:rFonts w:eastAsia="Times New Roman"/>
      <w:sz w:val="27"/>
      <w:szCs w:val="27"/>
    </w:rPr>
  </w:style>
  <w:style w:type="character" w:customStyle="1" w:styleId="af6">
    <w:name w:val="Основной текст Знак"/>
    <w:basedOn w:val="a0"/>
    <w:link w:val="af5"/>
    <w:uiPriority w:val="1"/>
    <w:rsid w:val="00515936"/>
    <w:rPr>
      <w:rFonts w:eastAsia="Times New Roman"/>
      <w:sz w:val="27"/>
      <w:szCs w:val="27"/>
    </w:rPr>
  </w:style>
  <w:style w:type="character" w:styleId="af7">
    <w:name w:val="Emphasis"/>
    <w:basedOn w:val="a0"/>
    <w:uiPriority w:val="20"/>
    <w:qFormat/>
    <w:rsid w:val="00515936"/>
    <w:rPr>
      <w:i/>
      <w:iCs/>
    </w:rPr>
  </w:style>
  <w:style w:type="paragraph" w:styleId="af8">
    <w:name w:val="header"/>
    <w:basedOn w:val="a"/>
    <w:link w:val="af9"/>
    <w:uiPriority w:val="99"/>
    <w:unhideWhenUsed/>
    <w:rsid w:val="007430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7430C5"/>
  </w:style>
  <w:style w:type="paragraph" w:styleId="afa">
    <w:name w:val="footer"/>
    <w:basedOn w:val="a"/>
    <w:link w:val="afb"/>
    <w:uiPriority w:val="99"/>
    <w:unhideWhenUsed/>
    <w:rsid w:val="007430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7430C5"/>
  </w:style>
  <w:style w:type="paragraph" w:styleId="11">
    <w:name w:val="toc 1"/>
    <w:basedOn w:val="a"/>
    <w:next w:val="a"/>
    <w:autoRedefine/>
    <w:uiPriority w:val="39"/>
    <w:unhideWhenUsed/>
    <w:rsid w:val="002B770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B770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B7704"/>
    <w:pPr>
      <w:tabs>
        <w:tab w:val="right" w:leader="dot" w:pos="9345"/>
      </w:tabs>
      <w:spacing w:after="100"/>
      <w:ind w:left="709"/>
    </w:pPr>
  </w:style>
  <w:style w:type="paragraph" w:styleId="41">
    <w:name w:val="toc 4"/>
    <w:basedOn w:val="a"/>
    <w:next w:val="a"/>
    <w:autoRedefine/>
    <w:uiPriority w:val="39"/>
    <w:unhideWhenUsed/>
    <w:rsid w:val="00AD6619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AD6619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AD6619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AD6619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AD6619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AD6619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character" w:styleId="afc">
    <w:name w:val="Unresolved Mention"/>
    <w:basedOn w:val="a0"/>
    <w:uiPriority w:val="99"/>
    <w:semiHidden/>
    <w:unhideWhenUsed/>
    <w:rsid w:val="00AD6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2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7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06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5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3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7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1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27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0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3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0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3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6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6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6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1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7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0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3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1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01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15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1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48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5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00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9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5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804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9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25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167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56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663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2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5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6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7444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9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6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0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8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10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41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09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8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8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2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7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2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5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6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0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19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09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0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951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72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83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6074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16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570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8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2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stackoverflow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n.cppreference.com/w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docs.microsoft.com/en-us/windows/win32/ap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9BDDA-82D8-4DF7-8153-E71E302D4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63</Pages>
  <Words>9430</Words>
  <Characters>67806</Characters>
  <Application>Microsoft Office Word</Application>
  <DocSecurity>0</DocSecurity>
  <Lines>2511</Lines>
  <Paragraphs>2271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9</cp:revision>
  <dcterms:created xsi:type="dcterms:W3CDTF">2026-01-20T06:40:00Z</dcterms:created>
  <dcterms:modified xsi:type="dcterms:W3CDTF">2026-10-10T00:25:00Z</dcterms:modified>
</cp:coreProperties>
</file>