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956604460"/>
        <w:docPartObj>
          <w:docPartGallery w:val="Cover Pages"/>
          <w:docPartUnique/>
        </w:docPartObj>
      </w:sdtPr>
      <w:sdtContent>
        <w:p w14:paraId="3EB9B612" w14:textId="0B176B77" w:rsidR="009E548E" w:rsidRDefault="009E548E"/>
        <w:p w14:paraId="640D9AC8" w14:textId="101FD71A" w:rsidR="009E548E" w:rsidRDefault="009E548E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6352816F" wp14:editId="6F3C75EF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1371600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D09E4D" w14:textId="155FAD62" w:rsidR="009E548E" w:rsidRDefault="00000000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CD61A6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To Do API Project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501549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E55CB15" w14:textId="3145AEBF" w:rsidR="009E548E" w:rsidRDefault="009E548E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  <w:t>Back End Final Project</w:t>
                                    </w:r>
                                  </w:p>
                                </w:sdtContent>
                              </w:sdt>
                              <w:p w14:paraId="6C5CE009" w14:textId="030DE7B8" w:rsidR="009E548E" w:rsidRPr="009E548E" w:rsidRDefault="00000000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  <w:lang w:val="es-PR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A02B93" w:themeColor="accent5"/>
                                      <w:sz w:val="24"/>
                                      <w:szCs w:val="24"/>
                                      <w:lang w:val="es-PR"/>
                                    </w:rPr>
                                    <w:alias w:val="Author"/>
                                    <w:tag w:val=""/>
                                    <w:id w:val="-153611240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9E548E" w:rsidRPr="009E548E"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  <w:lang w:val="es-PR"/>
                                      </w:rPr>
                                      <w:t>zaniel cruz</w:t>
                                    </w:r>
                                  </w:sdtContent>
                                </w:sdt>
                                <w:r w:rsidR="009E548E" w:rsidRPr="009E548E"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  <w:lang w:val="es-PR"/>
                                  </w:rPr>
                                  <w:t xml:space="preserve">, Danny Quinones, </w:t>
                                </w:r>
                                <w:r w:rsidR="009E548E"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  <w:lang w:val="es-PR"/>
                                  </w:rPr>
                                  <w:t xml:space="preserve">Janset </w:t>
                                </w:r>
                                <w:proofErr w:type="gramStart"/>
                                <w:r w:rsidR="009E548E"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  <w:lang w:val="es-PR"/>
                                  </w:rPr>
                                  <w:t>flores,  Carlos</w:t>
                                </w:r>
                                <w:proofErr w:type="gramEnd"/>
                                <w:r w:rsidR="009E548E"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  <w:lang w:val="es-PR"/>
                                  </w:rPr>
                                  <w:t xml:space="preserve"> Rivera, darwin ozoria</w:t>
                                </w:r>
                                <w:r w:rsidR="00CD647A"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  <w:lang w:val="es-PR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6352816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50D09E4D" w14:textId="155FAD62" w:rsidR="009E548E" w:rsidRDefault="00000000">
                          <w:pPr>
                            <w:pStyle w:val="NoSpacing"/>
                            <w:spacing w:before="40" w:after="560" w:line="216" w:lineRule="auto"/>
                            <w:rPr>
                              <w:color w:val="15608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CD61A6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To Do API Project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501549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E55CB15" w14:textId="3145AEBF" w:rsidR="009E548E" w:rsidRDefault="009E548E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  <w:t>Back End Final Project</w:t>
                              </w:r>
                            </w:p>
                          </w:sdtContent>
                        </w:sdt>
                        <w:p w14:paraId="6C5CE009" w14:textId="030DE7B8" w:rsidR="009E548E" w:rsidRPr="009E548E" w:rsidRDefault="00000000">
                          <w:pPr>
                            <w:pStyle w:val="NoSpacing"/>
                            <w:spacing w:before="80" w:after="40"/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  <w:lang w:val="es-PR"/>
                            </w:rPr>
                          </w:pPr>
                          <w:sdt>
                            <w:sdtPr>
                              <w:rPr>
                                <w:caps/>
                                <w:color w:val="A02B93" w:themeColor="accent5"/>
                                <w:sz w:val="24"/>
                                <w:szCs w:val="24"/>
                                <w:lang w:val="es-PR"/>
                              </w:rPr>
                              <w:alias w:val="Author"/>
                              <w:tag w:val=""/>
                              <w:id w:val="-153611240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9E548E" w:rsidRPr="009E548E"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  <w:lang w:val="es-PR"/>
                                </w:rPr>
                                <w:t>zaniel cruz</w:t>
                              </w:r>
                            </w:sdtContent>
                          </w:sdt>
                          <w:r w:rsidR="009E548E" w:rsidRPr="009E548E"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  <w:lang w:val="es-PR"/>
                            </w:rPr>
                            <w:t xml:space="preserve">, Danny Quinones, </w:t>
                          </w:r>
                          <w:r w:rsidR="009E548E"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  <w:lang w:val="es-PR"/>
                            </w:rPr>
                            <w:t xml:space="preserve">Janset </w:t>
                          </w:r>
                          <w:proofErr w:type="gramStart"/>
                          <w:r w:rsidR="009E548E"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  <w:lang w:val="es-PR"/>
                            </w:rPr>
                            <w:t>flores,  Carlos</w:t>
                          </w:r>
                          <w:proofErr w:type="gramEnd"/>
                          <w:r w:rsidR="009E548E"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  <w:lang w:val="es-PR"/>
                            </w:rPr>
                            <w:t xml:space="preserve"> Rivera, darwin ozoria</w:t>
                          </w:r>
                          <w:r w:rsidR="00CD647A"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  <w:lang w:val="es-PR"/>
                            </w:rPr>
                            <w:t>.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D854044" wp14:editId="7BFF6703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208E00E" w14:textId="76992CF8" w:rsidR="009E548E" w:rsidRDefault="009E548E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7D854044"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156082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208E00E" w14:textId="76992CF8" w:rsidR="009E548E" w:rsidRDefault="009E548E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78796021" w14:textId="6D60F72B" w:rsidR="00CD647A" w:rsidRDefault="009E548E" w:rsidP="00CD647A">
      <w:pPr>
        <w:ind w:firstLine="720"/>
        <w:rPr>
          <w:lang w:val="es-PR"/>
        </w:rPr>
      </w:pPr>
      <w:r>
        <w:rPr>
          <w:lang w:val="es-PR"/>
        </w:rPr>
        <w:lastRenderedPageBreak/>
        <w:t xml:space="preserve">En este </w:t>
      </w:r>
      <w:r w:rsidR="00CD647A">
        <w:rPr>
          <w:lang w:val="es-PR"/>
        </w:rPr>
        <w:t>proyecto vamos a d</w:t>
      </w:r>
      <w:r w:rsidRPr="009E548E">
        <w:rPr>
          <w:lang w:val="es-PR"/>
        </w:rPr>
        <w:t xml:space="preserve">esarrollar una API </w:t>
      </w:r>
      <w:proofErr w:type="spellStart"/>
      <w:r w:rsidRPr="009E548E">
        <w:rPr>
          <w:lang w:val="es-PR"/>
        </w:rPr>
        <w:t>RESTful</w:t>
      </w:r>
      <w:proofErr w:type="spellEnd"/>
      <w:r w:rsidRPr="009E548E">
        <w:rPr>
          <w:lang w:val="es-PR"/>
        </w:rPr>
        <w:t xml:space="preserve"> básica para la gestión de tareas (una app tipo “</w:t>
      </w:r>
      <w:proofErr w:type="spellStart"/>
      <w:r w:rsidRPr="009E548E">
        <w:rPr>
          <w:lang w:val="es-PR"/>
        </w:rPr>
        <w:t>To</w:t>
      </w:r>
      <w:proofErr w:type="spellEnd"/>
      <w:r w:rsidRPr="009E548E">
        <w:rPr>
          <w:lang w:val="es-PR"/>
        </w:rPr>
        <w:t>-</w:t>
      </w:r>
      <w:r w:rsidRPr="009E548E">
        <w:rPr>
          <w:lang w:val="es-PR"/>
        </w:rPr>
        <w:br/>
        <w:t xml:space="preserve">Do </w:t>
      </w:r>
      <w:proofErr w:type="spellStart"/>
      <w:r w:rsidRPr="009E548E">
        <w:rPr>
          <w:lang w:val="es-PR"/>
        </w:rPr>
        <w:t>List</w:t>
      </w:r>
      <w:proofErr w:type="spellEnd"/>
      <w:r w:rsidRPr="009E548E">
        <w:rPr>
          <w:lang w:val="es-PR"/>
        </w:rPr>
        <w:t>”) que permita crear, leer, actualizar y eliminar tareas (CRUD).</w:t>
      </w:r>
      <w:r w:rsidR="00CD647A">
        <w:rPr>
          <w:lang w:val="es-PR"/>
        </w:rPr>
        <w:t xml:space="preserve"> Aquí se documentará todo lo que se estará llevando a cabo en el proyecto.</w:t>
      </w:r>
    </w:p>
    <w:p w14:paraId="0FC542EC" w14:textId="6AD974E9" w:rsidR="00CD647A" w:rsidRDefault="00CD647A" w:rsidP="00CD647A">
      <w:pPr>
        <w:pStyle w:val="ListParagraph"/>
        <w:numPr>
          <w:ilvl w:val="0"/>
          <w:numId w:val="1"/>
        </w:numPr>
        <w:rPr>
          <w:lang w:val="es-PR"/>
        </w:rPr>
      </w:pPr>
      <w:r>
        <w:rPr>
          <w:lang w:val="es-PR"/>
        </w:rPr>
        <w:t>Primero se Hará el HTML</w:t>
      </w:r>
    </w:p>
    <w:p w14:paraId="45D3B1DE" w14:textId="079268C6" w:rsidR="00CD647A" w:rsidRDefault="00CD647A" w:rsidP="00CD647A">
      <w:pPr>
        <w:pStyle w:val="ListParagraph"/>
        <w:numPr>
          <w:ilvl w:val="1"/>
          <w:numId w:val="1"/>
        </w:numPr>
        <w:rPr>
          <w:lang w:val="es-PR"/>
        </w:rPr>
      </w:pPr>
      <w:r>
        <w:rPr>
          <w:lang w:val="es-PR"/>
        </w:rPr>
        <w:t>Este HTML es para una pagina de servicio al cliente</w:t>
      </w:r>
    </w:p>
    <w:p w14:paraId="53497388" w14:textId="46E8057B" w:rsidR="00CD647A" w:rsidRDefault="00CD647A" w:rsidP="00CD647A">
      <w:pPr>
        <w:pStyle w:val="ListParagraph"/>
        <w:numPr>
          <w:ilvl w:val="1"/>
          <w:numId w:val="1"/>
        </w:numPr>
        <w:rPr>
          <w:lang w:val="es-PR"/>
        </w:rPr>
      </w:pPr>
      <w:r>
        <w:rPr>
          <w:lang w:val="es-PR"/>
        </w:rPr>
        <w:t>En este HTML se le dará la oportunidad al usuario ingresar sus credenciales seguido por el problema que tiene y una descripción breve de su problema.</w:t>
      </w:r>
    </w:p>
    <w:p w14:paraId="22A92917" w14:textId="1BEA4D51" w:rsidR="00495B5D" w:rsidRDefault="00495B5D" w:rsidP="00495B5D">
      <w:pPr>
        <w:rPr>
          <w:lang w:val="es-PR"/>
        </w:rPr>
      </w:pPr>
    </w:p>
    <w:p w14:paraId="0B0DCBF8" w14:textId="75E76E8A" w:rsidR="00495B5D" w:rsidRDefault="00CD61A6" w:rsidP="00DB103F">
      <w:pPr>
        <w:rPr>
          <w:lang w:val="es-PR"/>
        </w:rPr>
      </w:pPr>
      <w:r>
        <w:rPr>
          <w:noProof/>
          <w:lang w:val="es-PR"/>
        </w:rPr>
        <w:drawing>
          <wp:inline distT="0" distB="0" distL="0" distR="0" wp14:anchorId="4A88AAB4" wp14:editId="61FD1CCB">
            <wp:extent cx="4273550" cy="3225708"/>
            <wp:effectExtent l="0" t="0" r="0" b="0"/>
            <wp:docPr id="14796611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61153" name="Picture 147966115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894" cy="323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47CA" w14:textId="715599E7" w:rsidR="00CD61A6" w:rsidRPr="00495B5D" w:rsidRDefault="00CD61A6" w:rsidP="00DB103F">
      <w:pPr>
        <w:rPr>
          <w:lang w:val="es-PR"/>
        </w:rPr>
      </w:pPr>
      <w:r>
        <w:rPr>
          <w:noProof/>
          <w:lang w:val="es-PR"/>
        </w:rPr>
        <w:lastRenderedPageBreak/>
        <w:drawing>
          <wp:inline distT="0" distB="0" distL="0" distR="0" wp14:anchorId="7BFE1DC3" wp14:editId="5826C269">
            <wp:extent cx="4603750" cy="3524623"/>
            <wp:effectExtent l="0" t="0" r="6350" b="0"/>
            <wp:docPr id="14243622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362297" name="Picture 142436229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761" cy="354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01A9" w14:textId="5C9901D2" w:rsidR="00CD647A" w:rsidRDefault="00CD61A6" w:rsidP="00CD647A">
      <w:pPr>
        <w:ind w:firstLine="720"/>
        <w:rPr>
          <w:lang w:val="es-PR"/>
        </w:rPr>
      </w:pPr>
      <w:r>
        <w:rPr>
          <w:noProof/>
          <w:lang w:val="es-PR"/>
        </w:rPr>
        <w:lastRenderedPageBreak/>
        <w:drawing>
          <wp:inline distT="0" distB="0" distL="0" distR="0" wp14:anchorId="74E7B39F" wp14:editId="3FD2BD6E">
            <wp:extent cx="5943600" cy="5751830"/>
            <wp:effectExtent l="0" t="0" r="0" b="1270"/>
            <wp:docPr id="7931893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89348" name="Picture 79318934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1B45" w14:textId="77777777" w:rsidR="00CD647A" w:rsidRDefault="00CD647A" w:rsidP="00CD647A">
      <w:pPr>
        <w:ind w:firstLine="720"/>
        <w:rPr>
          <w:lang w:val="es-PR"/>
        </w:rPr>
      </w:pPr>
    </w:p>
    <w:p w14:paraId="6CA1AF54" w14:textId="0E179FEC" w:rsidR="00CD647A" w:rsidRDefault="00CD647A" w:rsidP="00CD647A">
      <w:pPr>
        <w:pStyle w:val="ListParagraph"/>
        <w:numPr>
          <w:ilvl w:val="0"/>
          <w:numId w:val="1"/>
        </w:numPr>
        <w:rPr>
          <w:lang w:val="es-PR"/>
        </w:rPr>
      </w:pPr>
      <w:r>
        <w:rPr>
          <w:lang w:val="es-PR"/>
        </w:rPr>
        <w:t xml:space="preserve">Luego </w:t>
      </w:r>
      <w:r w:rsidR="00495B5D">
        <w:rPr>
          <w:lang w:val="es-PR"/>
        </w:rPr>
        <w:t>se presentará los archivos del back-</w:t>
      </w:r>
      <w:proofErr w:type="spellStart"/>
      <w:r w:rsidR="00495B5D">
        <w:rPr>
          <w:lang w:val="es-PR"/>
        </w:rPr>
        <w:t>end</w:t>
      </w:r>
      <w:proofErr w:type="spellEnd"/>
      <w:r w:rsidR="00495B5D">
        <w:rPr>
          <w:lang w:val="es-PR"/>
        </w:rPr>
        <w:t xml:space="preserve"> </w:t>
      </w:r>
    </w:p>
    <w:p w14:paraId="3324CBCF" w14:textId="79FED5CD" w:rsidR="00495B5D" w:rsidRDefault="00495B5D" w:rsidP="00495B5D">
      <w:pPr>
        <w:pStyle w:val="ListParagraph"/>
        <w:numPr>
          <w:ilvl w:val="1"/>
          <w:numId w:val="1"/>
        </w:numPr>
        <w:rPr>
          <w:lang w:val="es-PR"/>
        </w:rPr>
      </w:pPr>
      <w:r>
        <w:rPr>
          <w:lang w:val="es-PR"/>
        </w:rPr>
        <w:t xml:space="preserve">Estos archivos ayudarán con la conexión al SQL y permitirán almacenar información en la </w:t>
      </w:r>
      <w:r w:rsidR="00DB103F">
        <w:rPr>
          <w:lang w:val="es-PR"/>
        </w:rPr>
        <w:t>data base</w:t>
      </w:r>
      <w:r>
        <w:rPr>
          <w:lang w:val="es-PR"/>
        </w:rPr>
        <w:t>.</w:t>
      </w:r>
    </w:p>
    <w:p w14:paraId="41EE570C" w14:textId="45525F43" w:rsidR="00495B5D" w:rsidRDefault="00495B5D" w:rsidP="00495B5D">
      <w:pPr>
        <w:rPr>
          <w:lang w:val="es-PR"/>
        </w:rPr>
      </w:pPr>
    </w:p>
    <w:p w14:paraId="17C7FF14" w14:textId="22EDE0F5" w:rsidR="00495B5D" w:rsidRDefault="00CD61A6" w:rsidP="00495B5D">
      <w:pPr>
        <w:rPr>
          <w:lang w:val="es-PR"/>
        </w:rPr>
      </w:pPr>
      <w:r>
        <w:rPr>
          <w:noProof/>
          <w:lang w:val="es-PR"/>
        </w:rPr>
        <w:lastRenderedPageBreak/>
        <w:drawing>
          <wp:inline distT="0" distB="0" distL="0" distR="0" wp14:anchorId="1ADBD965" wp14:editId="0BC3231D">
            <wp:extent cx="3804368" cy="2914650"/>
            <wp:effectExtent l="0" t="0" r="5715" b="0"/>
            <wp:docPr id="17517859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85942" name="Picture 17517859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664" cy="291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BF42" w14:textId="77777777" w:rsidR="00CD61A6" w:rsidRDefault="00CD61A6" w:rsidP="00495B5D">
      <w:pPr>
        <w:rPr>
          <w:lang w:val="es-PR"/>
        </w:rPr>
      </w:pPr>
    </w:p>
    <w:p w14:paraId="70635E22" w14:textId="5A4E3AC0" w:rsidR="00CD61A6" w:rsidRDefault="00CD61A6" w:rsidP="00495B5D">
      <w:pPr>
        <w:rPr>
          <w:lang w:val="es-PR"/>
        </w:rPr>
      </w:pPr>
      <w:r>
        <w:rPr>
          <w:noProof/>
          <w:lang w:val="es-PR"/>
        </w:rPr>
        <w:drawing>
          <wp:inline distT="0" distB="0" distL="0" distR="0" wp14:anchorId="0630AF6C" wp14:editId="5FE5BE51">
            <wp:extent cx="3791116" cy="2876550"/>
            <wp:effectExtent l="0" t="0" r="0" b="0"/>
            <wp:docPr id="16891896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89640" name="Picture 168918964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939" cy="288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4B82" w14:textId="77777777" w:rsidR="00CD61A6" w:rsidRDefault="00CD61A6" w:rsidP="00495B5D">
      <w:pPr>
        <w:rPr>
          <w:lang w:val="es-PR"/>
        </w:rPr>
      </w:pPr>
    </w:p>
    <w:p w14:paraId="2C7AD454" w14:textId="7F4BCB7B" w:rsidR="00CD61A6" w:rsidRDefault="00CD61A6" w:rsidP="00495B5D">
      <w:pPr>
        <w:rPr>
          <w:lang w:val="es-PR"/>
        </w:rPr>
      </w:pPr>
      <w:r>
        <w:rPr>
          <w:noProof/>
          <w:lang w:val="es-PR"/>
        </w:rPr>
        <w:lastRenderedPageBreak/>
        <w:drawing>
          <wp:inline distT="0" distB="0" distL="0" distR="0" wp14:anchorId="19CA1D41" wp14:editId="57868D40">
            <wp:extent cx="3771900" cy="2890984"/>
            <wp:effectExtent l="0" t="0" r="0" b="5080"/>
            <wp:docPr id="3726262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26253" name="Picture 37262625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820" cy="289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F64C" w14:textId="77777777" w:rsidR="00CD61A6" w:rsidRDefault="00CD61A6" w:rsidP="00495B5D">
      <w:pPr>
        <w:rPr>
          <w:lang w:val="es-PR"/>
        </w:rPr>
      </w:pPr>
    </w:p>
    <w:p w14:paraId="0BABC942" w14:textId="3ED818C6" w:rsidR="00CD61A6" w:rsidRDefault="00CD61A6" w:rsidP="00495B5D">
      <w:pPr>
        <w:rPr>
          <w:lang w:val="es-PR"/>
        </w:rPr>
      </w:pPr>
      <w:r>
        <w:rPr>
          <w:noProof/>
          <w:lang w:val="es-PR"/>
        </w:rPr>
        <w:drawing>
          <wp:inline distT="0" distB="0" distL="0" distR="0" wp14:anchorId="033B330F" wp14:editId="39BB0A4A">
            <wp:extent cx="3136923" cy="2406650"/>
            <wp:effectExtent l="0" t="0" r="6350" b="0"/>
            <wp:docPr id="8413820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82003" name="Picture 84138200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306" cy="241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6D46" w14:textId="77777777" w:rsidR="00CD61A6" w:rsidRDefault="00CD61A6" w:rsidP="00495B5D">
      <w:pPr>
        <w:rPr>
          <w:lang w:val="es-PR"/>
        </w:rPr>
      </w:pPr>
    </w:p>
    <w:p w14:paraId="48C6019B" w14:textId="62F7D4DF" w:rsidR="00CD61A6" w:rsidRDefault="00CD61A6" w:rsidP="00495B5D">
      <w:pPr>
        <w:rPr>
          <w:lang w:val="es-PR"/>
        </w:rPr>
      </w:pPr>
      <w:r>
        <w:rPr>
          <w:noProof/>
          <w:lang w:val="es-PR"/>
        </w:rPr>
        <w:lastRenderedPageBreak/>
        <w:drawing>
          <wp:inline distT="0" distB="0" distL="0" distR="0" wp14:anchorId="58AE616D" wp14:editId="0C8086AB">
            <wp:extent cx="3070281" cy="2355850"/>
            <wp:effectExtent l="0" t="0" r="0" b="6350"/>
            <wp:docPr id="274608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0857" name="Picture 2746085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017" cy="236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3824" w14:textId="77777777" w:rsidR="00CD61A6" w:rsidRDefault="00CD61A6" w:rsidP="00495B5D">
      <w:pPr>
        <w:rPr>
          <w:lang w:val="es-PR"/>
        </w:rPr>
      </w:pPr>
    </w:p>
    <w:p w14:paraId="59116A7E" w14:textId="0E46E016" w:rsidR="00CD61A6" w:rsidRDefault="00CD61A6" w:rsidP="00495B5D">
      <w:pPr>
        <w:rPr>
          <w:lang w:val="es-PR"/>
        </w:rPr>
      </w:pPr>
      <w:r>
        <w:rPr>
          <w:noProof/>
          <w:lang w:val="es-PR"/>
        </w:rPr>
        <w:drawing>
          <wp:inline distT="0" distB="0" distL="0" distR="0" wp14:anchorId="500F61B7" wp14:editId="26364EFA">
            <wp:extent cx="3124200" cy="2395220"/>
            <wp:effectExtent l="0" t="0" r="0" b="5080"/>
            <wp:docPr id="11025269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26993" name="Picture 110252699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581" cy="240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B556" w14:textId="77777777" w:rsidR="00CD61A6" w:rsidRDefault="00CD61A6" w:rsidP="00495B5D">
      <w:pPr>
        <w:rPr>
          <w:lang w:val="es-PR"/>
        </w:rPr>
      </w:pPr>
    </w:p>
    <w:p w14:paraId="4195E29A" w14:textId="133041B3" w:rsidR="00CD61A6" w:rsidRDefault="00CD61A6" w:rsidP="00495B5D">
      <w:pPr>
        <w:rPr>
          <w:lang w:val="es-PR"/>
        </w:rPr>
      </w:pPr>
      <w:r>
        <w:rPr>
          <w:noProof/>
          <w:lang w:val="es-PR"/>
        </w:rPr>
        <w:lastRenderedPageBreak/>
        <w:drawing>
          <wp:inline distT="0" distB="0" distL="0" distR="0" wp14:anchorId="3D5532B7" wp14:editId="177608A5">
            <wp:extent cx="3842148" cy="3016250"/>
            <wp:effectExtent l="0" t="0" r="6350" b="0"/>
            <wp:docPr id="8890880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88069" name="Picture 88908806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318" cy="302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FC10" w14:textId="77777777" w:rsidR="00CD61A6" w:rsidRDefault="00CD61A6" w:rsidP="00495B5D">
      <w:pPr>
        <w:rPr>
          <w:lang w:val="es-PR"/>
        </w:rPr>
      </w:pPr>
    </w:p>
    <w:p w14:paraId="3630ED6E" w14:textId="4DCBE088" w:rsidR="00CD61A6" w:rsidRDefault="00CD61A6" w:rsidP="00495B5D">
      <w:pPr>
        <w:rPr>
          <w:lang w:val="es-PR"/>
        </w:rPr>
      </w:pPr>
      <w:r>
        <w:rPr>
          <w:noProof/>
          <w:lang w:val="es-PR"/>
        </w:rPr>
        <w:drawing>
          <wp:inline distT="0" distB="0" distL="0" distR="0" wp14:anchorId="2171A729" wp14:editId="7CD877BA">
            <wp:extent cx="3898900" cy="2982908"/>
            <wp:effectExtent l="0" t="0" r="6350" b="8255"/>
            <wp:docPr id="10949644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64434" name="Picture 109496443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334" cy="298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37E4" w14:textId="77777777" w:rsidR="00CD61A6" w:rsidRDefault="00CD61A6" w:rsidP="00495B5D">
      <w:pPr>
        <w:rPr>
          <w:lang w:val="es-PR"/>
        </w:rPr>
      </w:pPr>
    </w:p>
    <w:p w14:paraId="582BAE41" w14:textId="185C2E5E" w:rsidR="00CD61A6" w:rsidRDefault="00CD61A6" w:rsidP="00495B5D">
      <w:pPr>
        <w:rPr>
          <w:lang w:val="es-PR"/>
        </w:rPr>
      </w:pPr>
      <w:r>
        <w:rPr>
          <w:noProof/>
          <w:lang w:val="es-PR"/>
        </w:rPr>
        <w:drawing>
          <wp:inline distT="0" distB="0" distL="0" distR="0" wp14:anchorId="236B8A44" wp14:editId="7D4FE386">
            <wp:extent cx="2876274" cy="869950"/>
            <wp:effectExtent l="0" t="0" r="635" b="6350"/>
            <wp:docPr id="11303755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75542" name="Picture 113037554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36" cy="87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FA567" w14:textId="62D7F3E6" w:rsidR="00495B5D" w:rsidRDefault="00CD61A6" w:rsidP="00495B5D">
      <w:pPr>
        <w:rPr>
          <w:lang w:val="es-PR"/>
        </w:rPr>
      </w:pPr>
      <w:r>
        <w:rPr>
          <w:noProof/>
          <w:lang w:val="es-PR"/>
        </w:rPr>
        <w:lastRenderedPageBreak/>
        <w:drawing>
          <wp:inline distT="0" distB="0" distL="0" distR="0" wp14:anchorId="11B4AD27" wp14:editId="02FEA014">
            <wp:extent cx="2838450" cy="2227698"/>
            <wp:effectExtent l="0" t="0" r="0" b="1270"/>
            <wp:docPr id="1603058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585" name="Picture 1603058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443" cy="223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22BD" w14:textId="0776C7FC" w:rsidR="00CD61A6" w:rsidRDefault="00CD61A6" w:rsidP="00495B5D">
      <w:pPr>
        <w:rPr>
          <w:lang w:val="es-PR"/>
        </w:rPr>
      </w:pPr>
      <w:r>
        <w:rPr>
          <w:noProof/>
          <w:lang w:val="es-PR"/>
        </w:rPr>
        <w:drawing>
          <wp:inline distT="0" distB="0" distL="0" distR="0" wp14:anchorId="72E2C23F" wp14:editId="7BA4F958">
            <wp:extent cx="2806700" cy="2202780"/>
            <wp:effectExtent l="0" t="0" r="0" b="7620"/>
            <wp:docPr id="1181432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43217" name="Picture 1181432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94" cy="220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69F8" w14:textId="5BB36CC4" w:rsidR="00CD61A6" w:rsidRDefault="00CD61A6" w:rsidP="00495B5D">
      <w:pPr>
        <w:rPr>
          <w:lang w:val="es-PR"/>
        </w:rPr>
      </w:pPr>
      <w:r>
        <w:rPr>
          <w:noProof/>
          <w:lang w:val="es-PR"/>
        </w:rPr>
        <w:drawing>
          <wp:inline distT="0" distB="0" distL="0" distR="0" wp14:anchorId="0D608681" wp14:editId="3DC2F7B0">
            <wp:extent cx="3175000" cy="2504722"/>
            <wp:effectExtent l="0" t="0" r="6350" b="0"/>
            <wp:docPr id="76385890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58901" name="Picture 76385890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512" cy="251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2E56" w14:textId="77777777" w:rsidR="00495B5D" w:rsidRDefault="00495B5D" w:rsidP="00495B5D">
      <w:pPr>
        <w:rPr>
          <w:lang w:val="es-PR"/>
        </w:rPr>
      </w:pPr>
    </w:p>
    <w:p w14:paraId="0946DE9B" w14:textId="2EBB3BCB" w:rsidR="00495B5D" w:rsidRDefault="00495B5D" w:rsidP="00495B5D">
      <w:pPr>
        <w:pStyle w:val="ListParagraph"/>
        <w:numPr>
          <w:ilvl w:val="0"/>
          <w:numId w:val="1"/>
        </w:numPr>
        <w:rPr>
          <w:lang w:val="es-PR"/>
        </w:rPr>
      </w:pPr>
      <w:r>
        <w:rPr>
          <w:lang w:val="es-PR"/>
        </w:rPr>
        <w:t xml:space="preserve">Ahora se presentará la </w:t>
      </w:r>
      <w:r w:rsidR="00DB103F">
        <w:rPr>
          <w:lang w:val="es-PR"/>
        </w:rPr>
        <w:t>data base</w:t>
      </w:r>
      <w:r>
        <w:rPr>
          <w:lang w:val="es-PR"/>
        </w:rPr>
        <w:t xml:space="preserve"> y su tabla</w:t>
      </w:r>
    </w:p>
    <w:p w14:paraId="4D144C78" w14:textId="6D167406" w:rsidR="00DB103F" w:rsidRDefault="00DB103F" w:rsidP="00DB103F">
      <w:pPr>
        <w:pStyle w:val="ListParagraph"/>
        <w:numPr>
          <w:ilvl w:val="1"/>
          <w:numId w:val="1"/>
        </w:numPr>
        <w:rPr>
          <w:lang w:val="es-PR"/>
        </w:rPr>
      </w:pPr>
      <w:r>
        <w:rPr>
          <w:lang w:val="es-PR"/>
        </w:rPr>
        <w:lastRenderedPageBreak/>
        <w:t>De aquí es donde la información que el usuario ingrese en la página se guardará.</w:t>
      </w:r>
    </w:p>
    <w:p w14:paraId="286325C5" w14:textId="44F81493" w:rsidR="00DB103F" w:rsidRDefault="00DB103F" w:rsidP="00DB103F">
      <w:pPr>
        <w:rPr>
          <w:lang w:val="es-PR"/>
        </w:rPr>
      </w:pPr>
      <w:r>
        <w:rPr>
          <w:noProof/>
          <w:lang w:val="es-PR"/>
        </w:rPr>
        <w:drawing>
          <wp:inline distT="0" distB="0" distL="0" distR="0" wp14:anchorId="7C3A14AE" wp14:editId="71A408DE">
            <wp:extent cx="2667372" cy="4505954"/>
            <wp:effectExtent l="0" t="0" r="0" b="9525"/>
            <wp:docPr id="18407282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28241" name="Picture 184072824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855C" w14:textId="5C901A9E" w:rsidR="00DB103F" w:rsidRPr="00DB103F" w:rsidRDefault="00DB103F" w:rsidP="00DB103F">
      <w:pPr>
        <w:rPr>
          <w:lang w:val="es-PR"/>
        </w:rPr>
      </w:pPr>
      <w:r>
        <w:rPr>
          <w:noProof/>
          <w:lang w:val="es-PR"/>
        </w:rPr>
        <w:drawing>
          <wp:inline distT="0" distB="0" distL="0" distR="0" wp14:anchorId="08C52F75" wp14:editId="481769EF">
            <wp:extent cx="5943600" cy="1598295"/>
            <wp:effectExtent l="0" t="0" r="0" b="1905"/>
            <wp:docPr id="14998690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69079" name="Picture 149986907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103F" w:rsidRPr="00DB103F" w:rsidSect="009E548E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4D6894"/>
    <w:multiLevelType w:val="hybridMultilevel"/>
    <w:tmpl w:val="4D46E0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90338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48E"/>
    <w:rsid w:val="00360163"/>
    <w:rsid w:val="00494BAC"/>
    <w:rsid w:val="00495B5D"/>
    <w:rsid w:val="004A0EA3"/>
    <w:rsid w:val="008B3BF1"/>
    <w:rsid w:val="009E548E"/>
    <w:rsid w:val="009F031F"/>
    <w:rsid w:val="00CD61A6"/>
    <w:rsid w:val="00CD647A"/>
    <w:rsid w:val="00DB103F"/>
    <w:rsid w:val="00FC0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C3FD6"/>
  <w15:chartTrackingRefBased/>
  <w15:docId w15:val="{EB7C3B05-18C0-47BF-AF2B-4ED7EEC03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54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54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54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54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54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54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54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54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54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54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54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54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548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548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54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54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54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54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54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54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54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54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54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54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54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54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54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548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548E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9E548E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9E548E"/>
    <w:rPr>
      <w:rFonts w:eastAsiaTheme="minorEastAsia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10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To Do API Project</vt:lpstr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 Do API Project</dc:title>
  <dc:subject>Back End Final Project</dc:subject>
  <dc:creator>zaniel cruz</dc:creator>
  <cp:keywords/>
  <dc:description/>
  <cp:lastModifiedBy>zaniel cruz</cp:lastModifiedBy>
  <cp:revision>2</cp:revision>
  <dcterms:created xsi:type="dcterms:W3CDTF">2025-05-15T03:57:00Z</dcterms:created>
  <dcterms:modified xsi:type="dcterms:W3CDTF">2025-05-15T03:57:00Z</dcterms:modified>
</cp:coreProperties>
</file>