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69BE03" wp14:paraId="07FCA8F7" wp14:textId="0BDAD986">
      <w:pPr>
        <w:pStyle w:val="Normal"/>
        <w:spacing w:before="240" w:beforeAutospacing="off" w:after="0" w:afterAutospacing="off" w:line="240" w:lineRule="auto"/>
      </w:pP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>Scénario tout est bien qui finit bien :</w:t>
      </w:r>
    </w:p>
    <w:p xmlns:wp14="http://schemas.microsoft.com/office/word/2010/wordml" w:rsidP="4D69BE03" wp14:paraId="64E51E81" wp14:textId="4EDF641A">
      <w:pPr>
        <w:pStyle w:val="Normal"/>
        <w:spacing w:before="240" w:beforeAutospacing="off" w:after="0" w:afterAutospacing="off" w:line="240" w:lineRule="auto"/>
      </w:pPr>
      <w:r>
        <w:br/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>
        <w:br/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>Début de Réservation :</w:t>
      </w:r>
      <w:r>
        <w:br/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client veut réserver une table </w:t>
      </w:r>
    </w:p>
    <w:p xmlns:wp14="http://schemas.microsoft.com/office/word/2010/wordml" w:rsidP="09FE3A13" wp14:paraId="560A3C12" wp14:textId="732DA1D1">
      <w:pPr>
        <w:spacing w:before="240" w:beforeAutospacing="off" w:after="0" w:afterAutospacing="off" w:line="240" w:lineRule="auto"/>
      </w:pPr>
      <w:r w:rsidRPr="09FE3A1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>Il réserve une table a une heure précise avec un nombre de personne précise.</w:t>
      </w:r>
      <w:r>
        <w:br/>
      </w:r>
      <w:r w:rsidRPr="09FE3A1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>
        <w:br/>
      </w:r>
      <w:r w:rsidRPr="09FE3A1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>Vérification disponibilité :</w:t>
      </w:r>
    </w:p>
    <w:p xmlns:wp14="http://schemas.microsoft.com/office/word/2010/wordml" w:rsidP="4D69BE03" wp14:paraId="7CF36624" wp14:textId="6232C319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>Le réceptionniste vérifie s</w:t>
      </w:r>
      <w:r w:rsidRPr="4D69BE03" w:rsidR="26ED8742">
        <w:rPr>
          <w:rFonts w:ascii="Aptos" w:hAnsi="Aptos" w:eastAsia="Aptos" w:cs="Aptos"/>
          <w:noProof w:val="0"/>
          <w:sz w:val="24"/>
          <w:szCs w:val="24"/>
          <w:lang w:val="fr-FR"/>
        </w:rPr>
        <w:t>’</w:t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>il</w:t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y a une table disponible.</w:t>
      </w:r>
    </w:p>
    <w:p xmlns:wp14="http://schemas.microsoft.com/office/word/2010/wordml" w:rsidP="09FE3A13" wp14:paraId="3855ACC1" wp14:textId="0C3A0A41">
      <w:pPr>
        <w:spacing w:before="240" w:beforeAutospacing="off" w:after="0" w:afterAutospacing="off" w:line="240" w:lineRule="auto"/>
      </w:pP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>Ré</w:t>
      </w:r>
      <w:r w:rsidRPr="4D69BE03" w:rsidR="69D2680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sultat de la vérification </w:t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>
        <w:br/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Oui, elle est disponible. </w:t>
      </w:r>
      <w:r>
        <w:br/>
      </w:r>
    </w:p>
    <w:p w:rsidR="24F9C785" w:rsidP="4D69BE03" w:rsidRDefault="24F9C785" w14:paraId="2F26FEFD" w14:textId="7BA9F25E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>Réservation de la table :</w:t>
      </w:r>
      <w:r>
        <w:br/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</w:t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>r</w:t>
      </w:r>
      <w:r w:rsidRPr="4D69BE03" w:rsidR="24501D8E">
        <w:rPr>
          <w:rFonts w:ascii="Aptos" w:hAnsi="Aptos" w:eastAsia="Aptos" w:cs="Aptos"/>
          <w:noProof w:val="0"/>
          <w:sz w:val="24"/>
          <w:szCs w:val="24"/>
          <w:lang w:val="fr-FR"/>
        </w:rPr>
        <w:t>é</w:t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>ceptionniste</w:t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réserve la table pour le client souhaité.</w:t>
      </w:r>
      <w:r>
        <w:br/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>
        <w:br/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Confirmation : </w:t>
      </w:r>
      <w:r>
        <w:br/>
      </w:r>
      <w:r w:rsidRPr="4D69BE03" w:rsidR="24F9C785">
        <w:rPr>
          <w:rFonts w:ascii="Aptos" w:hAnsi="Aptos" w:eastAsia="Aptos" w:cs="Aptos"/>
          <w:noProof w:val="0"/>
          <w:sz w:val="24"/>
          <w:szCs w:val="24"/>
          <w:lang w:val="fr-FR"/>
        </w:rPr>
        <w:t>Le réceptionniste envoie un message de confirmation au client.</w:t>
      </w:r>
    </w:p>
    <w:p w:rsidR="4D69BE03" w:rsidP="4D69BE03" w:rsidRDefault="4D69BE03" w14:paraId="69209472" w14:textId="39BDD84B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9949BF1" w:rsidP="4D69BE03" w:rsidRDefault="79949BF1" w14:paraId="3F7DF2D7" w14:textId="7B258EBA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79949BF1">
        <w:rPr>
          <w:rFonts w:ascii="Aptos" w:hAnsi="Aptos" w:eastAsia="Aptos" w:cs="Aptos"/>
          <w:noProof w:val="0"/>
          <w:sz w:val="24"/>
          <w:szCs w:val="24"/>
          <w:lang w:val="fr-FR"/>
        </w:rPr>
        <w:t>Accueil du client :</w:t>
      </w:r>
    </w:p>
    <w:p w:rsidR="22B7B9F8" w:rsidP="4D69BE03" w:rsidRDefault="22B7B9F8" w14:paraId="28EB1481" w14:textId="3EB85BFD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22B7B9F8">
        <w:rPr>
          <w:rFonts w:ascii="Aptos" w:hAnsi="Aptos" w:eastAsia="Aptos" w:cs="Aptos"/>
          <w:noProof w:val="0"/>
          <w:sz w:val="24"/>
          <w:szCs w:val="24"/>
          <w:lang w:val="fr-FR"/>
        </w:rPr>
        <w:t>Le client vient à l’heure prévue pour la table qu’il a réservé.</w:t>
      </w:r>
    </w:p>
    <w:p w:rsidR="7F55744A" w:rsidP="4D69BE03" w:rsidRDefault="7F55744A" w14:paraId="0D72E3CC" w14:textId="79178748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7F55744A">
        <w:rPr>
          <w:rFonts w:ascii="Aptos" w:hAnsi="Aptos" w:eastAsia="Aptos" w:cs="Aptos"/>
          <w:noProof w:val="0"/>
          <w:sz w:val="24"/>
          <w:szCs w:val="24"/>
          <w:lang w:val="fr-FR"/>
        </w:rPr>
        <w:t>Le réceptionniste mène le client a la table qu’il a réservé.</w:t>
      </w:r>
      <w:r>
        <w:br/>
      </w:r>
      <w:r w:rsidRPr="4D69BE03" w:rsidR="32975BC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 réceptionniste marque la réservation comme </w:t>
      </w:r>
      <w:r w:rsidRPr="4D69BE03" w:rsidR="1A4B0601">
        <w:rPr>
          <w:rFonts w:ascii="Aptos" w:hAnsi="Aptos" w:eastAsia="Aptos" w:cs="Aptos"/>
          <w:noProof w:val="0"/>
          <w:sz w:val="24"/>
          <w:szCs w:val="24"/>
          <w:lang w:val="fr-FR"/>
        </w:rPr>
        <w:t>“</w:t>
      </w:r>
      <w:r w:rsidRPr="4D69BE03" w:rsidR="32975BCB">
        <w:rPr>
          <w:rFonts w:ascii="Aptos" w:hAnsi="Aptos" w:eastAsia="Aptos" w:cs="Aptos"/>
          <w:noProof w:val="0"/>
          <w:sz w:val="24"/>
          <w:szCs w:val="24"/>
          <w:lang w:val="fr-FR"/>
        </w:rPr>
        <w:t>honorée”</w:t>
      </w:r>
      <w:r w:rsidRPr="4D69BE03" w:rsidR="532AE457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4D69BE03" w:rsidP="4D69BE03" w:rsidRDefault="4D69BE03" w14:paraId="40591588" w14:textId="50BE7BD7">
      <w:pPr>
        <w:spacing w:before="240" w:beforeAutospacing="off" w:after="0" w:afterAutospacing="off" w:line="240" w:lineRule="auto"/>
      </w:pPr>
    </w:p>
    <w:p w:rsidR="4D69BE03" w:rsidP="4D69BE03" w:rsidRDefault="4D69BE03" w14:paraId="0359D585" w14:textId="4AE0E8CD">
      <w:pPr>
        <w:pStyle w:val="Normal"/>
        <w:spacing w:before="240" w:beforeAutospacing="off" w:after="0" w:afterAutospacing="off" w:line="240" w:lineRule="auto"/>
      </w:pPr>
      <w:r>
        <w:br/>
      </w:r>
      <w:r>
        <w:br/>
      </w:r>
    </w:p>
    <w:p w:rsidR="4D69BE03" w:rsidP="4D69BE03" w:rsidRDefault="4D69BE03" w14:paraId="21EAF786" w14:textId="297BE916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74EB7B34" w14:textId="126AD549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559227E8" w14:textId="3576F262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6C13C6E3" w14:textId="759A76CF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49A4F1AB" w14:textId="66CBD360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7F89EE2C" w14:textId="0C6210ED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7C3D3C5B" w14:textId="31FD004C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0449EED5" w14:textId="4190733F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A7EF216" w:rsidP="4D69BE03" w:rsidRDefault="0A7EF216" w14:paraId="0242ABA6" w14:textId="17FF772F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0A7EF216">
        <w:rPr>
          <w:rFonts w:ascii="Aptos" w:hAnsi="Aptos" w:eastAsia="Aptos" w:cs="Aptos"/>
          <w:noProof w:val="0"/>
          <w:sz w:val="24"/>
          <w:szCs w:val="24"/>
          <w:lang w:val="fr-FR"/>
        </w:rPr>
        <w:t>Scénario alternatif :</w:t>
      </w:r>
    </w:p>
    <w:p w:rsidR="4D69BE03" w:rsidP="4D69BE03" w:rsidRDefault="4D69BE03" w14:paraId="02F92A18" w14:textId="0228EDF0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>
        <w:br/>
      </w:r>
      <w:r w:rsidRPr="4D69BE03" w:rsidR="1C160AEA">
        <w:rPr>
          <w:rFonts w:ascii="Aptos" w:hAnsi="Aptos" w:eastAsia="Aptos" w:cs="Aptos"/>
          <w:noProof w:val="0"/>
          <w:sz w:val="24"/>
          <w:szCs w:val="24"/>
          <w:lang w:val="fr-FR"/>
        </w:rPr>
        <w:t>Scénario tout est bien qui finit indisponible :</w:t>
      </w:r>
      <w:r w:rsidRPr="4D69BE03" w:rsidR="1C160AE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4D69BE03" w:rsidP="4D69BE03" w:rsidRDefault="4D69BE03" w14:paraId="07F9A64D" w14:textId="6FB5A152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>
        <w:br/>
      </w:r>
      <w:r>
        <w:br/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>Début de Réservation :</w:t>
      </w:r>
      <w:r>
        <w:br/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client veut réserver une table </w:t>
      </w:r>
    </w:p>
    <w:p w:rsidR="7D19C89B" w:rsidP="4D69BE03" w:rsidRDefault="7D19C89B" w14:paraId="33D88C2F" w14:textId="732DA1D1">
      <w:pPr>
        <w:spacing w:before="240" w:beforeAutospacing="off" w:after="0" w:afterAutospacing="off" w:line="240" w:lineRule="auto"/>
      </w:pP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>Il réserve une table a une heure précise avec un nombre de personne précise.</w:t>
      </w:r>
      <w:r>
        <w:br/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>
        <w:br/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>Vérification disponibilité :</w:t>
      </w:r>
    </w:p>
    <w:p w:rsidR="7D19C89B" w:rsidP="4D69BE03" w:rsidRDefault="7D19C89B" w14:paraId="0FCCCE7B" w14:textId="6232C319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>Le réceptionniste vérifie s’il y a une table disponible.</w:t>
      </w:r>
    </w:p>
    <w:p w:rsidR="7D19C89B" w:rsidP="4D69BE03" w:rsidRDefault="7D19C89B" w14:paraId="35CF21B1" w14:textId="27341EF7">
      <w:pPr>
        <w:spacing w:before="240" w:beforeAutospacing="off" w:after="0" w:afterAutospacing="off" w:line="240" w:lineRule="auto"/>
      </w:pP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>Résultat de la vérification :</w:t>
      </w:r>
      <w:r>
        <w:br/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4D69BE03" w:rsidR="5EF09FB9">
        <w:rPr>
          <w:rFonts w:ascii="Aptos" w:hAnsi="Aptos" w:eastAsia="Aptos" w:cs="Aptos"/>
          <w:noProof w:val="0"/>
          <w:sz w:val="24"/>
          <w:szCs w:val="24"/>
          <w:lang w:val="fr-FR"/>
        </w:rPr>
        <w:t>La table</w:t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4D69BE03" w:rsidR="210F9879">
        <w:rPr>
          <w:rFonts w:ascii="Aptos" w:hAnsi="Aptos" w:eastAsia="Aptos" w:cs="Aptos"/>
          <w:noProof w:val="0"/>
          <w:sz w:val="24"/>
          <w:szCs w:val="24"/>
          <w:lang w:val="fr-FR"/>
        </w:rPr>
        <w:t>n’</w:t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>est</w:t>
      </w:r>
      <w:r w:rsidRPr="4D69BE03" w:rsidR="5644B3C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pas</w:t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disponible. </w:t>
      </w:r>
      <w:r>
        <w:br/>
      </w:r>
    </w:p>
    <w:p w:rsidR="7D19C89B" w:rsidP="4D69BE03" w:rsidRDefault="7D19C89B" w14:paraId="37AF910D" w14:textId="7035862E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>Réservation de la table :</w:t>
      </w:r>
      <w:r>
        <w:br/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réceptionniste </w:t>
      </w:r>
      <w:r w:rsidRPr="4D69BE03" w:rsidR="432EA5AA">
        <w:rPr>
          <w:rFonts w:ascii="Aptos" w:hAnsi="Aptos" w:eastAsia="Aptos" w:cs="Aptos"/>
          <w:noProof w:val="0"/>
          <w:sz w:val="24"/>
          <w:szCs w:val="24"/>
          <w:lang w:val="fr-FR"/>
        </w:rPr>
        <w:t>envoie un message au client pour expliquer que la table n’est plus disponible et s’il souhaiterait une autre table qui est disponible</w:t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  <w:r>
        <w:br/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617E3223" w:rsidP="4D69BE03" w:rsidRDefault="617E3223" w14:paraId="64B3A104" w14:textId="0597F88C">
      <w:pPr>
        <w:spacing w:before="240" w:beforeAutospacing="off" w:after="0" w:afterAutospacing="off" w:line="240" w:lineRule="auto"/>
      </w:pPr>
      <w:r w:rsidR="617E3223">
        <w:rPr/>
        <w:t>Choix du client :</w:t>
      </w:r>
      <w:r>
        <w:br/>
      </w:r>
      <w:r w:rsidR="5E1F3337">
        <w:rPr/>
        <w:t xml:space="preserve">Le client y </w:t>
      </w:r>
      <w:r w:rsidR="5E1F3337">
        <w:rPr/>
        <w:t>réfléchit</w:t>
      </w:r>
      <w:r w:rsidR="5E1F3337">
        <w:rPr/>
        <w:t xml:space="preserve"> de son côté et choisis d’accepter ou de refuser.</w:t>
      </w:r>
    </w:p>
    <w:p w:rsidR="7D19C89B" w:rsidP="4D69BE03" w:rsidRDefault="7D19C89B" w14:paraId="5B15CB5F" w14:textId="07F8298B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>
        <w:br/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Confirmation : </w:t>
      </w:r>
      <w:r>
        <w:br/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>Le réceptionniste</w:t>
      </w:r>
      <w:r w:rsidRPr="4D69BE03" w:rsidR="3089F84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réserve la table si le client accepte, il annule la réservation du client </w:t>
      </w:r>
      <w:r w:rsidRPr="4D69BE03" w:rsidR="3089F847">
        <w:rPr>
          <w:rFonts w:ascii="Aptos" w:hAnsi="Aptos" w:eastAsia="Aptos" w:cs="Aptos"/>
          <w:noProof w:val="0"/>
          <w:sz w:val="24"/>
          <w:szCs w:val="24"/>
          <w:lang w:val="fr-FR"/>
        </w:rPr>
        <w:t>s</w:t>
      </w:r>
      <w:r w:rsidRPr="4D69BE03" w:rsidR="1D4B9761">
        <w:rPr>
          <w:rFonts w:ascii="Aptos" w:hAnsi="Aptos" w:eastAsia="Aptos" w:cs="Aptos"/>
          <w:noProof w:val="0"/>
          <w:sz w:val="24"/>
          <w:szCs w:val="24"/>
          <w:lang w:val="fr-FR"/>
        </w:rPr>
        <w:t>’</w:t>
      </w:r>
      <w:r w:rsidRPr="4D69BE03" w:rsidR="3089F847">
        <w:rPr>
          <w:rFonts w:ascii="Aptos" w:hAnsi="Aptos" w:eastAsia="Aptos" w:cs="Aptos"/>
          <w:noProof w:val="0"/>
          <w:sz w:val="24"/>
          <w:szCs w:val="24"/>
          <w:lang w:val="fr-FR"/>
        </w:rPr>
        <w:t>il</w:t>
      </w:r>
      <w:r w:rsidRPr="4D69BE03" w:rsidR="3089F84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refuse. </w:t>
      </w:r>
    </w:p>
    <w:p w:rsidR="3089F847" w:rsidP="4D69BE03" w:rsidRDefault="3089F847" w14:paraId="584B7CA6" w14:textId="0053F00A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3089F847">
        <w:rPr>
          <w:rFonts w:ascii="Aptos" w:hAnsi="Aptos" w:eastAsia="Aptos" w:cs="Aptos"/>
          <w:noProof w:val="0"/>
          <w:sz w:val="24"/>
          <w:szCs w:val="24"/>
          <w:lang w:val="fr-FR"/>
        </w:rPr>
        <w:t>Le réceptionniste</w:t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4D69BE03" w:rsidR="7D19C89B">
        <w:rPr>
          <w:rFonts w:ascii="Aptos" w:hAnsi="Aptos" w:eastAsia="Aptos" w:cs="Aptos"/>
          <w:noProof w:val="0"/>
          <w:sz w:val="24"/>
          <w:szCs w:val="24"/>
          <w:lang w:val="fr-FR"/>
        </w:rPr>
        <w:t>envoie un message de confirmation au client</w:t>
      </w:r>
      <w:r w:rsidRPr="4D69BE03" w:rsidR="5394344B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4D69BE03" w:rsidP="4D69BE03" w:rsidRDefault="4D69BE03" w14:paraId="0D18B6CA" w14:textId="52A72BF9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69A613CA" w14:textId="5AE4527C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25EDFAD7" w14:textId="11B7C5B8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5A2A97C5" w14:textId="1BA764A6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4AB8EABA" w14:textId="4CF59B07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02D8A8B5" w14:textId="78E8839C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76E6CC9F" w14:textId="41D89E91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7626FFB9" w14:textId="52DDCA74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1400F611" w14:textId="6259467E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69BE03" w:rsidP="4D69BE03" w:rsidRDefault="4D69BE03" w14:paraId="08EAD86E" w14:textId="0C569C40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3654D40" w:rsidP="4D69BE03" w:rsidRDefault="73654D40" w14:paraId="56EBE60E" w14:textId="0BBAD197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73654D40">
        <w:rPr>
          <w:rFonts w:ascii="Aptos" w:hAnsi="Aptos" w:eastAsia="Aptos" w:cs="Aptos"/>
          <w:noProof w:val="0"/>
          <w:sz w:val="24"/>
          <w:szCs w:val="24"/>
          <w:lang w:val="fr-FR"/>
        </w:rPr>
        <w:t>Scénario client qui n’honore pas sa réservation :</w:t>
      </w:r>
    </w:p>
    <w:p w:rsidR="4D69BE03" w:rsidP="4D69BE03" w:rsidRDefault="4D69BE03" w14:paraId="56621A6D" w14:textId="1F500E5F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86A8C19" w:rsidP="4D69BE03" w:rsidRDefault="086A8C19" w14:paraId="669E64BE" w14:textId="29C8568C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>Début de Réservation :</w:t>
      </w:r>
      <w:r>
        <w:br/>
      </w: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client veut réserver une table </w:t>
      </w:r>
    </w:p>
    <w:p w:rsidR="086A8C19" w:rsidP="4D69BE03" w:rsidRDefault="086A8C19" w14:paraId="001EEACC" w14:textId="5E17FF56">
      <w:pPr>
        <w:spacing w:before="240" w:beforeAutospacing="off" w:after="0" w:afterAutospacing="off" w:line="240" w:lineRule="auto"/>
      </w:pP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>Il réserve une table a une heure précise avec un nombre de personne précise.</w:t>
      </w:r>
    </w:p>
    <w:p w:rsidR="086A8C19" w:rsidP="4D69BE03" w:rsidRDefault="086A8C19" w14:paraId="36C0743E" w14:textId="75596969">
      <w:pPr>
        <w:spacing w:before="240" w:beforeAutospacing="off" w:after="0" w:afterAutospacing="off" w:line="240" w:lineRule="auto"/>
      </w:pPr>
      <w:r>
        <w:br/>
      </w: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>
        <w:br/>
      </w: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>Vérification disponibilité :</w:t>
      </w:r>
    </w:p>
    <w:p w:rsidR="086A8C19" w:rsidP="4D69BE03" w:rsidRDefault="086A8C19" w14:paraId="2D4AD5EC" w14:textId="6232C319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>Le réceptionniste vérifie s’il y a une table disponible.</w:t>
      </w:r>
    </w:p>
    <w:p w:rsidR="4D69BE03" w:rsidP="4D69BE03" w:rsidRDefault="4D69BE03" w14:paraId="18F41372" w14:textId="22208EEF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86A8C19" w:rsidP="4D69BE03" w:rsidRDefault="086A8C19" w14:paraId="2C76C095" w14:textId="0C3A0A41">
      <w:pPr>
        <w:spacing w:before="240" w:beforeAutospacing="off" w:after="0" w:afterAutospacing="off" w:line="240" w:lineRule="auto"/>
      </w:pP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>Résultat de la vérification :</w:t>
      </w:r>
      <w:r>
        <w:br/>
      </w: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Oui, elle est disponible. </w:t>
      </w:r>
      <w:r>
        <w:br/>
      </w:r>
    </w:p>
    <w:p w:rsidR="086A8C19" w:rsidP="4D69BE03" w:rsidRDefault="086A8C19" w14:paraId="3C1C25F6" w14:textId="0A210370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>Réservation de la table :</w:t>
      </w:r>
      <w:r>
        <w:br/>
      </w: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réceptionniste réserve la table pour le client souhaité.</w:t>
      </w:r>
    </w:p>
    <w:p w:rsidR="086A8C19" w:rsidP="4D69BE03" w:rsidRDefault="086A8C19" w14:paraId="67311230" w14:textId="01E01098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>
        <w:br/>
      </w: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>
        <w:br/>
      </w: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Confirmation : </w:t>
      </w:r>
      <w:r>
        <w:br/>
      </w: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>Le réceptionniste envoie un message de confirmation au client.</w:t>
      </w:r>
    </w:p>
    <w:p w:rsidR="4D69BE03" w:rsidP="4D69BE03" w:rsidRDefault="4D69BE03" w14:paraId="4316E38B" w14:textId="39BDD84B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86A8C19" w:rsidP="4D69BE03" w:rsidRDefault="086A8C19" w14:paraId="0CB7489C" w14:textId="7B258EBA">
      <w:pPr>
        <w:pStyle w:val="Normal"/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>Accueil du client :</w:t>
      </w:r>
    </w:p>
    <w:p w:rsidR="086A8C19" w:rsidP="4D69BE03" w:rsidRDefault="086A8C19" w14:paraId="3C8A4750" w14:textId="08DC6602">
      <w:pPr>
        <w:pStyle w:val="Normal"/>
        <w:suppressLineNumbers w:val="0"/>
        <w:bidi w:val="0"/>
        <w:spacing w:before="24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>Le client ne vient pas.</w:t>
      </w:r>
    </w:p>
    <w:p w:rsidR="086A8C19" w:rsidP="4D69BE03" w:rsidRDefault="086A8C19" w14:paraId="0F540044" w14:textId="7D974F81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>Le réceptionniste attend 30 minutes au cas où le client a un retard.</w:t>
      </w:r>
      <w:r>
        <w:br/>
      </w:r>
      <w:r w:rsidRPr="4D69BE03" w:rsidR="086A8C19">
        <w:rPr>
          <w:rFonts w:ascii="Aptos" w:hAnsi="Aptos" w:eastAsia="Aptos" w:cs="Aptos"/>
          <w:noProof w:val="0"/>
          <w:sz w:val="24"/>
          <w:szCs w:val="24"/>
          <w:lang w:val="fr-FR"/>
        </w:rPr>
        <w:t>Le réceptionniste marque la réservation comme “no-show”.</w:t>
      </w:r>
    </w:p>
    <w:p w:rsidR="4D69BE03" w:rsidP="4D69BE03" w:rsidRDefault="4D69BE03" w14:paraId="642BE27F" w14:textId="28400382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046D35"/>
    <w:rsid w:val="005BB977"/>
    <w:rsid w:val="0068D604"/>
    <w:rsid w:val="010EFE6E"/>
    <w:rsid w:val="086A8C19"/>
    <w:rsid w:val="09FE3A13"/>
    <w:rsid w:val="0A7EF216"/>
    <w:rsid w:val="0E109F20"/>
    <w:rsid w:val="10B28468"/>
    <w:rsid w:val="148E3F6C"/>
    <w:rsid w:val="1987E782"/>
    <w:rsid w:val="1A4B0601"/>
    <w:rsid w:val="1C160AEA"/>
    <w:rsid w:val="1D4B9761"/>
    <w:rsid w:val="210F9879"/>
    <w:rsid w:val="22B7B9F8"/>
    <w:rsid w:val="24501D8E"/>
    <w:rsid w:val="24F9C785"/>
    <w:rsid w:val="26ED8742"/>
    <w:rsid w:val="2A5C77FD"/>
    <w:rsid w:val="2C31CA2A"/>
    <w:rsid w:val="2F255E77"/>
    <w:rsid w:val="3089F847"/>
    <w:rsid w:val="308E4576"/>
    <w:rsid w:val="32975BCB"/>
    <w:rsid w:val="34AEAADE"/>
    <w:rsid w:val="39683AA7"/>
    <w:rsid w:val="39683AA7"/>
    <w:rsid w:val="3A35CBDE"/>
    <w:rsid w:val="3AAF1F14"/>
    <w:rsid w:val="3C12455E"/>
    <w:rsid w:val="3CC80CC8"/>
    <w:rsid w:val="3CC80CC8"/>
    <w:rsid w:val="3EF4F154"/>
    <w:rsid w:val="40590053"/>
    <w:rsid w:val="413351E7"/>
    <w:rsid w:val="41A73A24"/>
    <w:rsid w:val="432EA5AA"/>
    <w:rsid w:val="473BE820"/>
    <w:rsid w:val="4D69BE03"/>
    <w:rsid w:val="512D1BA7"/>
    <w:rsid w:val="532AE457"/>
    <w:rsid w:val="5394344B"/>
    <w:rsid w:val="5577E661"/>
    <w:rsid w:val="5644B3CC"/>
    <w:rsid w:val="5A0DBB67"/>
    <w:rsid w:val="5D092ED9"/>
    <w:rsid w:val="5E1F3337"/>
    <w:rsid w:val="5EF09FB9"/>
    <w:rsid w:val="5F5BB055"/>
    <w:rsid w:val="601004F9"/>
    <w:rsid w:val="617E3223"/>
    <w:rsid w:val="62726466"/>
    <w:rsid w:val="6341B4A7"/>
    <w:rsid w:val="6637552A"/>
    <w:rsid w:val="66749ADA"/>
    <w:rsid w:val="66749ADA"/>
    <w:rsid w:val="66999EBF"/>
    <w:rsid w:val="68086F28"/>
    <w:rsid w:val="68B5D093"/>
    <w:rsid w:val="69D2680D"/>
    <w:rsid w:val="70F4A0D6"/>
    <w:rsid w:val="72046D35"/>
    <w:rsid w:val="73654D40"/>
    <w:rsid w:val="76F458C0"/>
    <w:rsid w:val="79949BF1"/>
    <w:rsid w:val="7D19C89B"/>
    <w:rsid w:val="7F55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6D35"/>
  <w15:chartTrackingRefBased/>
  <w15:docId w15:val="{DE0C57D6-D8CA-43F9-9BA5-F9D43D5DC6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8CDEDF-F8FC-471D-9E46-602ED46E246B}"/>
</file>

<file path=customXml/itemProps2.xml><?xml version="1.0" encoding="utf-8"?>
<ds:datastoreItem xmlns:ds="http://schemas.openxmlformats.org/officeDocument/2006/customXml" ds:itemID="{F62C4813-94B1-4185-9D6C-A769568F4694}"/>
</file>

<file path=customXml/itemProps3.xml><?xml version="1.0" encoding="utf-8"?>
<ds:datastoreItem xmlns:ds="http://schemas.openxmlformats.org/officeDocument/2006/customXml" ds:itemID="{4338ACCE-2D02-4685-95E5-252F9387CB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SAKHRI</dc:creator>
  <cp:keywords/>
  <dc:description/>
  <cp:lastModifiedBy>Nassim SAKHRI</cp:lastModifiedBy>
  <dcterms:created xsi:type="dcterms:W3CDTF">2025-06-16T14:56:12Z</dcterms:created>
  <dcterms:modified xsi:type="dcterms:W3CDTF">2025-06-17T07:28:51Z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  <property fmtid="{D5CDD505-2E9C-101B-9397-08002B2CF9AE}" pid="3" name="MediaServiceImageTags">
    <vt:lpwstr/>
  </property>
</Properties>
</file>