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97F043" wp14:paraId="3BFEFB25" wp14:textId="3C8C0CC2">
      <w:pPr>
        <w:jc w:val="center"/>
        <w:rPr>
          <w:rFonts w:ascii="Aptos" w:hAnsi="Aptos" w:eastAsia="Aptos" w:cs="Aptos"/>
          <w:noProof w:val="0"/>
          <w:sz w:val="32"/>
          <w:szCs w:val="32"/>
          <w:lang w:val="fr-FR"/>
        </w:rPr>
      </w:pPr>
      <w:r w:rsidRPr="3C97F043" w:rsidR="5E689C2E">
        <w:rPr>
          <w:sz w:val="32"/>
          <w:szCs w:val="32"/>
        </w:rPr>
        <w:t>Création de la ville intelligente</w:t>
      </w:r>
      <w:r w:rsidRPr="3C97F043" w:rsidR="31F36138">
        <w:rPr>
          <w:sz w:val="32"/>
          <w:szCs w:val="32"/>
        </w:rPr>
        <w:t xml:space="preserve"> - </w:t>
      </w:r>
      <w:r w:rsidRPr="3C97F043" w:rsidR="2CD4AE2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UrbiZen</w:t>
      </w:r>
    </w:p>
    <w:p w:rsidR="53CBF036" w:rsidP="3C97F043" w:rsidRDefault="53CBF036" w14:paraId="12FC2CAC" w14:textId="02E39A5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C97F043" w:rsidR="53CBF036">
        <w:rPr>
          <w:b w:val="1"/>
          <w:bCs w:val="1"/>
          <w:sz w:val="24"/>
          <w:szCs w:val="24"/>
        </w:rPr>
        <w:t>Thématique</w:t>
      </w:r>
      <w:r w:rsidRPr="3C97F043" w:rsidR="53CBF036">
        <w:rPr>
          <w:b w:val="1"/>
          <w:bCs w:val="1"/>
          <w:sz w:val="24"/>
          <w:szCs w:val="24"/>
        </w:rPr>
        <w:t xml:space="preserve"> :</w:t>
      </w:r>
    </w:p>
    <w:p w:rsidR="03B3F333" w:rsidP="3C97F043" w:rsidRDefault="03B3F333" w14:paraId="2FD93247" w14:textId="0DBDC30A">
      <w:pPr>
        <w:ind w:left="0"/>
        <w:jc w:val="left"/>
      </w:pPr>
      <w:r w:rsidRPr="3C97F043" w:rsidR="03B3F333">
        <w:rPr>
          <w:rFonts w:ascii="Aptos" w:hAnsi="Aptos" w:eastAsia="Aptos" w:cs="Aptos"/>
          <w:noProof w:val="0"/>
          <w:sz w:val="24"/>
          <w:szCs w:val="24"/>
          <w:lang w:val="fr-FR"/>
        </w:rPr>
        <w:t>Une ville intelligente est une ville qui utilise la technologie pour améliorer la vie des habitants, rendre les services plus efficaces et protéger l’environnement.</w:t>
      </w:r>
    </w:p>
    <w:p w:rsidR="53CBF036" w:rsidP="3C97F043" w:rsidRDefault="53CBF036" w14:paraId="74A9FF7B" w14:textId="1C1BF83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C97F043" w:rsidR="53CBF036">
        <w:rPr>
          <w:b w:val="0"/>
          <w:bCs w:val="0"/>
          <w:sz w:val="24"/>
          <w:szCs w:val="24"/>
        </w:rPr>
        <w:t xml:space="preserve">Une ville connectée autonome, </w:t>
      </w:r>
      <w:r w:rsidRPr="3C97F043" w:rsidR="13A7CE81">
        <w:rPr>
          <w:b w:val="0"/>
          <w:bCs w:val="0"/>
          <w:sz w:val="24"/>
          <w:szCs w:val="24"/>
        </w:rPr>
        <w:t>écologique</w:t>
      </w:r>
      <w:r w:rsidRPr="3C97F043" w:rsidR="11072187">
        <w:rPr>
          <w:b w:val="0"/>
          <w:bCs w:val="0"/>
          <w:sz w:val="24"/>
          <w:szCs w:val="24"/>
        </w:rPr>
        <w:t xml:space="preserve">, </w:t>
      </w:r>
      <w:r w:rsidRPr="3C97F043" w:rsidR="61FD1D96">
        <w:rPr>
          <w:b w:val="0"/>
          <w:bCs w:val="0"/>
          <w:sz w:val="24"/>
          <w:szCs w:val="24"/>
        </w:rPr>
        <w:t>intelligente</w:t>
      </w:r>
      <w:r w:rsidRPr="3C97F043" w:rsidR="2A8D67E5">
        <w:rPr>
          <w:b w:val="0"/>
          <w:bCs w:val="0"/>
          <w:sz w:val="24"/>
          <w:szCs w:val="24"/>
        </w:rPr>
        <w:t>,</w:t>
      </w:r>
    </w:p>
    <w:p w:rsidR="6287DC44" w:rsidP="3C97F043" w:rsidRDefault="6287DC44" w14:paraId="4A793D2C" w14:textId="0BBA8AF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97F043" w:rsidR="6287DC44">
        <w:rPr>
          <w:sz w:val="24"/>
          <w:szCs w:val="24"/>
        </w:rPr>
        <w:t xml:space="preserve">Qui y </w:t>
      </w:r>
      <w:r w:rsidRPr="3C97F043" w:rsidR="1B636E9E">
        <w:rPr>
          <w:sz w:val="24"/>
          <w:szCs w:val="24"/>
        </w:rPr>
        <w:t>vit :</w:t>
      </w:r>
      <w:r w:rsidRPr="3C97F043" w:rsidR="6287DC44">
        <w:rPr>
          <w:sz w:val="24"/>
          <w:szCs w:val="24"/>
        </w:rPr>
        <w:t xml:space="preserve"> Familles, travailleurs, enfants, </w:t>
      </w:r>
    </w:p>
    <w:p w:rsidR="5E689C2E" w:rsidP="3C97F043" w:rsidRDefault="5E689C2E" w14:paraId="0B2A3FAE" w14:textId="31E5BE5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3C97F043" w:rsidR="5E689C2E">
        <w:rPr>
          <w:sz w:val="24"/>
          <w:szCs w:val="24"/>
        </w:rPr>
        <w:t>Dans quel but :</w:t>
      </w:r>
      <w:r w:rsidRPr="3C97F043" w:rsidR="2335702A">
        <w:rPr>
          <w:sz w:val="24"/>
          <w:szCs w:val="24"/>
        </w:rPr>
        <w:t xml:space="preserve"> </w:t>
      </w:r>
      <w:r w:rsidRPr="3C97F043" w:rsidR="47F5E278">
        <w:rPr>
          <w:sz w:val="24"/>
          <w:szCs w:val="24"/>
        </w:rPr>
        <w:t>Ecologique, Autonome</w:t>
      </w:r>
      <w:r w:rsidRPr="3C97F043" w:rsidR="1F7F9FA0">
        <w:rPr>
          <w:sz w:val="24"/>
          <w:szCs w:val="24"/>
        </w:rPr>
        <w:t xml:space="preserve">, </w:t>
      </w:r>
      <w:r w:rsidRPr="3C97F043" w:rsidR="36354D85">
        <w:rPr>
          <w:sz w:val="24"/>
          <w:szCs w:val="24"/>
        </w:rPr>
        <w:t>Durable</w:t>
      </w:r>
    </w:p>
    <w:p w:rsidR="5E689C2E" w:rsidP="3C97F043" w:rsidRDefault="5E689C2E" w14:paraId="3CCA4A13" w14:textId="17704DC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C97F043" w:rsidR="5E689C2E">
        <w:rPr>
          <w:sz w:val="24"/>
          <w:szCs w:val="24"/>
        </w:rPr>
        <w:t>P</w:t>
      </w:r>
      <w:r w:rsidRPr="3C97F043" w:rsidR="5E689C2E">
        <w:rPr>
          <w:sz w:val="24"/>
          <w:szCs w:val="24"/>
        </w:rPr>
        <w:t xml:space="preserve">ourquoi : </w:t>
      </w:r>
      <w:r w:rsidRPr="3C97F043" w:rsidR="6240174F">
        <w:rPr>
          <w:sz w:val="24"/>
          <w:szCs w:val="24"/>
        </w:rPr>
        <w:t>F</w:t>
      </w:r>
      <w:r w:rsidRPr="3C97F043" w:rsidR="4F93CCCA">
        <w:rPr>
          <w:sz w:val="24"/>
          <w:szCs w:val="24"/>
        </w:rPr>
        <w:t xml:space="preserve">aciliter la vie des habitants, </w:t>
      </w:r>
      <w:r w:rsidRPr="3C97F043" w:rsidR="32E31E1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durabilité, d'innovation et </w:t>
      </w:r>
      <w:r w:rsidRPr="3C97F043" w:rsidR="4F93CCCA">
        <w:rPr>
          <w:sz w:val="24"/>
          <w:szCs w:val="24"/>
        </w:rPr>
        <w:t xml:space="preserve">dans un endroit </w:t>
      </w:r>
      <w:r w:rsidRPr="3C97F043" w:rsidR="680C413E">
        <w:rPr>
          <w:sz w:val="24"/>
          <w:szCs w:val="24"/>
        </w:rPr>
        <w:t>de bien être</w:t>
      </w:r>
      <w:r w:rsidRPr="3C97F043" w:rsidR="732B4F52">
        <w:rPr>
          <w:sz w:val="24"/>
          <w:szCs w:val="24"/>
        </w:rPr>
        <w:t xml:space="preserve"> </w:t>
      </w:r>
      <w:r w:rsidRPr="3C97F043" w:rsidR="732B4F5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pour ses habitants. </w:t>
      </w:r>
    </w:p>
    <w:p w:rsidR="3C97F043" w:rsidP="3C97F043" w:rsidRDefault="3C97F043" w14:paraId="11692372" w14:textId="72DC366C">
      <w:pPr>
        <w:pStyle w:val="Normal"/>
        <w:jc w:val="left"/>
        <w:rPr>
          <w:sz w:val="24"/>
          <w:szCs w:val="24"/>
        </w:rPr>
      </w:pPr>
    </w:p>
    <w:p w:rsidR="00B05717" w:rsidP="3C97F043" w:rsidRDefault="00B05717" w14:paraId="50D2CD3B" w14:textId="05B50D29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3C97F043" w:rsidR="00B05717">
        <w:rPr>
          <w:b w:val="1"/>
          <w:bCs w:val="1"/>
          <w:sz w:val="24"/>
          <w:szCs w:val="24"/>
        </w:rPr>
        <w:t>Les fondamentaux</w:t>
      </w:r>
      <w:r w:rsidRPr="3C97F043" w:rsidR="485F8986">
        <w:rPr>
          <w:b w:val="1"/>
          <w:bCs w:val="1"/>
          <w:sz w:val="24"/>
          <w:szCs w:val="24"/>
        </w:rPr>
        <w:t xml:space="preserve"> - Fondations et Infrastructures Essentielles</w:t>
      </w:r>
    </w:p>
    <w:p w:rsidR="351C145A" w:rsidP="3C97F043" w:rsidRDefault="351C145A" w14:paraId="235D14E3" w14:textId="4AB8DC98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351C145A">
        <w:rPr>
          <w:b w:val="0"/>
          <w:bCs w:val="0"/>
          <w:color w:val="4EA72E" w:themeColor="accent6" w:themeTint="FF" w:themeShade="FF"/>
          <w:sz w:val="24"/>
          <w:szCs w:val="24"/>
        </w:rPr>
        <w:t>Zone industrielle</w:t>
      </w:r>
    </w:p>
    <w:p w:rsidR="69BD70ED" w:rsidP="3C97F043" w:rsidRDefault="69BD70ED" w14:paraId="08871719" w14:textId="14225B51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69BD70ED">
        <w:rPr>
          <w:b w:val="0"/>
          <w:bCs w:val="0"/>
          <w:color w:val="4EA72E" w:themeColor="accent6" w:themeTint="FF" w:themeShade="FF"/>
          <w:sz w:val="24"/>
          <w:szCs w:val="24"/>
        </w:rPr>
        <w:t>Zone verte</w:t>
      </w:r>
      <w:r w:rsidRPr="3C97F043" w:rsidR="111BC4C9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 (</w:t>
      </w:r>
      <w:r w:rsidRPr="3C97F043" w:rsidR="4D30097F">
        <w:rPr>
          <w:b w:val="0"/>
          <w:bCs w:val="0"/>
          <w:color w:val="4EA72E" w:themeColor="accent6" w:themeTint="FF" w:themeShade="FF"/>
          <w:sz w:val="24"/>
          <w:szCs w:val="24"/>
        </w:rPr>
        <w:t>Eoliennes</w:t>
      </w:r>
      <w:r w:rsidRPr="3C97F043" w:rsidR="40843A52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 / panneaux solaires</w:t>
      </w:r>
      <w:r w:rsidRPr="3C97F043" w:rsidR="72313F07">
        <w:rPr>
          <w:b w:val="0"/>
          <w:bCs w:val="0"/>
          <w:color w:val="4EA72E" w:themeColor="accent6" w:themeTint="FF" w:themeShade="FF"/>
          <w:sz w:val="24"/>
          <w:szCs w:val="24"/>
        </w:rPr>
        <w:t>)</w:t>
      </w:r>
    </w:p>
    <w:p w:rsidR="78BE8AC0" w:rsidP="3C97F043" w:rsidRDefault="78BE8AC0" w14:paraId="7377CF0E" w14:textId="784D2CFF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78BE8AC0">
        <w:rPr>
          <w:b w:val="0"/>
          <w:bCs w:val="0"/>
          <w:color w:val="4EA72E" w:themeColor="accent6" w:themeTint="FF" w:themeShade="FF"/>
          <w:sz w:val="24"/>
          <w:szCs w:val="24"/>
        </w:rPr>
        <w:t>Zone bleu (eau)</w:t>
      </w:r>
    </w:p>
    <w:p w:rsidR="4086EA01" w:rsidP="3C97F043" w:rsidRDefault="4086EA01" w14:paraId="48F557BB" w14:textId="050D15A9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4086EA01">
        <w:rPr>
          <w:b w:val="0"/>
          <w:bCs w:val="0"/>
          <w:color w:val="4EA72E" w:themeColor="accent6" w:themeTint="FF" w:themeShade="FF"/>
          <w:sz w:val="24"/>
          <w:szCs w:val="24"/>
        </w:rPr>
        <w:t>Zone Adapté</w:t>
      </w:r>
    </w:p>
    <w:p w:rsidR="7CB494AC" w:rsidP="3C97F043" w:rsidRDefault="7CB494AC" w14:paraId="413F29EB" w14:textId="6986EECD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3C97F043" w:rsidR="7CB494AC">
        <w:rPr>
          <w:b w:val="0"/>
          <w:bCs w:val="0"/>
          <w:sz w:val="24"/>
          <w:szCs w:val="24"/>
        </w:rPr>
        <w:t>Zone souterraine</w:t>
      </w:r>
    </w:p>
    <w:p w:rsidR="71C80CEC" w:rsidP="3C97F043" w:rsidRDefault="71C80CEC" w14:paraId="2891D9E7" w14:textId="14BB3B6E">
      <w:pPr>
        <w:ind w:left="1080"/>
        <w:jc w:val="left"/>
        <w:rPr>
          <w:noProof w:val="0"/>
          <w:lang w:val="fr-FR"/>
        </w:rPr>
      </w:pPr>
      <w:r w:rsidRPr="3C97F043" w:rsidR="71C80CE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Livrable attendu :</w:t>
      </w:r>
      <w:r w:rsidRPr="3C97F043" w:rsidR="71C80C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C97F043" w:rsidR="71C80C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portion de la ville avec les routes principales, les fondations de quelques bâtiments et le zonage clairement défini.</w:t>
      </w:r>
    </w:p>
    <w:p w:rsidR="307F2C70" w:rsidP="3C97F043" w:rsidRDefault="307F2C70" w14:paraId="3DF697CF" w14:textId="249E5279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3C97F043" w:rsidR="307F2C70">
        <w:rPr>
          <w:b w:val="1"/>
          <w:bCs w:val="1"/>
          <w:sz w:val="24"/>
          <w:szCs w:val="24"/>
        </w:rPr>
        <w:t xml:space="preserve">Les </w:t>
      </w:r>
      <w:r w:rsidRPr="3C97F043" w:rsidR="1C822A5B">
        <w:rPr>
          <w:b w:val="1"/>
          <w:bCs w:val="1"/>
          <w:sz w:val="24"/>
          <w:szCs w:val="24"/>
        </w:rPr>
        <w:t>bâtiments -</w:t>
      </w:r>
      <w:r w:rsidRPr="3C97F043" w:rsidR="029EB557">
        <w:rPr>
          <w:b w:val="1"/>
          <w:bCs w:val="1"/>
          <w:sz w:val="24"/>
          <w:szCs w:val="24"/>
        </w:rPr>
        <w:t xml:space="preserve"> Quartie</w:t>
      </w:r>
      <w:r w:rsidRPr="3C97F043" w:rsidR="029EB557">
        <w:rPr>
          <w:b w:val="1"/>
          <w:bCs w:val="1"/>
          <w:sz w:val="24"/>
          <w:szCs w:val="24"/>
        </w:rPr>
        <w:t>rs Résidentiels et Services de Base</w:t>
      </w:r>
    </w:p>
    <w:p w:rsidR="7A85F118" w:rsidP="3C97F043" w:rsidRDefault="7A85F118" w14:paraId="748DF0C4" w14:textId="1792E0E5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Hôpital</w:t>
      </w:r>
    </w:p>
    <w:p w:rsidR="39BA882B" w:rsidP="3C97F043" w:rsidRDefault="39BA882B" w14:paraId="2F8D4721" w14:textId="40A5B8FA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39BA882B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Caserne de </w:t>
      </w:r>
      <w:r w:rsidRPr="3C97F043" w:rsidR="39BA882B">
        <w:rPr>
          <w:b w:val="0"/>
          <w:bCs w:val="0"/>
          <w:color w:val="4EA72E" w:themeColor="accent6" w:themeTint="FF" w:themeShade="FF"/>
          <w:sz w:val="24"/>
          <w:szCs w:val="24"/>
        </w:rPr>
        <w:t>pomp</w:t>
      </w:r>
      <w:r w:rsidRPr="3C97F043" w:rsidR="39BA882B">
        <w:rPr>
          <w:b w:val="0"/>
          <w:bCs w:val="0"/>
          <w:color w:val="4EA72E" w:themeColor="accent6" w:themeTint="FF" w:themeShade="FF"/>
          <w:sz w:val="24"/>
          <w:szCs w:val="24"/>
        </w:rPr>
        <w:t>ier</w:t>
      </w:r>
    </w:p>
    <w:p w:rsidR="7A85F118" w:rsidP="3C97F043" w:rsidRDefault="7A85F118" w14:paraId="09346ABC" w14:textId="48992583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E</w:t>
      </w: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c</w:t>
      </w: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o</w:t>
      </w: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l</w:t>
      </w:r>
      <w:r w:rsidRPr="3C97F043" w:rsidR="7A85F118">
        <w:rPr>
          <w:b w:val="0"/>
          <w:bCs w:val="0"/>
          <w:color w:val="4EA72E" w:themeColor="accent6" w:themeTint="FF" w:themeShade="FF"/>
          <w:sz w:val="24"/>
          <w:szCs w:val="24"/>
        </w:rPr>
        <w:t>e</w:t>
      </w:r>
    </w:p>
    <w:p w:rsidR="39705A6F" w:rsidP="3C97F043" w:rsidRDefault="39705A6F" w14:paraId="26D1218F" w14:textId="3AEC70D2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39705A6F">
        <w:rPr>
          <w:b w:val="0"/>
          <w:bCs w:val="0"/>
          <w:color w:val="4EA72E" w:themeColor="accent6" w:themeTint="FF" w:themeShade="FF"/>
          <w:sz w:val="24"/>
          <w:szCs w:val="24"/>
        </w:rPr>
        <w:t>Réseau</w:t>
      </w:r>
      <w:r w:rsidRPr="3C97F043" w:rsidR="39705A6F">
        <w:rPr>
          <w:b w:val="0"/>
          <w:bCs w:val="0"/>
          <w:color w:val="4EA72E" w:themeColor="accent6" w:themeTint="FF" w:themeShade="FF"/>
          <w:sz w:val="24"/>
          <w:szCs w:val="24"/>
        </w:rPr>
        <w:t>x</w:t>
      </w:r>
      <w:r w:rsidRPr="3C97F043" w:rsidR="7EBBA429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 vitau</w:t>
      </w:r>
      <w:r w:rsidRPr="3C97F043" w:rsidR="7EBBA429">
        <w:rPr>
          <w:b w:val="0"/>
          <w:bCs w:val="0"/>
          <w:color w:val="4EA72E" w:themeColor="accent6" w:themeTint="FF" w:themeShade="FF"/>
          <w:sz w:val="24"/>
          <w:szCs w:val="24"/>
        </w:rPr>
        <w:t>x</w:t>
      </w:r>
    </w:p>
    <w:p w:rsidR="4D9FDE1C" w:rsidP="3C97F043" w:rsidRDefault="4D9FDE1C" w14:paraId="78699F90" w14:textId="685B10CD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4D9FDE1C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Qg </w:t>
      </w:r>
    </w:p>
    <w:p w:rsidR="175433B5" w:rsidP="3C97F043" w:rsidRDefault="175433B5" w14:paraId="3B1092C4" w14:textId="07EBB18A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175433B5">
        <w:rPr>
          <w:b w:val="0"/>
          <w:bCs w:val="0"/>
          <w:sz w:val="24"/>
          <w:szCs w:val="24"/>
        </w:rPr>
        <w:t xml:space="preserve">Quartier spécialisé dans l’aide </w:t>
      </w:r>
      <w:r w:rsidRPr="3C97F043" w:rsidR="7A56BF97">
        <w:rPr>
          <w:b w:val="0"/>
          <w:bCs w:val="0"/>
          <w:sz w:val="24"/>
          <w:szCs w:val="24"/>
        </w:rPr>
        <w:t xml:space="preserve">à la personne </w:t>
      </w:r>
      <w:r w:rsidRPr="3C97F043" w:rsidR="175433B5">
        <w:rPr>
          <w:b w:val="0"/>
          <w:bCs w:val="0"/>
          <w:sz w:val="24"/>
          <w:szCs w:val="24"/>
        </w:rPr>
        <w:t xml:space="preserve">: </w:t>
      </w:r>
    </w:p>
    <w:p w:rsidR="2E57EF22" w:rsidP="3C97F043" w:rsidRDefault="2E57EF22" w14:paraId="5E6CD7E7" w14:textId="3179A9AE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2E57EF22">
        <w:rPr>
          <w:b w:val="0"/>
          <w:bCs w:val="0"/>
          <w:sz w:val="24"/>
          <w:szCs w:val="24"/>
        </w:rPr>
        <w:t xml:space="preserve">Maison de </w:t>
      </w:r>
      <w:r w:rsidRPr="3C97F043" w:rsidR="2E57EF22">
        <w:rPr>
          <w:b w:val="0"/>
          <w:bCs w:val="0"/>
          <w:sz w:val="24"/>
          <w:szCs w:val="24"/>
        </w:rPr>
        <w:t>retraite</w:t>
      </w:r>
    </w:p>
    <w:p w:rsidR="2E57EF22" w:rsidP="3C97F043" w:rsidRDefault="2E57EF22" w14:paraId="29538F20" w14:textId="4E182B57">
      <w:pPr>
        <w:pStyle w:val="ListParagraph"/>
        <w:numPr>
          <w:ilvl w:val="1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2E57EF22">
        <w:rPr>
          <w:b w:val="0"/>
          <w:bCs w:val="0"/>
          <w:sz w:val="24"/>
          <w:szCs w:val="24"/>
        </w:rPr>
        <w:t>Bâtiment</w:t>
      </w:r>
      <w:r w:rsidRPr="3C97F043" w:rsidR="2E57EF22">
        <w:rPr>
          <w:b w:val="0"/>
          <w:bCs w:val="0"/>
          <w:sz w:val="24"/>
          <w:szCs w:val="24"/>
        </w:rPr>
        <w:t xml:space="preserve"> pour handicapé</w:t>
      </w:r>
    </w:p>
    <w:p w:rsidR="7A85F118" w:rsidP="3C97F043" w:rsidRDefault="7A85F118" w14:paraId="6F025629" w14:textId="17F46E83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7A85F118">
        <w:rPr>
          <w:b w:val="0"/>
          <w:bCs w:val="0"/>
          <w:sz w:val="24"/>
          <w:szCs w:val="24"/>
        </w:rPr>
        <w:t>Mairie</w:t>
      </w:r>
    </w:p>
    <w:p w:rsidR="4E175473" w:rsidP="3C97F043" w:rsidRDefault="4E175473" w14:paraId="6B345209" w14:textId="429401B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4E175473">
        <w:rPr>
          <w:b w:val="0"/>
          <w:bCs w:val="0"/>
          <w:color w:val="4EA72E" w:themeColor="accent6" w:themeTint="FF" w:themeShade="FF"/>
          <w:sz w:val="24"/>
          <w:szCs w:val="24"/>
        </w:rPr>
        <w:t>Habitations</w:t>
      </w:r>
      <w:r w:rsidRPr="3C97F043" w:rsidR="54953235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 (</w:t>
      </w:r>
      <w:r w:rsidRPr="3C97F043" w:rsidR="54953235">
        <w:rPr>
          <w:b w:val="0"/>
          <w:bCs w:val="0"/>
          <w:color w:val="4EA72E" w:themeColor="accent6" w:themeTint="FF" w:themeShade="FF"/>
          <w:sz w:val="24"/>
          <w:szCs w:val="24"/>
        </w:rPr>
        <w:t>appart, maison</w:t>
      </w:r>
      <w:r w:rsidRPr="3C97F043" w:rsidR="54953235">
        <w:rPr>
          <w:b w:val="0"/>
          <w:bCs w:val="0"/>
          <w:color w:val="4EA72E" w:themeColor="accent6" w:themeTint="FF" w:themeShade="FF"/>
          <w:sz w:val="24"/>
          <w:szCs w:val="24"/>
        </w:rPr>
        <w:t>)</w:t>
      </w:r>
    </w:p>
    <w:p w:rsidR="25A6B7DF" w:rsidP="3C97F043" w:rsidRDefault="25A6B7DF" w14:paraId="606C57C6" w14:textId="5F72C8F4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25A6B7DF">
        <w:rPr>
          <w:b w:val="0"/>
          <w:bCs w:val="0"/>
          <w:sz w:val="24"/>
          <w:szCs w:val="24"/>
        </w:rPr>
        <w:t>Petits commerces</w:t>
      </w:r>
    </w:p>
    <w:p w:rsidR="3596ACAC" w:rsidP="3C97F043" w:rsidRDefault="3596ACAC" w14:paraId="5254C51B" w14:textId="4B89EB72">
      <w:pPr>
        <w:pStyle w:val="ListParagraph"/>
        <w:numPr>
          <w:ilvl w:val="0"/>
          <w:numId w:val="7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3596ACAC">
        <w:rPr>
          <w:b w:val="0"/>
          <w:bCs w:val="0"/>
          <w:color w:val="4EA72E" w:themeColor="accent6" w:themeTint="FF" w:themeShade="FF"/>
          <w:sz w:val="24"/>
          <w:szCs w:val="24"/>
        </w:rPr>
        <w:t>Commerces (super marchés)</w:t>
      </w:r>
    </w:p>
    <w:p w:rsidR="24B14086" w:rsidP="3C97F043" w:rsidRDefault="24B14086" w14:paraId="45BDBB13" w14:textId="5FECC33A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24B14086">
        <w:rPr>
          <w:b w:val="0"/>
          <w:bCs w:val="0"/>
          <w:sz w:val="24"/>
          <w:szCs w:val="24"/>
        </w:rPr>
        <w:t>Media</w:t>
      </w:r>
      <w:r w:rsidRPr="3C97F043" w:rsidR="5037A2AD">
        <w:rPr>
          <w:b w:val="0"/>
          <w:bCs w:val="0"/>
          <w:sz w:val="24"/>
          <w:szCs w:val="24"/>
        </w:rPr>
        <w:t>thèques</w:t>
      </w:r>
    </w:p>
    <w:p w:rsidR="5037A2AD" w:rsidP="3C97F043" w:rsidRDefault="5037A2AD" w14:paraId="7932AF30" w14:textId="4F4871C2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3C97F043" w:rsidR="5037A2AD">
        <w:rPr>
          <w:b w:val="0"/>
          <w:bCs w:val="0"/>
          <w:sz w:val="24"/>
          <w:szCs w:val="24"/>
        </w:rPr>
        <w:t>Gare</w:t>
      </w:r>
    </w:p>
    <w:p w:rsidR="1C76E89D" w:rsidP="3C97F043" w:rsidRDefault="1C76E89D" w14:paraId="3B4A9E0A" w14:textId="202D9C0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C97F043" w:rsidR="1C76E89D">
        <w:rPr>
          <w:b w:val="1"/>
          <w:bCs w:val="1"/>
          <w:sz w:val="24"/>
          <w:szCs w:val="24"/>
        </w:rPr>
        <w:t>Livrable attendu</w:t>
      </w:r>
      <w:r w:rsidRPr="3C97F043" w:rsidR="1C76E89D">
        <w:rPr>
          <w:b w:val="0"/>
          <w:bCs w:val="0"/>
          <w:sz w:val="24"/>
          <w:szCs w:val="24"/>
        </w:rPr>
        <w:t xml:space="preserve"> : Un quartier résidentiel complet avec quelques habitations, </w:t>
      </w:r>
      <w:r w:rsidRPr="3C97F043" w:rsidR="1C76E89D">
        <w:rPr>
          <w:b w:val="0"/>
          <w:bCs w:val="0"/>
          <w:sz w:val="24"/>
          <w:szCs w:val="24"/>
        </w:rPr>
        <w:t>une école, un commerce et les symboles d'infrastructures de base.</w:t>
      </w:r>
    </w:p>
    <w:p w:rsidR="3C97F043" w:rsidP="3C97F043" w:rsidRDefault="3C97F043" w14:paraId="6093F274" w14:textId="164381FA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C97F043" w:rsidP="3C97F043" w:rsidRDefault="3C97F043" w14:paraId="7DFAE25C" w14:textId="545A356A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476F6E1" w:rsidP="3C97F043" w:rsidRDefault="5476F6E1" w14:paraId="2471759F" w14:textId="3524995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3C97F043" w:rsidR="5476F6E1">
        <w:rPr>
          <w:b w:val="1"/>
          <w:bCs w:val="1"/>
          <w:sz w:val="24"/>
          <w:szCs w:val="24"/>
        </w:rPr>
        <w:t>Mobilité et Espaces Verts</w:t>
      </w:r>
    </w:p>
    <w:p w:rsidR="440D704C" w:rsidP="3C97F043" w:rsidRDefault="440D704C" w14:paraId="3E8D356C" w14:textId="0356BE6D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440D704C">
        <w:rPr>
          <w:b w:val="0"/>
          <w:bCs w:val="0"/>
          <w:color w:val="4EA72E" w:themeColor="accent6" w:themeTint="FF" w:themeShade="FF"/>
          <w:sz w:val="24"/>
          <w:szCs w:val="24"/>
        </w:rPr>
        <w:t>Routes</w:t>
      </w:r>
    </w:p>
    <w:p w:rsidR="2DE9842E" w:rsidP="3C97F043" w:rsidRDefault="2DE9842E" w14:paraId="56575D04" w14:textId="20EDFD78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3C97F043" w:rsidR="2DE9842E">
        <w:rPr>
          <w:b w:val="0"/>
          <w:bCs w:val="0"/>
          <w:sz w:val="24"/>
          <w:szCs w:val="24"/>
        </w:rPr>
        <w:t>Piétons</w:t>
      </w:r>
    </w:p>
    <w:p w:rsidR="2765DB02" w:rsidP="3C97F043" w:rsidRDefault="2765DB02" w14:paraId="25108B50" w14:textId="14E3F27B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3C97F043" w:rsidR="2765DB02">
        <w:rPr>
          <w:b w:val="0"/>
          <w:bCs w:val="0"/>
          <w:sz w:val="24"/>
          <w:szCs w:val="24"/>
        </w:rPr>
        <w:t>Parcs</w:t>
      </w:r>
      <w:r w:rsidRPr="3C97F043" w:rsidR="19AAAC52">
        <w:rPr>
          <w:b w:val="0"/>
          <w:bCs w:val="0"/>
          <w:sz w:val="24"/>
          <w:szCs w:val="24"/>
        </w:rPr>
        <w:t xml:space="preserve"> et des espaces verts</w:t>
      </w:r>
    </w:p>
    <w:p w:rsidR="671F6B08" w:rsidP="3C97F043" w:rsidRDefault="671F6B08" w14:paraId="4FB0EBF3" w14:textId="6A5A4814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4EA72E" w:themeColor="accent6" w:themeTint="FF" w:themeShade="FF"/>
          <w:sz w:val="24"/>
          <w:szCs w:val="24"/>
        </w:rPr>
      </w:pPr>
      <w:r w:rsidRPr="3C97F043" w:rsidR="671F6B08">
        <w:rPr>
          <w:b w:val="0"/>
          <w:bCs w:val="0"/>
          <w:color w:val="4EA72E" w:themeColor="accent6" w:themeTint="FF" w:themeShade="FF"/>
          <w:sz w:val="24"/>
          <w:szCs w:val="24"/>
        </w:rPr>
        <w:t>Transports</w:t>
      </w:r>
      <w:r w:rsidRPr="3C97F043" w:rsidR="671F6B08">
        <w:rPr>
          <w:b w:val="0"/>
          <w:bCs w:val="0"/>
          <w:color w:val="4EA72E" w:themeColor="accent6" w:themeTint="FF" w:themeShade="FF"/>
          <w:sz w:val="24"/>
          <w:szCs w:val="24"/>
        </w:rPr>
        <w:t xml:space="preserve"> </w:t>
      </w:r>
      <w:r w:rsidRPr="3C97F043" w:rsidR="671F6B08">
        <w:rPr>
          <w:b w:val="0"/>
          <w:bCs w:val="0"/>
          <w:color w:val="4EA72E" w:themeColor="accent6" w:themeTint="FF" w:themeShade="FF"/>
          <w:sz w:val="24"/>
          <w:szCs w:val="24"/>
        </w:rPr>
        <w:t>en commun (bus, tram)</w:t>
      </w:r>
    </w:p>
    <w:p w:rsidR="2DE9842E" w:rsidP="3C97F043" w:rsidRDefault="2DE9842E" w14:paraId="77925263" w14:textId="2CF41372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3C97F043" w:rsidR="2DE9842E">
        <w:rPr>
          <w:b w:val="0"/>
          <w:bCs w:val="0"/>
          <w:sz w:val="24"/>
          <w:szCs w:val="24"/>
        </w:rPr>
        <w:t xml:space="preserve">Piste </w:t>
      </w:r>
      <w:r w:rsidRPr="3C97F043" w:rsidR="2DE9842E">
        <w:rPr>
          <w:b w:val="0"/>
          <w:bCs w:val="0"/>
          <w:sz w:val="24"/>
          <w:szCs w:val="24"/>
        </w:rPr>
        <w:t>cyclable</w:t>
      </w:r>
    </w:p>
    <w:p w:rsidR="2DE9842E" w:rsidP="3C97F043" w:rsidRDefault="2DE9842E" w14:paraId="6050153F" w14:textId="6D69C029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3C97F043" w:rsidR="2DE9842E">
        <w:rPr>
          <w:b w:val="0"/>
          <w:bCs w:val="0"/>
          <w:sz w:val="24"/>
          <w:szCs w:val="24"/>
        </w:rPr>
        <w:t xml:space="preserve">Voiture </w:t>
      </w:r>
      <w:r w:rsidRPr="3C97F043" w:rsidR="2DE9842E">
        <w:rPr>
          <w:b w:val="0"/>
          <w:bCs w:val="0"/>
          <w:sz w:val="24"/>
          <w:szCs w:val="24"/>
        </w:rPr>
        <w:t>catégorie</w:t>
      </w:r>
      <w:r w:rsidRPr="3C97F043" w:rsidR="2DE9842E">
        <w:rPr>
          <w:b w:val="0"/>
          <w:bCs w:val="0"/>
          <w:sz w:val="24"/>
          <w:szCs w:val="24"/>
        </w:rPr>
        <w:t xml:space="preserve"> 1</w:t>
      </w:r>
    </w:p>
    <w:p w:rsidR="2DE9842E" w:rsidP="3C97F043" w:rsidRDefault="2DE9842E" w14:paraId="21A29A0E" w14:textId="339FBDD7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3C97F043" w:rsidR="2DE9842E">
        <w:rPr>
          <w:b w:val="0"/>
          <w:bCs w:val="0"/>
          <w:sz w:val="24"/>
          <w:szCs w:val="24"/>
        </w:rPr>
        <w:t xml:space="preserve">Parking </w:t>
      </w:r>
      <w:r w:rsidRPr="3C97F043" w:rsidR="4F612375">
        <w:rPr>
          <w:b w:val="0"/>
          <w:bCs w:val="0"/>
          <w:sz w:val="24"/>
          <w:szCs w:val="24"/>
        </w:rPr>
        <w:t>souterrain</w:t>
      </w:r>
    </w:p>
    <w:p w:rsidR="3C97F043" w:rsidP="3C97F043" w:rsidRDefault="3C97F043" w14:paraId="2CFA1BCA" w14:textId="422365B3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1552FA3A" w:rsidP="3C97F043" w:rsidRDefault="1552FA3A" w14:paraId="3DD289AC" w14:textId="1A12CD3E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  <w:r w:rsidRPr="3C97F043" w:rsidR="1552FA3A">
        <w:rPr>
          <w:b w:val="1"/>
          <w:bCs w:val="1"/>
          <w:sz w:val="24"/>
          <w:szCs w:val="24"/>
        </w:rPr>
        <w:t xml:space="preserve">Livrable attendu </w:t>
      </w:r>
      <w:r w:rsidRPr="3C97F043" w:rsidR="1552FA3A">
        <w:rPr>
          <w:b w:val="0"/>
          <w:bCs w:val="0"/>
          <w:sz w:val="24"/>
          <w:szCs w:val="24"/>
        </w:rPr>
        <w:t>: Un système de transport en commun intégré, des espaces verts, et des éléments symbolisant la gestion des déchets.</w:t>
      </w:r>
    </w:p>
    <w:p w:rsidR="3C97F043" w:rsidP="3C97F043" w:rsidRDefault="3C97F043" w14:paraId="67FCE531" w14:textId="055BCCFB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6F195D8D" w:rsidP="3C97F043" w:rsidRDefault="6F195D8D" w14:paraId="66F2F75F" w14:textId="39B0D92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3C97F043" w:rsidR="6F195D8D">
        <w:rPr>
          <w:b w:val="0"/>
          <w:bCs w:val="0"/>
          <w:sz w:val="24"/>
          <w:szCs w:val="24"/>
        </w:rPr>
        <w:t>Systèmes intelligents</w:t>
      </w:r>
      <w:r w:rsidRPr="3C97F043" w:rsidR="5221A7DB">
        <w:rPr>
          <w:b w:val="0"/>
          <w:bCs w:val="0"/>
          <w:sz w:val="24"/>
          <w:szCs w:val="24"/>
        </w:rPr>
        <w:t xml:space="preserve"> à </w:t>
      </w:r>
      <w:r w:rsidRPr="3C97F043" w:rsidR="6D1D82DD">
        <w:rPr>
          <w:b w:val="0"/>
          <w:bCs w:val="0"/>
          <w:sz w:val="24"/>
          <w:szCs w:val="24"/>
        </w:rPr>
        <w:t>intégrer -</w:t>
      </w:r>
      <w:r w:rsidRPr="3C97F043" w:rsidR="6A792094">
        <w:rPr>
          <w:b w:val="0"/>
          <w:bCs w:val="0"/>
          <w:sz w:val="24"/>
          <w:szCs w:val="24"/>
        </w:rPr>
        <w:t xml:space="preserve"> Innovation et Durabilité</w:t>
      </w:r>
    </w:p>
    <w:p w:rsidR="5221A7DB" w:rsidP="3C97F043" w:rsidRDefault="5221A7DB" w14:paraId="2F415DE3" w14:textId="5E98A9EF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3C97F043" w:rsidR="5221A7DB">
        <w:rPr>
          <w:b w:val="0"/>
          <w:bCs w:val="0"/>
          <w:sz w:val="24"/>
          <w:szCs w:val="24"/>
        </w:rPr>
        <w:t>Feux intelligents, capteurs de pollution</w:t>
      </w:r>
    </w:p>
    <w:p w:rsidR="5221A7DB" w:rsidP="3C97F043" w:rsidRDefault="5221A7DB" w14:paraId="400550B2" w14:textId="42AB6762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3C97F043" w:rsidR="5221A7DB">
        <w:rPr>
          <w:b w:val="0"/>
          <w:bCs w:val="0"/>
          <w:sz w:val="24"/>
          <w:szCs w:val="24"/>
        </w:rPr>
        <w:t>Tri automatisé</w:t>
      </w:r>
    </w:p>
    <w:p w:rsidR="5221A7DB" w:rsidP="3C97F043" w:rsidRDefault="5221A7DB" w14:paraId="7C8B7012" w14:textId="2A583F71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3C97F043" w:rsidR="5221A7DB">
        <w:rPr>
          <w:b w:val="0"/>
          <w:bCs w:val="0"/>
          <w:sz w:val="24"/>
          <w:szCs w:val="24"/>
        </w:rPr>
        <w:t>Vidéo surveillance intelligente</w:t>
      </w:r>
    </w:p>
    <w:p w:rsidR="70BACA71" w:rsidP="3C97F043" w:rsidRDefault="70BACA71" w14:paraId="0C66AE63" w14:textId="0B4BDF49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C97F043" w:rsidR="70BAC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Énergies</w:t>
      </w:r>
      <w:r w:rsidRPr="3C97F043" w:rsidR="10B437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renouvelables (panneaux solaires, éoliennes)</w:t>
      </w:r>
    </w:p>
    <w:p w:rsidR="3300282F" w:rsidP="3C97F043" w:rsidRDefault="3300282F" w14:paraId="02CDFF3C" w14:textId="67DCC1C0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C97F043" w:rsidR="330028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Zone</w:t>
      </w:r>
      <w:r w:rsidRPr="3C97F043" w:rsidR="7A9377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technologique</w:t>
      </w:r>
    </w:p>
    <w:p w:rsidR="11A06CCD" w:rsidP="3C97F043" w:rsidRDefault="11A06CCD" w14:paraId="45242E58" w14:textId="445860D7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C97F043" w:rsidR="11A06C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Système</w:t>
      </w:r>
      <w:r w:rsidRPr="3C97F043" w:rsidR="7A9377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gestion du trafic </w:t>
      </w:r>
    </w:p>
    <w:p w:rsidR="25DA284F" w:rsidP="3C97F043" w:rsidRDefault="25DA284F" w14:paraId="03B6A8D7" w14:textId="6EA9EE30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fr-FR"/>
        </w:rPr>
      </w:pPr>
      <w:r w:rsidRPr="3C97F043" w:rsidR="25DA284F">
        <w:rPr>
          <w:noProof w:val="0"/>
          <w:lang w:val="fr-FR"/>
        </w:rPr>
        <w:t>Bâtiments</w:t>
      </w:r>
      <w:r w:rsidRPr="3C97F043" w:rsidR="7A9377CA">
        <w:rPr>
          <w:noProof w:val="0"/>
          <w:lang w:val="fr-FR"/>
        </w:rPr>
        <w:t xml:space="preserve"> </w:t>
      </w:r>
      <w:r w:rsidRPr="3C97F043" w:rsidR="7A9377CA">
        <w:rPr>
          <w:noProof w:val="0"/>
          <w:lang w:val="fr-FR"/>
        </w:rPr>
        <w:t>intelligents</w:t>
      </w:r>
    </w:p>
    <w:p w:rsidR="3C97F043" w:rsidP="3C97F043" w:rsidRDefault="3C97F043" w14:paraId="6C31B0AB" w14:textId="460564E4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3C97F043" w:rsidP="3C97F043" w:rsidRDefault="3C97F043" w14:paraId="0316EE15" w14:textId="45546D8B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6E0D23D2" w:rsidP="3C97F043" w:rsidRDefault="6E0D23D2" w14:paraId="14AA666F" w14:textId="4C09EC73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3C97F043" w:rsidR="6E0D23D2">
        <w:rPr>
          <w:b w:val="1"/>
          <w:bCs w:val="1"/>
          <w:sz w:val="24"/>
          <w:szCs w:val="24"/>
        </w:rPr>
        <w:t>Autres</w:t>
      </w:r>
    </w:p>
    <w:p w:rsidR="6E0D23D2" w:rsidP="3C97F043" w:rsidRDefault="6E0D23D2" w14:paraId="6CA43A62" w14:textId="07D3CDDC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4"/>
          <w:szCs w:val="24"/>
        </w:rPr>
      </w:pPr>
      <w:r w:rsidRPr="3C97F043" w:rsidR="6E0D23D2">
        <w:rPr>
          <w:b w:val="0"/>
          <w:bCs w:val="0"/>
          <w:sz w:val="24"/>
          <w:szCs w:val="24"/>
        </w:rPr>
        <w:t>Monument Culturel</w:t>
      </w:r>
    </w:p>
    <w:p w:rsidR="3C97F043" w:rsidP="3C97F043" w:rsidRDefault="3C97F043" w14:paraId="79CD36C3" w14:textId="271E2A7D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716BEDF8" w:rsidP="3C97F043" w:rsidRDefault="716BEDF8" w14:paraId="1BB881C5" w14:textId="36A10D4D">
      <w:pPr>
        <w:pStyle w:val="Normal"/>
        <w:jc w:val="left"/>
        <w:rPr>
          <w:b w:val="1"/>
          <w:bCs w:val="1"/>
          <w:sz w:val="24"/>
          <w:szCs w:val="24"/>
        </w:rPr>
      </w:pPr>
      <w:r w:rsidRPr="3C97F043" w:rsidR="716BEDF8">
        <w:rPr>
          <w:b w:val="1"/>
          <w:bCs w:val="1"/>
          <w:sz w:val="24"/>
          <w:szCs w:val="24"/>
        </w:rPr>
        <w:t>Phrase final</w:t>
      </w:r>
      <w:r w:rsidRPr="3C97F043" w:rsidR="716BEDF8">
        <w:rPr>
          <w:b w:val="1"/>
          <w:bCs w:val="1"/>
          <w:sz w:val="24"/>
          <w:szCs w:val="24"/>
        </w:rPr>
        <w:t>e</w:t>
      </w:r>
      <w:r w:rsidRPr="3C97F043" w:rsidR="716BEDF8">
        <w:rPr>
          <w:b w:val="1"/>
          <w:bCs w:val="1"/>
          <w:sz w:val="24"/>
          <w:szCs w:val="24"/>
        </w:rPr>
        <w:t xml:space="preserve"> de la ville : </w:t>
      </w:r>
    </w:p>
    <w:p w:rsidR="3C97F043" w:rsidP="3C97F043" w:rsidRDefault="3C97F043" w14:paraId="7262092A" w14:textId="59106669">
      <w:pPr>
        <w:pStyle w:val="Normal"/>
        <w:jc w:val="left"/>
        <w:rPr>
          <w:b w:val="1"/>
          <w:bCs w:val="1"/>
          <w:sz w:val="24"/>
          <w:szCs w:val="24"/>
        </w:rPr>
      </w:pPr>
    </w:p>
    <w:p w:rsidR="418630AA" w:rsidP="3C97F043" w:rsidRDefault="418630AA" w14:paraId="177FCFE8" w14:textId="75D3B73E">
      <w:pPr>
        <w:pStyle w:val="Normal"/>
        <w:jc w:val="left"/>
        <w:rPr>
          <w:b w:val="1"/>
          <w:bCs w:val="1"/>
          <w:sz w:val="24"/>
          <w:szCs w:val="24"/>
        </w:rPr>
      </w:pPr>
      <w:r w:rsidRPr="3C97F043" w:rsidR="418630AA">
        <w:rPr>
          <w:b w:val="1"/>
          <w:bCs w:val="1"/>
          <w:sz w:val="24"/>
          <w:szCs w:val="24"/>
        </w:rPr>
        <w:t xml:space="preserve">Estimation de valeur de la ville :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a3e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9eb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f51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02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4a7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4ac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ab8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315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6b0ec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6fa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4d9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79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11e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95649"/>
    <w:rsid w:val="00B05717"/>
    <w:rsid w:val="029EB557"/>
    <w:rsid w:val="03B3F333"/>
    <w:rsid w:val="03C733B4"/>
    <w:rsid w:val="03F206A4"/>
    <w:rsid w:val="04F8D2A6"/>
    <w:rsid w:val="0813FAF3"/>
    <w:rsid w:val="0C9484CA"/>
    <w:rsid w:val="0E37ECD3"/>
    <w:rsid w:val="0E584291"/>
    <w:rsid w:val="10B43739"/>
    <w:rsid w:val="11072187"/>
    <w:rsid w:val="111BC4C9"/>
    <w:rsid w:val="11A06CCD"/>
    <w:rsid w:val="130E1D7E"/>
    <w:rsid w:val="13A7CE81"/>
    <w:rsid w:val="1552FA3A"/>
    <w:rsid w:val="175433B5"/>
    <w:rsid w:val="19AAAC52"/>
    <w:rsid w:val="19B2B073"/>
    <w:rsid w:val="1A5D2DD1"/>
    <w:rsid w:val="1AA1660B"/>
    <w:rsid w:val="1B636E9E"/>
    <w:rsid w:val="1C76E89D"/>
    <w:rsid w:val="1C822A5B"/>
    <w:rsid w:val="1E2930F1"/>
    <w:rsid w:val="1F7F9FA0"/>
    <w:rsid w:val="2047B659"/>
    <w:rsid w:val="205C69AA"/>
    <w:rsid w:val="21D02FDB"/>
    <w:rsid w:val="2268CAC8"/>
    <w:rsid w:val="2335702A"/>
    <w:rsid w:val="233AE985"/>
    <w:rsid w:val="249C093C"/>
    <w:rsid w:val="24B14086"/>
    <w:rsid w:val="25A6B7DF"/>
    <w:rsid w:val="25DA284F"/>
    <w:rsid w:val="25DD3A0D"/>
    <w:rsid w:val="2765DB02"/>
    <w:rsid w:val="286A1E07"/>
    <w:rsid w:val="29CDBB2E"/>
    <w:rsid w:val="29DCE9C6"/>
    <w:rsid w:val="2A8D67E5"/>
    <w:rsid w:val="2B40690B"/>
    <w:rsid w:val="2CD4AE2E"/>
    <w:rsid w:val="2DCBC88E"/>
    <w:rsid w:val="2DE9842E"/>
    <w:rsid w:val="2E57EF22"/>
    <w:rsid w:val="2E7BE641"/>
    <w:rsid w:val="307F2C70"/>
    <w:rsid w:val="314CAFE0"/>
    <w:rsid w:val="31F36138"/>
    <w:rsid w:val="32E31E18"/>
    <w:rsid w:val="3300282F"/>
    <w:rsid w:val="34AF94BB"/>
    <w:rsid w:val="351C145A"/>
    <w:rsid w:val="3596ACAC"/>
    <w:rsid w:val="36354D85"/>
    <w:rsid w:val="366CDF93"/>
    <w:rsid w:val="36C20D28"/>
    <w:rsid w:val="3886B3F3"/>
    <w:rsid w:val="39705A6F"/>
    <w:rsid w:val="39BA882B"/>
    <w:rsid w:val="3B8A661F"/>
    <w:rsid w:val="3C97F043"/>
    <w:rsid w:val="3D333401"/>
    <w:rsid w:val="3DB9B72F"/>
    <w:rsid w:val="3DE17F34"/>
    <w:rsid w:val="3EC5B9CC"/>
    <w:rsid w:val="40843A52"/>
    <w:rsid w:val="4086EA01"/>
    <w:rsid w:val="408CDCE7"/>
    <w:rsid w:val="418630AA"/>
    <w:rsid w:val="430C15CC"/>
    <w:rsid w:val="440D704C"/>
    <w:rsid w:val="458F69D3"/>
    <w:rsid w:val="47D5AFF8"/>
    <w:rsid w:val="47F5E278"/>
    <w:rsid w:val="4824FF77"/>
    <w:rsid w:val="485F8986"/>
    <w:rsid w:val="49A68A65"/>
    <w:rsid w:val="4B95E9EF"/>
    <w:rsid w:val="4C295649"/>
    <w:rsid w:val="4D30097F"/>
    <w:rsid w:val="4D9FDE1C"/>
    <w:rsid w:val="4E07A6D0"/>
    <w:rsid w:val="4E14A7E0"/>
    <w:rsid w:val="4E175473"/>
    <w:rsid w:val="4E2A5138"/>
    <w:rsid w:val="4EEE17E8"/>
    <w:rsid w:val="4F612375"/>
    <w:rsid w:val="4F93CCCA"/>
    <w:rsid w:val="5037A2AD"/>
    <w:rsid w:val="5081A2FB"/>
    <w:rsid w:val="51F553BE"/>
    <w:rsid w:val="5221A7DB"/>
    <w:rsid w:val="52469990"/>
    <w:rsid w:val="53B2E70E"/>
    <w:rsid w:val="53CBF036"/>
    <w:rsid w:val="5476F6E1"/>
    <w:rsid w:val="54953235"/>
    <w:rsid w:val="54AD7B85"/>
    <w:rsid w:val="5509FB65"/>
    <w:rsid w:val="56F7F773"/>
    <w:rsid w:val="570D0FD6"/>
    <w:rsid w:val="57BB42C5"/>
    <w:rsid w:val="5A3F5E55"/>
    <w:rsid w:val="5AAF4DEE"/>
    <w:rsid w:val="5BCA65F5"/>
    <w:rsid w:val="5CC126B1"/>
    <w:rsid w:val="5E689C2E"/>
    <w:rsid w:val="5EE02EA3"/>
    <w:rsid w:val="61FD1D96"/>
    <w:rsid w:val="6240174F"/>
    <w:rsid w:val="6287DC44"/>
    <w:rsid w:val="6311E5E1"/>
    <w:rsid w:val="648CDC60"/>
    <w:rsid w:val="65FC134F"/>
    <w:rsid w:val="66868D92"/>
    <w:rsid w:val="66B0B288"/>
    <w:rsid w:val="671F6B08"/>
    <w:rsid w:val="680C413E"/>
    <w:rsid w:val="690229AD"/>
    <w:rsid w:val="69BD70ED"/>
    <w:rsid w:val="69DBF203"/>
    <w:rsid w:val="6A792094"/>
    <w:rsid w:val="6BE4B3D4"/>
    <w:rsid w:val="6D1D82DD"/>
    <w:rsid w:val="6E0D23D2"/>
    <w:rsid w:val="6F195D8D"/>
    <w:rsid w:val="6FD9B520"/>
    <w:rsid w:val="70BACA71"/>
    <w:rsid w:val="716BEDF8"/>
    <w:rsid w:val="71C80CEC"/>
    <w:rsid w:val="72313F07"/>
    <w:rsid w:val="732B4F52"/>
    <w:rsid w:val="74BA8F2D"/>
    <w:rsid w:val="752D5B3F"/>
    <w:rsid w:val="76896F98"/>
    <w:rsid w:val="77AA6884"/>
    <w:rsid w:val="78BE8AC0"/>
    <w:rsid w:val="7901FFC3"/>
    <w:rsid w:val="79575F5E"/>
    <w:rsid w:val="796B31A7"/>
    <w:rsid w:val="7A56BF97"/>
    <w:rsid w:val="7A58CF22"/>
    <w:rsid w:val="7A85F118"/>
    <w:rsid w:val="7A9377CA"/>
    <w:rsid w:val="7B9F3CB5"/>
    <w:rsid w:val="7CB494AC"/>
    <w:rsid w:val="7D30B611"/>
    <w:rsid w:val="7EBBA429"/>
    <w:rsid w:val="7F75B761"/>
    <w:rsid w:val="7FB0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5649"/>
  <w15:chartTrackingRefBased/>
  <w15:docId w15:val="{ACAD8428-5642-4CF7-AE2D-549DFB9A4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97F0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cde0cef58546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14E0C9-6CC0-47F2-900A-62C69C6B3909}"/>
</file>

<file path=customXml/itemProps2.xml><?xml version="1.0" encoding="utf-8"?>
<ds:datastoreItem xmlns:ds="http://schemas.openxmlformats.org/officeDocument/2006/customXml" ds:itemID="{C7D13FBC-C02E-41F2-89D5-5C81077006B6}"/>
</file>

<file path=customXml/itemProps3.xml><?xml version="1.0" encoding="utf-8"?>
<ds:datastoreItem xmlns:ds="http://schemas.openxmlformats.org/officeDocument/2006/customXml" ds:itemID="{2DF13A73-3547-4106-9D3F-14A482E15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DRELON</dc:creator>
  <cp:keywords/>
  <dc:description/>
  <cp:lastModifiedBy>Gael COQUELLE</cp:lastModifiedBy>
  <dcterms:created xsi:type="dcterms:W3CDTF">2025-06-24T09:42:22Z</dcterms:created>
  <dcterms:modified xsi:type="dcterms:W3CDTF">2025-06-24T12:41:30Z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