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3018D1" w14:textId="77777777" w:rsidR="00251965" w:rsidRDefault="00000000">
      <w:pPr>
        <w:spacing w:after="0"/>
        <w:ind w:left="-1440" w:right="105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C34CEC9" wp14:editId="0F71BFA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5929811"/>
            <wp:effectExtent l="0" t="0" r="0" b="0"/>
            <wp:wrapTopAndBottom/>
            <wp:docPr id="1145" name="Picture 1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" name="Picture 1145"/>
                    <pic:cNvPicPr/>
                  </pic:nvPicPr>
                  <pic:blipFill rotWithShape="1">
                    <a:blip r:embed="rId4"/>
                    <a:srcRect b="16379"/>
                    <a:stretch/>
                  </pic:blipFill>
                  <pic:spPr bwMode="auto">
                    <a:xfrm>
                      <a:off x="0" y="0"/>
                      <a:ext cx="7620000" cy="15929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251965">
      <w:pgSz w:w="12000" w:h="3000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1965"/>
    <w:rsid w:val="00251965"/>
    <w:rsid w:val="00350050"/>
    <w:rsid w:val="004A7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A99DB"/>
  <w15:docId w15:val="{204A3D39-885C-4C77-8FB5-82F503141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AIDIN' Infographic PDF form</dc:title>
  <dc:subject/>
  <dc:creator>Maggie Zawoy</dc:creator>
  <cp:keywords>DAGXsfQ91AE,BAGXDSxAwEw</cp:keywords>
  <cp:lastModifiedBy>Maggie Zawoy</cp:lastModifiedBy>
  <cp:revision>2</cp:revision>
  <dcterms:created xsi:type="dcterms:W3CDTF">2024-11-27T17:33:00Z</dcterms:created>
  <dcterms:modified xsi:type="dcterms:W3CDTF">2024-11-27T17:33:00Z</dcterms:modified>
</cp:coreProperties>
</file>