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6CD" w:rsidRDefault="003446CD" w:rsidP="003446CD">
      <w:pPr>
        <w:pStyle w:val="Title"/>
      </w:pPr>
      <w:r>
        <w:t>Reflectieverslag</w:t>
      </w:r>
    </w:p>
    <w:p w:rsidR="003446CD" w:rsidRDefault="003446CD" w:rsidP="003446CD"/>
    <w:p w:rsidR="003446CD" w:rsidRPr="00DB3B71" w:rsidRDefault="003446CD" w:rsidP="003446CD">
      <w:pPr>
        <w:rPr>
          <w:sz w:val="26"/>
          <w:szCs w:val="26"/>
        </w:rPr>
      </w:pPr>
      <w:r>
        <w:rPr>
          <w:sz w:val="26"/>
          <w:szCs w:val="26"/>
        </w:rPr>
        <w:t>Dit was de eerste keer dat ik een opdracht kreeg waarin ik een heel project maakte in OO. Ik had al eerder iets met OO gedaan, dus dit was niet al te veel moeite. Toen ik eenmaal voorbij de documentatie was was de applicatie zelf geen probleem meer.</w:t>
      </w:r>
      <w:bookmarkStart w:id="0" w:name="_GoBack"/>
      <w:bookmarkEnd w:id="0"/>
    </w:p>
    <w:p w:rsidR="00583C3C" w:rsidRDefault="003446CD"/>
    <w:sectPr w:rsidR="00583C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6CD"/>
    <w:rsid w:val="003446CD"/>
    <w:rsid w:val="006F137B"/>
    <w:rsid w:val="00E132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AA29F7-77DA-459D-8564-2676DC6F6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6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46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6C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41</Words>
  <Characters>228</Characters>
  <Application>Microsoft Office Word</Application>
  <DocSecurity>0</DocSecurity>
  <Lines>1</Lines>
  <Paragraphs>1</Paragraphs>
  <ScaleCrop>false</ScaleCrop>
  <Company/>
  <LinksUpToDate>false</LinksUpToDate>
  <CharactersWithSpaces>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 van Doorn</dc:creator>
  <cp:keywords/>
  <dc:description/>
  <cp:lastModifiedBy>Rik van Doorn</cp:lastModifiedBy>
  <cp:revision>1</cp:revision>
  <dcterms:created xsi:type="dcterms:W3CDTF">2015-06-30T07:22:00Z</dcterms:created>
  <dcterms:modified xsi:type="dcterms:W3CDTF">2015-06-30T07:27:00Z</dcterms:modified>
</cp:coreProperties>
</file>