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E1" w:rsidRDefault="00CB38F1" w:rsidP="00F462CF">
      <w:pPr>
        <w:pStyle w:val="Titel"/>
        <w:rPr>
          <w:sz w:val="64"/>
          <w:szCs w:val="64"/>
        </w:rPr>
      </w:pPr>
      <w:r w:rsidRPr="00CB38F1">
        <w:rPr>
          <w:sz w:val="64"/>
          <w:szCs w:val="64"/>
        </w:rPr>
        <w:t>Implementatieplan</w:t>
      </w:r>
    </w:p>
    <w:p w:rsidR="00CB38F1" w:rsidRDefault="00CB38F1" w:rsidP="00CB38F1"/>
    <w:p w:rsidR="00CB38F1" w:rsidRDefault="00CB38F1" w:rsidP="00CB38F1">
      <w:pPr>
        <w:rPr>
          <w:sz w:val="28"/>
          <w:szCs w:val="28"/>
        </w:rPr>
      </w:pPr>
      <w:r>
        <w:rPr>
          <w:sz w:val="28"/>
          <w:szCs w:val="28"/>
        </w:rPr>
        <w:t>Naam: Rik van Doorn</w:t>
      </w:r>
    </w:p>
    <w:p w:rsidR="00CB38F1" w:rsidRDefault="00CB38F1" w:rsidP="00CB38F1">
      <w:pPr>
        <w:rPr>
          <w:sz w:val="28"/>
          <w:szCs w:val="28"/>
        </w:rPr>
      </w:pPr>
      <w:r>
        <w:rPr>
          <w:sz w:val="28"/>
          <w:szCs w:val="28"/>
        </w:rPr>
        <w:t>Project: Soundsharp Beroepstaak 2</w:t>
      </w:r>
    </w:p>
    <w:p w:rsidR="00CB38F1" w:rsidRDefault="00CB38F1" w:rsidP="00CB38F1">
      <w:pPr>
        <w:rPr>
          <w:sz w:val="28"/>
          <w:szCs w:val="28"/>
        </w:rPr>
      </w:pPr>
      <w:r>
        <w:rPr>
          <w:sz w:val="28"/>
          <w:szCs w:val="28"/>
        </w:rPr>
        <w:t>Datum: 26-01-2015</w:t>
      </w:r>
    </w:p>
    <w:p w:rsidR="00CB38F1" w:rsidRDefault="00CA03D4" w:rsidP="00CB38F1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19DD3D8" wp14:editId="7ED4EF30">
            <wp:simplePos x="0" y="0"/>
            <wp:positionH relativeFrom="column">
              <wp:posOffset>338455</wp:posOffset>
            </wp:positionH>
            <wp:positionV relativeFrom="paragraph">
              <wp:posOffset>220345</wp:posOffset>
            </wp:positionV>
            <wp:extent cx="4876800" cy="4876800"/>
            <wp:effectExtent l="0" t="0" r="0" b="0"/>
            <wp:wrapThrough wrapText="bothSides">
              <wp:wrapPolygon edited="0">
                <wp:start x="9113" y="0"/>
                <wp:lineTo x="8184" y="84"/>
                <wp:lineTo x="5231" y="1097"/>
                <wp:lineTo x="4556" y="1772"/>
                <wp:lineTo x="3375" y="2700"/>
                <wp:lineTo x="2109" y="4050"/>
                <wp:lineTo x="1181" y="5400"/>
                <wp:lineTo x="506" y="6750"/>
                <wp:lineTo x="84" y="8100"/>
                <wp:lineTo x="0" y="9366"/>
                <wp:lineTo x="0" y="12234"/>
                <wp:lineTo x="84" y="13500"/>
                <wp:lineTo x="591" y="14850"/>
                <wp:lineTo x="1266" y="16200"/>
                <wp:lineTo x="2109" y="17550"/>
                <wp:lineTo x="3375" y="18900"/>
                <wp:lineTo x="5316" y="20250"/>
                <wp:lineTo x="5400" y="20503"/>
                <wp:lineTo x="8522" y="21516"/>
                <wp:lineTo x="9197" y="21516"/>
                <wp:lineTo x="12319" y="21516"/>
                <wp:lineTo x="12994" y="21516"/>
                <wp:lineTo x="16116" y="20503"/>
                <wp:lineTo x="16200" y="20250"/>
                <wp:lineTo x="18141" y="18900"/>
                <wp:lineTo x="19406" y="17550"/>
                <wp:lineTo x="20334" y="16200"/>
                <wp:lineTo x="21431" y="13500"/>
                <wp:lineTo x="21516" y="12234"/>
                <wp:lineTo x="21516" y="9366"/>
                <wp:lineTo x="21431" y="8100"/>
                <wp:lineTo x="21009" y="6750"/>
                <wp:lineTo x="20334" y="5400"/>
                <wp:lineTo x="19406" y="4050"/>
                <wp:lineTo x="18225" y="2700"/>
                <wp:lineTo x="16959" y="1772"/>
                <wp:lineTo x="16284" y="1097"/>
                <wp:lineTo x="13247" y="84"/>
                <wp:lineTo x="12319" y="0"/>
                <wp:lineTo x="9113" y="0"/>
              </wp:wrapPolygon>
            </wp:wrapThrough>
            <wp:docPr id="15" name="Afbeelding 15" descr="https://lh6.googleusercontent.com/-pm5OW7l3hOc/AAAAAAAAAAI/AAAAAAAAAAA/0EVTd49kFcM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pm5OW7l3hOc/AAAAAAAAAAI/AAAAAAAAAAA/0EVTd49kFcM/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8F1">
        <w:br w:type="page"/>
      </w:r>
      <w:bookmarkStart w:id="0" w:name="_GoBack"/>
      <w:bookmarkEnd w:id="0"/>
    </w:p>
    <w:p w:rsidR="00CB38F1" w:rsidRDefault="00A23294" w:rsidP="00CB38F1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lastRenderedPageBreak/>
        <w:t xml:space="preserve">Stap 1: Ga naar </w:t>
      </w:r>
      <w:hyperlink r:id="rId5" w:history="1">
        <w:r w:rsidRPr="00030358">
          <w:rPr>
            <w:rStyle w:val="Hyperlink"/>
            <w:sz w:val="28"/>
            <w:szCs w:val="28"/>
          </w:rPr>
          <w:t>https://www.virtualbox.org/wiki/Downloads</w:t>
        </w:r>
      </w:hyperlink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144810"/>
            <wp:effectExtent l="0" t="0" r="0" b="7620"/>
            <wp:docPr id="1" name="Afbeelding 1" descr="http://puu.sh/fwg3R/d908ad0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fwg3R/d908ad09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94" w:rsidRDefault="00A23294" w:rsidP="00CB38F1">
      <w:pPr>
        <w:rPr>
          <w:sz w:val="28"/>
          <w:szCs w:val="28"/>
        </w:rPr>
      </w:pPr>
      <w:r>
        <w:rPr>
          <w:sz w:val="28"/>
          <w:szCs w:val="28"/>
        </w:rPr>
        <w:t xml:space="preserve">Stap 2: Download de versie van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die bij uw besturingssysteem past.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661202"/>
            <wp:effectExtent l="0" t="0" r="0" b="5715"/>
            <wp:docPr id="2" name="Afbeelding 2" descr="http://puu.sh/fwg8V/71db6b7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fwg8V/71db6b7e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94" w:rsidRDefault="00A23294" w:rsidP="00CB38F1">
      <w:pPr>
        <w:rPr>
          <w:sz w:val="28"/>
          <w:szCs w:val="28"/>
        </w:rPr>
      </w:pPr>
      <w:r>
        <w:rPr>
          <w:sz w:val="28"/>
          <w:szCs w:val="28"/>
        </w:rPr>
        <w:t xml:space="preserve">Stap 3: Installeer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.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4829175" cy="3790950"/>
            <wp:effectExtent l="0" t="0" r="9525" b="0"/>
            <wp:docPr id="4" name="Afbeelding 4" descr="http://puu.sh/fwgUJ/8d369503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fwgUJ/8d369503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94" w:rsidRDefault="00A23294" w:rsidP="00CB38F1">
      <w:pPr>
        <w:rPr>
          <w:sz w:val="28"/>
          <w:szCs w:val="28"/>
        </w:rPr>
      </w:pPr>
      <w:r>
        <w:rPr>
          <w:sz w:val="28"/>
          <w:szCs w:val="28"/>
        </w:rPr>
        <w:t xml:space="preserve">Stap 3: Ga naar </w:t>
      </w:r>
      <w:hyperlink r:id="rId9" w:history="1">
        <w:r w:rsidRPr="00030358">
          <w:rPr>
            <w:rStyle w:val="Hyperlink"/>
            <w:sz w:val="28"/>
            <w:szCs w:val="28"/>
          </w:rPr>
          <w:t>http://releases.ubuntu.com/14.04.1/ubuntu-14.04.1-desktop-amd64.iso</w:t>
        </w:r>
      </w:hyperlink>
      <w:r>
        <w:rPr>
          <w:sz w:val="28"/>
          <w:szCs w:val="28"/>
        </w:rPr>
        <w:t xml:space="preserve"> Dit download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versie 14.04.1.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109122"/>
            <wp:effectExtent l="0" t="0" r="0" b="5715"/>
            <wp:docPr id="3" name="Afbeelding 3" descr="http://puu.sh/fwgRJ/8860d3c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fwgRJ/8860d3cd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D1" w:rsidRDefault="006F3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3294" w:rsidRDefault="00A23294" w:rsidP="00CB3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Stap 4: Open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.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4316857"/>
            <wp:effectExtent l="0" t="0" r="0" b="7620"/>
            <wp:docPr id="5" name="Afbeelding 5" descr="http://puu.sh/fwh8r/71e1a9c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fwh8r/71e1a9cb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94" w:rsidRDefault="00A23294" w:rsidP="00CB38F1">
      <w:pPr>
        <w:rPr>
          <w:sz w:val="28"/>
          <w:szCs w:val="28"/>
        </w:rPr>
      </w:pPr>
      <w:r>
        <w:rPr>
          <w:sz w:val="28"/>
          <w:szCs w:val="28"/>
        </w:rPr>
        <w:t>Stap 5: Maak een nieuwe Virtual Machine aan.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400050" cy="542925"/>
            <wp:effectExtent l="0" t="0" r="0" b="9525"/>
            <wp:docPr id="6" name="Afbeelding 6" descr="http://puu.sh/fwhdp/81a39ee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fwhdp/81a39ee02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D1" w:rsidRDefault="006F31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3294" w:rsidRDefault="00A23294" w:rsidP="00CB3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Stap 6: Kies als Type ‘Linux’ en als Versie ‘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(64 bit)’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4019550" cy="3867150"/>
            <wp:effectExtent l="0" t="0" r="0" b="0"/>
            <wp:docPr id="7" name="Afbeelding 7" descr="http://puu.sh/fwhhr/a8f800a6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fwhhr/a8f800a6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94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>Stap 7: Maak de rest van de installatie af.</w:t>
      </w:r>
    </w:p>
    <w:p w:rsidR="00D838AB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>Stap 8: Stel een hoog genoeg hoeveelheid RAM-geheugen en processoren in voor deze VM.</w:t>
      </w:r>
      <w:r w:rsidR="006F31D1">
        <w:rPr>
          <w:sz w:val="28"/>
          <w:szCs w:val="28"/>
        </w:rPr>
        <w:t xml:space="preserve"> (het liefst minimaal 1024MB RAM en 2 processoren)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3557588"/>
            <wp:effectExtent l="0" t="0" r="0" b="5080"/>
            <wp:docPr id="8" name="Afbeelding 8" descr="http://puu.sh/fwhAB/9399cfed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fwhAB/9399cfedc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580060"/>
            <wp:effectExtent l="0" t="0" r="0" b="1905"/>
            <wp:docPr id="9" name="Afbeelding 9" descr="http://puu.sh/fwhEb/8c354bd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fwhEb/8c354bd0c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AB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 xml:space="preserve">Stap 9: Kies de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ISO in de CD/DVD slot.</w:t>
      </w:r>
    </w:p>
    <w:p w:rsidR="006F31D1" w:rsidRDefault="006F31D1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2599805"/>
            <wp:effectExtent l="0" t="0" r="0" b="0"/>
            <wp:docPr id="10" name="Afbeelding 10" descr="http://puu.sh/fwhRb/570cca88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fwhRb/570cca88f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AB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>Stap 10: Start de VM op.</w:t>
      </w:r>
    </w:p>
    <w:p w:rsidR="001D7216" w:rsidRDefault="001D7216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390525" cy="533400"/>
            <wp:effectExtent l="0" t="0" r="9525" b="0"/>
            <wp:docPr id="11" name="Afbeelding 11" descr="http://puu.sh/fwi0T/3e53289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uu.sh/fwi0T/3e53289a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AB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 xml:space="preserve">Stap 11: Installeer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zoals gewenst.</w:t>
      </w:r>
    </w:p>
    <w:p w:rsidR="001D7216" w:rsidRDefault="001D72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7216" w:rsidRDefault="001D7216" w:rsidP="00CB3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Stap 12: Open de Terminal.</w:t>
      </w:r>
    </w:p>
    <w:p w:rsidR="001D7216" w:rsidRDefault="001D7216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760720" cy="862273"/>
            <wp:effectExtent l="0" t="0" r="0" b="0"/>
            <wp:docPr id="13" name="Afbeelding 13" descr="http://puu.sh/fwiU7/a851a98a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uu.sh/fwiU7/a851a98a6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AB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>Stap 1</w:t>
      </w:r>
      <w:r w:rsidR="001D7216">
        <w:rPr>
          <w:sz w:val="28"/>
          <w:szCs w:val="28"/>
        </w:rPr>
        <w:t>3</w:t>
      </w:r>
      <w:r>
        <w:rPr>
          <w:sz w:val="28"/>
          <w:szCs w:val="28"/>
        </w:rPr>
        <w:t>: Installeer Mono</w:t>
      </w:r>
      <w:r w:rsidR="00AD4D7A">
        <w:rPr>
          <w:sz w:val="28"/>
          <w:szCs w:val="28"/>
        </w:rPr>
        <w:t>.</w:t>
      </w:r>
    </w:p>
    <w:p w:rsidR="001D7216" w:rsidRDefault="001D7216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362575" cy="3409950"/>
            <wp:effectExtent l="0" t="0" r="9525" b="0"/>
            <wp:docPr id="12" name="Afbeelding 12" descr="http://puu.sh/fwiBP/d2edea28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uu.sh/fwiBP/d2edea28d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AB" w:rsidRDefault="00D838AB" w:rsidP="00CB38F1">
      <w:pPr>
        <w:rPr>
          <w:sz w:val="28"/>
          <w:szCs w:val="28"/>
        </w:rPr>
      </w:pPr>
      <w:r>
        <w:rPr>
          <w:sz w:val="28"/>
          <w:szCs w:val="28"/>
        </w:rPr>
        <w:t>Stap</w:t>
      </w:r>
      <w:r w:rsidR="001D7216">
        <w:rPr>
          <w:sz w:val="28"/>
          <w:szCs w:val="28"/>
        </w:rPr>
        <w:t xml:space="preserve"> 14: Zet de applicatie op de VM op je eigen manier. Ik heb het via een </w:t>
      </w:r>
      <w:proofErr w:type="spellStart"/>
      <w:r w:rsidR="001D7216">
        <w:rPr>
          <w:sz w:val="28"/>
          <w:szCs w:val="28"/>
        </w:rPr>
        <w:t>Dropbox</w:t>
      </w:r>
      <w:proofErr w:type="spellEnd"/>
      <w:r w:rsidR="001D7216">
        <w:rPr>
          <w:sz w:val="28"/>
          <w:szCs w:val="28"/>
        </w:rPr>
        <w:t xml:space="preserve"> account gedaan.</w:t>
      </w:r>
    </w:p>
    <w:p w:rsidR="001D7216" w:rsidRPr="00CB38F1" w:rsidRDefault="001D7216" w:rsidP="00CB38F1">
      <w:pPr>
        <w:rPr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1FDC96A4" wp14:editId="6C8BE5F2">
            <wp:simplePos x="0" y="0"/>
            <wp:positionH relativeFrom="column">
              <wp:posOffset>-42545</wp:posOffset>
            </wp:positionH>
            <wp:positionV relativeFrom="paragraph">
              <wp:posOffset>300355</wp:posOffset>
            </wp:positionV>
            <wp:extent cx="5760720" cy="2845761"/>
            <wp:effectExtent l="0" t="0" r="0" b="0"/>
            <wp:wrapThrough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hrough>
            <wp:docPr id="14" name="Afbeelding 14" descr="http://puu.sh/fwjc5/a542e806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fwjc5/a542e806f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8AB">
        <w:rPr>
          <w:sz w:val="28"/>
          <w:szCs w:val="28"/>
        </w:rPr>
        <w:t>Stap 1</w:t>
      </w:r>
      <w:r>
        <w:rPr>
          <w:sz w:val="28"/>
          <w:szCs w:val="28"/>
        </w:rPr>
        <w:t>5</w:t>
      </w:r>
      <w:r w:rsidR="00D838AB">
        <w:rPr>
          <w:sz w:val="28"/>
          <w:szCs w:val="28"/>
        </w:rPr>
        <w:t>: Voer de ap</w:t>
      </w:r>
      <w:r>
        <w:rPr>
          <w:sz w:val="28"/>
          <w:szCs w:val="28"/>
        </w:rPr>
        <w:t>plicatie uit vanuit de terminal.</w:t>
      </w:r>
    </w:p>
    <w:sectPr w:rsidR="001D7216" w:rsidRPr="00CB3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CF"/>
    <w:rsid w:val="00060CE1"/>
    <w:rsid w:val="001D7216"/>
    <w:rsid w:val="006F31D1"/>
    <w:rsid w:val="00716771"/>
    <w:rsid w:val="00A23294"/>
    <w:rsid w:val="00AD4D7A"/>
    <w:rsid w:val="00CA03D4"/>
    <w:rsid w:val="00CB38F1"/>
    <w:rsid w:val="00D838AB"/>
    <w:rsid w:val="00F4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48AFE-B953-4B59-A9CD-0086E7B8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4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A2329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3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://releases.ubuntu.com/14.04.1/ubuntu-14.04.1-desktop-amd64.iso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5</cp:revision>
  <dcterms:created xsi:type="dcterms:W3CDTF">2015-01-29T07:40:00Z</dcterms:created>
  <dcterms:modified xsi:type="dcterms:W3CDTF">2015-02-05T21:37:00Z</dcterms:modified>
</cp:coreProperties>
</file>