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F35" w:rsidRPr="00016822" w:rsidRDefault="00B81089" w:rsidP="003E35CB">
      <w:pPr>
        <w:pStyle w:val="Title"/>
        <w:widowControl w:val="0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:rsidR="00DA4ACC" w:rsidRDefault="00016822" w:rsidP="003E35CB">
      <w:pPr>
        <w:pStyle w:val="Title"/>
        <w:widowControl w:val="0"/>
        <w:jc w:val="center"/>
      </w:pPr>
      <w:r>
        <w:t xml:space="preserve">Employee </w:t>
      </w:r>
      <w:r w:rsidR="00B81089">
        <w:t>Orientation</w:t>
      </w:r>
    </w:p>
    <w:p w:rsidR="0096434C" w:rsidRPr="009521F5" w:rsidRDefault="00430401" w:rsidP="003E35CB">
      <w:pPr>
        <w:pStyle w:val="Subtitle"/>
        <w:widowControl w:val="0"/>
        <w:jc w:val="center"/>
        <w:rPr>
          <w:i w:val="0"/>
        </w:rPr>
      </w:pPr>
      <w:r>
        <w:rPr>
          <w:i w:val="0"/>
        </w:rPr>
        <w:t>Guidelines</w:t>
      </w:r>
    </w:p>
    <w:p w:rsidR="00016822" w:rsidRDefault="00016822" w:rsidP="003E35CB">
      <w:pPr>
        <w:pStyle w:val="Heading1"/>
        <w:widowControl w:val="0"/>
      </w:pPr>
      <w:r w:rsidRPr="00016822">
        <w:t>Project Goals</w:t>
      </w:r>
    </w:p>
    <w:p w:rsidR="0022306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:rsidR="00065F35" w:rsidRPr="00016822" w:rsidRDefault="00223062" w:rsidP="003E35CB">
      <w:pPr>
        <w:pStyle w:val="ListParagraph"/>
        <w:widowControl w:val="0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:rsidR="00223062" w:rsidRPr="00223062" w:rsidRDefault="00223062" w:rsidP="003E35CB">
      <w:pPr>
        <w:pStyle w:val="Heading1"/>
        <w:widowControl w:val="0"/>
      </w:pPr>
      <w:bookmarkStart w:id="0" w:name="_GoBack"/>
      <w:bookmarkEnd w:id="0"/>
      <w:r>
        <w:t>Process</w:t>
      </w:r>
    </w:p>
    <w:p w:rsidR="00016822" w:rsidRDefault="0096434C" w:rsidP="003E35CB">
      <w:pPr>
        <w:pStyle w:val="Heading2"/>
        <w:widowControl w:val="0"/>
      </w:pPr>
      <w:r w:rsidRPr="00016822">
        <w:t xml:space="preserve">Gather </w:t>
      </w:r>
      <w:r w:rsidR="00EF6092" w:rsidRPr="00016822">
        <w:t>Information</w:t>
      </w:r>
    </w:p>
    <w:p w:rsidR="00016822" w:rsidRDefault="00223062" w:rsidP="003E35CB">
      <w:pPr>
        <w:widowControl w:val="0"/>
      </w:pPr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>omm</w:t>
      </w:r>
      <w:r w:rsidR="00DB6B69">
        <w:t>ittee members will telephone, e</w:t>
      </w:r>
      <w:r w:rsidR="0096434C" w:rsidRPr="00016822">
        <w:t xml:space="preserve">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:rsidR="00DA4ACC" w:rsidRPr="00016822" w:rsidRDefault="0096434C" w:rsidP="003E35CB">
      <w:pPr>
        <w:pStyle w:val="Heading3"/>
        <w:widowControl w:val="0"/>
      </w:pPr>
      <w:r w:rsidRPr="00016822">
        <w:t xml:space="preserve">Questions for </w:t>
      </w:r>
      <w:r w:rsidR="00016822">
        <w:t>Team Leaders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:rsidR="00C570B3" w:rsidRPr="00016822" w:rsidRDefault="00C570B3" w:rsidP="003E35CB">
      <w:pPr>
        <w:pStyle w:val="ListParagraph"/>
        <w:widowControl w:val="0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:rsidR="00016822" w:rsidRDefault="0096434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:rsidR="00223062" w:rsidRPr="00016822" w:rsidRDefault="00223062" w:rsidP="003E35CB">
      <w:pPr>
        <w:pStyle w:val="Heading3"/>
        <w:widowControl w:val="0"/>
      </w:pPr>
      <w:r w:rsidRPr="00016822">
        <w:t xml:space="preserve">Questions for </w:t>
      </w:r>
      <w:r>
        <w:t>Department Reps</w:t>
      </w:r>
    </w:p>
    <w:p w:rsidR="00DA4ACC" w:rsidRPr="00016822" w:rsidRDefault="00DA4ACC" w:rsidP="003E35CB">
      <w:pPr>
        <w:widowControl w:val="0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lastRenderedPageBreak/>
        <w:t xml:space="preserve">What is the skill level of these </w:t>
      </w:r>
      <w:r w:rsidR="00223062">
        <w:t>employees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:rsidR="00DA4ACC" w:rsidRPr="00016822" w:rsidRDefault="00EF6092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:rsid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:rsidR="00016822" w:rsidRDefault="0096434C" w:rsidP="003E35CB">
      <w:pPr>
        <w:pStyle w:val="Heading2"/>
        <w:widowControl w:val="0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:rsidR="0021187B" w:rsidRDefault="0021187B" w:rsidP="003E35CB">
      <w:pPr>
        <w:widowControl w:val="0"/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:rsidR="00016822" w:rsidRDefault="0021187B" w:rsidP="003E35CB">
      <w:pPr>
        <w:widowControl w:val="0"/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:rsidR="00016822" w:rsidRDefault="00EF6092" w:rsidP="003E35CB">
      <w:pPr>
        <w:widowControl w:val="0"/>
      </w:pPr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:rsidR="00016822" w:rsidRDefault="009C30C8" w:rsidP="003E35CB">
      <w:pPr>
        <w:pStyle w:val="Heading2"/>
        <w:widowControl w:val="0"/>
      </w:pPr>
      <w:r w:rsidRPr="00016822">
        <w:t>Pre-Plan P</w:t>
      </w:r>
      <w:r w:rsidR="00D82E9B" w:rsidRPr="00016822">
        <w:t>roject</w:t>
      </w:r>
    </w:p>
    <w:p w:rsidR="00B11A0E" w:rsidRPr="00016822" w:rsidRDefault="00694177" w:rsidP="003E35CB">
      <w:pPr>
        <w:keepNext/>
        <w:widowControl w:val="0"/>
      </w:pPr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:rsidR="007E3637" w:rsidRPr="00016822" w:rsidRDefault="00223062" w:rsidP="003E35CB">
      <w:pPr>
        <w:pStyle w:val="ListParagraph"/>
        <w:keepNext/>
        <w:widowControl w:val="0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:rsidR="00B11A0E" w:rsidRP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:rsid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</w:t>
      </w:r>
      <w:r w:rsidR="00DE2FEA" w:rsidRPr="00016822">
        <w:lastRenderedPageBreak/>
        <w:t xml:space="preserve">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:rsidR="00016822" w:rsidRDefault="005F4D19" w:rsidP="003E35CB">
      <w:pPr>
        <w:pStyle w:val="Heading2"/>
        <w:widowControl w:val="0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:rsidR="00016822" w:rsidRDefault="00A81084" w:rsidP="003E35CB">
      <w:pPr>
        <w:pStyle w:val="Heading3"/>
        <w:widowControl w:val="0"/>
      </w:pPr>
      <w:r w:rsidRPr="00016822">
        <w:t xml:space="preserve">Meet with </w:t>
      </w:r>
      <w:r w:rsidR="00F63A88">
        <w:t>department</w:t>
      </w:r>
    </w:p>
    <w:p w:rsidR="00016822" w:rsidRDefault="00694177" w:rsidP="003E35CB">
      <w:pPr>
        <w:widowControl w:val="0"/>
      </w:pPr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:rsidR="00A81084" w:rsidRPr="00016822" w:rsidRDefault="00A81084" w:rsidP="003E35CB">
      <w:pPr>
        <w:widowControl w:val="0"/>
      </w:pPr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  <w:r w:rsidR="00DB6B69">
        <w:t>: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:rsidR="00016822" w:rsidRDefault="00A81084" w:rsidP="003E35CB">
      <w:pPr>
        <w:widowControl w:val="0"/>
      </w:pPr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:rsidR="00A81084" w:rsidRPr="00016822" w:rsidRDefault="00694177" w:rsidP="003E35CB">
      <w:pPr>
        <w:widowControl w:val="0"/>
      </w:pPr>
      <w:r>
        <w:t>Department</w:t>
      </w:r>
      <w:r w:rsidR="00A81084" w:rsidRPr="00016822">
        <w:t xml:space="preserve"> rep will outline the parameters of the project: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3"/>
        </w:numPr>
      </w:pPr>
      <w:r w:rsidRPr="00016822">
        <w:t>Timeline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:rsid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:rsidR="002319B0" w:rsidRPr="00016822" w:rsidRDefault="00694177" w:rsidP="003E35CB">
      <w:pPr>
        <w:widowControl w:val="0"/>
      </w:pPr>
      <w:r>
        <w:t>Department</w:t>
      </w:r>
      <w:r w:rsidR="002319B0" w:rsidRPr="00016822">
        <w:t xml:space="preserve"> rep will lead discussion to decide: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are the goals of this project? (list)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do we need to do to meet those goals? (list tasks)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Who will perform these tasks? (assign)</w:t>
      </w:r>
    </w:p>
    <w:p w:rsidR="008A4AC2" w:rsidRPr="00016822" w:rsidRDefault="008A4AC2" w:rsidP="003E35CB">
      <w:pPr>
        <w:pStyle w:val="ListParagraph"/>
        <w:widowControl w:val="0"/>
        <w:numPr>
          <w:ilvl w:val="0"/>
          <w:numId w:val="14"/>
        </w:numPr>
      </w:pPr>
      <w:r w:rsidRPr="00016822">
        <w:t>What materials will we need? (assign)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When will the tasks be performed? (create schedule)</w:t>
      </w:r>
    </w:p>
    <w:p w:rsidR="00016822" w:rsidRDefault="00871318" w:rsidP="003E35CB">
      <w:pPr>
        <w:pStyle w:val="ListParagraph"/>
        <w:widowControl w:val="0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</w:t>
      </w:r>
      <w:r w:rsidRPr="00016822">
        <w:lastRenderedPageBreak/>
        <w:t>(</w:t>
      </w:r>
      <w:proofErr w:type="gramStart"/>
      <w:r w:rsidRPr="00016822">
        <w:t>challenge</w:t>
      </w:r>
      <w:proofErr w:type="gramEnd"/>
      <w:r w:rsidRPr="00016822">
        <w:t xml:space="preserve">, </w:t>
      </w:r>
      <w:r w:rsidR="00E73F4F">
        <w:t>develop</w:t>
      </w:r>
      <w:r w:rsidRPr="00016822">
        <w:t xml:space="preserve"> a presentation, etc.)</w:t>
      </w:r>
    </w:p>
    <w:p w:rsidR="00016822" w:rsidRDefault="00694177" w:rsidP="003E35CB">
      <w:pPr>
        <w:widowControl w:val="0"/>
      </w:pPr>
      <w:r>
        <w:t>Department</w:t>
      </w:r>
      <w:r w:rsidR="002319B0" w:rsidRPr="00016822">
        <w:t xml:space="preserve"> rep will conclude with recap.</w:t>
      </w:r>
    </w:p>
    <w:p w:rsidR="00016822" w:rsidRDefault="00871318" w:rsidP="003E35CB">
      <w:pPr>
        <w:pStyle w:val="Heading3"/>
        <w:widowControl w:val="0"/>
      </w:pPr>
      <w:r w:rsidRPr="00016822">
        <w:t xml:space="preserve">Present to other </w:t>
      </w:r>
      <w:r w:rsidR="00FD3CE6">
        <w:t>departments</w:t>
      </w:r>
    </w:p>
    <w:p w:rsidR="00016822" w:rsidRDefault="00694177" w:rsidP="003E35CB">
      <w:pPr>
        <w:widowControl w:val="0"/>
      </w:pPr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:rsidR="00016822" w:rsidRDefault="00871318" w:rsidP="003E35CB">
      <w:pPr>
        <w:widowControl w:val="0"/>
      </w:pPr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:rsidR="00016822" w:rsidRDefault="008A4AC2" w:rsidP="003E35CB">
      <w:pPr>
        <w:pStyle w:val="Heading3"/>
        <w:widowControl w:val="0"/>
      </w:pPr>
      <w:r w:rsidRPr="00016822">
        <w:t xml:space="preserve">Carry out </w:t>
      </w:r>
      <w:r w:rsidR="00D7309F" w:rsidRPr="00016822">
        <w:t>project</w:t>
      </w:r>
    </w:p>
    <w:p w:rsidR="00016822" w:rsidRDefault="008A4AC2" w:rsidP="003E35CB">
      <w:pPr>
        <w:widowControl w:val="0"/>
      </w:pPr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:rsidR="008A4AC2" w:rsidRPr="00016822" w:rsidRDefault="00D7309F" w:rsidP="003E35CB">
      <w:pPr>
        <w:widowControl w:val="0"/>
      </w:pPr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  <w:r w:rsidR="00DB6B69">
        <w:t>: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Gathering supplies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Making posters to promote the project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Tracking progress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:rsidR="00016822" w:rsidRDefault="00104714" w:rsidP="003E35CB">
      <w:pPr>
        <w:pStyle w:val="Heading3"/>
        <w:widowControl w:val="0"/>
      </w:pPr>
      <w:r>
        <w:t>Celebrate and evaluate</w:t>
      </w:r>
    </w:p>
    <w:p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:rsidR="00016822" w:rsidRDefault="00223062" w:rsidP="003E35CB">
      <w:pPr>
        <w:widowControl w:val="0"/>
      </w:pPr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:rsidR="00FD3CE6" w:rsidRPr="00016822" w:rsidRDefault="00FD3CE6" w:rsidP="003E35CB">
      <w:pPr>
        <w:widowControl w:val="0"/>
      </w:pPr>
    </w:p>
    <w:sectPr w:rsidR="00FD3CE6" w:rsidRPr="00016822" w:rsidSect="003E35CB">
      <w:footerReference w:type="default" r:id="rId10"/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311" w:rsidRDefault="001F4311" w:rsidP="00016822">
      <w:r>
        <w:separator/>
      </w:r>
    </w:p>
  </w:endnote>
  <w:endnote w:type="continuationSeparator" w:id="0">
    <w:p w:rsidR="001F4311" w:rsidRDefault="001F4311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622259"/>
      <w:docPartObj>
        <w:docPartGallery w:val="Page Numbers (Bottom of Page)"/>
        <w:docPartUnique/>
      </w:docPartObj>
    </w:sdtPr>
    <w:sdtEndPr/>
    <w:sdtContent>
      <w:p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BE1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311" w:rsidRDefault="001F4311" w:rsidP="00016822">
      <w:r>
        <w:separator/>
      </w:r>
    </w:p>
  </w:footnote>
  <w:footnote w:type="continuationSeparator" w:id="0">
    <w:p w:rsidR="001F4311" w:rsidRDefault="001F4311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A3442"/>
    <w:rsid w:val="001C16D2"/>
    <w:rsid w:val="001D70E5"/>
    <w:rsid w:val="001E361C"/>
    <w:rsid w:val="001E4580"/>
    <w:rsid w:val="001E4F8B"/>
    <w:rsid w:val="001F4311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E35CB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1232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B6B69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822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ge xmlns="b4863681-c067-4c62-bc75-95bf3ac03d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57A9A7-B9FE-4777-9D23-66954F48E0CB}"/>
</file>

<file path=customXml/itemProps2.xml><?xml version="1.0" encoding="utf-8"?>
<ds:datastoreItem xmlns:ds="http://schemas.openxmlformats.org/officeDocument/2006/customXml" ds:itemID="{2E16CA10-0F9B-404F-9934-A0DE2371020A}"/>
</file>

<file path=customXml/itemProps3.xml><?xml version="1.0" encoding="utf-8"?>
<ds:datastoreItem xmlns:ds="http://schemas.openxmlformats.org/officeDocument/2006/customXml" ds:itemID="{4DD7D7FA-E74C-4EDB-93F2-11CC27CBF2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2009-11-18T02:30:00Z</cp:lastPrinted>
  <dcterms:created xsi:type="dcterms:W3CDTF">2012-10-23T19:51:00Z</dcterms:created>
  <dcterms:modified xsi:type="dcterms:W3CDTF">2013-04-13T18:31:00Z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</Properties>
</file>