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AB84A" w14:textId="2FC910EF" w:rsidR="00B80935" w:rsidRDefault="00B80935" w:rsidP="00B80935">
      <w:pPr>
        <w:jc w:val="center"/>
      </w:pPr>
      <w:r>
        <w:t>Liste des fonctionnalités du forum</w:t>
      </w:r>
    </w:p>
    <w:p w14:paraId="579B3C46" w14:textId="77777777" w:rsidR="00B80935" w:rsidRDefault="00B80935" w:rsidP="00B80935"/>
    <w:p w14:paraId="23106A50" w14:textId="1ABCC9ED" w:rsidR="000B671B" w:rsidRDefault="00B80935" w:rsidP="00B80935">
      <w:pPr>
        <w:pStyle w:val="Paragraphedeliste"/>
        <w:numPr>
          <w:ilvl w:val="0"/>
          <w:numId w:val="1"/>
        </w:numPr>
      </w:pPr>
      <w:r>
        <w:t>Barre de recherche</w:t>
      </w:r>
    </w:p>
    <w:p w14:paraId="05E9B2AA" w14:textId="26258393" w:rsidR="00B80935" w:rsidRDefault="00B80935" w:rsidP="00B80935">
      <w:pPr>
        <w:pStyle w:val="Paragraphedeliste"/>
        <w:numPr>
          <w:ilvl w:val="0"/>
          <w:numId w:val="1"/>
        </w:numPr>
      </w:pPr>
      <w:r>
        <w:t>Filtrer la recherche par nom Sujet/Auteur/Message</w:t>
      </w:r>
    </w:p>
    <w:p w14:paraId="08356C08" w14:textId="05B5CD5A" w:rsidR="00B80935" w:rsidRDefault="00B80935" w:rsidP="00B80935">
      <w:pPr>
        <w:pStyle w:val="Paragraphedeliste"/>
        <w:numPr>
          <w:ilvl w:val="0"/>
          <w:numId w:val="1"/>
        </w:numPr>
      </w:pPr>
      <w:r>
        <w:t>Recherche par date</w:t>
      </w:r>
    </w:p>
    <w:p w14:paraId="310586EF" w14:textId="4F9B74F8" w:rsidR="00B80935" w:rsidRDefault="00B80935" w:rsidP="00B80935">
      <w:pPr>
        <w:pStyle w:val="Paragraphedeliste"/>
        <w:numPr>
          <w:ilvl w:val="0"/>
          <w:numId w:val="1"/>
        </w:numPr>
      </w:pPr>
      <w:r>
        <w:t>Lire le forum sans être connecté</w:t>
      </w:r>
    </w:p>
    <w:p w14:paraId="19E32743" w14:textId="412E72F6" w:rsidR="00B80935" w:rsidRDefault="00B80935" w:rsidP="00B80935">
      <w:pPr>
        <w:pStyle w:val="Paragraphedeliste"/>
        <w:numPr>
          <w:ilvl w:val="0"/>
          <w:numId w:val="1"/>
        </w:numPr>
      </w:pPr>
      <w:r>
        <w:t>Derniers sujets les plus commentés en première page avec les plus récents</w:t>
      </w:r>
    </w:p>
    <w:p w14:paraId="2DFD161E" w14:textId="40432C3A" w:rsidR="00B80935" w:rsidRDefault="00B80935" w:rsidP="00B80935">
      <w:pPr>
        <w:pStyle w:val="Paragraphedeliste"/>
        <w:numPr>
          <w:ilvl w:val="0"/>
          <w:numId w:val="1"/>
        </w:numPr>
      </w:pPr>
      <w:r>
        <w:t>Bouton pour créer un nouveau sujet (Uniquement pour les personnes possédant un compte)</w:t>
      </w:r>
    </w:p>
    <w:p w14:paraId="6C048303" w14:textId="7FE7AF50" w:rsidR="00B80935" w:rsidRDefault="00B80935" w:rsidP="00B80935">
      <w:pPr>
        <w:pStyle w:val="Paragraphedeliste"/>
        <w:numPr>
          <w:ilvl w:val="0"/>
          <w:numId w:val="1"/>
        </w:numPr>
      </w:pPr>
      <w:r>
        <w:t>Possibilité de répondre à un sujet</w:t>
      </w:r>
    </w:p>
    <w:p w14:paraId="763D8B51" w14:textId="325B90C7" w:rsidR="00B80935" w:rsidRDefault="00B80935" w:rsidP="00B80935">
      <w:pPr>
        <w:pStyle w:val="Paragraphedeliste"/>
        <w:numPr>
          <w:ilvl w:val="0"/>
          <w:numId w:val="1"/>
        </w:numPr>
      </w:pPr>
      <w:r>
        <w:t>Possibilité de supprimer son sujet ou sa réponse</w:t>
      </w:r>
    </w:p>
    <w:p w14:paraId="129ACCDC" w14:textId="6B1F939D" w:rsidR="00B80935" w:rsidRDefault="00B80935" w:rsidP="00B80935"/>
    <w:p w14:paraId="356EDBF5" w14:textId="4C7A67A2" w:rsidR="00B80935" w:rsidRDefault="00B80935" w:rsidP="00B80935">
      <w:r>
        <w:t>Admin :</w:t>
      </w:r>
    </w:p>
    <w:p w14:paraId="0EE68447" w14:textId="3D6C6644" w:rsidR="00B65B03" w:rsidRDefault="00B65B03" w:rsidP="00B65B03">
      <w:pPr>
        <w:pStyle w:val="Paragraphedeliste"/>
        <w:numPr>
          <w:ilvl w:val="0"/>
          <w:numId w:val="1"/>
        </w:numPr>
      </w:pPr>
      <w:proofErr w:type="spellStart"/>
      <w:r>
        <w:t>Memes</w:t>
      </w:r>
      <w:proofErr w:type="spellEnd"/>
      <w:r>
        <w:t xml:space="preserve"> fonctionnalités que compte utilisateur</w:t>
      </w:r>
    </w:p>
    <w:p w14:paraId="57950A25" w14:textId="52C159A3" w:rsidR="00B80935" w:rsidRDefault="00B80935" w:rsidP="00B80935">
      <w:pPr>
        <w:pStyle w:val="Paragraphedeliste"/>
        <w:numPr>
          <w:ilvl w:val="0"/>
          <w:numId w:val="1"/>
        </w:numPr>
      </w:pPr>
      <w:r>
        <w:t>Possibilité de ban un compte</w:t>
      </w:r>
    </w:p>
    <w:p w14:paraId="39A888D8" w14:textId="029C0C68" w:rsidR="00B65B03" w:rsidRDefault="00B80935" w:rsidP="00B65B03">
      <w:pPr>
        <w:pStyle w:val="Paragraphedeliste"/>
        <w:numPr>
          <w:ilvl w:val="0"/>
          <w:numId w:val="1"/>
        </w:numPr>
      </w:pPr>
      <w:r>
        <w:t>Supprimer tous les sujets</w:t>
      </w:r>
    </w:p>
    <w:p w14:paraId="3794B31F" w14:textId="1797A6A3" w:rsidR="00B65B03" w:rsidRDefault="00B65B03" w:rsidP="00B65B03">
      <w:pPr>
        <w:pStyle w:val="Paragraphedeliste"/>
        <w:numPr>
          <w:ilvl w:val="0"/>
          <w:numId w:val="1"/>
        </w:numPr>
      </w:pPr>
      <w:r>
        <w:t>Clore / réouvrir un sujet</w:t>
      </w:r>
    </w:p>
    <w:p w14:paraId="24D7A986" w14:textId="580B7BD6" w:rsidR="00B65B03" w:rsidRDefault="00B65B03" w:rsidP="00B65B03"/>
    <w:p w14:paraId="6F1A3C6F" w14:textId="311A50A7" w:rsidR="00B65B03" w:rsidRDefault="00B65B03" w:rsidP="00B65B03">
      <w:r>
        <w:t>Compte utilisateur :</w:t>
      </w:r>
      <w:bookmarkStart w:id="0" w:name="_GoBack"/>
      <w:bookmarkEnd w:id="0"/>
    </w:p>
    <w:p w14:paraId="65C52F54" w14:textId="19A0F167" w:rsidR="00B65B03" w:rsidRDefault="00B65B03" w:rsidP="00B65B03">
      <w:pPr>
        <w:pStyle w:val="Paragraphedeliste"/>
        <w:numPr>
          <w:ilvl w:val="0"/>
          <w:numId w:val="1"/>
        </w:numPr>
      </w:pPr>
      <w:r>
        <w:t>Changement de photo de profil</w:t>
      </w:r>
    </w:p>
    <w:p w14:paraId="4E59C878" w14:textId="7652250C" w:rsidR="00B65B03" w:rsidRDefault="00B65B03" w:rsidP="00B65B03">
      <w:pPr>
        <w:pStyle w:val="Paragraphedeliste"/>
        <w:numPr>
          <w:ilvl w:val="0"/>
          <w:numId w:val="1"/>
        </w:numPr>
      </w:pPr>
      <w:r>
        <w:t>Changement de mot de passe</w:t>
      </w:r>
    </w:p>
    <w:p w14:paraId="48642D01" w14:textId="77777777" w:rsidR="00B65B03" w:rsidRDefault="00B65B03" w:rsidP="00B65B03">
      <w:pPr>
        <w:pStyle w:val="Paragraphedeliste"/>
        <w:numPr>
          <w:ilvl w:val="0"/>
          <w:numId w:val="1"/>
        </w:numPr>
      </w:pPr>
    </w:p>
    <w:sectPr w:rsidR="00B6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47D05"/>
    <w:multiLevelType w:val="hybridMultilevel"/>
    <w:tmpl w:val="15C47438"/>
    <w:lvl w:ilvl="0" w:tplc="B516A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BC"/>
    <w:rsid w:val="00476237"/>
    <w:rsid w:val="00B65B03"/>
    <w:rsid w:val="00B80935"/>
    <w:rsid w:val="00CA59BC"/>
    <w:rsid w:val="00D1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DA8A"/>
  <w15:chartTrackingRefBased/>
  <w15:docId w15:val="{96C123B8-EBDF-47A2-ABE3-353CA9D1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0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Rayssiguier</dc:creator>
  <cp:keywords/>
  <dc:description/>
  <cp:lastModifiedBy>Clement Rayssiguier</cp:lastModifiedBy>
  <cp:revision>2</cp:revision>
  <dcterms:created xsi:type="dcterms:W3CDTF">2020-01-24T14:36:00Z</dcterms:created>
  <dcterms:modified xsi:type="dcterms:W3CDTF">2020-01-24T14:52:00Z</dcterms:modified>
</cp:coreProperties>
</file>