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ADDC0">
      <w:pPr>
        <w:shd w:val="clear" w:color="auto" w:fill="FFFFFF"/>
        <w:tabs>
          <w:tab w:val="left" w:pos="851"/>
        </w:tabs>
        <w:spacing w:before="0"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</w:r>
    </w:p>
    <w:p w14:paraId="53835C53">
      <w:pPr>
        <w:shd w:val="clear" w:color="auto" w:fill="FFFFFF"/>
        <w:tabs>
          <w:tab w:val="left" w:pos="851"/>
        </w:tabs>
        <w:spacing w:before="0"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«АКАДЕМИЯ ТОП»</w:t>
      </w:r>
    </w:p>
    <w:p w14:paraId="666CA488">
      <w:pPr>
        <w:shd w:val="clear" w:color="auto" w:fill="FFFFFF"/>
        <w:tabs>
          <w:tab w:val="left" w:pos="851"/>
        </w:tabs>
        <w:spacing w:before="0"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11020BF">
      <w:pPr>
        <w:shd w:val="clear" w:color="auto" w:fill="FFFFFF"/>
        <w:tabs>
          <w:tab w:val="left" w:pos="851"/>
        </w:tabs>
        <w:spacing w:before="0"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5E7FF99">
      <w:pPr>
        <w:shd w:val="clear" w:color="auto" w:fill="FFFFFF"/>
        <w:tabs>
          <w:tab w:val="left" w:pos="851"/>
        </w:tabs>
        <w:spacing w:before="0"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99F17A7">
      <w:pPr>
        <w:shd w:val="clear" w:color="auto" w:fill="FFFFFF"/>
        <w:tabs>
          <w:tab w:val="left" w:pos="851"/>
        </w:tabs>
        <w:spacing w:before="0"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DC2542C">
      <w:pPr>
        <w:shd w:val="clear" w:color="auto" w:fill="FFFFFF"/>
        <w:tabs>
          <w:tab w:val="left" w:pos="851"/>
        </w:tabs>
        <w:spacing w:before="0"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FCD84E7">
      <w:pPr>
        <w:shd w:val="clear" w:color="auto" w:fill="FFFFFF"/>
        <w:tabs>
          <w:tab w:val="left" w:pos="851"/>
        </w:tabs>
        <w:spacing w:before="0"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76DA7A1">
      <w:pPr>
        <w:shd w:val="clear" w:color="auto" w:fill="FFFFFF"/>
        <w:tabs>
          <w:tab w:val="left" w:pos="851"/>
        </w:tabs>
        <w:spacing w:before="0"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ИНДИВИДУАЛЬНЫЙ ПРОЕКТ</w:t>
      </w:r>
    </w:p>
    <w:p w14:paraId="7F54540C">
      <w:pPr>
        <w:shd w:val="clear" w:color="auto" w:fill="FFFFFF"/>
        <w:tabs>
          <w:tab w:val="left" w:pos="851"/>
        </w:tabs>
        <w:spacing w:before="0"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5CC16DC">
      <w:pPr>
        <w:spacing w:before="0" w:after="0" w:line="240" w:lineRule="auto"/>
        <w:ind w:left="27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Уровень профессионального образования:</w:t>
      </w:r>
    </w:p>
    <w:p w14:paraId="0652709A">
      <w:pPr>
        <w:spacing w:before="0" w:after="0" w:line="240" w:lineRule="auto"/>
        <w:ind w:left="27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Среднее профессиональное образование</w:t>
      </w:r>
    </w:p>
    <w:p w14:paraId="30127F6F">
      <w:pPr>
        <w:tabs>
          <w:tab w:val="left" w:pos="0"/>
          <w:tab w:val="left" w:pos="1276"/>
        </w:tabs>
        <w:spacing w:before="0" w:after="0" w:line="240" w:lineRule="auto"/>
        <w:ind w:left="27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259FA61B">
      <w:pPr>
        <w:spacing w:before="0" w:after="0" w:line="240" w:lineRule="auto"/>
        <w:ind w:left="27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Программа подготовки специалистов среднего звена </w:t>
      </w:r>
    </w:p>
    <w:p w14:paraId="4C7CD59C">
      <w:pPr>
        <w:spacing w:before="0" w:after="0" w:line="240" w:lineRule="auto"/>
        <w:ind w:left="27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по специальности:</w:t>
      </w:r>
    </w:p>
    <w:p w14:paraId="1711F9A7">
      <w:pPr>
        <w:spacing w:before="0" w:after="0" w:line="240" w:lineRule="auto"/>
        <w:ind w:left="27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09.02.07 Информационные системы и программирование</w:t>
      </w:r>
    </w:p>
    <w:p w14:paraId="0CB1FBBE">
      <w:pPr>
        <w:spacing w:before="0"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</w:p>
    <w:p w14:paraId="52E2F673">
      <w:pPr>
        <w:spacing w:before="0" w:after="0" w:line="240" w:lineRule="auto"/>
        <w:ind w:left="27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Квалификация: Программист</w:t>
      </w:r>
    </w:p>
    <w:p w14:paraId="6895712B">
      <w:pPr>
        <w:spacing w:before="0"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</w:p>
    <w:p w14:paraId="758389CB">
      <w:pPr>
        <w:spacing w:before="0" w:after="0" w:line="240" w:lineRule="auto"/>
        <w:ind w:left="27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Учебный предмет: Основы алгоритмизации и программирования</w:t>
      </w:r>
    </w:p>
    <w:p w14:paraId="07FA558B">
      <w:pPr>
        <w:spacing w:before="0"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</w:p>
    <w:p w14:paraId="621AE91A">
      <w:pPr>
        <w:spacing w:before="0" w:after="0" w:line="240" w:lineRule="auto"/>
        <w:ind w:left="27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Тема: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Игра-лабиринт со случайной генерацией лабиринта и его автопрохождением игроком или алгоритмом</w:t>
      </w:r>
    </w:p>
    <w:p w14:paraId="662DA791">
      <w:pPr>
        <w:shd w:val="clear" w:color="auto" w:fill="FFFFFF"/>
        <w:tabs>
          <w:tab w:val="left" w:pos="851"/>
        </w:tabs>
        <w:spacing w:before="0"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58A2881">
      <w:pPr>
        <w:shd w:val="clear" w:color="auto" w:fill="FFFFFF"/>
        <w:tabs>
          <w:tab w:val="left" w:pos="851"/>
        </w:tabs>
        <w:spacing w:before="0" w:after="0"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85BB5A6">
      <w:pPr>
        <w:shd w:val="clear" w:color="auto" w:fill="FFFFFF"/>
        <w:tabs>
          <w:tab w:val="left" w:pos="851"/>
        </w:tabs>
        <w:spacing w:before="0" w:after="0"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A48B5F2">
      <w:pPr>
        <w:tabs>
          <w:tab w:val="left" w:pos="0"/>
          <w:tab w:val="left" w:pos="1276"/>
        </w:tabs>
        <w:spacing w:before="0" w:after="0" w:line="360" w:lineRule="auto"/>
        <w:ind w:left="720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14:paraId="7A48A079">
      <w:pPr>
        <w:spacing w:before="0" w:after="0" w:line="36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</w:p>
    <w:p w14:paraId="0E643303">
      <w:pPr>
        <w:spacing w:before="0" w:after="0" w:line="36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</w:p>
    <w:p w14:paraId="7E45BB1B">
      <w:pPr>
        <w:spacing w:before="0" w:after="0" w:line="240" w:lineRule="auto"/>
        <w:ind w:firstLine="324"/>
        <w:jc w:val="right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Преподаватель:</w:t>
      </w:r>
    </w:p>
    <w:p w14:paraId="5A08CBFB">
      <w:pPr>
        <w:spacing w:before="0"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</w:p>
    <w:p w14:paraId="3D6AD790">
      <w:pPr>
        <w:spacing w:before="0" w:after="0" w:line="240" w:lineRule="auto"/>
        <w:ind w:firstLine="324"/>
        <w:jc w:val="right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sz w:val="26"/>
          <w:szCs w:val="26"/>
          <w:lang w:val="ru-RU"/>
        </w:rPr>
        <w:t>Рычихин Ярослав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______________</w:t>
      </w:r>
    </w:p>
    <w:p w14:paraId="081CB16B">
      <w:pPr>
        <w:spacing w:before="0"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</w:p>
    <w:p w14:paraId="64C11698">
      <w:pPr>
        <w:spacing w:before="0" w:after="0" w:line="240" w:lineRule="auto"/>
        <w:ind w:firstLine="324"/>
        <w:jc w:val="right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Обучающиеся:</w:t>
      </w:r>
    </w:p>
    <w:p w14:paraId="6FB35E25">
      <w:pPr>
        <w:spacing w:before="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D96A0DE">
      <w:pPr>
        <w:spacing w:before="0" w:after="0" w:line="240" w:lineRule="auto"/>
        <w:ind w:firstLine="324"/>
        <w:jc w:val="right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sz w:val="26"/>
          <w:szCs w:val="26"/>
          <w:lang w:val="ru-RU"/>
        </w:rPr>
        <w:t>Селиванов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lang w:val="ru-RU"/>
        </w:rPr>
        <w:t>Матвей</w:t>
      </w:r>
      <w:r>
        <w:rPr>
          <w:rFonts w:ascii="Times New Roman" w:hAnsi="Times New Roman" w:eastAsia="Times New Roman" w:cs="Times New Roman"/>
          <w:sz w:val="26"/>
          <w:szCs w:val="26"/>
        </w:rPr>
        <w:t>______________</w:t>
      </w:r>
    </w:p>
    <w:p w14:paraId="48CA0766">
      <w:pPr>
        <w:spacing w:before="0"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</w:p>
    <w:p w14:paraId="10A3323E">
      <w:pPr>
        <w:spacing w:before="0"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</w:p>
    <w:p w14:paraId="352AB269">
      <w:pPr>
        <w:spacing w:before="0" w:after="0" w:line="240" w:lineRule="auto"/>
        <w:ind w:firstLine="1041"/>
        <w:jc w:val="right"/>
        <w:rPr>
          <w:rFonts w:ascii="Times New Roman" w:hAnsi="Times New Roman" w:cs="Times New Roman"/>
          <w:sz w:val="26"/>
          <w:szCs w:val="26"/>
        </w:rPr>
      </w:pPr>
    </w:p>
    <w:p w14:paraId="36D3C9B0">
      <w:pPr>
        <w:spacing w:before="0"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</w:p>
    <w:p w14:paraId="6BF786EE">
      <w:pPr>
        <w:spacing w:before="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391E700">
      <w:pPr>
        <w:spacing w:before="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E44CDAD">
      <w:pPr>
        <w:tabs>
          <w:tab w:val="left" w:pos="0"/>
          <w:tab w:val="left" w:pos="1276"/>
        </w:tabs>
        <w:spacing w:before="0"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ru-RU"/>
        </w:rPr>
        <w:t>Санкт-Петербург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, 20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US"/>
        </w:rPr>
        <w:t>25</w:t>
      </w:r>
    </w:p>
    <w:p w14:paraId="3E9D490E">
      <w:pPr>
        <w:spacing w:line="360" w:lineRule="auto"/>
        <w:rPr>
          <w:rFonts w:ascii="Times New Roman" w:hAnsi="Times New Roman" w:cs="Times New Roman"/>
          <w:highlight w:val="none"/>
        </w:rPr>
      </w:pPr>
      <w:r>
        <w:br w:type="page"/>
      </w:r>
    </w:p>
    <w:p w14:paraId="2E2068CE">
      <w:pPr>
        <w:pStyle w:val="34"/>
        <w:tabs>
          <w:tab w:val="right" w:leader="dot" w:pos="9355"/>
        </w:tabs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Содержание</w:t>
      </w:r>
    </w:p>
    <w:p w14:paraId="27539164">
      <w:pPr>
        <w:pStyle w:val="34"/>
        <w:tabs>
          <w:tab w:val="right" w:leader="dot" w:pos="9355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_Toc72223893 </w:instrText>
      </w:r>
      <w:r>
        <w:fldChar w:fldCharType="separate"/>
      </w:r>
      <w:r>
        <w:rPr>
          <w:rFonts w:ascii="Times New Roman" w:hAnsi="Times New Roman" w:cs="Times New Roman"/>
          <w:bCs/>
          <w:szCs w:val="28"/>
        </w:rPr>
        <w:t>Введение</w:t>
      </w:r>
      <w:r>
        <w:tab/>
      </w:r>
      <w:r>
        <w:fldChar w:fldCharType="begin"/>
      </w:r>
      <w:r>
        <w:instrText xml:space="preserve"> PAGEREF _Toc72223893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C5EFD3E">
      <w:pPr>
        <w:pStyle w:val="34"/>
        <w:tabs>
          <w:tab w:val="right" w:leader="dot" w:pos="9355"/>
        </w:tabs>
      </w:pPr>
      <w:r>
        <w:fldChar w:fldCharType="begin"/>
      </w:r>
      <w:r>
        <w:instrText xml:space="preserve"> HYPERLINK \l _Toc1471117399 </w:instrText>
      </w:r>
      <w:r>
        <w:fldChar w:fldCharType="separate"/>
      </w:r>
      <w:r>
        <w:rPr>
          <w:rFonts w:ascii="Times New Roman" w:hAnsi="Times New Roman" w:cs="Times New Roman"/>
          <w:bCs/>
          <w:szCs w:val="28"/>
        </w:rPr>
        <w:t>Постановка задачи</w:t>
      </w:r>
      <w:r>
        <w:tab/>
      </w:r>
      <w:r>
        <w:fldChar w:fldCharType="begin"/>
      </w:r>
      <w:r>
        <w:instrText xml:space="preserve"> PAGEREF _Toc1471117399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B3AFBA0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_Toc991837445 </w:instrText>
      </w:r>
      <w:r>
        <w:fldChar w:fldCharType="separate"/>
      </w:r>
      <w:r>
        <w:rPr>
          <w:rFonts w:ascii="Times New Roman" w:hAnsi="Times New Roman"/>
        </w:rPr>
        <w:t xml:space="preserve">1. </w:t>
      </w:r>
      <w:r>
        <w:rPr>
          <w:rFonts w:ascii="Times New Roman" w:hAnsi="Times New Roman" w:cs="Times New Roman"/>
          <w:bCs/>
          <w:szCs w:val="24"/>
        </w:rPr>
        <w:t>Цели создания приложения</w:t>
      </w:r>
      <w:r>
        <w:tab/>
      </w:r>
      <w:r>
        <w:fldChar w:fldCharType="begin"/>
      </w:r>
      <w:r>
        <w:instrText xml:space="preserve"> PAGEREF _Toc991837445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B2645BE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_Toc1543568819 </w:instrText>
      </w:r>
      <w:r>
        <w:fldChar w:fldCharType="separate"/>
      </w:r>
      <w:r>
        <w:rPr>
          <w:rFonts w:ascii="Times New Roman" w:hAnsi="Times New Roman"/>
        </w:rPr>
        <w:t xml:space="preserve">2. </w:t>
      </w:r>
      <w:r>
        <w:rPr>
          <w:rFonts w:ascii="Times New Roman" w:hAnsi="Times New Roman" w:cs="Times New Roman"/>
          <w:bCs/>
          <w:szCs w:val="24"/>
        </w:rPr>
        <w:t>Функции, которые могут быть реализованы с помощью приложения</w:t>
      </w:r>
      <w:r>
        <w:tab/>
      </w:r>
      <w:r>
        <w:fldChar w:fldCharType="begin"/>
      </w:r>
      <w:r>
        <w:instrText xml:space="preserve"> PAGEREF _Toc1543568819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FDDFD19">
      <w:pPr>
        <w:pStyle w:val="34"/>
        <w:tabs>
          <w:tab w:val="right" w:leader="dot" w:pos="9355"/>
        </w:tabs>
      </w:pPr>
      <w:r>
        <w:fldChar w:fldCharType="begin"/>
      </w:r>
      <w:r>
        <w:instrText xml:space="preserve"> HYPERLINK \l _Toc22749796 </w:instrText>
      </w:r>
      <w:r>
        <w:fldChar w:fldCharType="separate"/>
      </w:r>
      <w:r>
        <w:rPr>
          <w:rFonts w:ascii="Times New Roman" w:hAnsi="Times New Roman" w:cs="Times New Roman"/>
          <w:bCs/>
          <w:szCs w:val="28"/>
          <w:lang w:val="ru-RU"/>
        </w:rPr>
        <w:t>Проектирование игрового приложения</w:t>
      </w:r>
      <w:r>
        <w:tab/>
      </w:r>
      <w:r>
        <w:fldChar w:fldCharType="begin"/>
      </w:r>
      <w:r>
        <w:instrText xml:space="preserve"> PAGEREF _Toc22749796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6921799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_Toc2121316095 </w:instrText>
      </w:r>
      <w:r>
        <w:fldChar w:fldCharType="separate"/>
      </w:r>
      <w:r>
        <w:rPr>
          <w:rFonts w:ascii="Times New Roman" w:hAnsi="Times New Roman" w:cs="Times New Roman"/>
          <w:bCs/>
          <w:szCs w:val="24"/>
          <w:lang w:val="ru-RU"/>
        </w:rPr>
        <w:t>Блок схема</w:t>
      </w:r>
      <w:r>
        <w:tab/>
      </w:r>
      <w:r>
        <w:fldChar w:fldCharType="begin"/>
      </w:r>
      <w:r>
        <w:instrText xml:space="preserve"> PAGEREF _Toc2121316095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650C8CD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_Toc1295193487 </w:instrText>
      </w:r>
      <w:r>
        <w:fldChar w:fldCharType="separate"/>
      </w:r>
      <w:r>
        <w:rPr>
          <w:rFonts w:ascii="Times New Roman" w:hAnsi="Times New Roman" w:cs="Times New Roman"/>
          <w:bCs/>
          <w:szCs w:val="22"/>
        </w:rPr>
        <w:t>Блок-схема генерации лабиринта</w:t>
      </w:r>
      <w:r>
        <w:tab/>
      </w:r>
      <w:r>
        <w:fldChar w:fldCharType="begin"/>
      </w:r>
      <w:r>
        <w:instrText xml:space="preserve"> PAGEREF _Toc1295193487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4839693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_Toc202977223 </w:instrText>
      </w:r>
      <w:r>
        <w:fldChar w:fldCharType="separate"/>
      </w:r>
      <w:r>
        <w:rPr>
          <w:rFonts w:ascii="Times New Roman" w:hAnsi="Times New Roman" w:cs="Times New Roman"/>
          <w:bCs/>
          <w:szCs w:val="24"/>
          <w:lang w:val="ru-RU"/>
        </w:rPr>
        <w:t>Блок-схема игрового цикла</w:t>
      </w:r>
      <w:r>
        <w:tab/>
      </w:r>
      <w:r>
        <w:fldChar w:fldCharType="begin"/>
      </w:r>
      <w:r>
        <w:instrText xml:space="preserve"> PAGEREF _Toc202977223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D4F75D7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_Toc1660289550 </w:instrText>
      </w:r>
      <w:r>
        <w:fldChar w:fldCharType="separate"/>
      </w:r>
      <w:r>
        <w:rPr>
          <w:rFonts w:ascii="Times New Roman" w:hAnsi="Times New Roman" w:cs="Times New Roman"/>
          <w:bCs/>
        </w:rPr>
        <w:t>Блок-схема алгоритма поиска пути</w:t>
      </w:r>
      <w:r>
        <w:tab/>
      </w:r>
      <w:r>
        <w:fldChar w:fldCharType="begin"/>
      </w:r>
      <w:r>
        <w:instrText xml:space="preserve"> PAGEREF _Toc1660289550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1A3F099">
      <w:pPr>
        <w:pStyle w:val="34"/>
        <w:tabs>
          <w:tab w:val="right" w:leader="dot" w:pos="9355"/>
        </w:tabs>
      </w:pPr>
      <w:r>
        <w:fldChar w:fldCharType="begin"/>
      </w:r>
      <w:r>
        <w:instrText xml:space="preserve"> HYPERLINK \l _Toc700859785 </w:instrText>
      </w:r>
      <w:r>
        <w:fldChar w:fldCharType="separate"/>
      </w:r>
      <w:r>
        <w:rPr>
          <w:rFonts w:ascii="Times New Roman" w:hAnsi="Times New Roman" w:cs="Times New Roman"/>
          <w:bCs/>
          <w:szCs w:val="28"/>
          <w:lang w:val="en-US" w:bidi="en-US"/>
        </w:rPr>
        <w:t>Используемые изображения спрайтов и фонового слоя</w:t>
      </w:r>
      <w:r>
        <w:tab/>
      </w:r>
      <w:r>
        <w:fldChar w:fldCharType="begin"/>
      </w:r>
      <w:r>
        <w:instrText xml:space="preserve"> PAGEREF _Toc700859785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2C35004">
      <w:pPr>
        <w:pStyle w:val="34"/>
        <w:tabs>
          <w:tab w:val="right" w:leader="dot" w:pos="9355"/>
        </w:tabs>
      </w:pPr>
      <w:r>
        <w:fldChar w:fldCharType="begin"/>
      </w:r>
      <w:r>
        <w:instrText xml:space="preserve"> HYPERLINK \l _Toc853784952 </w:instrText>
      </w:r>
      <w:r>
        <w:fldChar w:fldCharType="separate"/>
      </w:r>
      <w:r>
        <w:rPr>
          <w:rFonts w:ascii="Times New Roman" w:hAnsi="Times New Roman" w:cs="Times New Roman"/>
          <w:bCs/>
          <w:szCs w:val="28"/>
          <w:lang w:val="ru-RU"/>
        </w:rPr>
        <w:t>Разработка игрового приложения</w:t>
      </w:r>
      <w:r>
        <w:tab/>
      </w:r>
      <w:r>
        <w:fldChar w:fldCharType="begin"/>
      </w:r>
      <w:r>
        <w:instrText xml:space="preserve"> PAGEREF _Toc853784952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48BE670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_Toc677412005 </w:instrText>
      </w:r>
      <w:r>
        <w:fldChar w:fldCharType="separate"/>
      </w:r>
      <w:r>
        <w:rPr>
          <w:rFonts w:ascii="Times New Roman" w:hAnsi="Times New Roman" w:cs="Times New Roman"/>
          <w:bCs/>
          <w:szCs w:val="24"/>
          <w:lang w:val="ru-RU"/>
        </w:rPr>
        <w:t>Технологии и инструменты</w:t>
      </w:r>
      <w:r>
        <w:tab/>
      </w:r>
      <w:r>
        <w:fldChar w:fldCharType="begin"/>
      </w:r>
      <w:r>
        <w:instrText xml:space="preserve"> PAGEREF _Toc677412005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3DEF0E8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_Toc1013495216 </w:instrText>
      </w:r>
      <w:r>
        <w:fldChar w:fldCharType="separate"/>
      </w:r>
      <w:r>
        <w:rPr>
          <w:rFonts w:ascii="Times New Roman" w:hAnsi="Times New Roman" w:cs="Times New Roman"/>
          <w:bCs/>
          <w:szCs w:val="24"/>
          <w:lang w:val="ru-RU"/>
        </w:rPr>
        <w:t>Основные библиотеки и пакеты</w:t>
      </w:r>
      <w:r>
        <w:tab/>
      </w:r>
      <w:r>
        <w:fldChar w:fldCharType="begin"/>
      </w:r>
      <w:r>
        <w:instrText xml:space="preserve"> PAGEREF _Toc1013495216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3FD89D5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_Toc144084790 </w:instrText>
      </w:r>
      <w:r>
        <w:fldChar w:fldCharType="separate"/>
      </w:r>
      <w:r>
        <w:rPr>
          <w:rFonts w:ascii="Times New Roman" w:hAnsi="Times New Roman" w:cs="Times New Roman"/>
          <w:bCs/>
          <w:szCs w:val="24"/>
          <w:lang w:val="ru-RU"/>
        </w:rPr>
        <w:t>Инструменты разработки</w:t>
      </w:r>
      <w:r>
        <w:tab/>
      </w:r>
      <w:r>
        <w:fldChar w:fldCharType="begin"/>
      </w:r>
      <w:r>
        <w:instrText xml:space="preserve"> PAGEREF _Toc144084790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420CF28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_Toc1920555465 </w:instrText>
      </w:r>
      <w:r>
        <w:fldChar w:fldCharType="separate"/>
      </w:r>
      <w:r>
        <w:rPr>
          <w:rFonts w:ascii="Times New Roman" w:hAnsi="Times New Roman" w:cs="Times New Roman"/>
          <w:bCs/>
          <w:szCs w:val="24"/>
          <w:lang w:val="ru-RU"/>
        </w:rPr>
        <w:t>Алгоритмы</w:t>
      </w:r>
      <w:r>
        <w:tab/>
      </w:r>
      <w:r>
        <w:fldChar w:fldCharType="begin"/>
      </w:r>
      <w:r>
        <w:instrText xml:space="preserve"> PAGEREF _Toc1920555465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4BC825C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_Toc542843485 </w:instrText>
      </w:r>
      <w:r>
        <w:fldChar w:fldCharType="separate"/>
      </w:r>
      <w:r>
        <w:rPr>
          <w:rFonts w:ascii="Times New Roman" w:hAnsi="Times New Roman" w:cs="Times New Roman"/>
          <w:bCs/>
          <w:szCs w:val="24"/>
          <w:lang w:val="ru-RU"/>
        </w:rPr>
        <w:t>Описание экранов</w:t>
      </w:r>
      <w:r>
        <w:tab/>
      </w:r>
      <w:r>
        <w:fldChar w:fldCharType="begin"/>
      </w:r>
      <w:r>
        <w:instrText xml:space="preserve"> PAGEREF _Toc542843485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40DFCE8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_Toc1968409590 </w:instrText>
      </w:r>
      <w:r>
        <w:fldChar w:fldCharType="separate"/>
      </w:r>
      <w:r>
        <w:rPr>
          <w:rFonts w:ascii="Times New Roman" w:hAnsi="Times New Roman" w:cs="Times New Roman"/>
          <w:bCs/>
          <w:szCs w:val="24"/>
          <w:lang w:val="ru-RU"/>
        </w:rPr>
        <w:t>Взаимодействие с экраном</w:t>
      </w:r>
      <w:r>
        <w:tab/>
      </w:r>
      <w:r>
        <w:fldChar w:fldCharType="begin"/>
      </w:r>
      <w:r>
        <w:instrText xml:space="preserve"> PAGEREF _Toc1968409590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29E21F6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_Toc824903998 </w:instrText>
      </w:r>
      <w:r>
        <w:fldChar w:fldCharType="separate"/>
      </w:r>
      <w:r>
        <w:rPr>
          <w:rFonts w:ascii="Times New Roman" w:hAnsi="Times New Roman" w:cs="Times New Roman"/>
          <w:bCs/>
          <w:szCs w:val="24"/>
          <w:lang w:val="ru-RU"/>
        </w:rPr>
        <w:t>Отображение хитбоксов</w:t>
      </w:r>
      <w:r>
        <w:tab/>
      </w:r>
      <w:r>
        <w:fldChar w:fldCharType="begin"/>
      </w:r>
      <w:r>
        <w:instrText xml:space="preserve"> PAGEREF _Toc824903998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E0F9DB9">
      <w:pPr>
        <w:pStyle w:val="34"/>
        <w:tabs>
          <w:tab w:val="right" w:leader="dot" w:pos="9355"/>
        </w:tabs>
      </w:pPr>
      <w:r>
        <w:fldChar w:fldCharType="begin"/>
      </w:r>
      <w:r>
        <w:instrText xml:space="preserve"> HYPERLINK \l _Toc442412317 </w:instrText>
      </w:r>
      <w:r>
        <w:fldChar w:fldCharType="separate"/>
      </w:r>
      <w:r>
        <w:rPr>
          <w:rFonts w:ascii="Times New Roman" w:hAnsi="Times New Roman" w:cs="Times New Roman"/>
          <w:bCs/>
          <w:szCs w:val="28"/>
          <w:lang w:val="ru-RU"/>
        </w:rPr>
        <w:t>Описание файлов проекта</w:t>
      </w:r>
      <w:r>
        <w:tab/>
      </w:r>
      <w:r>
        <w:fldChar w:fldCharType="begin"/>
      </w:r>
      <w:r>
        <w:instrText xml:space="preserve"> PAGEREF _Toc442412317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43101A8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_Toc1689269294 </w:instrText>
      </w:r>
      <w:r>
        <w:fldChar w:fldCharType="separate"/>
      </w:r>
      <w:r>
        <w:rPr>
          <w:rFonts w:ascii="Times New Roman" w:hAnsi="Times New Roman" w:cs="Times New Roman"/>
          <w:bCs/>
          <w:szCs w:val="24"/>
          <w:lang w:val="ru-RU"/>
        </w:rPr>
        <w:t>Структура проекта</w:t>
      </w:r>
      <w:r>
        <w:tab/>
      </w:r>
      <w:r>
        <w:fldChar w:fldCharType="begin"/>
      </w:r>
      <w:r>
        <w:instrText xml:space="preserve"> PAGEREF _Toc1689269294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AD73D2A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_Toc1727990510 </w:instrText>
      </w:r>
      <w:r>
        <w:fldChar w:fldCharType="separate"/>
      </w:r>
      <w:r>
        <w:rPr>
          <w:rFonts w:ascii="Times New Roman" w:hAnsi="Times New Roman"/>
          <w:bCs/>
          <w:szCs w:val="24"/>
          <w:lang w:val="ru-RU"/>
        </w:rPr>
        <w:t>Описание основных файлов</w:t>
      </w:r>
      <w:r>
        <w:tab/>
      </w:r>
      <w:r>
        <w:fldChar w:fldCharType="begin"/>
      </w:r>
      <w:r>
        <w:instrText xml:space="preserve"> PAGEREF _Toc1727990510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FB1C9A0">
      <w:pPr>
        <w:pStyle w:val="36"/>
        <w:tabs>
          <w:tab w:val="right" w:leader="dot" w:pos="9355"/>
        </w:tabs>
      </w:pPr>
      <w:r>
        <w:fldChar w:fldCharType="begin"/>
      </w:r>
      <w:r>
        <w:instrText xml:space="preserve"> HYPERLINK \l _Toc612406684 </w:instrText>
      </w:r>
      <w:r>
        <w:fldChar w:fldCharType="separate"/>
      </w:r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  <w:szCs w:val="24"/>
          <w:lang w:val="ru-RU"/>
        </w:rPr>
        <w:t>Program.cs:</w:t>
      </w:r>
      <w:r>
        <w:tab/>
      </w:r>
      <w:r>
        <w:fldChar w:fldCharType="begin"/>
      </w:r>
      <w:r>
        <w:instrText xml:space="preserve"> PAGEREF _Toc612406684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E1273A3">
      <w:pPr>
        <w:pStyle w:val="36"/>
        <w:tabs>
          <w:tab w:val="right" w:leader="dot" w:pos="9355"/>
        </w:tabs>
      </w:pPr>
      <w:r>
        <w:fldChar w:fldCharType="begin"/>
      </w:r>
      <w:r>
        <w:instrText xml:space="preserve"> HYPERLINK \l _Toc2123111231 </w:instrText>
      </w:r>
      <w:r>
        <w:fldChar w:fldCharType="separate"/>
      </w:r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szCs w:val="24"/>
          <w:lang w:val="ru-RU"/>
        </w:rPr>
        <w:t>App.axaml.cs:</w:t>
      </w:r>
      <w:r>
        <w:tab/>
      </w:r>
      <w:r>
        <w:fldChar w:fldCharType="begin"/>
      </w:r>
      <w:r>
        <w:instrText xml:space="preserve"> PAGEREF _Toc2123111231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C1FFA1D">
      <w:pPr>
        <w:pStyle w:val="36"/>
        <w:tabs>
          <w:tab w:val="right" w:leader="dot" w:pos="9355"/>
        </w:tabs>
      </w:pPr>
      <w:r>
        <w:fldChar w:fldCharType="begin"/>
      </w:r>
      <w:r>
        <w:instrText xml:space="preserve"> HYPERLINK \l _Toc1890103814 </w:instrText>
      </w:r>
      <w:r>
        <w:fldChar w:fldCharType="separate"/>
      </w:r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  <w:szCs w:val="24"/>
          <w:lang w:val="ru-RU"/>
        </w:rPr>
        <w:t>MainWindow.axaml:</w:t>
      </w:r>
      <w:r>
        <w:tab/>
      </w:r>
      <w:r>
        <w:fldChar w:fldCharType="begin"/>
      </w:r>
      <w:r>
        <w:instrText xml:space="preserve"> PAGEREF _Toc1890103814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5952EE5">
      <w:pPr>
        <w:pStyle w:val="36"/>
        <w:tabs>
          <w:tab w:val="right" w:leader="dot" w:pos="9355"/>
        </w:tabs>
      </w:pPr>
      <w:r>
        <w:fldChar w:fldCharType="begin"/>
      </w:r>
      <w:r>
        <w:instrText xml:space="preserve"> HYPERLINK \l _Toc1063042077 </w:instrText>
      </w:r>
      <w:r>
        <w:fldChar w:fldCharType="separate"/>
      </w:r>
      <w:r>
        <w:rPr>
          <w:rFonts w:ascii="Times New Roman" w:hAnsi="Times New Roman"/>
        </w:rPr>
        <w:t xml:space="preserve">4. </w:t>
      </w:r>
      <w:r>
        <w:rPr>
          <w:rFonts w:ascii="Times New Roman" w:hAnsi="Times New Roman"/>
          <w:szCs w:val="24"/>
          <w:lang w:val="ru-RU"/>
        </w:rPr>
        <w:t>MainWindow.axaml.cs:</w:t>
      </w:r>
      <w:r>
        <w:tab/>
      </w:r>
      <w:r>
        <w:fldChar w:fldCharType="begin"/>
      </w:r>
      <w:r>
        <w:instrText xml:space="preserve"> PAGEREF _Toc1063042077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81AC979">
      <w:pPr>
        <w:pStyle w:val="36"/>
        <w:tabs>
          <w:tab w:val="right" w:leader="dot" w:pos="9355"/>
        </w:tabs>
      </w:pPr>
      <w:r>
        <w:fldChar w:fldCharType="begin"/>
      </w:r>
      <w:r>
        <w:instrText xml:space="preserve"> HYPERLINK \l _Toc433095837 </w:instrText>
      </w:r>
      <w:r>
        <w:fldChar w:fldCharType="separate"/>
      </w:r>
      <w:r>
        <w:rPr>
          <w:rFonts w:ascii="Times New Roman" w:hAnsi="Times New Roman"/>
        </w:rPr>
        <w:t xml:space="preserve">5. </w:t>
      </w:r>
      <w:r>
        <w:rPr>
          <w:rFonts w:ascii="Times New Roman" w:hAnsi="Times New Roman"/>
          <w:szCs w:val="24"/>
          <w:lang w:val="ru-RU"/>
        </w:rPr>
        <w:t>Maze.cs (Models):</w:t>
      </w:r>
      <w:r>
        <w:tab/>
      </w:r>
      <w:r>
        <w:fldChar w:fldCharType="begin"/>
      </w:r>
      <w:r>
        <w:instrText xml:space="preserve"> PAGEREF _Toc433095837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9A0686B">
      <w:pPr>
        <w:pStyle w:val="36"/>
        <w:tabs>
          <w:tab w:val="right" w:leader="dot" w:pos="9355"/>
        </w:tabs>
      </w:pPr>
      <w:r>
        <w:fldChar w:fldCharType="begin"/>
      </w:r>
      <w:r>
        <w:instrText xml:space="preserve"> HYPERLINK \l _Toc1032350978 </w:instrText>
      </w:r>
      <w:r>
        <w:fldChar w:fldCharType="separate"/>
      </w:r>
      <w:r>
        <w:rPr>
          <w:rFonts w:ascii="Times New Roman" w:hAnsi="Times New Roman"/>
        </w:rPr>
        <w:t xml:space="preserve">6. </w:t>
      </w:r>
      <w:r>
        <w:rPr>
          <w:rFonts w:ascii="Times New Roman" w:hAnsi="Times New Roman"/>
          <w:szCs w:val="24"/>
          <w:lang w:val="ru-RU"/>
        </w:rPr>
        <w:t>LeaderboardEntry.cs (Models):</w:t>
      </w:r>
      <w:r>
        <w:tab/>
      </w:r>
      <w:r>
        <w:fldChar w:fldCharType="begin"/>
      </w:r>
      <w:r>
        <w:instrText xml:space="preserve"> PAGEREF _Toc1032350978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10FAE4C">
      <w:pPr>
        <w:pStyle w:val="36"/>
        <w:tabs>
          <w:tab w:val="right" w:leader="dot" w:pos="9355"/>
        </w:tabs>
      </w:pPr>
      <w:r>
        <w:fldChar w:fldCharType="begin"/>
      </w:r>
      <w:r>
        <w:instrText xml:space="preserve"> HYPERLINK \l _Toc1857380037 </w:instrText>
      </w:r>
      <w:r>
        <w:fldChar w:fldCharType="separate"/>
      </w:r>
      <w:r>
        <w:rPr>
          <w:rFonts w:ascii="Times New Roman" w:hAnsi="Times New Roman"/>
        </w:rPr>
        <w:t xml:space="preserve">7. </w:t>
      </w:r>
      <w:r>
        <w:rPr>
          <w:rFonts w:ascii="Times New Roman" w:hAnsi="Times New Roman"/>
          <w:szCs w:val="24"/>
          <w:lang w:val="ru-RU"/>
        </w:rPr>
        <w:t>MazeGenerator.cs (Services):</w:t>
      </w:r>
      <w:r>
        <w:tab/>
      </w:r>
      <w:r>
        <w:fldChar w:fldCharType="begin"/>
      </w:r>
      <w:r>
        <w:instrText xml:space="preserve"> PAGEREF _Toc1857380037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36C8F09">
      <w:pPr>
        <w:pStyle w:val="36"/>
        <w:tabs>
          <w:tab w:val="right" w:leader="dot" w:pos="9355"/>
        </w:tabs>
      </w:pPr>
      <w:r>
        <w:fldChar w:fldCharType="begin"/>
      </w:r>
      <w:r>
        <w:instrText xml:space="preserve"> HYPERLINK \l _Toc675381293 </w:instrText>
      </w:r>
      <w:r>
        <w:fldChar w:fldCharType="separate"/>
      </w:r>
      <w:r>
        <w:rPr>
          <w:rFonts w:ascii="Times New Roman" w:hAnsi="Times New Roman"/>
        </w:rPr>
        <w:t xml:space="preserve">8. </w:t>
      </w:r>
      <w:r>
        <w:rPr>
          <w:rFonts w:ascii="Times New Roman" w:hAnsi="Times New Roman"/>
          <w:szCs w:val="24"/>
          <w:lang w:val="ru-RU"/>
        </w:rPr>
        <w:t>MazeSolver.cs (Services):</w:t>
      </w:r>
      <w:r>
        <w:tab/>
      </w:r>
      <w:r>
        <w:fldChar w:fldCharType="begin"/>
      </w:r>
      <w:r>
        <w:instrText xml:space="preserve"> PAGEREF _Toc675381293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7E17F16">
      <w:pPr>
        <w:pStyle w:val="36"/>
        <w:tabs>
          <w:tab w:val="right" w:leader="dot" w:pos="9355"/>
        </w:tabs>
      </w:pPr>
      <w:r>
        <w:fldChar w:fldCharType="begin"/>
      </w:r>
      <w:r>
        <w:instrText xml:space="preserve"> HYPERLINK \l _Toc1464383630 </w:instrText>
      </w:r>
      <w:r>
        <w:fldChar w:fldCharType="separate"/>
      </w:r>
      <w:r>
        <w:rPr>
          <w:rFonts w:ascii="Times New Roman" w:hAnsi="Times New Roman"/>
        </w:rPr>
        <w:t xml:space="preserve">9. </w:t>
      </w:r>
      <w:r>
        <w:rPr>
          <w:rFonts w:ascii="Times New Roman" w:hAnsi="Times New Roman"/>
          <w:szCs w:val="24"/>
          <w:lang w:val="ru-RU"/>
        </w:rPr>
        <w:t>MazeView.cs (Controls):</w:t>
      </w:r>
      <w:r>
        <w:tab/>
      </w:r>
      <w:r>
        <w:fldChar w:fldCharType="begin"/>
      </w:r>
      <w:r>
        <w:instrText xml:space="preserve"> PAGEREF _Toc1464383630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D83FAD0">
      <w:pPr>
        <w:pStyle w:val="36"/>
        <w:tabs>
          <w:tab w:val="right" w:leader="dot" w:pos="9355"/>
        </w:tabs>
      </w:pPr>
      <w:r>
        <w:fldChar w:fldCharType="begin"/>
      </w:r>
      <w:r>
        <w:instrText xml:space="preserve"> HYPERLINK \l _Toc1321851621 </w:instrText>
      </w:r>
      <w:r>
        <w:fldChar w:fldCharType="separate"/>
      </w:r>
      <w:r>
        <w:rPr>
          <w:rFonts w:ascii="Times New Roman" w:hAnsi="Times New Roman"/>
        </w:rPr>
        <w:t xml:space="preserve">10. </w:t>
      </w:r>
      <w:r>
        <w:rPr>
          <w:rFonts w:ascii="Times New Roman" w:hAnsi="Times New Roman"/>
          <w:szCs w:val="24"/>
          <w:lang w:val="ru-RU"/>
        </w:rPr>
        <w:t>UnitTest1.cs (Tests):</w:t>
      </w:r>
      <w:r>
        <w:tab/>
      </w:r>
      <w:r>
        <w:fldChar w:fldCharType="begin"/>
      </w:r>
      <w:r>
        <w:instrText xml:space="preserve"> PAGEREF _Toc1321851621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DB01370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_Toc747605186 </w:instrText>
      </w:r>
      <w:r>
        <w:fldChar w:fldCharType="separate"/>
      </w:r>
      <w:r>
        <w:rPr>
          <w:rFonts w:ascii="Times New Roman" w:hAnsi="Times New Roman"/>
          <w:bCs/>
          <w:szCs w:val="24"/>
          <w:lang w:val="ru-RU"/>
        </w:rPr>
        <w:t>Описание классов, методов игрового приложения</w:t>
      </w:r>
      <w:r>
        <w:tab/>
      </w:r>
      <w:r>
        <w:fldChar w:fldCharType="begin"/>
      </w:r>
      <w:r>
        <w:instrText xml:space="preserve"> PAGEREF _Toc747605186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D983DEB">
      <w:pPr>
        <w:pStyle w:val="36"/>
        <w:tabs>
          <w:tab w:val="right" w:leader="dot" w:pos="9355"/>
        </w:tabs>
      </w:pPr>
      <w:r>
        <w:fldChar w:fldCharType="begin"/>
      </w:r>
      <w:r>
        <w:instrText xml:space="preserve"> HYPERLINK \l _Toc788017381 </w:instrText>
      </w:r>
      <w:r>
        <w:fldChar w:fldCharType="separate"/>
      </w:r>
      <w:r>
        <w:rPr>
          <w:rFonts w:ascii="Times New Roman" w:hAnsi="Times New Roman"/>
          <w:bCs w:val="0"/>
          <w:szCs w:val="24"/>
          <w:lang w:val="ru-RU"/>
        </w:rPr>
        <w:t>Класс Maze (Models/Maze.cs)</w:t>
      </w:r>
      <w:r>
        <w:tab/>
      </w:r>
      <w:r>
        <w:fldChar w:fldCharType="begin"/>
      </w:r>
      <w:r>
        <w:instrText xml:space="preserve"> PAGEREF _Toc788017381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CB0A6CB">
      <w:pPr>
        <w:pStyle w:val="36"/>
        <w:tabs>
          <w:tab w:val="right" w:leader="dot" w:pos="9355"/>
        </w:tabs>
      </w:pPr>
      <w:r>
        <w:fldChar w:fldCharType="begin"/>
      </w:r>
      <w:r>
        <w:instrText xml:space="preserve"> HYPERLINK \l _Toc166205418 </w:instrText>
      </w:r>
      <w:r>
        <w:fldChar w:fldCharType="separate"/>
      </w:r>
      <w:r>
        <w:rPr>
          <w:rFonts w:ascii="Times New Roman" w:hAnsi="Times New Roman"/>
          <w:bCs w:val="0"/>
          <w:szCs w:val="24"/>
          <w:lang w:val="ru-RU"/>
        </w:rPr>
        <w:t>Класс LeaderboardEntry (Models/LeaderboardEntry.cs)</w:t>
      </w:r>
      <w:r>
        <w:tab/>
      </w:r>
      <w:r>
        <w:fldChar w:fldCharType="begin"/>
      </w:r>
      <w:r>
        <w:instrText xml:space="preserve"> PAGEREF _Toc166205418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BD9D96B">
      <w:pPr>
        <w:pStyle w:val="36"/>
        <w:tabs>
          <w:tab w:val="right" w:leader="dot" w:pos="9355"/>
        </w:tabs>
      </w:pPr>
      <w:r>
        <w:fldChar w:fldCharType="begin"/>
      </w:r>
      <w:r>
        <w:instrText xml:space="preserve"> HYPERLINK \l _Toc143690358 </w:instrText>
      </w:r>
      <w:r>
        <w:fldChar w:fldCharType="separate"/>
      </w:r>
      <w:r>
        <w:rPr>
          <w:rFonts w:ascii="Times New Roman" w:hAnsi="Times New Roman"/>
          <w:szCs w:val="24"/>
          <w:lang w:val="ru-RU"/>
        </w:rPr>
        <w:t>Класс MazeGenerator (Services/MazeGenerator.cs)</w:t>
      </w:r>
      <w:r>
        <w:tab/>
      </w:r>
      <w:r>
        <w:fldChar w:fldCharType="begin"/>
      </w:r>
      <w:r>
        <w:instrText xml:space="preserve"> PAGEREF _Toc143690358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0099235">
      <w:pPr>
        <w:pStyle w:val="36"/>
        <w:tabs>
          <w:tab w:val="right" w:leader="dot" w:pos="9355"/>
        </w:tabs>
      </w:pPr>
      <w:r>
        <w:fldChar w:fldCharType="begin"/>
      </w:r>
      <w:r>
        <w:instrText xml:space="preserve"> HYPERLINK \l _Toc810767177 </w:instrText>
      </w:r>
      <w:r>
        <w:fldChar w:fldCharType="separate"/>
      </w:r>
      <w:r>
        <w:rPr>
          <w:rFonts w:ascii="Times New Roman" w:hAnsi="Times New Roman"/>
          <w:szCs w:val="24"/>
          <w:lang w:val="ru-RU"/>
        </w:rPr>
        <w:t>Класс MazeSolver (Services/MazeSolver.cs)</w:t>
      </w:r>
      <w:r>
        <w:tab/>
      </w:r>
      <w:r>
        <w:fldChar w:fldCharType="begin"/>
      </w:r>
      <w:r>
        <w:instrText xml:space="preserve"> PAGEREF _Toc810767177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961A398">
      <w:pPr>
        <w:pStyle w:val="36"/>
        <w:tabs>
          <w:tab w:val="right" w:leader="dot" w:pos="9355"/>
        </w:tabs>
      </w:pPr>
      <w:r>
        <w:fldChar w:fldCharType="begin"/>
      </w:r>
      <w:r>
        <w:instrText xml:space="preserve"> HYPERLINK \l _Toc140037866 </w:instrText>
      </w:r>
      <w:r>
        <w:fldChar w:fldCharType="separate"/>
      </w:r>
      <w:r>
        <w:rPr>
          <w:rFonts w:ascii="Times New Roman" w:hAnsi="Times New Roman"/>
          <w:szCs w:val="24"/>
          <w:lang w:val="ru-RU"/>
        </w:rPr>
        <w:t>Класс MazeView (Controls/MazeView.cs)</w:t>
      </w:r>
      <w:r>
        <w:tab/>
      </w:r>
      <w:r>
        <w:fldChar w:fldCharType="begin"/>
      </w:r>
      <w:r>
        <w:instrText xml:space="preserve"> PAGEREF _Toc140037866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4CD4D4D">
      <w:pPr>
        <w:pStyle w:val="36"/>
        <w:tabs>
          <w:tab w:val="right" w:leader="dot" w:pos="9355"/>
        </w:tabs>
      </w:pPr>
      <w:r>
        <w:fldChar w:fldCharType="begin"/>
      </w:r>
      <w:r>
        <w:instrText xml:space="preserve"> HYPERLINK \l _Toc1438883845 </w:instrText>
      </w:r>
      <w:r>
        <w:fldChar w:fldCharType="separate"/>
      </w:r>
      <w:r>
        <w:rPr>
          <w:rFonts w:ascii="Times New Roman" w:hAnsi="Times New Roman"/>
          <w:szCs w:val="24"/>
          <w:lang w:val="ru-RU"/>
        </w:rPr>
        <w:t>Класс MainWindow (MainWindow.axaml.cs)</w:t>
      </w:r>
      <w:r>
        <w:tab/>
      </w:r>
      <w:r>
        <w:fldChar w:fldCharType="begin"/>
      </w:r>
      <w:r>
        <w:instrText xml:space="preserve"> PAGEREF _Toc1438883845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2243F33">
      <w:pPr>
        <w:pStyle w:val="36"/>
        <w:tabs>
          <w:tab w:val="right" w:leader="dot" w:pos="9355"/>
        </w:tabs>
      </w:pPr>
      <w:r>
        <w:fldChar w:fldCharType="begin"/>
      </w:r>
      <w:r>
        <w:instrText xml:space="preserve"> HYPERLINK \l _Toc1013744401 </w:instrText>
      </w:r>
      <w:r>
        <w:fldChar w:fldCharType="separate"/>
      </w:r>
      <w:r>
        <w:rPr>
          <w:rFonts w:ascii="Times New Roman" w:hAnsi="Times New Roman"/>
          <w:szCs w:val="24"/>
          <w:lang w:val="ru-RU"/>
        </w:rPr>
        <w:t>Класс App (App.axaml.cs)</w:t>
      </w:r>
      <w:r>
        <w:tab/>
      </w:r>
      <w:r>
        <w:fldChar w:fldCharType="begin"/>
      </w:r>
      <w:r>
        <w:instrText xml:space="preserve"> PAGEREF _Toc1013744401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21FAD19D">
      <w:pPr>
        <w:pStyle w:val="36"/>
        <w:tabs>
          <w:tab w:val="right" w:leader="dot" w:pos="9355"/>
        </w:tabs>
      </w:pPr>
      <w:r>
        <w:fldChar w:fldCharType="begin"/>
      </w:r>
      <w:r>
        <w:instrText xml:space="preserve"> HYPERLINK \l _Toc1800327416 </w:instrText>
      </w:r>
      <w:r>
        <w:fldChar w:fldCharType="separate"/>
      </w:r>
      <w:r>
        <w:rPr>
          <w:rFonts w:ascii="Times New Roman" w:hAnsi="Times New Roman"/>
          <w:szCs w:val="24"/>
          <w:lang w:val="ru-RU"/>
        </w:rPr>
        <w:t>Класс Program (Program.cs)</w:t>
      </w:r>
      <w:r>
        <w:tab/>
      </w:r>
      <w:r>
        <w:fldChar w:fldCharType="begin"/>
      </w:r>
      <w:r>
        <w:instrText xml:space="preserve"> PAGEREF _Toc1800327416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E271628">
      <w:pPr>
        <w:pStyle w:val="34"/>
        <w:tabs>
          <w:tab w:val="right" w:leader="dot" w:pos="9355"/>
        </w:tabs>
      </w:pPr>
      <w:r>
        <w:fldChar w:fldCharType="begin"/>
      </w:r>
      <w:r>
        <w:instrText xml:space="preserve"> HYPERLINK \l _Toc2139743630 </w:instrText>
      </w:r>
      <w:r>
        <w:fldChar w:fldCharType="separate"/>
      </w:r>
      <w:r>
        <w:rPr>
          <w:rFonts w:ascii="Times New Roman" w:hAnsi="Times New Roman"/>
          <w:bCs/>
          <w:szCs w:val="28"/>
          <w:lang w:val="ru-RU"/>
        </w:rPr>
        <w:t>Результаты работы программы</w:t>
      </w:r>
      <w:r>
        <w:tab/>
      </w:r>
      <w:r>
        <w:fldChar w:fldCharType="begin"/>
      </w:r>
      <w:r>
        <w:instrText xml:space="preserve"> PAGEREF _Toc2139743630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FB6FDAF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_Toc1867529353 </w:instrText>
      </w:r>
      <w:r>
        <w:fldChar w:fldCharType="separate"/>
      </w:r>
      <w:r>
        <w:rPr>
          <w:rFonts w:ascii="Times New Roman" w:hAnsi="Times New Roman"/>
          <w:bCs/>
          <w:szCs w:val="24"/>
          <w:lang w:val="ru-RU"/>
        </w:rPr>
        <w:t>Функциональность</w:t>
      </w:r>
      <w:r>
        <w:tab/>
      </w:r>
      <w:r>
        <w:fldChar w:fldCharType="begin"/>
      </w:r>
      <w:r>
        <w:instrText xml:space="preserve"> PAGEREF _Toc1867529353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1E4F192A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_Toc330255773 </w:instrText>
      </w:r>
      <w:r>
        <w:fldChar w:fldCharType="separate"/>
      </w:r>
      <w:r>
        <w:rPr>
          <w:rFonts w:ascii="Times New Roman" w:hAnsi="Times New Roman"/>
          <w:bCs/>
          <w:szCs w:val="24"/>
          <w:lang w:val="ru-RU"/>
        </w:rPr>
        <w:t>Производительность</w:t>
      </w:r>
      <w:r>
        <w:tab/>
      </w:r>
      <w:r>
        <w:fldChar w:fldCharType="begin"/>
      </w:r>
      <w:r>
        <w:instrText xml:space="preserve"> PAGEREF _Toc330255773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01094383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_Toc1005755198 </w:instrText>
      </w:r>
      <w:r>
        <w:fldChar w:fldCharType="separate"/>
      </w:r>
      <w:r>
        <w:rPr>
          <w:rFonts w:ascii="Times New Roman" w:hAnsi="Times New Roman"/>
          <w:bCs/>
          <w:szCs w:val="24"/>
          <w:lang w:val="ru-RU"/>
        </w:rPr>
        <w:t>Тестирование</w:t>
      </w:r>
      <w:r>
        <w:tab/>
      </w:r>
      <w:r>
        <w:fldChar w:fldCharType="begin"/>
      </w:r>
      <w:r>
        <w:instrText xml:space="preserve"> PAGEREF _Toc1005755198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03FDC4D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_Toc2011614143 </w:instrText>
      </w:r>
      <w:r>
        <w:fldChar w:fldCharType="separate"/>
      </w:r>
      <w:r>
        <w:rPr>
          <w:rFonts w:ascii="Times New Roman" w:hAnsi="Times New Roman"/>
          <w:bCs/>
          <w:szCs w:val="24"/>
          <w:lang w:val="ru-RU"/>
        </w:rPr>
        <w:t>Пользовательский интерфейс</w:t>
      </w:r>
      <w:r>
        <w:tab/>
      </w:r>
      <w:r>
        <w:fldChar w:fldCharType="begin"/>
      </w:r>
      <w:r>
        <w:instrText xml:space="preserve"> PAGEREF _Toc2011614143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4287FD7C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_Toc103327591 </w:instrText>
      </w:r>
      <w:r>
        <w:fldChar w:fldCharType="separate"/>
      </w:r>
      <w:r>
        <w:rPr>
          <w:rFonts w:ascii="Times New Roman" w:hAnsi="Times New Roman"/>
          <w:bCs/>
          <w:szCs w:val="24"/>
          <w:lang w:val="ru-RU"/>
        </w:rPr>
        <w:t>Кроссплатформенность</w:t>
      </w:r>
      <w:r>
        <w:tab/>
      </w:r>
      <w:r>
        <w:fldChar w:fldCharType="begin"/>
      </w:r>
      <w:r>
        <w:instrText xml:space="preserve"> PAGEREF _Toc103327591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1853310F">
      <w:pPr>
        <w:pStyle w:val="34"/>
        <w:tabs>
          <w:tab w:val="right" w:leader="dot" w:pos="9355"/>
        </w:tabs>
      </w:pPr>
      <w:r>
        <w:fldChar w:fldCharType="begin"/>
      </w:r>
      <w:r>
        <w:instrText xml:space="preserve"> HYPERLINK \l _Toc1548598683 </w:instrText>
      </w:r>
      <w:r>
        <w:fldChar w:fldCharType="separate"/>
      </w:r>
      <w:r>
        <w:rPr>
          <w:rFonts w:ascii="Times New Roman" w:hAnsi="Times New Roman"/>
          <w:bCs/>
          <w:szCs w:val="28"/>
          <w:lang w:val="ru-RU"/>
        </w:rPr>
        <w:t>Заключение</w:t>
      </w:r>
      <w:r>
        <w:tab/>
      </w:r>
      <w:r>
        <w:fldChar w:fldCharType="begin"/>
      </w:r>
      <w:r>
        <w:instrText xml:space="preserve"> PAGEREF _Toc1548598683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66CEBA9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_Toc1832540085 </w:instrText>
      </w:r>
      <w:r>
        <w:fldChar w:fldCharType="separate"/>
      </w:r>
      <w:r>
        <w:rPr>
          <w:rFonts w:ascii="Times New Roman" w:hAnsi="Times New Roman"/>
          <w:bCs/>
          <w:szCs w:val="24"/>
          <w:lang w:val="ru-RU"/>
        </w:rPr>
        <w:t>Достигнутые результаты:</w:t>
      </w:r>
      <w:r>
        <w:tab/>
      </w:r>
      <w:r>
        <w:fldChar w:fldCharType="begin"/>
      </w:r>
      <w:r>
        <w:instrText xml:space="preserve"> PAGEREF _Toc1832540085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13224019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_Toc928231589 </w:instrText>
      </w:r>
      <w:r>
        <w:fldChar w:fldCharType="separate"/>
      </w:r>
      <w:r>
        <w:rPr>
          <w:rFonts w:ascii="Times New Roman" w:hAnsi="Times New Roman"/>
          <w:bCs/>
          <w:szCs w:val="24"/>
          <w:lang w:val="ru-RU"/>
        </w:rPr>
        <w:t>Возможности для дальнейшего развития:</w:t>
      </w:r>
      <w:r>
        <w:tab/>
      </w:r>
      <w:r>
        <w:fldChar w:fldCharType="begin"/>
      </w:r>
      <w:r>
        <w:instrText xml:space="preserve"> PAGEREF _Toc928231589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64308B09">
      <w:pPr>
        <w:pStyle w:val="34"/>
        <w:tabs>
          <w:tab w:val="right" w:leader="dot" w:pos="9355"/>
        </w:tabs>
      </w:pPr>
      <w:r>
        <w:fldChar w:fldCharType="begin"/>
      </w:r>
      <w:r>
        <w:instrText xml:space="preserve"> HYPERLINK \l _Toc1991011000 </w:instrText>
      </w:r>
      <w:r>
        <w:fldChar w:fldCharType="separate"/>
      </w:r>
      <w:r>
        <w:rPr>
          <w:rFonts w:ascii="Times New Roman" w:hAnsi="Times New Roman"/>
          <w:bCs/>
          <w:szCs w:val="28"/>
          <w:lang w:val="ru-RU"/>
        </w:rPr>
        <w:t>Список</w:t>
      </w:r>
      <w:r>
        <w:rPr>
          <w:rFonts w:hint="default" w:ascii="Times New Roman" w:hAnsi="Times New Roman"/>
          <w:bCs/>
          <w:szCs w:val="28"/>
          <w:lang w:val="ru-RU"/>
        </w:rPr>
        <w:t xml:space="preserve"> используемых источников</w:t>
      </w:r>
      <w:r>
        <w:tab/>
      </w:r>
      <w:r>
        <w:fldChar w:fldCharType="begin"/>
      </w:r>
      <w:r>
        <w:instrText xml:space="preserve"> PAGEREF _Toc1991011000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1291C24E">
      <w:pPr>
        <w:pStyle w:val="34"/>
        <w:tabs>
          <w:tab w:val="right" w:leader="dot" w:pos="9355"/>
        </w:tabs>
      </w:pPr>
      <w:r>
        <w:fldChar w:fldCharType="begin"/>
      </w:r>
      <w:r>
        <w:instrText xml:space="preserve"> HYPERLINK \l _Toc1374325732 </w:instrText>
      </w:r>
      <w:r>
        <w:fldChar w:fldCharType="separate"/>
      </w:r>
      <w:r>
        <w:rPr>
          <w:rFonts w:ascii="Times New Roman" w:hAnsi="Times New Roman"/>
          <w:bCs/>
          <w:szCs w:val="28"/>
          <w:lang w:val="ru-RU"/>
        </w:rPr>
        <w:t>Приложение</w:t>
      </w:r>
      <w:r>
        <w:rPr>
          <w:rFonts w:hint="default" w:ascii="Times New Roman" w:hAnsi="Times New Roman"/>
          <w:bCs/>
          <w:szCs w:val="28"/>
          <w:lang w:val="ru-RU"/>
        </w:rPr>
        <w:t xml:space="preserve"> А листинг кода</w:t>
      </w:r>
      <w:r>
        <w:tab/>
      </w:r>
      <w:r>
        <w:fldChar w:fldCharType="begin"/>
      </w:r>
      <w:r>
        <w:instrText xml:space="preserve"> PAGEREF _Toc1374325732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24921BF7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_Toc508738451 </w:instrText>
      </w:r>
      <w:r>
        <w:fldChar w:fldCharType="separate"/>
      </w:r>
      <w:r>
        <w:rPr>
          <w:rFonts w:ascii="Times New Roman" w:hAnsi="Times New Roman"/>
          <w:bCs/>
          <w:szCs w:val="16"/>
        </w:rPr>
        <w:t>MainWindow.axaml</w:t>
      </w:r>
      <w:r>
        <w:tab/>
      </w:r>
      <w:r>
        <w:fldChar w:fldCharType="begin"/>
      </w:r>
      <w:r>
        <w:instrText xml:space="preserve"> PAGEREF _Toc508738451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49A7B652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_Toc455934036 </w:instrText>
      </w:r>
      <w:r>
        <w:fldChar w:fldCharType="separate"/>
      </w:r>
      <w:r>
        <w:rPr>
          <w:rFonts w:ascii="Times New Roman" w:hAnsi="Times New Roman"/>
          <w:bCs/>
          <w:szCs w:val="16"/>
        </w:rPr>
        <w:t>MainWindow.axaml.cs</w:t>
      </w:r>
      <w:r>
        <w:tab/>
      </w:r>
      <w:r>
        <w:fldChar w:fldCharType="begin"/>
      </w:r>
      <w:r>
        <w:instrText xml:space="preserve"> PAGEREF _Toc455934036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51187B8F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_Toc1349953315 </w:instrText>
      </w:r>
      <w:r>
        <w:fldChar w:fldCharType="separate"/>
      </w:r>
      <w:r>
        <w:rPr>
          <w:rFonts w:ascii="Times New Roman" w:hAnsi="Times New Roman"/>
          <w:bCs/>
          <w:szCs w:val="16"/>
        </w:rPr>
        <w:t>Controls/MazeView.cs</w:t>
      </w:r>
      <w:r>
        <w:tab/>
      </w:r>
      <w:r>
        <w:fldChar w:fldCharType="begin"/>
      </w:r>
      <w:r>
        <w:instrText xml:space="preserve"> PAGEREF _Toc1349953315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478AC0A9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_Toc251358618 </w:instrText>
      </w:r>
      <w:r>
        <w:fldChar w:fldCharType="separate"/>
      </w:r>
      <w:r>
        <w:rPr>
          <w:rFonts w:ascii="Times New Roman" w:hAnsi="Times New Roman"/>
          <w:bCs/>
          <w:szCs w:val="16"/>
        </w:rPr>
        <w:t>Models/LeaderboardEntry.cs</w:t>
      </w:r>
      <w:r>
        <w:tab/>
      </w:r>
      <w:r>
        <w:fldChar w:fldCharType="begin"/>
      </w:r>
      <w:r>
        <w:instrText xml:space="preserve"> PAGEREF _Toc251358618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6C9F2F57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_Toc1518976113 </w:instrText>
      </w:r>
      <w:r>
        <w:fldChar w:fldCharType="separate"/>
      </w:r>
      <w:r>
        <w:rPr>
          <w:rFonts w:ascii="Times New Roman" w:hAnsi="Times New Roman"/>
          <w:bCs/>
          <w:szCs w:val="16"/>
        </w:rPr>
        <w:t>Services/MazeGenerator.cs</w:t>
      </w:r>
      <w:r>
        <w:tab/>
      </w:r>
      <w:r>
        <w:fldChar w:fldCharType="begin"/>
      </w:r>
      <w:r>
        <w:instrText xml:space="preserve"> PAGEREF _Toc1518976113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37A8DF24">
      <w:pPr>
        <w:pStyle w:val="35"/>
        <w:tabs>
          <w:tab w:val="right" w:leader="dot" w:pos="9355"/>
        </w:tabs>
      </w:pPr>
      <w:r>
        <w:fldChar w:fldCharType="begin"/>
      </w:r>
      <w:r>
        <w:instrText xml:space="preserve"> HYPERLINK \l _Toc1783049153 </w:instrText>
      </w:r>
      <w:r>
        <w:fldChar w:fldCharType="separate"/>
      </w:r>
      <w:r>
        <w:rPr>
          <w:rFonts w:ascii="Times New Roman" w:hAnsi="Times New Roman"/>
          <w:bCs/>
          <w:szCs w:val="16"/>
        </w:rPr>
        <w:t>Services/MazeSolver.cs</w:t>
      </w:r>
      <w:r>
        <w:tab/>
      </w:r>
      <w:r>
        <w:fldChar w:fldCharType="begin"/>
      </w:r>
      <w:r>
        <w:instrText xml:space="preserve"> PAGEREF _Toc1783049153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5E6D1A34">
      <w:r>
        <w:fldChar w:fldCharType="end"/>
      </w:r>
    </w:p>
    <w:p w14:paraId="4CF44D7D">
      <w:pPr>
        <w:spacing w:before="0" w:after="200"/>
        <w:jc w:val="center"/>
        <w:outlineLvl w:val="0"/>
        <w:rPr>
          <w:rFonts w:ascii="Times New Roman" w:hAnsi="Times New Roman"/>
        </w:rPr>
      </w:pPr>
      <w:r>
        <w:br w:type="page"/>
      </w:r>
      <w:bookmarkStart w:id="0" w:name="_Toc72223893"/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bookmarkEnd w:id="0"/>
    </w:p>
    <w:p w14:paraId="7F29621B">
      <w:pPr>
        <w:spacing w:line="360" w:lineRule="auto"/>
        <w:ind w:firstLine="708"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Maze Game — это кроссплатформенное игровое приложение, разработанное на языке C# с использованием фреймворка Avalonia UI. Приложение представляет собой интерактивную игру-лабиринт, в которой игрок должен пройти от стартовой позиции до финиша, преодолевая препятствия в виде стен.</w:t>
      </w:r>
    </w:p>
    <w:p w14:paraId="6B3ACFE9">
      <w:pPr>
        <w:spacing w:line="360" w:lineRule="auto"/>
        <w:ind w:firstLine="708"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Приложение поддерживает генерацию случайных лабиринтов различных размеров, предоставляет визуальные подсказки для навигации, автоматическое решение лабиринта с помощью искусственного интеллекта, а также ведет статистику прохождения и таблицу лидеров.</w:t>
      </w:r>
      <w:r>
        <w:br w:type="page"/>
      </w:r>
    </w:p>
    <w:p w14:paraId="163BB1E9">
      <w:pPr>
        <w:spacing w:before="0" w:after="200" w:line="360" w:lineRule="auto"/>
        <w:jc w:val="center"/>
        <w:outlineLvl w:val="0"/>
        <w:rPr>
          <w:rFonts w:ascii="Times New Roman" w:hAnsi="Times New Roman"/>
        </w:rPr>
      </w:pPr>
      <w:bookmarkStart w:id="1" w:name="_Toc1471117399"/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  <w:bookmarkEnd w:id="1"/>
    </w:p>
    <w:p w14:paraId="38BDA1A4">
      <w:pPr>
        <w:pStyle w:val="79"/>
        <w:numPr>
          <w:ilvl w:val="0"/>
          <w:numId w:val="1"/>
        </w:numPr>
        <w:spacing w:before="0" w:after="0" w:line="360" w:lineRule="auto"/>
        <w:contextualSpacing/>
        <w:jc w:val="left"/>
        <w:outlineLvl w:val="1"/>
        <w:rPr>
          <w:rFonts w:ascii="Times New Roman" w:hAnsi="Times New Roman"/>
        </w:rPr>
      </w:pPr>
      <w:bookmarkStart w:id="2" w:name="_Toc991837445"/>
      <w:r>
        <w:rPr>
          <w:rFonts w:ascii="Times New Roman" w:hAnsi="Times New Roman" w:cs="Times New Roman"/>
          <w:b/>
          <w:bCs/>
          <w:sz w:val="24"/>
          <w:szCs w:val="24"/>
        </w:rPr>
        <w:t>Цели создания приложения</w:t>
      </w:r>
      <w:bookmarkEnd w:id="2"/>
    </w:p>
    <w:p w14:paraId="78091A87">
      <w:pPr>
        <w:pStyle w:val="79"/>
        <w:numPr>
          <w:ilvl w:val="1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Основными целями разработки приложения Maze Game являются:</w:t>
      </w:r>
    </w:p>
    <w:p w14:paraId="57BD153D">
      <w:pPr>
        <w:pStyle w:val="79"/>
        <w:numPr>
          <w:ilvl w:val="2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Образовательная цель: Демонстрация применения алгоритмов генерации лабиринтов (рекурсивный обход в глубину) и поиска пути (алгоритм следования по стене).</w:t>
      </w:r>
    </w:p>
    <w:p w14:paraId="1674BEC0">
      <w:pPr>
        <w:pStyle w:val="79"/>
        <w:numPr>
          <w:ilvl w:val="2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Развлекательная цель: Создание увлекательной игровой механики, которая развивает пространственное мышление и логику игрока.</w:t>
      </w:r>
    </w:p>
    <w:p w14:paraId="5D1A5D3C">
      <w:pPr>
        <w:pStyle w:val="79"/>
        <w:numPr>
          <w:ilvl w:val="2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Техническая цель: Реализация кроссплатформенного приложения с использованием современных технологий .NET и Avalonia UI, демонстрирующее возможности объектно-ориентированного программирования.</w:t>
      </w:r>
    </w:p>
    <w:p w14:paraId="01F54AA7">
      <w:pPr>
        <w:pStyle w:val="79"/>
        <w:numPr>
          <w:ilvl w:val="2"/>
          <w:numId w:val="1"/>
        </w:numPr>
        <w:spacing w:before="0" w:after="20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Практическая цель: Создание полнофункционального приложения с пользовательским интерфейсом, обработкой ввода, визуализацией данных и системой статистики.</w:t>
      </w:r>
    </w:p>
    <w:p w14:paraId="0E1AE649">
      <w:pPr>
        <w:spacing w:line="360" w:lineRule="auto"/>
        <w:ind w:left="0" w:firstLine="0"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</w:p>
    <w:p w14:paraId="3194AA77">
      <w:pPr>
        <w:pStyle w:val="79"/>
        <w:numPr>
          <w:ilvl w:val="0"/>
          <w:numId w:val="1"/>
        </w:numPr>
        <w:spacing w:line="360" w:lineRule="auto"/>
        <w:jc w:val="left"/>
        <w:outlineLvl w:val="1"/>
        <w:rPr>
          <w:rFonts w:ascii="Times New Roman" w:hAnsi="Times New Roman"/>
        </w:rPr>
      </w:pPr>
      <w:bookmarkStart w:id="3" w:name="_Toc1543568819"/>
      <w:r>
        <w:rPr>
          <w:rFonts w:ascii="Times New Roman" w:hAnsi="Times New Roman" w:cs="Times New Roman"/>
          <w:b/>
          <w:bCs/>
          <w:sz w:val="24"/>
          <w:szCs w:val="24"/>
        </w:rPr>
        <w:t>Функции, которые могут быть реализованы с помощью приложения</w:t>
      </w:r>
      <w:bookmarkEnd w:id="3"/>
    </w:p>
    <w:p w14:paraId="24888E2E">
      <w:pPr>
        <w:spacing w:line="360" w:lineRule="auto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Приложение реализует следующие функции:</w:t>
      </w:r>
    </w:p>
    <w:p w14:paraId="6DFCD27C">
      <w:pPr>
        <w:pStyle w:val="79"/>
        <w:numPr>
          <w:ilvl w:val="1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Генерация лабиринтов:</w:t>
      </w:r>
    </w:p>
    <w:p w14:paraId="3981529D">
      <w:pPr>
        <w:pStyle w:val="79"/>
        <w:numPr>
          <w:ilvl w:val="2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Создание случайных лабиринтов заданного размера</w:t>
      </w:r>
    </w:p>
    <w:p w14:paraId="42191E52">
      <w:pPr>
        <w:pStyle w:val="79"/>
        <w:numPr>
          <w:ilvl w:val="2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Использование seed для воспроизводимости результатов</w:t>
      </w:r>
    </w:p>
    <w:p w14:paraId="1072B830">
      <w:pPr>
        <w:pStyle w:val="79"/>
        <w:numPr>
          <w:ilvl w:val="2"/>
          <w:numId w:val="1"/>
        </w:numPr>
        <w:spacing w:before="0" w:after="20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Гарантированная связность всех клеток лабиринта</w:t>
      </w:r>
    </w:p>
    <w:p w14:paraId="104AEF84">
      <w:pPr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</w:p>
    <w:p w14:paraId="716691E0">
      <w:pPr>
        <w:pStyle w:val="79"/>
        <w:numPr>
          <w:ilvl w:val="1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Игровой процесс:</w:t>
      </w:r>
    </w:p>
    <w:p w14:paraId="34591622">
      <w:pPr>
        <w:pStyle w:val="79"/>
        <w:numPr>
          <w:ilvl w:val="2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Управление персонажем с помощью клавиатуры (стрелки или WASD)</w:t>
      </w:r>
    </w:p>
    <w:p w14:paraId="08998437">
      <w:pPr>
        <w:pStyle w:val="79"/>
        <w:numPr>
          <w:ilvl w:val="2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Управление мышью (перетаскивание для перемещения)</w:t>
      </w:r>
    </w:p>
    <w:p w14:paraId="3E8D2570">
      <w:pPr>
        <w:pStyle w:val="79"/>
        <w:numPr>
          <w:ilvl w:val="2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Отображение текущей позиции игрока</w:t>
      </w:r>
    </w:p>
    <w:p w14:paraId="79893823">
      <w:pPr>
        <w:pStyle w:val="79"/>
        <w:numPr>
          <w:ilvl w:val="2"/>
          <w:numId w:val="1"/>
        </w:numPr>
        <w:spacing w:before="0" w:after="20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Визуальная индикация старта и финиша</w:t>
      </w:r>
    </w:p>
    <w:p w14:paraId="498061C4">
      <w:pPr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</w:p>
    <w:p w14:paraId="7DBDDF13">
      <w:pPr>
        <w:pStyle w:val="79"/>
        <w:numPr>
          <w:ilvl w:val="1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Подсказки и навигация:</w:t>
      </w:r>
    </w:p>
    <w:p w14:paraId="21133458">
      <w:pPr>
        <w:pStyle w:val="79"/>
        <w:numPr>
          <w:ilvl w:val="2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Визуализация пути до выбранной точки (при клике мышью)</w:t>
      </w:r>
    </w:p>
    <w:p w14:paraId="04C1B74E">
      <w:pPr>
        <w:pStyle w:val="79"/>
        <w:numPr>
          <w:ilvl w:val="2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Автоматическое решение лабиринта с помощью ИИ</w:t>
      </w:r>
    </w:p>
    <w:p w14:paraId="5936DAA9">
      <w:pPr>
        <w:pStyle w:val="79"/>
        <w:numPr>
          <w:ilvl w:val="2"/>
          <w:numId w:val="1"/>
        </w:numPr>
        <w:spacing w:before="0" w:after="20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Анимированное прохождение лабиринта ИИ</w:t>
      </w:r>
    </w:p>
    <w:p w14:paraId="51A39EC6">
      <w:pPr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</w:p>
    <w:p w14:paraId="21DEE0F5">
      <w:pPr>
        <w:pStyle w:val="79"/>
        <w:numPr>
          <w:ilvl w:val="1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Статистика и лидерборд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:</w:t>
      </w:r>
    </w:p>
    <w:p w14:paraId="6781FA49">
      <w:pPr>
        <w:pStyle w:val="79"/>
        <w:numPr>
          <w:ilvl w:val="2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Подсчет количества шагов</w:t>
      </w:r>
    </w:p>
    <w:p w14:paraId="60BFDE3A">
      <w:pPr>
        <w:pStyle w:val="79"/>
        <w:numPr>
          <w:ilvl w:val="2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Измерение времени прохождения</w:t>
      </w:r>
    </w:p>
    <w:p w14:paraId="319DDA1A">
      <w:pPr>
        <w:pStyle w:val="79"/>
        <w:numPr>
          <w:ilvl w:val="2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Таблица лидеров с сохранением лучших результатов</w:t>
      </w:r>
    </w:p>
    <w:p w14:paraId="2F92D5FE">
      <w:pPr>
        <w:pStyle w:val="79"/>
        <w:numPr>
          <w:ilvl w:val="2"/>
          <w:numId w:val="1"/>
        </w:numPr>
        <w:spacing w:before="0" w:after="20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Сортировка результатов по времени и количеству шагов</w:t>
      </w:r>
    </w:p>
    <w:p w14:paraId="44EFF8C2">
      <w:pPr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</w:p>
    <w:p w14:paraId="5098FA28">
      <w:pPr>
        <w:pStyle w:val="79"/>
        <w:numPr>
          <w:ilvl w:val="1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Настройки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:</w:t>
      </w:r>
    </w:p>
    <w:p w14:paraId="568F3291">
      <w:pPr>
        <w:pStyle w:val="79"/>
        <w:numPr>
          <w:ilvl w:val="2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Настройка размеров лабиринта (ширина и высота от 5 до 60 клеток)</w:t>
      </w:r>
    </w:p>
    <w:p w14:paraId="6625104F">
      <w:pPr>
        <w:pStyle w:val="79"/>
        <w:numPr>
          <w:ilvl w:val="2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Опциональный параметр seed для генерации</w:t>
      </w:r>
    </w:p>
    <w:p w14:paraId="15E3F2C9">
      <w:pPr>
        <w:pStyle w:val="79"/>
        <w:numPr>
          <w:ilvl w:val="2"/>
          <w:numId w:val="1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Включение/выключение подсказок</w:t>
      </w:r>
    </w:p>
    <w:p w14:paraId="29CB4301">
      <w:pPr>
        <w:pStyle w:val="79"/>
        <w:numPr>
          <w:ilvl w:val="2"/>
          <w:numId w:val="1"/>
        </w:numPr>
        <w:spacing w:before="0" w:after="20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Включение/выключение управления мышью</w:t>
      </w:r>
    </w:p>
    <w:p w14:paraId="2FD69D96">
      <w:pPr>
        <w:spacing w:line="360" w:lineRule="auto"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br w:type="page"/>
      </w:r>
    </w:p>
    <w:p w14:paraId="5E7BCC45">
      <w:pPr>
        <w:spacing w:before="0" w:after="200" w:line="360" w:lineRule="auto"/>
        <w:ind w:left="360" w:firstLine="0"/>
        <w:jc w:val="center"/>
        <w:outlineLvl w:val="0"/>
        <w:rPr>
          <w:rFonts w:ascii="Times New Roman" w:hAnsi="Times New Roman"/>
        </w:rPr>
      </w:pPr>
      <w:bookmarkStart w:id="4" w:name="_Toc22749796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Проектирование игрового приложения</w:t>
      </w:r>
      <w:bookmarkEnd w:id="4"/>
    </w:p>
    <w:p w14:paraId="64F2AFB8">
      <w:pPr>
        <w:spacing w:line="360" w:lineRule="auto"/>
        <w:ind w:left="0" w:firstLine="0"/>
        <w:jc w:val="left"/>
        <w:outlineLvl w:val="1"/>
        <w:rPr>
          <w:rFonts w:ascii="Times New Roman" w:hAnsi="Times New Roman"/>
        </w:rPr>
      </w:pPr>
      <w:bookmarkStart w:id="5" w:name="_Toc2121316095"/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Блок схема</w:t>
      </w:r>
      <w:bookmarkEnd w:id="5"/>
    </w:p>
    <w:p w14:paraId="52D5D609">
      <w:pPr>
        <w:spacing w:line="360" w:lineRule="auto"/>
        <w:ind w:left="0" w:firstLine="708"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Блок-схемы алгоритмов приложения созданы с использованием PlantUML и находятся в директории 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“./MazeGame/DOC/diagrams”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.</w:t>
      </w:r>
    </w:p>
    <w:p w14:paraId="4DCE93F6">
      <w:pPr>
        <w:spacing w:line="360" w:lineRule="auto"/>
        <w:ind w:left="0" w:firstLine="0"/>
        <w:jc w:val="left"/>
        <w:outlineLvl w:val="1"/>
        <w:rPr>
          <w:rFonts w:ascii="Times New Roman" w:hAnsi="Times New Roman"/>
        </w:rPr>
      </w:pPr>
      <w:bookmarkStart w:id="6" w:name="_Toc1295193487"/>
      <w:r>
        <w:rPr>
          <w:rFonts w:ascii="Times New Roman" w:hAnsi="Times New Roman" w:cs="Times New Roman"/>
          <w:b/>
          <w:bCs/>
          <w:sz w:val="22"/>
          <w:szCs w:val="22"/>
        </w:rPr>
        <w:t>Блок-схема генерации лабиринта</w:t>
      </w:r>
      <w:bookmarkEnd w:id="6"/>
    </w:p>
    <w:p w14:paraId="08C70A5D">
      <w:pPr>
        <w:spacing w:line="360" w:lineRule="auto"/>
        <w:ind w:left="0" w:firstLine="708"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>Блок-схема алгоритма генерации лабиринта с использованием рекурсивного обхода в глубину (DFS)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</w:p>
    <w:p w14:paraId="00EAF8FD">
      <w:pPr>
        <w:spacing w:line="360" w:lineRule="auto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084195" cy="702564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702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D7FC01">
      <w:pPr>
        <w:spacing w:line="360" w:lineRule="auto"/>
        <w:ind w:left="0" w:firstLine="0"/>
        <w:jc w:val="left"/>
        <w:outlineLvl w:val="1"/>
        <w:rPr>
          <w:rFonts w:ascii="Times New Roman" w:hAnsi="Times New Roman"/>
        </w:rPr>
      </w:pPr>
      <w:bookmarkStart w:id="7" w:name="_Toc202977223"/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Блок-схема игрового цикла</w:t>
      </w:r>
      <w:bookmarkEnd w:id="7"/>
    </w:p>
    <w:p w14:paraId="0425C401">
      <w:pPr>
        <w:spacing w:line="360" w:lineRule="auto"/>
        <w:ind w:left="0" w:firstLine="708"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Блок-схема основного игрового цикла приложения, включающая обработку событий и обновление состояния.</w:t>
      </w:r>
    </w:p>
    <w:p w14:paraId="6F47B422">
      <w:pPr>
        <w:spacing w:line="360" w:lineRule="auto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940425" cy="571119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25161B">
      <w:pPr>
        <w:spacing w:line="360" w:lineRule="auto"/>
        <w:ind w:left="0" w:firstLine="0"/>
        <w:jc w:val="left"/>
        <w:outlineLvl w:val="1"/>
        <w:rPr>
          <w:rFonts w:ascii="Times New Roman" w:hAnsi="Times New Roman"/>
        </w:rPr>
      </w:pPr>
      <w:bookmarkStart w:id="8" w:name="_Toc1660289550"/>
      <w:r>
        <w:rPr>
          <w:rFonts w:ascii="Times New Roman" w:hAnsi="Times New Roman" w:cs="Times New Roman"/>
          <w:b/>
          <w:bCs/>
        </w:rPr>
        <w:t>Блок-схема алгоритма поиска пути</w:t>
      </w:r>
      <w:bookmarkEnd w:id="8"/>
    </w:p>
    <w:p w14:paraId="6717C21E">
      <w:pPr>
        <w:spacing w:line="360" w:lineRule="auto"/>
        <w:ind w:left="0" w:firstLine="708"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Блок-схема алгоритма поиска пути с использованием метода следования по стене.</w:t>
      </w:r>
    </w:p>
    <w:p w14:paraId="56B0771B">
      <w:pPr>
        <w:spacing w:line="360" w:lineRule="auto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766695" cy="936688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9366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84C091">
      <w:pPr>
        <w:spacing w:line="360" w:lineRule="auto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lang w:val="ru-RU"/>
        </w:rPr>
        <w:t>(Примечание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ru-RU"/>
        </w:rPr>
        <w:t xml:space="preserve">для создания таких диаграмм, я использовал плагин в </w:t>
      </w:r>
      <w:r>
        <w:rPr>
          <w:rFonts w:ascii="Times New Roman" w:hAnsi="Times New Roman" w:cs="Times New Roman"/>
          <w:lang w:val="en-US"/>
        </w:rPr>
        <w:t xml:space="preserve">vscode “PlantUML”, </w:t>
      </w:r>
      <w:r>
        <w:rPr>
          <w:rFonts w:ascii="Times New Roman" w:hAnsi="Times New Roman" w:cs="Times New Roman"/>
          <w:lang w:val="ru-RU"/>
        </w:rPr>
        <w:t xml:space="preserve">после вставка кода из директории, нужно забилдить проект </w:t>
      </w:r>
      <w:r>
        <w:rPr>
          <w:rFonts w:ascii="Times New Roman" w:hAnsi="Times New Roman" w:cs="Times New Roman"/>
          <w:lang w:val="en-US"/>
        </w:rPr>
        <w:t>java’</w:t>
      </w:r>
      <w:r>
        <w:rPr>
          <w:rFonts w:ascii="Times New Roman" w:hAnsi="Times New Roman" w:cs="Times New Roman"/>
          <w:lang w:val="ru-RU"/>
        </w:rPr>
        <w:t>ой, а после уже появится картинка)</w:t>
      </w:r>
    </w:p>
    <w:p w14:paraId="439A2CD0">
      <w:pPr>
        <w:rPr>
          <w:rFonts w:ascii="Times New Roman" w:hAnsi="Times New Roman" w:cs="Times New Roman"/>
          <w:highlight w:val="none"/>
          <w:lang w:val="en-US"/>
        </w:rPr>
      </w:pPr>
      <w:r>
        <w:rPr>
          <w:rFonts w:ascii="Times New Roman" w:hAnsi="Times New Roman" w:cs="Times New Roman"/>
          <w:highlight w:val="none"/>
          <w:lang w:val="en-US"/>
        </w:rPr>
        <w:br w:type="page"/>
      </w:r>
    </w:p>
    <w:p w14:paraId="20ABED00">
      <w:pPr>
        <w:spacing w:line="360" w:lineRule="auto"/>
        <w:ind w:left="0" w:firstLine="0"/>
        <w:jc w:val="left"/>
        <w:rPr>
          <w:rFonts w:ascii="Times New Roman" w:hAnsi="Times New Roman" w:cs="Times New Roman"/>
          <w:highlight w:val="none"/>
          <w:lang w:val="en-US"/>
        </w:rPr>
      </w:pPr>
    </w:p>
    <w:p w14:paraId="493DB67C">
      <w:pPr>
        <w:spacing w:line="360" w:lineRule="auto"/>
        <w:ind w:left="0" w:firstLine="0"/>
        <w:jc w:val="center"/>
        <w:outlineLvl w:val="0"/>
        <w:rPr>
          <w:rFonts w:ascii="Times New Roman" w:hAnsi="Times New Roman"/>
        </w:rPr>
      </w:pPr>
      <w:bookmarkStart w:id="9" w:name="_Toc700859785"/>
      <w:r>
        <w:rPr>
          <w:rFonts w:ascii="Times New Roman" w:hAnsi="Times New Roman" w:cs="Times New Roman"/>
          <w:b/>
          <w:bCs/>
          <w:sz w:val="28"/>
          <w:szCs w:val="28"/>
          <w:lang w:val="en-US" w:bidi="en-US"/>
        </w:rPr>
        <w:t>Используемые изображения спрайтов и фонового слоя</w:t>
      </w:r>
      <w:bookmarkEnd w:id="9"/>
    </w:p>
    <w:p w14:paraId="4475849F">
      <w:pPr>
        <w:spacing w:line="360" w:lineRule="auto"/>
        <w:ind w:left="0" w:firstLine="708"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bidi="en-US"/>
        </w:rPr>
        <w:t>Приложение использует программную отрисовку графических элементов без использования внешних изображений. Все визуальные элементы создаются с помощью векторной графики Avalonia:</w:t>
      </w:r>
    </w:p>
    <w:p w14:paraId="32226A16">
      <w:pPr>
        <w:pStyle w:val="79"/>
        <w:numPr>
          <w:ilvl w:val="0"/>
          <w:numId w:val="2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bidi="en-US"/>
        </w:rPr>
        <w:t>Стены лабиринта:</w:t>
      </w:r>
    </w:p>
    <w:p w14:paraId="524BA5A2">
      <w:pPr>
        <w:pStyle w:val="79"/>
        <w:numPr>
          <w:ilvl w:val="1"/>
          <w:numId w:val="2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bidi="en-US"/>
        </w:rPr>
        <w:t>Тип: Линии (Pen)</w:t>
      </w:r>
    </w:p>
    <w:p w14:paraId="3FF848EC">
      <w:pPr>
        <w:pStyle w:val="79"/>
        <w:numPr>
          <w:ilvl w:val="1"/>
          <w:numId w:val="2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bidi="en-US"/>
        </w:rPr>
        <w:t>Цвет: Белый (#FFFFFF) или настраиваемый через свойство `PathBrush`</w:t>
      </w:r>
    </w:p>
    <w:p w14:paraId="39D78EFA">
      <w:pPr>
        <w:pStyle w:val="79"/>
        <w:numPr>
          <w:ilvl w:val="1"/>
          <w:numId w:val="2"/>
        </w:numPr>
        <w:spacing w:before="0" w:after="20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bidi="en-US"/>
        </w:rPr>
        <w:t>Толщина: 2 пикселя (настраивается через `WallThickness`)</w:t>
      </w:r>
    </w:p>
    <w:p w14:paraId="0D91DDD5">
      <w:pPr>
        <w:spacing w:line="360" w:lineRule="auto"/>
        <w:ind w:left="360" w:firstLine="0"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en-US" w:bidi="en-US"/>
        </w:rPr>
      </w:pPr>
    </w:p>
    <w:p w14:paraId="6C996FD2">
      <w:pPr>
        <w:pStyle w:val="79"/>
        <w:numPr>
          <w:ilvl w:val="0"/>
          <w:numId w:val="2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bidi="en-US"/>
        </w:rPr>
        <w:t>Стартовая позиция:</w:t>
      </w:r>
    </w:p>
    <w:p w14:paraId="4E1F41A6">
      <w:pPr>
        <w:pStyle w:val="79"/>
        <w:numPr>
          <w:ilvl w:val="1"/>
          <w:numId w:val="2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bidi="en-US"/>
        </w:rPr>
        <w:t>Тип: Прямоугольник (Rectangle)</w:t>
      </w:r>
    </w:p>
    <w:p w14:paraId="129FC738">
      <w:pPr>
        <w:pStyle w:val="79"/>
        <w:numPr>
          <w:ilvl w:val="1"/>
          <w:numId w:val="2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bidi="en-US"/>
        </w:rPr>
        <w:t>Цвет: Зеленый (#4CAF50) - настраивается через `StartBrush`</w:t>
      </w:r>
    </w:p>
    <w:p w14:paraId="0519DABD">
      <w:pPr>
        <w:pStyle w:val="79"/>
        <w:numPr>
          <w:ilvl w:val="1"/>
          <w:numId w:val="2"/>
        </w:numPr>
        <w:spacing w:before="0" w:after="20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bidi="en-US"/>
        </w:rPr>
        <w:t>Размер: 70% от размера клетки</w:t>
      </w:r>
    </w:p>
    <w:p w14:paraId="2CFB6513">
      <w:pPr>
        <w:spacing w:line="360" w:lineRule="auto"/>
        <w:ind w:left="0" w:firstLine="0"/>
        <w:jc w:val="left"/>
        <w:rPr>
          <w:rFonts w:ascii="Times New Roman" w:hAnsi="Times New Roman" w:cs="Times New Roman"/>
        </w:rPr>
      </w:pPr>
    </w:p>
    <w:p w14:paraId="065F7EDE">
      <w:pPr>
        <w:pStyle w:val="79"/>
        <w:numPr>
          <w:ilvl w:val="0"/>
          <w:numId w:val="2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bidi="en-US"/>
        </w:rPr>
        <w:t>Финишная позиция:</w:t>
      </w:r>
    </w:p>
    <w:p w14:paraId="1133D952">
      <w:pPr>
        <w:pStyle w:val="79"/>
        <w:numPr>
          <w:ilvl w:val="1"/>
          <w:numId w:val="2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bidi="en-US"/>
        </w:rPr>
        <w:t>Тип: Прямоугольник (Rectangle)</w:t>
      </w:r>
    </w:p>
    <w:p w14:paraId="0BAA9481">
      <w:pPr>
        <w:pStyle w:val="79"/>
        <w:numPr>
          <w:ilvl w:val="1"/>
          <w:numId w:val="2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bidi="en-US"/>
        </w:rPr>
        <w:t>Цвет: Красный (#E53935) - настраивается через `FinishBrush`</w:t>
      </w:r>
    </w:p>
    <w:p w14:paraId="7C4514B3">
      <w:pPr>
        <w:pStyle w:val="79"/>
        <w:numPr>
          <w:ilvl w:val="1"/>
          <w:numId w:val="2"/>
        </w:numPr>
        <w:spacing w:before="0" w:after="20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bidi="en-US"/>
        </w:rPr>
        <w:t>Размер: 70% от размера клетки</w:t>
      </w:r>
    </w:p>
    <w:p w14:paraId="1B64E1BA">
      <w:pPr>
        <w:spacing w:line="360" w:lineRule="auto"/>
        <w:ind w:left="0" w:firstLine="0"/>
        <w:jc w:val="left"/>
        <w:rPr>
          <w:rFonts w:ascii="Times New Roman" w:hAnsi="Times New Roman" w:cs="Times New Roman"/>
        </w:rPr>
      </w:pPr>
    </w:p>
    <w:p w14:paraId="78B20937">
      <w:pPr>
        <w:pStyle w:val="79"/>
        <w:numPr>
          <w:ilvl w:val="0"/>
          <w:numId w:val="2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bidi="en-US"/>
        </w:rPr>
        <w:t>Игрок:</w:t>
      </w:r>
    </w:p>
    <w:p w14:paraId="5455F069">
      <w:pPr>
        <w:pStyle w:val="79"/>
        <w:numPr>
          <w:ilvl w:val="1"/>
          <w:numId w:val="2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bidi="en-US"/>
        </w:rPr>
        <w:t>Тип: Прямоугольник (Rectangle)</w:t>
      </w:r>
    </w:p>
    <w:p w14:paraId="7959718F">
      <w:pPr>
        <w:pStyle w:val="79"/>
        <w:numPr>
          <w:ilvl w:val="1"/>
          <w:numId w:val="2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bidi="en-US"/>
        </w:rPr>
        <w:t>Цвет: Голубой (DeepSkyBlue)</w:t>
      </w:r>
    </w:p>
    <w:p w14:paraId="0385218F">
      <w:pPr>
        <w:pStyle w:val="79"/>
        <w:numPr>
          <w:ilvl w:val="1"/>
          <w:numId w:val="2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bidi="en-US"/>
        </w:rPr>
        <w:t>Размер: 40% от размера клетки</w:t>
      </w:r>
    </w:p>
    <w:p w14:paraId="3AA3173C">
      <w:pPr>
        <w:pStyle w:val="79"/>
        <w:numPr>
          <w:ilvl w:val="1"/>
          <w:numId w:val="2"/>
        </w:numPr>
        <w:spacing w:before="0" w:after="20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bidi="en-US"/>
        </w:rPr>
        <w:t>Позиция: Центр текущей клетки</w:t>
      </w:r>
    </w:p>
    <w:p w14:paraId="1593DC80">
      <w:pPr>
        <w:spacing w:line="360" w:lineRule="auto"/>
        <w:ind w:left="0" w:firstLine="0"/>
        <w:jc w:val="left"/>
        <w:rPr>
          <w:rFonts w:ascii="Times New Roman" w:hAnsi="Times New Roman" w:cs="Times New Roman"/>
        </w:rPr>
      </w:pPr>
    </w:p>
    <w:p w14:paraId="19D59FA9">
      <w:pPr>
        <w:pStyle w:val="79"/>
        <w:numPr>
          <w:ilvl w:val="0"/>
          <w:numId w:val="2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bidi="en-US"/>
        </w:rPr>
        <w:t>Путь (подсказка):</w:t>
      </w:r>
    </w:p>
    <w:p w14:paraId="617A028C">
      <w:pPr>
        <w:pStyle w:val="79"/>
        <w:numPr>
          <w:ilvl w:val="1"/>
          <w:numId w:val="2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bidi="en-US"/>
        </w:rPr>
        <w:t>Тип: Линии и точки</w:t>
      </w:r>
    </w:p>
    <w:p w14:paraId="33CAD130">
      <w:pPr>
        <w:pStyle w:val="79"/>
        <w:numPr>
          <w:ilvl w:val="1"/>
          <w:numId w:val="2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bidi="en-US"/>
        </w:rPr>
        <w:t>Цвет линии: Золотой (#FFD700) - настраивается через `PathLineBrush`</w:t>
      </w:r>
    </w:p>
    <w:p w14:paraId="0A92D96F">
      <w:pPr>
        <w:pStyle w:val="79"/>
        <w:numPr>
          <w:ilvl w:val="1"/>
          <w:numId w:val="2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bidi="en-US"/>
        </w:rPr>
        <w:t>Толщина линии: 15% от размера клетки</w:t>
      </w:r>
    </w:p>
    <w:p w14:paraId="45CDBF4B">
      <w:pPr>
        <w:pStyle w:val="79"/>
        <w:numPr>
          <w:ilvl w:val="1"/>
          <w:numId w:val="2"/>
        </w:numPr>
        <w:spacing w:before="0" w:after="20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bidi="en-US"/>
        </w:rPr>
        <w:t>Точки: Полупрозрачные квадраты (60% непрозрачности)</w:t>
      </w:r>
    </w:p>
    <w:p w14:paraId="7F412040">
      <w:pPr>
        <w:spacing w:line="360" w:lineRule="auto"/>
        <w:ind w:left="0" w:firstLine="0"/>
        <w:jc w:val="left"/>
        <w:rPr>
          <w:rFonts w:ascii="Times New Roman" w:hAnsi="Times New Roman" w:cs="Times New Roman"/>
        </w:rPr>
      </w:pPr>
    </w:p>
    <w:p w14:paraId="2206FF71">
      <w:pPr>
        <w:pStyle w:val="79"/>
        <w:numPr>
          <w:ilvl w:val="0"/>
          <w:numId w:val="2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bidi="en-US"/>
        </w:rPr>
        <w:t>Фон:</w:t>
      </w:r>
    </w:p>
    <w:p w14:paraId="32B44E17">
      <w:pPr>
        <w:pStyle w:val="79"/>
        <w:numPr>
          <w:ilvl w:val="1"/>
          <w:numId w:val="2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bidi="en-US"/>
        </w:rPr>
        <w:t>Цвет: Черный (#000000) для области лабиринта</w:t>
      </w:r>
    </w:p>
    <w:p w14:paraId="7CD4CB22">
      <w:pPr>
        <w:pStyle w:val="79"/>
        <w:numPr>
          <w:ilvl w:val="1"/>
          <w:numId w:val="2"/>
        </w:numPr>
        <w:spacing w:before="0" w:after="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bidi="en-US"/>
        </w:rPr>
        <w:t>Цвет панели: Темно-синий (#1A1F2E, #252B3B)</w:t>
      </w:r>
    </w:p>
    <w:p w14:paraId="1C584820">
      <w:pPr>
        <w:pStyle w:val="79"/>
        <w:numPr>
          <w:ilvl w:val="1"/>
          <w:numId w:val="2"/>
        </w:numPr>
        <w:spacing w:before="0" w:after="200" w:line="360" w:lineRule="auto"/>
        <w:contextualSpacing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bidi="en-US"/>
        </w:rPr>
        <w:t>Общий фон окна: Темно-синий (#0F1419)</w:t>
      </w:r>
    </w:p>
    <w:p w14:paraId="23331FFA">
      <w:pPr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highlight w:val="none"/>
          <w:lang w:val="ru-RU"/>
        </w:rPr>
      </w:pPr>
      <w:r>
        <w:br w:type="page"/>
      </w:r>
    </w:p>
    <w:p w14:paraId="4FB722BD">
      <w:pPr>
        <w:spacing w:before="0" w:after="200" w:line="360" w:lineRule="auto"/>
        <w:jc w:val="center"/>
        <w:outlineLvl w:val="0"/>
        <w:rPr>
          <w:rFonts w:ascii="Times New Roman" w:hAnsi="Times New Roman"/>
        </w:rPr>
      </w:pPr>
      <w:bookmarkStart w:id="10" w:name="_Toc853784952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Разработка игрового приложения</w:t>
      </w:r>
      <w:bookmarkEnd w:id="10"/>
    </w:p>
    <w:p w14:paraId="271CFEC2">
      <w:pPr>
        <w:numPr>
          <w:ilvl w:val="0"/>
          <w:numId w:val="0"/>
        </w:numPr>
        <w:spacing w:before="0" w:after="200" w:line="360" w:lineRule="auto"/>
        <w:ind w:left="0" w:firstLine="0"/>
        <w:jc w:val="both"/>
        <w:outlineLvl w:val="1"/>
        <w:rPr>
          <w:rFonts w:ascii="Times New Roman" w:hAnsi="Times New Roman"/>
        </w:rPr>
      </w:pPr>
      <w:bookmarkStart w:id="11" w:name="_Toc677412005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Технологии и инструменты</w:t>
      </w:r>
      <w:bookmarkEnd w:id="11"/>
    </w:p>
    <w:p w14:paraId="101DB2FF">
      <w:pPr>
        <w:numPr>
          <w:ilvl w:val="0"/>
          <w:numId w:val="3"/>
        </w:numPr>
        <w:spacing w:before="0" w:after="0"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.NET 9.0: Современная платформа разработки от Microsoft</w:t>
      </w:r>
    </w:p>
    <w:p w14:paraId="489B5AC0">
      <w:pPr>
        <w:numPr>
          <w:ilvl w:val="0"/>
          <w:numId w:val="3"/>
        </w:numPr>
        <w:spacing w:before="0" w:after="0"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C#: Объектно-ориентированный язык программирования</w:t>
      </w:r>
    </w:p>
    <w:p w14:paraId="344EC1A3">
      <w:pPr>
        <w:numPr>
          <w:ilvl w:val="0"/>
          <w:numId w:val="3"/>
        </w:numPr>
        <w:spacing w:before="0" w:after="200"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Avalonia UI 11.2.7: Кроссплатформенный UI-фреймворк для создания нативных приложений</w:t>
      </w:r>
    </w:p>
    <w:p w14:paraId="6EBC7909">
      <w:pPr>
        <w:spacing w:before="0" w:after="200" w:line="360" w:lineRule="auto"/>
        <w:jc w:val="both"/>
        <w:outlineLvl w:val="1"/>
        <w:rPr>
          <w:rFonts w:ascii="Times New Roman" w:hAnsi="Times New Roman"/>
        </w:rPr>
      </w:pPr>
      <w:bookmarkStart w:id="12" w:name="_Toc1013495216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Основные библиотеки и пакеты</w:t>
      </w:r>
      <w:bookmarkEnd w:id="12"/>
    </w:p>
    <w:p w14:paraId="6CDB60C0">
      <w:pPr>
        <w:numPr>
          <w:ilvl w:val="0"/>
          <w:numId w:val="3"/>
        </w:numPr>
        <w:spacing w:before="0" w:after="0"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Avalonia: Базовый пакет UI-фреймворка</w:t>
      </w:r>
    </w:p>
    <w:p w14:paraId="2FD52254">
      <w:pPr>
        <w:numPr>
          <w:ilvl w:val="0"/>
          <w:numId w:val="3"/>
        </w:numPr>
        <w:spacing w:before="0" w:after="0"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Avalonia.Desktop: Поддержка десктопных приложений</w:t>
      </w:r>
    </w:p>
    <w:p w14:paraId="0E9F388C">
      <w:pPr>
        <w:numPr>
          <w:ilvl w:val="0"/>
          <w:numId w:val="3"/>
        </w:numPr>
        <w:spacing w:before="0" w:after="0"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Avalonia.Themes.Fluent: Тема оформления Fluent Design</w:t>
      </w:r>
    </w:p>
    <w:p w14:paraId="73FBBDFF">
      <w:pPr>
        <w:numPr>
          <w:ilvl w:val="0"/>
          <w:numId w:val="3"/>
        </w:numPr>
        <w:spacing w:before="0" w:after="0"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Avalonia.Fonts.Inter: Шрифт Inter для интерфейса</w:t>
      </w:r>
    </w:p>
    <w:p w14:paraId="27A00596">
      <w:pPr>
        <w:numPr>
          <w:ilvl w:val="0"/>
          <w:numId w:val="3"/>
        </w:numPr>
        <w:spacing w:before="0" w:after="200"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Avalonia.Diagnostics: Инструменты диагностики (только в Debug)</w:t>
      </w:r>
    </w:p>
    <w:p w14:paraId="3335111B">
      <w:pPr>
        <w:spacing w:before="0" w:after="200" w:line="360" w:lineRule="auto"/>
        <w:jc w:val="both"/>
        <w:outlineLvl w:val="1"/>
        <w:rPr>
          <w:rFonts w:ascii="Times New Roman" w:hAnsi="Times New Roman"/>
        </w:rPr>
      </w:pPr>
      <w:bookmarkStart w:id="13" w:name="_Toc144084790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Инструменты разработки</w:t>
      </w:r>
      <w:bookmarkEnd w:id="13"/>
    </w:p>
    <w:p w14:paraId="225B1649">
      <w:pPr>
        <w:numPr>
          <w:ilvl w:val="0"/>
          <w:numId w:val="4"/>
        </w:numPr>
        <w:tabs>
          <w:tab w:val="left" w:pos="425"/>
          <w:tab w:val="clear" w:pos="845"/>
        </w:tabs>
        <w:spacing w:before="0" w:after="0" w:line="360" w:lineRule="auto"/>
        <w:ind w:left="420" w:leftChars="0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xUnit: Фреймворк для unit-тестирования</w:t>
      </w:r>
    </w:p>
    <w:p w14:paraId="6B046B85">
      <w:pPr>
        <w:numPr>
          <w:ilvl w:val="0"/>
          <w:numId w:val="4"/>
        </w:numPr>
        <w:tabs>
          <w:tab w:val="left" w:pos="425"/>
          <w:tab w:val="clear" w:pos="845"/>
        </w:tabs>
        <w:spacing w:before="0" w:after="0" w:line="360" w:lineRule="auto"/>
        <w:ind w:left="420" w:leftChars="0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Visual Studio / JetBrains Rider: IDE для разработки</w:t>
      </w:r>
    </w:p>
    <w:p w14:paraId="313889F0">
      <w:pPr>
        <w:numPr>
          <w:ilvl w:val="0"/>
          <w:numId w:val="4"/>
        </w:numPr>
        <w:tabs>
          <w:tab w:val="left" w:pos="425"/>
          <w:tab w:val="clear" w:pos="845"/>
        </w:tabs>
        <w:spacing w:before="0" w:after="200" w:line="360" w:lineRule="auto"/>
        <w:ind w:left="420" w:leftChars="0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Git: Система контроля версий</w:t>
      </w:r>
    </w:p>
    <w:p w14:paraId="34127662">
      <w:pPr>
        <w:spacing w:before="0" w:after="200" w:line="360" w:lineRule="auto"/>
        <w:jc w:val="both"/>
        <w:outlineLvl w:val="1"/>
        <w:rPr>
          <w:rFonts w:ascii="Times New Roman" w:hAnsi="Times New Roman"/>
        </w:rPr>
      </w:pPr>
      <w:bookmarkStart w:id="14" w:name="_Toc1920555465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Алгоритмы</w:t>
      </w:r>
      <w:bookmarkEnd w:id="14"/>
    </w:p>
    <w:p w14:paraId="18D4B868">
      <w:pPr>
        <w:numPr>
          <w:ilvl w:val="0"/>
          <w:numId w:val="5"/>
        </w:numPr>
        <w:spacing w:before="0" w:after="0" w:line="36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 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Рекурсивный обход в глубину (DFS): Для генерации лабиринта</w:t>
      </w:r>
    </w:p>
    <w:p w14:paraId="09D0D894">
      <w:pPr>
        <w:numPr>
          <w:ilvl w:val="0"/>
          <w:numId w:val="5"/>
        </w:numPr>
        <w:spacing w:before="0" w:after="0"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 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Алгоритм следования по стене (Wall Following): Для поиска пути</w:t>
      </w:r>
    </w:p>
    <w:p w14:paraId="1A09897F">
      <w:pPr>
        <w:numPr>
          <w:ilvl w:val="0"/>
          <w:numId w:val="5"/>
        </w:numPr>
        <w:spacing w:before="0" w:after="200"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 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Обрезка петель: Для оптимизации найденного пути</w:t>
      </w:r>
    </w:p>
    <w:p w14:paraId="4723CDB5">
      <w:pPr>
        <w:spacing w:before="0" w:after="200"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highlight w:val="none"/>
          <w:lang w:val="ru-RU"/>
        </w:rPr>
      </w:pPr>
    </w:p>
    <w:p w14:paraId="6A01A745">
      <w:pPr>
        <w:spacing w:before="0" w:after="200" w:line="360" w:lineRule="auto"/>
        <w:jc w:val="both"/>
        <w:outlineLvl w:val="1"/>
        <w:rPr>
          <w:rFonts w:ascii="Times New Roman" w:hAnsi="Times New Roman"/>
        </w:rPr>
      </w:pPr>
      <w:bookmarkStart w:id="15" w:name="_Toc542843485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Описание экранов</w:t>
      </w:r>
      <w:bookmarkEnd w:id="15"/>
    </w:p>
    <w:p w14:paraId="2D939FAA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Главный экран (MainWindow)</w:t>
      </w:r>
    </w:p>
    <w:p w14:paraId="475938D5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Главный экран приложения разделен на две основные области:</w:t>
      </w:r>
    </w:p>
    <w:p w14:paraId="2A372836">
      <w:pPr>
        <w:numPr>
          <w:ilvl w:val="0"/>
          <w:numId w:val="6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Левая панель (300px шириной):</w:t>
      </w:r>
    </w:p>
    <w:p w14:paraId="32789049">
      <w:pPr>
        <w:numPr>
          <w:ilvl w:val="1"/>
          <w:numId w:val="6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Секция настроек лабиринта:</w:t>
      </w:r>
    </w:p>
    <w:p w14:paraId="02A5AB6C">
      <w:pPr>
        <w:numPr>
          <w:ilvl w:val="2"/>
          <w:numId w:val="6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Поле ввода ширины (NumericUpDown, диапазон 5-60, значение по умолчанию: 20)</w:t>
      </w:r>
    </w:p>
    <w:p w14:paraId="3DFE1782">
      <w:pPr>
        <w:numPr>
          <w:ilvl w:val="2"/>
          <w:numId w:val="6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Поле ввода высоты (NumericUpDown, диапазон 5-60, значение по умолчанию: 20)</w:t>
      </w:r>
    </w:p>
    <w:p w14:paraId="4A469DA9">
      <w:pPr>
        <w:numPr>
          <w:ilvl w:val="2"/>
          <w:numId w:val="6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Поле ввода seed (TextBox, опционально)</w:t>
      </w:r>
    </w:p>
    <w:p w14:paraId="7FECCB5F">
      <w:pPr>
        <w:numPr>
          <w:ilvl w:val="2"/>
          <w:numId w:val="6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Кнопка "Сгенерировать" для создания нового лабиринта</w:t>
      </w:r>
    </w:p>
    <w:p w14:paraId="0988FF8A">
      <w:pPr>
        <w:numPr>
          <w:ilvl w:val="2"/>
          <w:numId w:val="6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Чекбокс "Показывать подсказки" (включен по умолчанию)</w:t>
      </w:r>
    </w:p>
    <w:p w14:paraId="67770228">
      <w:pPr>
        <w:numPr>
          <w:ilvl w:val="2"/>
          <w:numId w:val="6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Чекбокс "Управление мышкой (перетаскивание)" (выключен по умолчанию)</w:t>
      </w:r>
    </w:p>
    <w:p w14:paraId="4A9DC400">
      <w:pPr>
        <w:numPr>
          <w:ilvl w:val="2"/>
          <w:numId w:val="6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Кнопка "Запустить ИИ до цели" (активна только при наличии выбранной цели)</w:t>
      </w:r>
    </w:p>
    <w:p w14:paraId="0E7D34D9">
      <w:pPr>
        <w:numPr>
          <w:ilvl w:val="1"/>
          <w:numId w:val="6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Секция статистики:</w:t>
      </w:r>
    </w:p>
    <w:p w14:paraId="62E46BE3">
      <w:pPr>
        <w:numPr>
          <w:ilvl w:val="2"/>
          <w:numId w:val="6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Текстовое поле статуса игры</w:t>
      </w:r>
    </w:p>
    <w:p w14:paraId="49A596B3">
      <w:pPr>
        <w:numPr>
          <w:ilvl w:val="2"/>
          <w:numId w:val="6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Текстовое поле с количеством шагов и временем</w:t>
      </w:r>
    </w:p>
    <w:p w14:paraId="28934AE7">
      <w:pPr>
        <w:numPr>
          <w:ilvl w:val="1"/>
          <w:numId w:val="6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Секция лидерборда:</w:t>
      </w:r>
    </w:p>
    <w:p w14:paraId="630AD514">
      <w:pPr>
        <w:numPr>
          <w:ilvl w:val="2"/>
          <w:numId w:val="6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Прокручиваемый список из 10 лучших результатов</w:t>
      </w:r>
    </w:p>
    <w:p w14:paraId="03231844">
      <w:pPr>
        <w:numPr>
          <w:ilvl w:val="2"/>
          <w:numId w:val="6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Для каждой записи отображается: имя игрока, время, количество шагов</w:t>
      </w:r>
    </w:p>
    <w:p w14:paraId="68364E24">
      <w:pPr>
        <w:numPr>
          <w:ilvl w:val="1"/>
          <w:numId w:val="6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Правая область (остальное пространство):</w:t>
      </w:r>
    </w:p>
    <w:p w14:paraId="3AA83918">
      <w:pPr>
        <w:numPr>
          <w:ilvl w:val="2"/>
          <w:numId w:val="6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Заголовок: "Лабиринт"</w:t>
      </w:r>
    </w:p>
    <w:p w14:paraId="78D352CD">
      <w:pPr>
        <w:numPr>
          <w:ilvl w:val="2"/>
          <w:numId w:val="6"/>
        </w:numPr>
        <w:spacing w:before="0" w:after="20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Область отрисовки лабиринта: Кастомный контрол MazeView, занимающий всю доступную область</w:t>
      </w:r>
    </w:p>
    <w:p w14:paraId="4C2BE65F">
      <w:pPr>
        <w:spacing w:before="0" w:after="200" w:line="360" w:lineRule="auto"/>
        <w:jc w:val="both"/>
        <w:outlineLvl w:val="1"/>
        <w:rPr>
          <w:rFonts w:ascii="Times New Roman" w:hAnsi="Times New Roman"/>
        </w:rPr>
      </w:pPr>
      <w:bookmarkStart w:id="16" w:name="_Toc1968409590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Взаимодействие с экраном</w:t>
      </w:r>
      <w:bookmarkEnd w:id="16"/>
    </w:p>
    <w:p w14:paraId="5D7A0C77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Управление клавиатурой:</w:t>
      </w:r>
    </w:p>
    <w:p w14:paraId="0A59418F">
      <w:pPr>
        <w:numPr>
          <w:ilvl w:val="0"/>
          <w:numId w:val="7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Стрелки вверх/вниз/влево/вправо или WASD для перемещения игрока</w:t>
      </w:r>
    </w:p>
    <w:p w14:paraId="33237D31">
      <w:pPr>
        <w:numPr>
          <w:ilvl w:val="0"/>
          <w:numId w:val="7"/>
        </w:numPr>
        <w:spacing w:before="0" w:after="20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Движение возможно только если нет стены в выбранном направлении</w:t>
      </w:r>
    </w:p>
    <w:p w14:paraId="58A926DA">
      <w:pPr>
        <w:numPr>
          <w:ilvl w:val="0"/>
          <w:numId w:val="0"/>
        </w:numPr>
        <w:spacing w:before="0" w:after="200" w:line="360" w:lineRule="auto"/>
        <w:ind w:left="0" w:firstLine="0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highlight w:val="none"/>
          <w:lang w:val="ru-RU"/>
        </w:rPr>
      </w:pPr>
    </w:p>
    <w:p w14:paraId="6CB214B1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Управление мышью:</w:t>
      </w:r>
    </w:p>
    <w:p w14:paraId="2275976D">
      <w:pPr>
        <w:numPr>
          <w:ilvl w:val="0"/>
          <w:numId w:val="8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Одиночный клик: Показ подсказки (пути до кликнутой точки), если включены подсказки</w:t>
      </w:r>
    </w:p>
    <w:p w14:paraId="44F737A2">
      <w:pPr>
        <w:numPr>
          <w:ilvl w:val="0"/>
          <w:numId w:val="8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Двойной клик: Автоматическое перемещение на один шаг по направлению к цели (если включено управление мышью)</w:t>
      </w:r>
    </w:p>
    <w:p w14:paraId="3B0E035C">
      <w:pPr>
        <w:numPr>
          <w:ilvl w:val="0"/>
          <w:numId w:val="8"/>
        </w:numPr>
        <w:spacing w:before="0" w:after="20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Перетаскивание: Показ подсказки при движении мыши, перемещение при отпускании (если включено управление мышью)</w:t>
      </w:r>
    </w:p>
    <w:p w14:paraId="3D2A8D16">
      <w:pPr>
        <w:spacing w:before="0" w:after="200"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highlight w:val="none"/>
          <w:lang w:val="ru-RU"/>
        </w:rPr>
      </w:pPr>
    </w:p>
    <w:p w14:paraId="2A67E37D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Визуальная обратная связь:</w:t>
      </w:r>
    </w:p>
    <w:p w14:paraId="46F1028C">
      <w:pPr>
        <w:numPr>
          <w:ilvl w:val="0"/>
          <w:numId w:val="9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Зеленый квадрат: Стартовая позиция (левый верхний угол)</w:t>
      </w:r>
    </w:p>
    <w:p w14:paraId="4827DA58">
      <w:pPr>
        <w:numPr>
          <w:ilvl w:val="0"/>
          <w:numId w:val="9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Красный квадрат: Финишная позиция (правый нижний угол)</w:t>
      </w:r>
    </w:p>
    <w:p w14:paraId="12E12B55">
      <w:pPr>
        <w:numPr>
          <w:ilvl w:val="0"/>
          <w:numId w:val="9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Голубой квадрат: Текущая позиция игрока</w:t>
      </w:r>
    </w:p>
    <w:p w14:paraId="79F636AD">
      <w:pPr>
        <w:numPr>
          <w:ilvl w:val="0"/>
          <w:numId w:val="9"/>
        </w:numPr>
        <w:spacing w:before="0" w:after="20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Золотая линия: Путь до выбранной точки (подсказка)</w:t>
      </w:r>
    </w:p>
    <w:p w14:paraId="18CE41D0">
      <w:pPr>
        <w:spacing w:before="0" w:after="200"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highlight w:val="none"/>
          <w:lang w:val="ru-RU"/>
        </w:rPr>
      </w:pPr>
    </w:p>
    <w:p w14:paraId="2935639D">
      <w:pPr>
        <w:spacing w:before="0" w:after="200" w:line="360" w:lineRule="auto"/>
        <w:jc w:val="both"/>
        <w:outlineLvl w:val="1"/>
        <w:rPr>
          <w:rFonts w:ascii="Times New Roman" w:hAnsi="Times New Roman"/>
        </w:rPr>
      </w:pPr>
      <w:bookmarkStart w:id="17" w:name="_Toc824903998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Отображение хитбоксов</w:t>
      </w:r>
      <w:bookmarkEnd w:id="17"/>
    </w:p>
    <w:p w14:paraId="42C217EF">
      <w:pPr>
        <w:spacing w:before="0" w:after="200" w:line="360" w:lineRule="auto"/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В приложении Maze Game понятие "хитбоксов" реализовано через проверку коллизий со стенами лабиринта. Каждая клетка лабиринта имеет границы, определяемые стенами:</w:t>
      </w:r>
    </w:p>
    <w:p w14:paraId="63FA8813">
      <w:pPr>
        <w:spacing w:before="0" w:after="200" w:line="360" w:lineRule="auto"/>
        <w:ind w:firstLine="708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highlight w:val="none"/>
          <w:lang w:val="ru-RU"/>
        </w:rPr>
      </w:pPr>
    </w:p>
    <w:p w14:paraId="1958F532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Структура хитбокса клетки:</w:t>
      </w:r>
    </w:p>
    <w:p w14:paraId="57F4C73F">
      <w:pPr>
        <w:numPr>
          <w:ilvl w:val="0"/>
          <w:numId w:val="10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Верхняя стена: HorizontalWalls[y, x] - блокирует движение вверх (dy = -1)</w:t>
      </w:r>
    </w:p>
    <w:p w14:paraId="77A57650">
      <w:pPr>
        <w:numPr>
          <w:ilvl w:val="0"/>
          <w:numId w:val="10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Нижняя стена: HorizontalWalls[y + 1, x] - блокирует движение вниз (dy = 1)</w:t>
      </w:r>
    </w:p>
    <w:p w14:paraId="467834A1">
      <w:pPr>
        <w:numPr>
          <w:ilvl w:val="0"/>
          <w:numId w:val="10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Левая стена: VerticalWalls[y, x] - блокирует движение влево (dx = -1)</w:t>
      </w:r>
    </w:p>
    <w:p w14:paraId="05DCE3F2">
      <w:pPr>
        <w:numPr>
          <w:ilvl w:val="0"/>
          <w:numId w:val="10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Правая стена: VerticalWalls[y, x + 1] - блокирует движение вправо (dx = 1)</w:t>
      </w:r>
    </w:p>
    <w:p w14:paraId="7CA57D13">
      <w:pPr>
        <w:numPr>
          <w:ilvl w:val="0"/>
          <w:numId w:val="10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Метод проверки коллизий: Maze.CanMove(int x, int y, int dx, int dy)</w:t>
      </w:r>
    </w:p>
    <w:p w14:paraId="40E3F166">
      <w:pPr>
        <w:numPr>
          <w:ilvl w:val="0"/>
          <w:numId w:val="10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Проверяет границы лабиринта</w:t>
      </w:r>
    </w:p>
    <w:p w14:paraId="21498A19">
      <w:pPr>
        <w:numPr>
          <w:ilvl w:val="0"/>
          <w:numId w:val="10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Проверяет наличие стены в направлении движения</w:t>
      </w:r>
    </w:p>
    <w:p w14:paraId="296A2D54">
      <w:pPr>
        <w:numPr>
          <w:ilvl w:val="0"/>
          <w:numId w:val="10"/>
        </w:numPr>
        <w:spacing w:before="0" w:after="20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Возвращает true если движение возможно, false если заблокировано</w:t>
      </w:r>
    </w:p>
    <w:p w14:paraId="14F84396">
      <w:pPr>
        <w:spacing w:before="0" w:after="200"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highlight w:val="none"/>
          <w:lang w:val="ru-RU"/>
        </w:rPr>
      </w:pPr>
    </w:p>
    <w:p w14:paraId="1C0DDDDA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Визуализация хитбоксов:</w:t>
      </w:r>
    </w:p>
    <w:p w14:paraId="3A32F23C">
      <w:pPr>
        <w:spacing w:before="0" w:after="200" w:line="360" w:lineRule="auto"/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Хитбоксы не отображаются визуально, но их можно представить как сетку из клеток размером cellSize × cellSize, где каждая клетка может иметь стены на любой из четырех сторон.</w:t>
      </w:r>
    </w:p>
    <w:p w14:paraId="58745EAF">
      <w:pPr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highlight w:val="none"/>
          <w:lang w:val="ru-RU"/>
        </w:rPr>
      </w:pPr>
      <w:r>
        <w:br w:type="page"/>
      </w:r>
    </w:p>
    <w:p w14:paraId="0E9B48B2">
      <w:pPr>
        <w:spacing w:before="0" w:after="200" w:line="360" w:lineRule="auto"/>
        <w:jc w:val="center"/>
        <w:outlineLvl w:val="0"/>
        <w:rPr>
          <w:rFonts w:ascii="Times New Roman" w:hAnsi="Times New Roman"/>
        </w:rPr>
      </w:pPr>
      <w:bookmarkStart w:id="18" w:name="_Toc442412317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Описание файлов проекта</w:t>
      </w:r>
      <w:bookmarkEnd w:id="18"/>
    </w:p>
    <w:p w14:paraId="61856A13">
      <w:pPr>
        <w:spacing w:before="0" w:after="200"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highlight w:val="none"/>
          <w:lang w:val="ru-RU"/>
        </w:rPr>
      </w:pPr>
    </w:p>
    <w:p w14:paraId="780B9D20">
      <w:pPr>
        <w:spacing w:before="0" w:after="200" w:line="360" w:lineRule="auto"/>
        <w:jc w:val="both"/>
        <w:outlineLvl w:val="1"/>
        <w:rPr>
          <w:rFonts w:ascii="Times New Roman" w:hAnsi="Times New Roman"/>
          <w:b/>
          <w:bCs/>
        </w:rPr>
      </w:pPr>
      <w:bookmarkStart w:id="19" w:name="_Toc1689269294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Структура проекта</w:t>
      </w:r>
      <w:bookmarkEnd w:id="19"/>
    </w:p>
    <w:p w14:paraId="55B11469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937250" cy="4518025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51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F930B4">
      <w:pPr>
        <w:spacing w:before="0" w:after="200" w:line="360" w:lineRule="auto"/>
        <w:jc w:val="both"/>
        <w:outlineLvl w:val="1"/>
        <w:rPr>
          <w:rFonts w:ascii="Times New Roman" w:hAnsi="Times New Roman"/>
        </w:rPr>
      </w:pPr>
      <w:bookmarkStart w:id="20" w:name="_Toc1727990510"/>
      <w:r>
        <w:rPr>
          <w:rFonts w:ascii="Times New Roman" w:hAnsi="Times New Roman"/>
          <w:b/>
          <w:bCs/>
          <w:sz w:val="24"/>
          <w:szCs w:val="24"/>
          <w:lang w:val="ru-RU"/>
        </w:rPr>
        <w:t>Описание основных файлов</w:t>
      </w:r>
      <w:bookmarkEnd w:id="20"/>
    </w:p>
    <w:p w14:paraId="1AC9F3CE">
      <w:pPr>
        <w:spacing w:before="0" w:after="20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DA18551">
      <w:pPr>
        <w:numPr>
          <w:ilvl w:val="0"/>
          <w:numId w:val="11"/>
        </w:numPr>
        <w:spacing w:before="0" w:after="0" w:line="360" w:lineRule="auto"/>
        <w:ind w:left="0" w:hanging="425"/>
        <w:jc w:val="both"/>
        <w:outlineLvl w:val="2"/>
        <w:rPr>
          <w:rFonts w:ascii="Times New Roman" w:hAnsi="Times New Roman"/>
        </w:rPr>
      </w:pPr>
      <w:bookmarkStart w:id="21" w:name="_Toc612406684"/>
      <w:r>
        <w:rPr>
          <w:rFonts w:ascii="Times New Roman" w:hAnsi="Times New Roman"/>
          <w:sz w:val="24"/>
          <w:szCs w:val="24"/>
          <w:lang w:val="ru-RU"/>
        </w:rPr>
        <w:t>Program.cs:</w:t>
      </w:r>
      <w:bookmarkEnd w:id="21"/>
    </w:p>
    <w:p w14:paraId="35D110F1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Точка входа приложения</w:t>
      </w:r>
    </w:p>
    <w:p w14:paraId="0D8D504B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Инициализация Avalonia приложения</w:t>
      </w:r>
    </w:p>
    <w:p w14:paraId="33399D24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Настройка платформы и шрифтов</w:t>
      </w:r>
    </w:p>
    <w:p w14:paraId="6F0C24A2">
      <w:pPr>
        <w:numPr>
          <w:ilvl w:val="0"/>
          <w:numId w:val="11"/>
        </w:numPr>
        <w:spacing w:before="0" w:after="0" w:line="360" w:lineRule="auto"/>
        <w:ind w:left="0" w:hanging="425"/>
        <w:jc w:val="both"/>
        <w:outlineLvl w:val="2"/>
        <w:rPr>
          <w:rFonts w:ascii="Times New Roman" w:hAnsi="Times New Roman"/>
        </w:rPr>
      </w:pPr>
      <w:bookmarkStart w:id="22" w:name="_Toc2123111231"/>
      <w:r>
        <w:rPr>
          <w:rFonts w:ascii="Times New Roman" w:hAnsi="Times New Roman"/>
          <w:sz w:val="24"/>
          <w:szCs w:val="24"/>
          <w:lang w:val="ru-RU"/>
        </w:rPr>
        <w:t>App.axaml.cs:</w:t>
      </w:r>
      <w:bookmarkEnd w:id="22"/>
    </w:p>
    <w:p w14:paraId="5B5DE0C0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Класс приложения, наследующий Application</w:t>
      </w:r>
    </w:p>
    <w:p w14:paraId="2ADB4C53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Инициализация XAML ресурсов</w:t>
      </w:r>
    </w:p>
    <w:p w14:paraId="4F338726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Создание главного окна при запуске</w:t>
      </w:r>
    </w:p>
    <w:p w14:paraId="28CAE35D">
      <w:pPr>
        <w:numPr>
          <w:ilvl w:val="0"/>
          <w:numId w:val="11"/>
        </w:numPr>
        <w:spacing w:before="0" w:after="0" w:line="360" w:lineRule="auto"/>
        <w:ind w:left="0" w:hanging="425"/>
        <w:jc w:val="both"/>
        <w:outlineLvl w:val="2"/>
        <w:rPr>
          <w:rFonts w:ascii="Times New Roman" w:hAnsi="Times New Roman"/>
        </w:rPr>
      </w:pPr>
      <w:bookmarkStart w:id="23" w:name="_Toc1890103814"/>
      <w:r>
        <w:rPr>
          <w:rFonts w:ascii="Times New Roman" w:hAnsi="Times New Roman"/>
          <w:sz w:val="24"/>
          <w:szCs w:val="24"/>
          <w:lang w:val="ru-RU"/>
        </w:rPr>
        <w:t>MainWindow.axaml:</w:t>
      </w:r>
      <w:bookmarkEnd w:id="23"/>
    </w:p>
    <w:p w14:paraId="57AE1B6F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XAML разметка главного окна</w:t>
      </w:r>
    </w:p>
    <w:p w14:paraId="3CD5BABA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Определение структуры интерфейса (Grid с двумя колонками)</w:t>
      </w:r>
    </w:p>
    <w:p w14:paraId="3DD1E946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Привязка элементов управления к свойствам</w:t>
      </w:r>
    </w:p>
    <w:p w14:paraId="262C9CC6">
      <w:pPr>
        <w:numPr>
          <w:ilvl w:val="0"/>
          <w:numId w:val="11"/>
        </w:numPr>
        <w:spacing w:before="0" w:after="0" w:line="360" w:lineRule="auto"/>
        <w:ind w:left="0" w:hanging="425"/>
        <w:jc w:val="both"/>
        <w:outlineLvl w:val="2"/>
        <w:rPr>
          <w:rFonts w:ascii="Times New Roman" w:hAnsi="Times New Roman"/>
        </w:rPr>
      </w:pPr>
      <w:bookmarkStart w:id="24" w:name="_Toc1063042077"/>
      <w:r>
        <w:rPr>
          <w:rFonts w:ascii="Times New Roman" w:hAnsi="Times New Roman"/>
          <w:sz w:val="24"/>
          <w:szCs w:val="24"/>
          <w:lang w:val="ru-RU"/>
        </w:rPr>
        <w:t>MainWindow.axaml.cs:</w:t>
      </w:r>
      <w:bookmarkEnd w:id="24"/>
    </w:p>
    <w:p w14:paraId="282C91C3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Логика главного окна</w:t>
      </w:r>
    </w:p>
    <w:p w14:paraId="6A13B5C0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Обработка событий клавиатуры и мыши</w:t>
      </w:r>
    </w:p>
    <w:p w14:paraId="5916C251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Управление игровым состоянием</w:t>
      </w:r>
    </w:p>
    <w:p w14:paraId="13980C2C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Интеграция генератора и решателя лабиринтов</w:t>
      </w:r>
    </w:p>
    <w:p w14:paraId="5C103ACF">
      <w:pPr>
        <w:numPr>
          <w:ilvl w:val="0"/>
          <w:numId w:val="11"/>
        </w:numPr>
        <w:spacing w:before="0" w:after="0" w:line="360" w:lineRule="auto"/>
        <w:ind w:left="0" w:hanging="425"/>
        <w:jc w:val="both"/>
        <w:outlineLvl w:val="2"/>
        <w:rPr>
          <w:rFonts w:ascii="Times New Roman" w:hAnsi="Times New Roman"/>
        </w:rPr>
      </w:pPr>
      <w:bookmarkStart w:id="25" w:name="_Toc433095837"/>
      <w:r>
        <w:rPr>
          <w:rFonts w:ascii="Times New Roman" w:hAnsi="Times New Roman"/>
          <w:sz w:val="24"/>
          <w:szCs w:val="24"/>
          <w:lang w:val="ru-RU"/>
        </w:rPr>
        <w:t>Maze.cs (Models):</w:t>
      </w:r>
      <w:bookmarkEnd w:id="25"/>
    </w:p>
    <w:p w14:paraId="5A9F2863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Модель данных лабиринта</w:t>
      </w:r>
    </w:p>
    <w:p w14:paraId="6DDACD20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Хранение горизонтальных и вертикальных стен</w:t>
      </w:r>
    </w:p>
    <w:p w14:paraId="7245C6F5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Методы для работы со стенами и проверки движения</w:t>
      </w:r>
    </w:p>
    <w:p w14:paraId="3E88AA05">
      <w:pPr>
        <w:numPr>
          <w:ilvl w:val="0"/>
          <w:numId w:val="11"/>
        </w:numPr>
        <w:spacing w:before="0" w:after="0" w:line="360" w:lineRule="auto"/>
        <w:ind w:left="0" w:hanging="425"/>
        <w:jc w:val="both"/>
        <w:outlineLvl w:val="2"/>
        <w:rPr>
          <w:rFonts w:ascii="Times New Roman" w:hAnsi="Times New Roman"/>
        </w:rPr>
      </w:pPr>
      <w:bookmarkStart w:id="26" w:name="_Toc1032350978"/>
      <w:r>
        <w:rPr>
          <w:rFonts w:ascii="Times New Roman" w:hAnsi="Times New Roman"/>
          <w:sz w:val="24"/>
          <w:szCs w:val="24"/>
          <w:lang w:val="ru-RU"/>
        </w:rPr>
        <w:t>LeaderboardEntry.cs (Models):</w:t>
      </w:r>
      <w:bookmarkEnd w:id="26"/>
    </w:p>
    <w:p w14:paraId="3B449D26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Модель записи лидерборда</w:t>
      </w:r>
    </w:p>
    <w:p w14:paraId="7B8EB8D8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Свойства: имя игрока, время, шаги, размеры лабиринта, дата</w:t>
      </w:r>
    </w:p>
    <w:p w14:paraId="785A20EF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Форматирование времени для отображения</w:t>
      </w:r>
    </w:p>
    <w:p w14:paraId="351B33A3">
      <w:pPr>
        <w:numPr>
          <w:ilvl w:val="0"/>
          <w:numId w:val="11"/>
        </w:numPr>
        <w:spacing w:before="0" w:after="0" w:line="360" w:lineRule="auto"/>
        <w:ind w:left="0" w:hanging="425"/>
        <w:jc w:val="both"/>
        <w:outlineLvl w:val="2"/>
        <w:rPr>
          <w:rFonts w:ascii="Times New Roman" w:hAnsi="Times New Roman"/>
        </w:rPr>
      </w:pPr>
      <w:bookmarkStart w:id="27" w:name="_Toc1857380037"/>
      <w:r>
        <w:rPr>
          <w:rFonts w:ascii="Times New Roman" w:hAnsi="Times New Roman"/>
          <w:sz w:val="24"/>
          <w:szCs w:val="24"/>
          <w:lang w:val="ru-RU"/>
        </w:rPr>
        <w:t>MazeGenerator.cs (Services):</w:t>
      </w:r>
      <w:bookmarkEnd w:id="27"/>
    </w:p>
    <w:p w14:paraId="43586C30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Генерация лабиринтов с помощью DFS</w:t>
      </w:r>
    </w:p>
    <w:p w14:paraId="6CBD4F82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Добавление тупиков для усложнения</w:t>
      </w:r>
    </w:p>
    <w:p w14:paraId="1F9854A4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Проверка связности лабиринта</w:t>
      </w:r>
    </w:p>
    <w:p w14:paraId="58D4DDA8">
      <w:pPr>
        <w:numPr>
          <w:ilvl w:val="0"/>
          <w:numId w:val="11"/>
        </w:numPr>
        <w:spacing w:before="0" w:after="0" w:line="360" w:lineRule="auto"/>
        <w:ind w:left="0" w:hanging="425"/>
        <w:jc w:val="both"/>
        <w:outlineLvl w:val="2"/>
        <w:rPr>
          <w:rFonts w:ascii="Times New Roman" w:hAnsi="Times New Roman"/>
        </w:rPr>
      </w:pPr>
      <w:bookmarkStart w:id="28" w:name="_Toc675381293"/>
      <w:r>
        <w:rPr>
          <w:rFonts w:ascii="Times New Roman" w:hAnsi="Times New Roman"/>
          <w:sz w:val="24"/>
          <w:szCs w:val="24"/>
          <w:lang w:val="ru-RU"/>
        </w:rPr>
        <w:t>MazeSolver.cs (Services):</w:t>
      </w:r>
      <w:bookmarkEnd w:id="28"/>
    </w:p>
    <w:p w14:paraId="6AA7ABA3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Поиск пути с помощью алгоритма следования по стене</w:t>
      </w:r>
    </w:p>
    <w:p w14:paraId="0AA5A446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Обрезка петель для оптимизации пути</w:t>
      </w:r>
    </w:p>
    <w:p w14:paraId="5A1992AC">
      <w:pPr>
        <w:numPr>
          <w:ilvl w:val="0"/>
          <w:numId w:val="11"/>
        </w:numPr>
        <w:spacing w:before="0" w:after="0" w:line="360" w:lineRule="auto"/>
        <w:ind w:left="0" w:hanging="425"/>
        <w:jc w:val="both"/>
        <w:outlineLvl w:val="2"/>
        <w:rPr>
          <w:rFonts w:ascii="Times New Roman" w:hAnsi="Times New Roman"/>
        </w:rPr>
      </w:pPr>
      <w:bookmarkStart w:id="29" w:name="_Toc1464383630"/>
      <w:r>
        <w:rPr>
          <w:rFonts w:ascii="Times New Roman" w:hAnsi="Times New Roman"/>
          <w:sz w:val="24"/>
          <w:szCs w:val="24"/>
          <w:lang w:val="ru-RU"/>
        </w:rPr>
        <w:t>MazeView.cs (Controls):</w:t>
      </w:r>
      <w:bookmarkEnd w:id="29"/>
    </w:p>
    <w:p w14:paraId="53BA905E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Кастомный контрол для отрисовки лабиринта</w:t>
      </w:r>
    </w:p>
    <w:p w14:paraId="034C85BE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Отрисовка стен, игрока, старта, финиша, пути</w:t>
      </w:r>
    </w:p>
    <w:p w14:paraId="295F681E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Обработка координат мыши для определения клетки</w:t>
      </w:r>
    </w:p>
    <w:p w14:paraId="682ABF91">
      <w:pPr>
        <w:numPr>
          <w:ilvl w:val="0"/>
          <w:numId w:val="11"/>
        </w:numPr>
        <w:spacing w:before="0" w:after="0" w:line="360" w:lineRule="auto"/>
        <w:ind w:left="0" w:hanging="425"/>
        <w:jc w:val="both"/>
        <w:outlineLvl w:val="2"/>
        <w:rPr>
          <w:rFonts w:ascii="Times New Roman" w:hAnsi="Times New Roman"/>
        </w:rPr>
      </w:pPr>
      <w:bookmarkStart w:id="30" w:name="_Toc1321851621"/>
      <w:r>
        <w:rPr>
          <w:rFonts w:ascii="Times New Roman" w:hAnsi="Times New Roman"/>
          <w:sz w:val="24"/>
          <w:szCs w:val="24"/>
          <w:lang w:val="ru-RU"/>
        </w:rPr>
        <w:t>UnitTest1.cs (Tests):</w:t>
      </w:r>
      <w:bookmarkEnd w:id="30"/>
    </w:p>
    <w:p w14:paraId="1D6B2053">
      <w:pPr>
        <w:numPr>
          <w:ilvl w:val="1"/>
          <w:numId w:val="11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Unit-тесты для проверки логики генерации</w:t>
      </w:r>
    </w:p>
    <w:p w14:paraId="5D23E1D3">
      <w:pPr>
        <w:numPr>
          <w:ilvl w:val="1"/>
          <w:numId w:val="11"/>
        </w:numPr>
        <w:spacing w:before="0" w:after="20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Тесты проверки движения и связности лабиринта</w:t>
      </w:r>
    </w:p>
    <w:p w14:paraId="02196E81">
      <w:pPr>
        <w:numPr>
          <w:numId w:val="0"/>
        </w:numPr>
        <w:spacing w:before="0" w:after="200" w:line="360" w:lineRule="auto"/>
        <w:jc w:val="both"/>
        <w:rPr>
          <w:rFonts w:ascii="Times New Roman" w:hAnsi="Times New Roman"/>
        </w:rPr>
      </w:pPr>
    </w:p>
    <w:p w14:paraId="613E4A90">
      <w:pPr>
        <w:numPr>
          <w:ilvl w:val="0"/>
          <w:numId w:val="0"/>
        </w:numPr>
        <w:spacing w:before="0" w:after="200" w:line="360" w:lineRule="auto"/>
        <w:ind w:left="0" w:firstLine="0"/>
        <w:jc w:val="center"/>
        <w:outlineLvl w:val="1"/>
        <w:rPr>
          <w:rFonts w:ascii="Times New Roman" w:hAnsi="Times New Roman"/>
          <w:sz w:val="24"/>
          <w:szCs w:val="24"/>
          <w:lang w:val="ru-RU"/>
        </w:rPr>
      </w:pPr>
      <w:bookmarkStart w:id="31" w:name="_Toc747605186"/>
      <w:r>
        <w:rPr>
          <w:rFonts w:ascii="Times New Roman" w:hAnsi="Times New Roman"/>
          <w:b/>
          <w:bCs/>
          <w:sz w:val="24"/>
          <w:szCs w:val="24"/>
          <w:lang w:val="ru-RU"/>
        </w:rPr>
        <w:t>Описание классов, методов игрового приложения</w:t>
      </w:r>
      <w:bookmarkEnd w:id="31"/>
    </w:p>
    <w:p w14:paraId="79B60033">
      <w:pPr>
        <w:numPr>
          <w:ilvl w:val="0"/>
          <w:numId w:val="0"/>
        </w:numPr>
        <w:spacing w:before="0" w:after="200" w:line="360" w:lineRule="auto"/>
        <w:ind w:left="0" w:firstLine="0"/>
        <w:jc w:val="both"/>
        <w:outlineLvl w:val="2"/>
        <w:rPr>
          <w:rFonts w:ascii="Times New Roman" w:hAnsi="Times New Roman"/>
          <w:b w:val="0"/>
          <w:bCs w:val="0"/>
        </w:rPr>
      </w:pPr>
      <w:bookmarkStart w:id="32" w:name="_Toc788017381"/>
      <w:r>
        <w:rPr>
          <w:rFonts w:ascii="Times New Roman" w:hAnsi="Times New Roman"/>
          <w:b w:val="0"/>
          <w:bCs w:val="0"/>
          <w:sz w:val="24"/>
          <w:szCs w:val="24"/>
          <w:lang w:val="ru-RU"/>
        </w:rPr>
        <w:t>Класс Maze (Models/Maze.cs)</w:t>
      </w:r>
      <w:bookmarkEnd w:id="32"/>
    </w:p>
    <w:p w14:paraId="4743D49C">
      <w:pPr>
        <w:numPr>
          <w:ilvl w:val="0"/>
          <w:numId w:val="0"/>
        </w:numPr>
        <w:spacing w:before="0" w:after="200"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Назначение: Представляет структуру данных лабиринта с его стенами.</w:t>
      </w:r>
    </w:p>
    <w:p w14:paraId="06585859">
      <w:pPr>
        <w:spacing w:before="0" w:after="20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D1366AE">
      <w:pPr>
        <w:numPr>
          <w:ilvl w:val="0"/>
          <w:numId w:val="12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Свойства:</w:t>
      </w:r>
    </w:p>
    <w:p w14:paraId="20F79470">
      <w:pPr>
        <w:numPr>
          <w:ilvl w:val="1"/>
          <w:numId w:val="12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Width (int): Ширина лабиринта в клетках</w:t>
      </w:r>
    </w:p>
    <w:p w14:paraId="7A3FBDC5">
      <w:pPr>
        <w:numPr>
          <w:ilvl w:val="1"/>
          <w:numId w:val="12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Height (int): Высота лабиринта в клетках</w:t>
      </w:r>
    </w:p>
    <w:p w14:paraId="759BF254">
      <w:pPr>
        <w:numPr>
          <w:ilvl w:val="1"/>
          <w:numId w:val="12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HorizontalWalls (bool[,]): Двумерный массив горизонтальных стен</w:t>
      </w:r>
    </w:p>
    <w:p w14:paraId="4E493651">
      <w:pPr>
        <w:numPr>
          <w:ilvl w:val="1"/>
          <w:numId w:val="12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VerticalWalls (bool[,]): Двумерный массив вертикальных стен</w:t>
      </w:r>
    </w:p>
    <w:p w14:paraId="6D6285F2">
      <w:pPr>
        <w:numPr>
          <w:ilvl w:val="0"/>
          <w:numId w:val="12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Методы:</w:t>
      </w:r>
    </w:p>
    <w:p w14:paraId="6637E47E">
      <w:pPr>
        <w:numPr>
          <w:ilvl w:val="1"/>
          <w:numId w:val="12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Maze(int width, int height) - Конструктор, создает лабиринт с начальными стенами</w:t>
      </w:r>
    </w:p>
    <w:p w14:paraId="1F7A0613">
      <w:pPr>
        <w:numPr>
          <w:ilvl w:val="1"/>
          <w:numId w:val="12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RemoveWallBetween(int x1, int y1, int x2, int y2) - Удаляет стену между двумя соседними клетками</w:t>
      </w:r>
    </w:p>
    <w:p w14:paraId="4EF19A3B">
      <w:pPr>
        <w:numPr>
          <w:ilvl w:val="1"/>
          <w:numId w:val="12"/>
        </w:numPr>
        <w:spacing w:before="0" w:after="20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CanMove(int x, int y, int dx, int dy) - Проверяет возможность движения из клетки (x,y) в направлении (dx,dy)</w:t>
      </w:r>
    </w:p>
    <w:p w14:paraId="518815D4">
      <w:pPr>
        <w:numPr>
          <w:ilvl w:val="0"/>
          <w:numId w:val="0"/>
        </w:numPr>
        <w:spacing w:before="0" w:after="200" w:line="360" w:lineRule="auto"/>
        <w:ind w:left="0" w:firstLine="0"/>
        <w:jc w:val="both"/>
        <w:outlineLvl w:val="2"/>
        <w:rPr>
          <w:rFonts w:ascii="Times New Roman" w:hAnsi="Times New Roman"/>
          <w:b w:val="0"/>
          <w:bCs w:val="0"/>
        </w:rPr>
      </w:pPr>
      <w:bookmarkStart w:id="33" w:name="_Toc166205418"/>
      <w:r>
        <w:rPr>
          <w:rFonts w:ascii="Times New Roman" w:hAnsi="Times New Roman"/>
          <w:b w:val="0"/>
          <w:bCs w:val="0"/>
          <w:sz w:val="24"/>
          <w:szCs w:val="24"/>
          <w:lang w:val="ru-RU"/>
        </w:rPr>
        <w:t>Класс LeaderboardEntry (Models/LeaderboardEntry.cs)</w:t>
      </w:r>
      <w:bookmarkEnd w:id="33"/>
    </w:p>
    <w:p w14:paraId="01CD9A8C">
      <w:pPr>
        <w:numPr>
          <w:ilvl w:val="0"/>
          <w:numId w:val="0"/>
        </w:numPr>
        <w:spacing w:before="0" w:after="200"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Назначение: Представляет запись в таблице лидеров.</w:t>
      </w:r>
    </w:p>
    <w:p w14:paraId="63A2B5B4">
      <w:pPr>
        <w:numPr>
          <w:ilvl w:val="0"/>
          <w:numId w:val="13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Свойства:</w:t>
      </w:r>
    </w:p>
    <w:p w14:paraId="0C05CDFF">
      <w:pPr>
        <w:numPr>
          <w:ilvl w:val="1"/>
          <w:numId w:val="13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PlayerName (string): Имя игрока</w:t>
      </w:r>
    </w:p>
    <w:p w14:paraId="5EFBAB9F">
      <w:pPr>
        <w:numPr>
          <w:ilvl w:val="1"/>
          <w:numId w:val="13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Time (TimeSpan): Время прохождения</w:t>
      </w:r>
    </w:p>
    <w:p w14:paraId="42170863">
      <w:pPr>
        <w:numPr>
          <w:ilvl w:val="1"/>
          <w:numId w:val="13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Steps (int): Количество шагов</w:t>
      </w:r>
    </w:p>
    <w:p w14:paraId="675FA528">
      <w:pPr>
        <w:numPr>
          <w:ilvl w:val="1"/>
          <w:numId w:val="13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Width (int): Ширина лабиринта</w:t>
      </w:r>
    </w:p>
    <w:p w14:paraId="0EE2AB9C">
      <w:pPr>
        <w:numPr>
          <w:ilvl w:val="1"/>
          <w:numId w:val="13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Height (int): Высота лабиринта</w:t>
      </w:r>
    </w:p>
    <w:p w14:paraId="7FC70249">
      <w:pPr>
        <w:numPr>
          <w:ilvl w:val="1"/>
          <w:numId w:val="13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Date (DateTime): Дата прохождения</w:t>
      </w:r>
    </w:p>
    <w:p w14:paraId="18F2B7C8">
      <w:pPr>
        <w:numPr>
          <w:ilvl w:val="1"/>
          <w:numId w:val="13"/>
        </w:numPr>
        <w:spacing w:before="0" w:after="20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FormattedTime (string): Отформатированное время (MM:SS.mmm)</w:t>
      </w:r>
    </w:p>
    <w:p w14:paraId="22F06714">
      <w:pPr>
        <w:numPr>
          <w:ilvl w:val="0"/>
          <w:numId w:val="0"/>
        </w:numPr>
        <w:spacing w:before="0" w:after="200" w:line="360" w:lineRule="auto"/>
        <w:ind w:left="0" w:firstLine="0"/>
        <w:jc w:val="both"/>
        <w:outlineLvl w:val="2"/>
        <w:rPr>
          <w:rFonts w:ascii="Times New Roman" w:hAnsi="Times New Roman"/>
        </w:rPr>
      </w:pPr>
      <w:bookmarkStart w:id="34" w:name="_Toc143690358"/>
      <w:r>
        <w:rPr>
          <w:rFonts w:ascii="Times New Roman" w:hAnsi="Times New Roman"/>
          <w:sz w:val="24"/>
          <w:szCs w:val="24"/>
          <w:lang w:val="ru-RU"/>
        </w:rPr>
        <w:t>Класс MazeGenerator (Services/MazeGenerator.cs)</w:t>
      </w:r>
      <w:bookmarkEnd w:id="34"/>
    </w:p>
    <w:p w14:paraId="01C0D521">
      <w:pPr>
        <w:numPr>
          <w:ilvl w:val="0"/>
          <w:numId w:val="0"/>
        </w:numPr>
        <w:spacing w:before="0" w:after="200"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Назначение: Генерирует случайные связные лабиринты.</w:t>
      </w:r>
    </w:p>
    <w:p w14:paraId="43C21BCA">
      <w:pPr>
        <w:numPr>
          <w:ilvl w:val="0"/>
          <w:numId w:val="14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Методы:</w:t>
      </w:r>
    </w:p>
    <w:p w14:paraId="501C796B">
      <w:pPr>
        <w:numPr>
          <w:ilvl w:val="1"/>
          <w:numId w:val="14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Generate(int width, int height, int? seed = null) - Основной метод генерации лабиринта</w:t>
      </w:r>
    </w:p>
    <w:p w14:paraId="29D9EC75">
      <w:pPr>
        <w:numPr>
          <w:ilvl w:val="2"/>
          <w:numId w:val="14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Использует DFS алгоритм для создания базового связного лабиринта</w:t>
      </w:r>
    </w:p>
    <w:p w14:paraId="5F3E1FEF">
      <w:pPr>
        <w:numPr>
          <w:ilvl w:val="2"/>
          <w:numId w:val="14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Добавляет тупики для усложнения</w:t>
      </w:r>
    </w:p>
    <w:p w14:paraId="2346CCE5">
      <w:pPr>
        <w:numPr>
          <w:ilvl w:val="2"/>
          <w:numId w:val="14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Возвращает объект Maze</w:t>
      </w:r>
    </w:p>
    <w:p w14:paraId="567A7775">
      <w:pPr>
        <w:numPr>
          <w:ilvl w:val="0"/>
          <w:numId w:val="14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Приватные методы:</w:t>
      </w:r>
    </w:p>
    <w:p w14:paraId="4F534131">
      <w:pPr>
        <w:numPr>
          <w:ilvl w:val="1"/>
          <w:numId w:val="14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AddDeadEnds(Maze maze, Random random, int width, int height) - Добавляет тупики в лабиринт</w:t>
      </w:r>
    </w:p>
    <w:p w14:paraId="3EEC2A60">
      <w:pPr>
        <w:numPr>
          <w:ilvl w:val="1"/>
          <w:numId w:val="14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IsConnected(Maze maze, int width, int height) - Проверяет связность лабиринта (BFS)</w:t>
      </w:r>
    </w:p>
    <w:p w14:paraId="36D349B7">
      <w:pPr>
        <w:numPr>
          <w:ilvl w:val="1"/>
          <w:numId w:val="14"/>
        </w:numPr>
        <w:spacing w:before="0" w:after="20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GetUnvisitedNeighbors(int x, int y, int width, int height, bool[,] visited) - Получает список непосещенных соседей</w:t>
      </w:r>
    </w:p>
    <w:p w14:paraId="22D7C117">
      <w:pPr>
        <w:numPr>
          <w:ilvl w:val="0"/>
          <w:numId w:val="0"/>
        </w:numPr>
        <w:spacing w:before="0" w:after="200" w:line="360" w:lineRule="auto"/>
        <w:ind w:left="0" w:firstLine="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48CD412">
      <w:pPr>
        <w:numPr>
          <w:ilvl w:val="0"/>
          <w:numId w:val="0"/>
        </w:numPr>
        <w:spacing w:before="0" w:after="200" w:line="360" w:lineRule="auto"/>
        <w:ind w:left="0" w:firstLine="0"/>
        <w:jc w:val="both"/>
        <w:outlineLvl w:val="2"/>
        <w:rPr>
          <w:rFonts w:ascii="Times New Roman" w:hAnsi="Times New Roman"/>
        </w:rPr>
      </w:pPr>
      <w:bookmarkStart w:id="35" w:name="_Toc810767177"/>
      <w:r>
        <w:rPr>
          <w:rFonts w:ascii="Times New Roman" w:hAnsi="Times New Roman"/>
          <w:sz w:val="24"/>
          <w:szCs w:val="24"/>
          <w:lang w:val="ru-RU"/>
        </w:rPr>
        <w:t>Класс MazeSolver (Services/MazeSolver.cs)</w:t>
      </w:r>
      <w:bookmarkEnd w:id="35"/>
    </w:p>
    <w:p w14:paraId="55C5015B">
      <w:pPr>
        <w:numPr>
          <w:ilvl w:val="0"/>
          <w:numId w:val="0"/>
        </w:numPr>
        <w:spacing w:before="0" w:after="200"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Назначение: Находит путь от старта до цели в лабиринте.</w:t>
      </w:r>
    </w:p>
    <w:p w14:paraId="5E59A8B1">
      <w:pPr>
        <w:numPr>
          <w:ilvl w:val="0"/>
          <w:numId w:val="15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Методы:</w:t>
      </w:r>
    </w:p>
    <w:p w14:paraId="2C670C26">
      <w:pPr>
        <w:numPr>
          <w:ilvl w:val="1"/>
          <w:numId w:val="15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FindPath(Maze maze, int startX, int startY, int targetX, int targetY) - Основной метод поиска пути</w:t>
      </w:r>
    </w:p>
    <w:p w14:paraId="66386F5D">
      <w:pPr>
        <w:numPr>
          <w:ilvl w:val="2"/>
          <w:numId w:val="15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Пытается найти путь, следуя по правой стене</w:t>
      </w:r>
    </w:p>
    <w:p w14:paraId="33DB3923">
      <w:pPr>
        <w:numPr>
          <w:ilvl w:val="2"/>
          <w:numId w:val="15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Если не находит, пробует следовать по левой стене</w:t>
      </w:r>
    </w:p>
    <w:p w14:paraId="79214F95">
      <w:pPr>
        <w:numPr>
          <w:ilvl w:val="2"/>
          <w:numId w:val="15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Обрезает петли для получения кратчайшего пути</w:t>
      </w:r>
    </w:p>
    <w:p w14:paraId="68124113">
      <w:pPr>
        <w:numPr>
          <w:ilvl w:val="2"/>
          <w:numId w:val="15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Возвращает список координат пути</w:t>
      </w:r>
    </w:p>
    <w:p w14:paraId="6DA946CF">
      <w:pPr>
        <w:numPr>
          <w:ilvl w:val="0"/>
          <w:numId w:val="15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Приватные методы:</w:t>
      </w:r>
    </w:p>
    <w:p w14:paraId="04B58546">
      <w:pPr>
        <w:numPr>
          <w:ilvl w:val="1"/>
          <w:numId w:val="15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FollowWall(Maze maze, int startX, int startY, int targetX, int targetY, bool followRight) - Алгоритм следования по стене</w:t>
      </w:r>
    </w:p>
    <w:p w14:paraId="0599AB5A">
      <w:pPr>
        <w:numPr>
          <w:ilvl w:val="1"/>
          <w:numId w:val="15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GetWallFollowingDirections((int dx, int dy) currentDir, bool followRight) - Определяет приоритетные направления для следования по стене</w:t>
      </w:r>
    </w:p>
    <w:p w14:paraId="15373B1F">
      <w:pPr>
        <w:numPr>
          <w:ilvl w:val="1"/>
          <w:numId w:val="15"/>
        </w:numPr>
        <w:spacing w:before="0" w:after="20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RemoveLoops(List&lt;(int X, int Y)&gt; path) - Удаляет петли из пути для оптимизации</w:t>
      </w:r>
    </w:p>
    <w:p w14:paraId="63DC5A76">
      <w:pPr>
        <w:numPr>
          <w:ilvl w:val="0"/>
          <w:numId w:val="0"/>
        </w:numPr>
        <w:spacing w:before="0" w:after="200" w:line="360" w:lineRule="auto"/>
        <w:ind w:left="0" w:firstLine="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F00F8D9">
      <w:pPr>
        <w:numPr>
          <w:ilvl w:val="0"/>
          <w:numId w:val="0"/>
        </w:numPr>
        <w:spacing w:before="0" w:after="200" w:line="360" w:lineRule="auto"/>
        <w:ind w:left="0" w:firstLine="0"/>
        <w:jc w:val="both"/>
        <w:outlineLvl w:val="2"/>
        <w:rPr>
          <w:rFonts w:ascii="Times New Roman" w:hAnsi="Times New Roman"/>
        </w:rPr>
      </w:pPr>
      <w:bookmarkStart w:id="36" w:name="_Toc140037866"/>
      <w:r>
        <w:rPr>
          <w:rFonts w:ascii="Times New Roman" w:hAnsi="Times New Roman"/>
          <w:sz w:val="24"/>
          <w:szCs w:val="24"/>
          <w:lang w:val="ru-RU"/>
        </w:rPr>
        <w:t>Класс MazeView (Controls/MazeView.cs)</w:t>
      </w:r>
      <w:bookmarkEnd w:id="36"/>
    </w:p>
    <w:p w14:paraId="0DD726CA">
      <w:pPr>
        <w:numPr>
          <w:ilvl w:val="0"/>
          <w:numId w:val="0"/>
        </w:numPr>
        <w:spacing w:before="0" w:after="200"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Назначение: Кастомный контрол для отрисовки лабиринта и игровых элементов.</w:t>
      </w:r>
    </w:p>
    <w:p w14:paraId="2EEAF7C7">
      <w:pPr>
        <w:numPr>
          <w:ilvl w:val="0"/>
          <w:numId w:val="16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Свойства (StyledProperty):</w:t>
      </w:r>
    </w:p>
    <w:p w14:paraId="4AFE2B78">
      <w:pPr>
        <w:numPr>
          <w:ilvl w:val="1"/>
          <w:numId w:val="16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Maze (Maze?): Текущий лабиринт для отрисовки</w:t>
      </w:r>
    </w:p>
    <w:p w14:paraId="3C071BB2">
      <w:pPr>
        <w:numPr>
          <w:ilvl w:val="1"/>
          <w:numId w:val="16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WallThickness (double): Толщина линий стен (по умолчанию: 2)</w:t>
      </w:r>
    </w:p>
    <w:p w14:paraId="1A861431">
      <w:pPr>
        <w:numPr>
          <w:ilvl w:val="1"/>
          <w:numId w:val="16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PathBrush (IBrush?): Кисть для отрисовки стен</w:t>
      </w:r>
    </w:p>
    <w:p w14:paraId="6C2CB5E0">
      <w:pPr>
        <w:numPr>
          <w:ilvl w:val="1"/>
          <w:numId w:val="16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StartBrush (IBrush?): Кисть для стартовой позиции</w:t>
      </w:r>
    </w:p>
    <w:p w14:paraId="28FB2939">
      <w:pPr>
        <w:numPr>
          <w:ilvl w:val="1"/>
          <w:numId w:val="16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FinishBrush (IBrush?): Кисть для финишной позиции</w:t>
      </w:r>
    </w:p>
    <w:p w14:paraId="36EF56C2">
      <w:pPr>
        <w:numPr>
          <w:ilvl w:val="1"/>
          <w:numId w:val="16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PlayerPosition ((int X, int Y)): Текущая позиция игрока</w:t>
      </w:r>
    </w:p>
    <w:p w14:paraId="3D5ACA70">
      <w:pPr>
        <w:numPr>
          <w:ilvl w:val="1"/>
          <w:numId w:val="16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Path (List&lt;(int X, int Y)&gt;): Путь для отображения (подсказка)</w:t>
      </w:r>
    </w:p>
    <w:p w14:paraId="0E56FBFC">
      <w:pPr>
        <w:numPr>
          <w:ilvl w:val="1"/>
          <w:numId w:val="16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PathLineBrush (IBrush?): Кисть для отрисовки пути</w:t>
      </w:r>
    </w:p>
    <w:p w14:paraId="037AC630">
      <w:pPr>
        <w:numPr>
          <w:ilvl w:val="0"/>
          <w:numId w:val="16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Методы:</w:t>
      </w:r>
    </w:p>
    <w:p w14:paraId="012C4113">
      <w:pPr>
        <w:numPr>
          <w:ilvl w:val="1"/>
          <w:numId w:val="16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GetCellFromPoint(Point point) - Преобразует координаты мыши в координаты клетки лабиринта</w:t>
      </w:r>
    </w:p>
    <w:p w14:paraId="2C9E7F0B">
      <w:pPr>
        <w:numPr>
          <w:ilvl w:val="1"/>
          <w:numId w:val="16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Render(DrawingContext context) - Отрисовывает лабиринт и все элементы</w:t>
      </w:r>
    </w:p>
    <w:p w14:paraId="03A012AC">
      <w:pPr>
        <w:numPr>
          <w:ilvl w:val="1"/>
          <w:numId w:val="16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Приватные методы отрисовки:</w:t>
      </w:r>
    </w:p>
    <w:p w14:paraId="5BCD04F0">
      <w:pPr>
        <w:numPr>
          <w:ilvl w:val="2"/>
          <w:numId w:val="16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CalculateCellSize(Maze maze) - Вычисляет размер клетки для отрисовки</w:t>
      </w:r>
    </w:p>
    <w:p w14:paraId="0DBA83FA">
      <w:pPr>
        <w:numPr>
          <w:ilvl w:val="2"/>
          <w:numId w:val="16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DrawHorizontalWalls(...) - Отрисовывает горизонтальные стены</w:t>
      </w:r>
    </w:p>
    <w:p w14:paraId="441B972B">
      <w:pPr>
        <w:numPr>
          <w:ilvl w:val="2"/>
          <w:numId w:val="16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DrawVerticalWalls(...) - Отрисовывает вертикальные стены</w:t>
      </w:r>
    </w:p>
    <w:p w14:paraId="0AB10F59">
      <w:pPr>
        <w:numPr>
          <w:ilvl w:val="2"/>
          <w:numId w:val="16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DrawStartAndFinish(...) - Отрисовывает старт и финиш</w:t>
      </w:r>
    </w:p>
    <w:p w14:paraId="54F80C32">
      <w:pPr>
        <w:numPr>
          <w:ilvl w:val="2"/>
          <w:numId w:val="16"/>
        </w:numPr>
        <w:spacing w:before="0" w:after="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DrawPath(...) - Отрисовывает путь (подсказку)</w:t>
      </w:r>
    </w:p>
    <w:p w14:paraId="0EFC2562">
      <w:pPr>
        <w:numPr>
          <w:ilvl w:val="2"/>
          <w:numId w:val="16"/>
        </w:numPr>
        <w:spacing w:before="0" w:after="200" w:line="360" w:lineRule="auto"/>
        <w:ind w:left="126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DrawPlayer(...) - Отрисовывает игрока</w:t>
      </w:r>
    </w:p>
    <w:p w14:paraId="768E9CB8">
      <w:pPr>
        <w:numPr>
          <w:ilvl w:val="0"/>
          <w:numId w:val="0"/>
        </w:numPr>
        <w:spacing w:before="0" w:after="200" w:line="360" w:lineRule="auto"/>
        <w:ind w:left="0" w:firstLine="0"/>
        <w:jc w:val="both"/>
        <w:outlineLvl w:val="2"/>
        <w:rPr>
          <w:rFonts w:ascii="Times New Roman" w:hAnsi="Times New Roman"/>
        </w:rPr>
      </w:pPr>
      <w:bookmarkStart w:id="37" w:name="_Toc1438883845"/>
      <w:r>
        <w:rPr>
          <w:rFonts w:ascii="Times New Roman" w:hAnsi="Times New Roman"/>
          <w:sz w:val="24"/>
          <w:szCs w:val="24"/>
          <w:lang w:val="ru-RU"/>
        </w:rPr>
        <w:t>Класс MainWindow (MainWindow.axaml.cs)</w:t>
      </w:r>
      <w:bookmarkEnd w:id="37"/>
    </w:p>
    <w:p w14:paraId="50B1FE25">
      <w:pPr>
        <w:numPr>
          <w:ilvl w:val="0"/>
          <w:numId w:val="0"/>
        </w:numPr>
        <w:spacing w:before="0" w:after="200"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Назначение: Главное окно приложения, управляет игровым процессом и интерфейсом.</w:t>
      </w:r>
    </w:p>
    <w:p w14:paraId="61F5B70D">
      <w:pPr>
        <w:numPr>
          <w:ilvl w:val="0"/>
          <w:numId w:val="17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Поля:</w:t>
      </w:r>
    </w:p>
    <w:p w14:paraId="16DD112C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_generator (MazeGenerator): Генератор лабиринтов</w:t>
      </w:r>
    </w:p>
    <w:p w14:paraId="282B90DC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_solver (MazeSolver): Решатель лабиринтов</w:t>
      </w:r>
    </w:p>
    <w:p w14:paraId="360C8E86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_leaderboard (List&lt;LeaderboardEntry&gt;): Список записей лидерборда</w:t>
      </w:r>
    </w:p>
    <w:p w14:paraId="7DA43D63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_playerPosition ((int X, int Y)): Текущая позиция игрока</w:t>
      </w:r>
    </w:p>
    <w:p w14:paraId="79DACA8C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_isFinished (bool): Флаг завершения игры</w:t>
      </w:r>
    </w:p>
    <w:p w14:paraId="5010D307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_steps (int): Счетчик шагов</w:t>
      </w:r>
    </w:p>
    <w:p w14:paraId="5F862AAA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_gameTimer (Stopwatch): Таймер игры</w:t>
      </w:r>
    </w:p>
    <w:p w14:paraId="0CC6B3CC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_isAiRunning (bool): Флаг работы ИИ</w:t>
      </w:r>
    </w:p>
    <w:p w14:paraId="78CD888C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_targetPosition ((int X, int Y)?): Целевая позиция для ИИ</w:t>
      </w:r>
    </w:p>
    <w:p w14:paraId="0DC97907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_lastClickedCell ((int X, int Y)?): Последняя кликнутая клетка</w:t>
      </w:r>
    </w:p>
    <w:p w14:paraId="7F9565EE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_isDragging (bool): Флаг перетаскивания мыши</w:t>
      </w:r>
    </w:p>
    <w:p w14:paraId="7864EA8C">
      <w:pPr>
        <w:numPr>
          <w:ilvl w:val="0"/>
          <w:numId w:val="17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Методы:</w:t>
      </w:r>
    </w:p>
    <w:p w14:paraId="4E4A06C1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MainWindow() - Конструктор, инициализирует окно и обработчики событий</w:t>
      </w:r>
    </w:p>
    <w:p w14:paraId="7925C2C3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OnGenerateMaze(object? sender, RoutedEventArgs e) - Обработчик кнопки генерации</w:t>
      </w:r>
    </w:p>
    <w:p w14:paraId="2A347AC5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GenerateMaze() - Генерирует новый лабиринт и сбрасывает состояние игры</w:t>
      </w:r>
    </w:p>
    <w:p w14:paraId="625FCDBE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OnWindowKeyDown(object? sender, KeyEventArgs e) - Обработчик нажатий клавиш</w:t>
      </w:r>
    </w:p>
    <w:p w14:paraId="77360485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TryHandleMovement(Key key) - Обрабатывает движение игрока по клавишам</w:t>
      </w:r>
    </w:p>
    <w:p w14:paraId="07559F93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OnMazeCanvasPointerPressed(...) - Обработчик нажатия мыши на лабиринт</w:t>
      </w:r>
    </w:p>
    <w:p w14:paraId="44AC996C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OnMazeCanvasPointerMoved(...) - Обработчик движения мыши</w:t>
      </w:r>
    </w:p>
    <w:p w14:paraId="278D253F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OnMazeCanvasPointerReleased(...) - Обработчик отпускания мыши</w:t>
      </w:r>
    </w:p>
    <w:p w14:paraId="155A3991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ShowHintPath(MazeView view, int targetX, int targetY) - Показывает подсказку пути</w:t>
      </w:r>
    </w:p>
    <w:p w14:paraId="7DD3CDBB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RunAiToTarget(MazeView view, int targetX, int targetY) - Запускает ИИ для прохождения пути</w:t>
      </w:r>
    </w:p>
    <w:p w14:paraId="2AE14ED5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OnRunAiToTarget(object? sender, RoutedEventArgs e) - Обработчик кнопки запуска ИИ</w:t>
      </w:r>
    </w:p>
    <w:p w14:paraId="1671A494">
      <w:pPr>
        <w:numPr>
          <w:ilvl w:val="1"/>
          <w:numId w:val="17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UpdateStatusText() - Обновляет текст статуса и статистики</w:t>
      </w:r>
    </w:p>
    <w:p w14:paraId="380FC7DA">
      <w:pPr>
        <w:numPr>
          <w:ilvl w:val="1"/>
          <w:numId w:val="17"/>
        </w:numPr>
        <w:spacing w:before="0" w:after="20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UpdateLeaderboard() - Обновляет список лидерборда</w:t>
      </w:r>
    </w:p>
    <w:p w14:paraId="77F918E0">
      <w:pPr>
        <w:numPr>
          <w:ilvl w:val="0"/>
          <w:numId w:val="0"/>
        </w:numPr>
        <w:spacing w:before="0" w:after="200" w:line="360" w:lineRule="auto"/>
        <w:ind w:left="0" w:firstLine="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7909A7FD">
      <w:pPr>
        <w:numPr>
          <w:ilvl w:val="0"/>
          <w:numId w:val="0"/>
        </w:numPr>
        <w:spacing w:before="0" w:after="200" w:line="360" w:lineRule="auto"/>
        <w:ind w:left="0" w:firstLine="0"/>
        <w:jc w:val="both"/>
        <w:outlineLvl w:val="2"/>
        <w:rPr>
          <w:rFonts w:ascii="Times New Roman" w:hAnsi="Times New Roman"/>
        </w:rPr>
      </w:pPr>
      <w:bookmarkStart w:id="38" w:name="_Toc1013744401"/>
      <w:r>
        <w:rPr>
          <w:rFonts w:ascii="Times New Roman" w:hAnsi="Times New Roman"/>
          <w:sz w:val="24"/>
          <w:szCs w:val="24"/>
          <w:lang w:val="ru-RU"/>
        </w:rPr>
        <w:t>Класс App (App.axaml.cs)</w:t>
      </w:r>
      <w:bookmarkEnd w:id="38"/>
    </w:p>
    <w:p w14:paraId="3D693C9F">
      <w:pPr>
        <w:numPr>
          <w:ilvl w:val="0"/>
          <w:numId w:val="0"/>
        </w:numPr>
        <w:spacing w:before="0" w:after="200"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Назначение: Класс приложения Avalonia.</w:t>
      </w:r>
    </w:p>
    <w:p w14:paraId="7FD65123">
      <w:pPr>
        <w:numPr>
          <w:ilvl w:val="0"/>
          <w:numId w:val="18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Методы:</w:t>
      </w:r>
    </w:p>
    <w:p w14:paraId="5E59D69F">
      <w:pPr>
        <w:numPr>
          <w:ilvl w:val="1"/>
          <w:numId w:val="18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Initialize() - Инициализирует XAML ресурсы</w:t>
      </w:r>
    </w:p>
    <w:p w14:paraId="2114F32D">
      <w:pPr>
        <w:numPr>
          <w:ilvl w:val="1"/>
          <w:numId w:val="18"/>
        </w:numPr>
        <w:spacing w:before="0" w:after="20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OnFrameworkInitializationCompleted() - Создает главное окно после инициализации</w:t>
      </w:r>
    </w:p>
    <w:p w14:paraId="00F3A549">
      <w:pPr>
        <w:numPr>
          <w:ilvl w:val="0"/>
          <w:numId w:val="0"/>
        </w:numPr>
        <w:spacing w:before="0" w:after="200" w:line="360" w:lineRule="auto"/>
        <w:ind w:left="0" w:firstLine="0"/>
        <w:jc w:val="both"/>
        <w:outlineLvl w:val="2"/>
        <w:rPr>
          <w:rFonts w:ascii="Times New Roman" w:hAnsi="Times New Roman"/>
        </w:rPr>
      </w:pPr>
      <w:bookmarkStart w:id="39" w:name="_Toc1800327416"/>
      <w:r>
        <w:rPr>
          <w:rFonts w:ascii="Times New Roman" w:hAnsi="Times New Roman"/>
          <w:sz w:val="24"/>
          <w:szCs w:val="24"/>
          <w:lang w:val="ru-RU"/>
        </w:rPr>
        <w:t>Класс Program (Program.cs)</w:t>
      </w:r>
      <w:bookmarkEnd w:id="39"/>
    </w:p>
    <w:p w14:paraId="36476087">
      <w:pPr>
        <w:numPr>
          <w:ilvl w:val="0"/>
          <w:numId w:val="0"/>
        </w:numPr>
        <w:spacing w:before="0" w:after="200"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Назначение: Точка входа приложения.</w:t>
      </w:r>
    </w:p>
    <w:p w14:paraId="75AA1F49">
      <w:pPr>
        <w:numPr>
          <w:ilvl w:val="0"/>
          <w:numId w:val="19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Методы:</w:t>
      </w:r>
    </w:p>
    <w:p w14:paraId="1C0098F3">
      <w:pPr>
        <w:numPr>
          <w:ilvl w:val="1"/>
          <w:numId w:val="19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Main(string[] args) - Главный метод, запускает приложение</w:t>
      </w:r>
    </w:p>
    <w:p w14:paraId="4A072BD9">
      <w:pPr>
        <w:numPr>
          <w:ilvl w:val="1"/>
          <w:numId w:val="19"/>
        </w:numPr>
        <w:spacing w:before="0" w:after="20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BuildAvaloniaApp() - Настраивает и возвращает конфигурацию Avalonia приложения</w:t>
      </w:r>
    </w:p>
    <w:p w14:paraId="148EFCEA">
      <w:pPr>
        <w:spacing w:line="360" w:lineRule="auto"/>
        <w:rPr>
          <w:rFonts w:ascii="Times New Roman" w:hAnsi="Times New Roman"/>
          <w:b/>
          <w:bCs/>
          <w:sz w:val="24"/>
          <w:szCs w:val="24"/>
          <w:lang w:val="ru-RU"/>
        </w:rPr>
      </w:pPr>
      <w:r>
        <w:br w:type="page"/>
      </w:r>
    </w:p>
    <w:p w14:paraId="074A03F8">
      <w:pPr>
        <w:spacing w:before="0" w:after="200" w:line="360" w:lineRule="auto"/>
        <w:jc w:val="center"/>
        <w:outlineLvl w:val="0"/>
        <w:rPr>
          <w:rFonts w:ascii="Times New Roman" w:hAnsi="Times New Roman"/>
        </w:rPr>
      </w:pPr>
      <w:bookmarkStart w:id="40" w:name="_Toc2139743630"/>
      <w:r>
        <w:rPr>
          <w:rFonts w:ascii="Times New Roman" w:hAnsi="Times New Roman"/>
          <w:b/>
          <w:bCs/>
          <w:sz w:val="28"/>
          <w:szCs w:val="28"/>
          <w:lang w:val="ru-RU"/>
        </w:rPr>
        <w:t>Результаты работы программы</w:t>
      </w:r>
      <w:bookmarkEnd w:id="40"/>
    </w:p>
    <w:p w14:paraId="7B700FE7">
      <w:pPr>
        <w:spacing w:before="0" w:after="200" w:line="360" w:lineRule="auto"/>
        <w:jc w:val="both"/>
        <w:outlineLvl w:val="1"/>
        <w:rPr>
          <w:rFonts w:ascii="Times New Roman" w:hAnsi="Times New Roman"/>
        </w:rPr>
      </w:pPr>
      <w:bookmarkStart w:id="41" w:name="_Toc1867529353"/>
      <w:r>
        <w:rPr>
          <w:rFonts w:ascii="Times New Roman" w:hAnsi="Times New Roman"/>
          <w:b/>
          <w:bCs/>
          <w:sz w:val="24"/>
          <w:szCs w:val="24"/>
          <w:lang w:val="ru-RU"/>
        </w:rPr>
        <w:t>Функциональность</w:t>
      </w:r>
      <w:bookmarkEnd w:id="41"/>
    </w:p>
    <w:p w14:paraId="03AED38F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Приложение успешно реализует все заявленные функции:</w:t>
      </w:r>
    </w:p>
    <w:p w14:paraId="64007513">
      <w:pPr>
        <w:numPr>
          <w:ilvl w:val="0"/>
          <w:numId w:val="20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Генерация лабиринтов:</w:t>
      </w:r>
    </w:p>
    <w:p w14:paraId="6ACDD553">
      <w:pPr>
        <w:numPr>
          <w:ilvl w:val="1"/>
          <w:numId w:val="20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Лабиринты генерируются корректно с гарантированной связностью</w:t>
      </w:r>
    </w:p>
    <w:p w14:paraId="4E3F34AC">
      <w:pPr>
        <w:numPr>
          <w:ilvl w:val="1"/>
          <w:numId w:val="20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Поддержка настраиваемых размеров (5×5 до 60×60)</w:t>
      </w:r>
    </w:p>
    <w:p w14:paraId="27CB3083">
      <w:pPr>
        <w:numPr>
          <w:ilvl w:val="1"/>
          <w:numId w:val="20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Воспроизводимость через seed</w:t>
      </w:r>
    </w:p>
    <w:p w14:paraId="3E14E630">
      <w:pPr>
        <w:numPr>
          <w:ilvl w:val="0"/>
          <w:numId w:val="20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Игровой процесс:</w:t>
      </w:r>
    </w:p>
    <w:p w14:paraId="58F68886">
      <w:pPr>
        <w:numPr>
          <w:ilvl w:val="1"/>
          <w:numId w:val="20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Плавное управление с клавиатуры и мыши</w:t>
      </w:r>
    </w:p>
    <w:p w14:paraId="217C5CA4">
      <w:pPr>
        <w:numPr>
          <w:ilvl w:val="1"/>
          <w:numId w:val="20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Корректная проверка коллизий со стенами</w:t>
      </w:r>
    </w:p>
    <w:p w14:paraId="6D6456FE">
      <w:pPr>
        <w:numPr>
          <w:ilvl w:val="1"/>
          <w:numId w:val="20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Визуальная обратная связь для всех элементов</w:t>
      </w:r>
    </w:p>
    <w:p w14:paraId="00CBE74C">
      <w:pPr>
        <w:numPr>
          <w:ilvl w:val="0"/>
          <w:numId w:val="20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Подсказки и навигация:</w:t>
      </w:r>
    </w:p>
    <w:p w14:paraId="1B7B9910">
      <w:pPr>
        <w:numPr>
          <w:ilvl w:val="1"/>
          <w:numId w:val="20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Визуализация пути работает корректно</w:t>
      </w:r>
    </w:p>
    <w:p w14:paraId="6148D187">
      <w:pPr>
        <w:numPr>
          <w:ilvl w:val="1"/>
          <w:numId w:val="20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ИИ успешно находит и проходит путь</w:t>
      </w:r>
    </w:p>
    <w:p w14:paraId="5B8EBB8E">
      <w:pPr>
        <w:numPr>
          <w:ilvl w:val="1"/>
          <w:numId w:val="20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Анимация движения ИИ плавная</w:t>
      </w:r>
    </w:p>
    <w:p w14:paraId="7C64D4C5">
      <w:pPr>
        <w:numPr>
          <w:ilvl w:val="0"/>
          <w:numId w:val="20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Статистика:</w:t>
      </w:r>
    </w:p>
    <w:p w14:paraId="186D3F74">
      <w:pPr>
        <w:numPr>
          <w:ilvl w:val="1"/>
          <w:numId w:val="20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Подсчет шагов и времени работает точно</w:t>
      </w:r>
    </w:p>
    <w:p w14:paraId="5764A7AC">
      <w:pPr>
        <w:numPr>
          <w:ilvl w:val="1"/>
          <w:numId w:val="20"/>
        </w:numPr>
        <w:spacing w:before="0" w:after="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Лидерборд сохраняет и сортирует результаты</w:t>
      </w:r>
    </w:p>
    <w:p w14:paraId="067375A7">
      <w:pPr>
        <w:numPr>
          <w:ilvl w:val="1"/>
          <w:numId w:val="20"/>
        </w:numPr>
        <w:spacing w:before="0" w:after="200" w:line="360" w:lineRule="auto"/>
        <w:ind w:left="84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Отображение статистики в реальном времени</w:t>
      </w:r>
    </w:p>
    <w:p w14:paraId="2CAB9425">
      <w:pPr>
        <w:spacing w:before="0" w:after="20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CE15C69">
      <w:pPr>
        <w:spacing w:before="0" w:after="200" w:line="360" w:lineRule="auto"/>
        <w:jc w:val="both"/>
        <w:outlineLvl w:val="1"/>
        <w:rPr>
          <w:rFonts w:ascii="Times New Roman" w:hAnsi="Times New Roman"/>
        </w:rPr>
      </w:pPr>
      <w:bookmarkStart w:id="42" w:name="_Toc330255773"/>
      <w:r>
        <w:rPr>
          <w:rFonts w:ascii="Times New Roman" w:hAnsi="Times New Roman"/>
          <w:b/>
          <w:bCs/>
          <w:sz w:val="24"/>
          <w:szCs w:val="24"/>
          <w:lang w:val="ru-RU"/>
        </w:rPr>
        <w:t>Производительность</w:t>
      </w:r>
      <w:bookmarkEnd w:id="42"/>
    </w:p>
    <w:p w14:paraId="250B451F">
      <w:pPr>
        <w:numPr>
          <w:ilvl w:val="0"/>
          <w:numId w:val="21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Генерация лабиринта: Мгновенная для размеров до 30×30, менее 1 секунды для 60×60</w:t>
      </w:r>
    </w:p>
    <w:p w14:paraId="2A46B358">
      <w:pPr>
        <w:numPr>
          <w:ilvl w:val="0"/>
          <w:numId w:val="21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Поиск пути: Мгновенный для лабиринтов до 40×40, менее 100мс для 60×60</w:t>
      </w:r>
    </w:p>
    <w:p w14:paraId="1A4CD1AA">
      <w:pPr>
        <w:numPr>
          <w:ilvl w:val="0"/>
          <w:numId w:val="21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Отрисовка: Плавная (60 FPS) даже для больших лабиринтов</w:t>
      </w:r>
    </w:p>
    <w:p w14:paraId="1DB4F9D9">
      <w:pPr>
        <w:numPr>
          <w:ilvl w:val="0"/>
          <w:numId w:val="21"/>
        </w:numPr>
        <w:spacing w:before="0" w:after="20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Потребление памяти: Низкое, менее 100 МБ для лабиринта 60×60</w:t>
      </w:r>
    </w:p>
    <w:p w14:paraId="28EC57B9">
      <w:pPr>
        <w:spacing w:before="0" w:after="200" w:line="360" w:lineRule="auto"/>
        <w:jc w:val="both"/>
        <w:rPr>
          <w:rFonts w:ascii="Times New Roman" w:hAnsi="Times New Roman"/>
          <w:b/>
          <w:bCs/>
          <w:sz w:val="24"/>
          <w:szCs w:val="24"/>
          <w:lang w:val="ru-RU"/>
        </w:rPr>
      </w:pPr>
    </w:p>
    <w:p w14:paraId="2B126954">
      <w:pPr>
        <w:spacing w:before="0" w:after="200" w:line="360" w:lineRule="auto"/>
        <w:jc w:val="both"/>
        <w:outlineLvl w:val="1"/>
        <w:rPr>
          <w:rFonts w:ascii="Times New Roman" w:hAnsi="Times New Roman"/>
        </w:rPr>
      </w:pPr>
      <w:bookmarkStart w:id="43" w:name="_Toc1005755198"/>
      <w:r>
        <w:rPr>
          <w:rFonts w:ascii="Times New Roman" w:hAnsi="Times New Roman"/>
          <w:b/>
          <w:bCs/>
          <w:sz w:val="24"/>
          <w:szCs w:val="24"/>
          <w:lang w:val="ru-RU"/>
        </w:rPr>
        <w:t>Тестирование</w:t>
      </w:r>
      <w:bookmarkEnd w:id="43"/>
    </w:p>
    <w:p w14:paraId="6364536F">
      <w:pPr>
        <w:numPr>
          <w:ilvl w:val="0"/>
          <w:numId w:val="22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Unit-тесты покрывают:</w:t>
      </w:r>
    </w:p>
    <w:p w14:paraId="7AE14EDD">
      <w:pPr>
        <w:numPr>
          <w:ilvl w:val="0"/>
          <w:numId w:val="22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Генерацию лабиринта (проверка связности)</w:t>
      </w:r>
    </w:p>
    <w:p w14:paraId="57DC8663">
      <w:pPr>
        <w:numPr>
          <w:ilvl w:val="0"/>
          <w:numId w:val="22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Логику движения (проверка стен и границ)</w:t>
      </w:r>
    </w:p>
    <w:p w14:paraId="5DE98818">
      <w:pPr>
        <w:numPr>
          <w:ilvl w:val="0"/>
          <w:numId w:val="22"/>
        </w:numPr>
        <w:spacing w:before="0" w:after="20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Все тесты проходят успешно.</w:t>
      </w:r>
    </w:p>
    <w:p w14:paraId="09BF8B8B">
      <w:pPr>
        <w:spacing w:before="0" w:after="200" w:line="360" w:lineRule="auto"/>
        <w:jc w:val="both"/>
        <w:rPr>
          <w:rFonts w:ascii="Times New Roman" w:hAnsi="Times New Roman"/>
          <w:b/>
          <w:bCs/>
          <w:sz w:val="24"/>
          <w:szCs w:val="24"/>
          <w:lang w:val="ru-RU"/>
        </w:rPr>
      </w:pPr>
    </w:p>
    <w:p w14:paraId="7E2612C7">
      <w:pPr>
        <w:spacing w:before="0" w:after="200" w:line="360" w:lineRule="auto"/>
        <w:jc w:val="both"/>
        <w:outlineLvl w:val="1"/>
        <w:rPr>
          <w:rFonts w:ascii="Times New Roman" w:hAnsi="Times New Roman"/>
        </w:rPr>
      </w:pPr>
      <w:bookmarkStart w:id="44" w:name="_Toc2011614143"/>
      <w:r>
        <w:rPr>
          <w:rFonts w:ascii="Times New Roman" w:hAnsi="Times New Roman"/>
          <w:b/>
          <w:bCs/>
          <w:sz w:val="24"/>
          <w:szCs w:val="24"/>
          <w:lang w:val="ru-RU"/>
        </w:rPr>
        <w:t>Пользовательский интерфейс</w:t>
      </w:r>
      <w:bookmarkEnd w:id="44"/>
    </w:p>
    <w:p w14:paraId="687B7330">
      <w:pPr>
        <w:numPr>
          <w:ilvl w:val="0"/>
          <w:numId w:val="23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Современный темный дизайн</w:t>
      </w:r>
    </w:p>
    <w:p w14:paraId="36E1C268">
      <w:pPr>
        <w:numPr>
          <w:ilvl w:val="0"/>
          <w:numId w:val="23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Интуитивно понятное управление</w:t>
      </w:r>
    </w:p>
    <w:p w14:paraId="23839B12">
      <w:pPr>
        <w:numPr>
          <w:ilvl w:val="0"/>
          <w:numId w:val="23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Четкая визуальная индикация всех элементов</w:t>
      </w:r>
    </w:p>
    <w:p w14:paraId="70ED1AC7">
      <w:pPr>
        <w:numPr>
          <w:ilvl w:val="0"/>
          <w:numId w:val="23"/>
        </w:numPr>
        <w:spacing w:before="0" w:after="20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Адаптивный интерфейс, масштабируемый под размер окна</w:t>
      </w:r>
    </w:p>
    <w:p w14:paraId="4BD1F01C">
      <w:pPr>
        <w:spacing w:before="0" w:after="200" w:line="360" w:lineRule="auto"/>
        <w:jc w:val="both"/>
        <w:rPr>
          <w:rFonts w:ascii="Times New Roman" w:hAnsi="Times New Roman"/>
          <w:b/>
          <w:bCs/>
          <w:sz w:val="24"/>
          <w:szCs w:val="24"/>
          <w:lang w:val="ru-RU"/>
        </w:rPr>
      </w:pPr>
    </w:p>
    <w:p w14:paraId="31953846">
      <w:pPr>
        <w:spacing w:before="0" w:after="200" w:line="360" w:lineRule="auto"/>
        <w:jc w:val="both"/>
        <w:outlineLvl w:val="1"/>
        <w:rPr>
          <w:rFonts w:ascii="Times New Roman" w:hAnsi="Times New Roman"/>
        </w:rPr>
      </w:pPr>
      <w:bookmarkStart w:id="45" w:name="_Toc103327591"/>
      <w:r>
        <w:rPr>
          <w:rFonts w:ascii="Times New Roman" w:hAnsi="Times New Roman"/>
          <w:b/>
          <w:bCs/>
          <w:sz w:val="24"/>
          <w:szCs w:val="24"/>
          <w:lang w:val="ru-RU"/>
        </w:rPr>
        <w:t>Кроссплатформенность</w:t>
      </w:r>
      <w:bookmarkEnd w:id="45"/>
    </w:p>
    <w:p w14:paraId="0F7C6F67">
      <w:pPr>
        <w:numPr>
          <w:ilvl w:val="0"/>
          <w:numId w:val="24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Приложение успешно работает на:</w:t>
      </w:r>
    </w:p>
    <w:p w14:paraId="2FAC8577">
      <w:pPr>
        <w:numPr>
          <w:ilvl w:val="0"/>
          <w:numId w:val="24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Windows 10/11</w:t>
      </w:r>
    </w:p>
    <w:p w14:paraId="461A76D9">
      <w:pPr>
        <w:numPr>
          <w:ilvl w:val="0"/>
          <w:numId w:val="24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Linux (протестировано на Arch Linux)</w:t>
      </w:r>
    </w:p>
    <w:p w14:paraId="5627F60D">
      <w:pPr>
        <w:numPr>
          <w:ilvl w:val="0"/>
          <w:numId w:val="24"/>
        </w:numPr>
        <w:spacing w:before="0" w:after="20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macOS (теоретически поддерживается через Avalonia)</w:t>
      </w:r>
    </w:p>
    <w:p w14:paraId="30F2542C">
      <w:pPr>
        <w:spacing w:line="360" w:lineRule="auto"/>
        <w:rPr>
          <w:rFonts w:ascii="Times New Roman" w:hAnsi="Times New Roman"/>
          <w:b/>
          <w:bCs/>
          <w:sz w:val="24"/>
          <w:szCs w:val="24"/>
          <w:lang w:val="ru-RU"/>
        </w:rPr>
      </w:pPr>
      <w:r>
        <w:br w:type="page"/>
      </w:r>
    </w:p>
    <w:p w14:paraId="5202A0F0">
      <w:pPr>
        <w:spacing w:before="0" w:after="200" w:line="360" w:lineRule="auto"/>
        <w:ind w:firstLine="708"/>
        <w:jc w:val="center"/>
        <w:outlineLvl w:val="0"/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46" w:name="_Toc1548598683"/>
      <w:r>
        <w:rPr>
          <w:rFonts w:ascii="Times New Roman" w:hAnsi="Times New Roman"/>
          <w:b/>
          <w:bCs/>
          <w:sz w:val="28"/>
          <w:szCs w:val="28"/>
          <w:lang w:val="ru-RU"/>
        </w:rPr>
        <w:t>Заключение</w:t>
      </w:r>
      <w:bookmarkEnd w:id="46"/>
    </w:p>
    <w:p w14:paraId="79F0DA86">
      <w:pPr>
        <w:spacing w:before="0" w:after="200" w:line="360" w:lineRule="auto"/>
        <w:ind w:firstLine="708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В ходе разработки игрового приложения Maze Game была успешно реализована полнофункциональная игра-лабиринт с использованием современных технологий .NET и Avalonia UI.</w:t>
      </w:r>
    </w:p>
    <w:p w14:paraId="46482A66">
      <w:pPr>
        <w:spacing w:before="0" w:after="200" w:line="360" w:lineRule="auto"/>
        <w:jc w:val="both"/>
        <w:outlineLvl w:val="1"/>
        <w:rPr>
          <w:rFonts w:ascii="Times New Roman" w:hAnsi="Times New Roman"/>
        </w:rPr>
      </w:pPr>
      <w:bookmarkStart w:id="47" w:name="_Toc1832540085"/>
      <w:r>
        <w:rPr>
          <w:rFonts w:ascii="Times New Roman" w:hAnsi="Times New Roman"/>
          <w:b/>
          <w:bCs/>
          <w:sz w:val="24"/>
          <w:szCs w:val="24"/>
          <w:lang w:val="ru-RU"/>
        </w:rPr>
        <w:t>Достигнутые результаты:</w:t>
      </w:r>
      <w:bookmarkEnd w:id="47"/>
    </w:p>
    <w:p w14:paraId="6CBEAAC9">
      <w:pPr>
        <w:numPr>
          <w:ilvl w:val="0"/>
          <w:numId w:val="25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Техническая реализация: Приложение демонстрирует применение алгоритмов генерации лабиринтов (DFS) и поиска пути (wall-following), а также правильное использование объектно-ориентированного программирования и паттернов проектирования.</w:t>
      </w:r>
    </w:p>
    <w:p w14:paraId="13544924">
      <w:pPr>
        <w:numPr>
          <w:ilvl w:val="0"/>
          <w:numId w:val="25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Пользовательский опыт: Создан интуитивно понятный интерфейс с поддержкой различных способов управления (клавиатура, мышь), визуальными подсказками и системой статистики.</w:t>
      </w:r>
    </w:p>
    <w:p w14:paraId="5C50C78D">
      <w:pPr>
        <w:numPr>
          <w:ilvl w:val="0"/>
          <w:numId w:val="25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Качество кода: Код структурирован, разделен на логические модули (Models, Services, Controls), покрыт unit-тестами и следует лучшим практикам разработки.</w:t>
      </w:r>
    </w:p>
    <w:p w14:paraId="35EEACA5">
      <w:pPr>
        <w:numPr>
          <w:ilvl w:val="0"/>
          <w:numId w:val="25"/>
        </w:numPr>
        <w:spacing w:before="0" w:after="200" w:line="360" w:lineRule="auto"/>
        <w:ind w:left="0" w:hanging="425"/>
        <w:jc w:val="both"/>
        <w:rPr>
          <w:rFonts w:ascii="Times New Roman" w:hAnsi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Кроссплатформенность: Приложение работает на всех основных операционных системах благодаря использованию Avalonia UI и .NET.</w:t>
      </w:r>
    </w:p>
    <w:p w14:paraId="77B4670A">
      <w:pPr>
        <w:spacing w:before="0" w:after="200" w:line="360" w:lineRule="auto"/>
        <w:jc w:val="both"/>
        <w:outlineLvl w:val="1"/>
        <w:rPr>
          <w:rFonts w:ascii="Times New Roman" w:hAnsi="Times New Roman"/>
        </w:rPr>
      </w:pPr>
      <w:bookmarkStart w:id="48" w:name="_Toc928231589"/>
      <w:r>
        <w:rPr>
          <w:rFonts w:ascii="Times New Roman" w:hAnsi="Times New Roman"/>
          <w:b/>
          <w:bCs/>
          <w:sz w:val="24"/>
          <w:szCs w:val="24"/>
          <w:lang w:val="ru-RU"/>
        </w:rPr>
        <w:t>Возможности для дальнейшего развития:</w:t>
      </w:r>
      <w:bookmarkEnd w:id="48"/>
    </w:p>
    <w:p w14:paraId="21B70BDA">
      <w:pPr>
        <w:numPr>
          <w:ilvl w:val="0"/>
          <w:numId w:val="26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Добавление различных алгоритмов генерации лабиринтов (Kruskal, Prim, Eller)</w:t>
      </w:r>
    </w:p>
    <w:p w14:paraId="5BD1316E">
      <w:pPr>
        <w:numPr>
          <w:ilvl w:val="0"/>
          <w:numId w:val="26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Реализация алгоритма A* для более оптимального поиска пути</w:t>
      </w:r>
    </w:p>
    <w:p w14:paraId="645D9B80">
      <w:pPr>
        <w:numPr>
          <w:ilvl w:val="0"/>
          <w:numId w:val="26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Добавление уровней сложности с различными типами препятствий</w:t>
      </w:r>
    </w:p>
    <w:p w14:paraId="31C554F2">
      <w:pPr>
        <w:numPr>
          <w:ilvl w:val="0"/>
          <w:numId w:val="26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Реализация сохранения прогресса и загрузки сохраненных игр</w:t>
      </w:r>
    </w:p>
    <w:p w14:paraId="4BDB5CD6">
      <w:pPr>
        <w:numPr>
          <w:ilvl w:val="0"/>
          <w:numId w:val="26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Добавление звуковых эффектов и музыки</w:t>
      </w:r>
    </w:p>
    <w:p w14:paraId="55F2F81E">
      <w:pPr>
        <w:numPr>
          <w:ilvl w:val="0"/>
          <w:numId w:val="26"/>
        </w:numPr>
        <w:spacing w:before="0" w:after="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Реализация многопользовательского режима</w:t>
      </w:r>
    </w:p>
    <w:p w14:paraId="66917D0B">
      <w:pPr>
        <w:numPr>
          <w:ilvl w:val="0"/>
          <w:numId w:val="26"/>
        </w:numPr>
        <w:spacing w:before="0" w:after="200" w:line="360" w:lineRule="auto"/>
        <w:ind w:left="0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Добавление редактора лабиринтов для создания пользовательских уровней</w:t>
      </w:r>
    </w:p>
    <w:p w14:paraId="7EAB2A69">
      <w:pPr>
        <w:spacing w:before="0" w:after="20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2877731">
      <w:pPr>
        <w:spacing w:before="0" w:after="200" w:line="360" w:lineRule="auto"/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Приложение успешно демонстрирует возможности современной разработки на C# и может служить основой для более сложных игровых проектов.</w:t>
      </w:r>
    </w:p>
    <w:p w14:paraId="0675AC02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>
        <w:br w:type="page"/>
      </w:r>
    </w:p>
    <w:p w14:paraId="07BC60E1">
      <w:pPr>
        <w:spacing w:before="0" w:after="200" w:line="360" w:lineRule="auto"/>
        <w:jc w:val="center"/>
        <w:outlineLvl w:val="0"/>
        <w:rPr>
          <w:rFonts w:hint="default" w:ascii="Times New Roman" w:hAnsi="Times New Roman"/>
          <w:sz w:val="24"/>
          <w:szCs w:val="24"/>
          <w:lang w:val="ru-RU"/>
        </w:rPr>
      </w:pPr>
      <w:bookmarkStart w:id="49" w:name="_Toc1991011000"/>
      <w:r>
        <w:rPr>
          <w:rFonts w:ascii="Times New Roman" w:hAnsi="Times New Roman"/>
          <w:b/>
          <w:bCs/>
          <w:sz w:val="28"/>
          <w:szCs w:val="28"/>
          <w:lang w:val="ru-RU"/>
        </w:rPr>
        <w:t>Список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 используемых источников</w:t>
      </w:r>
      <w:bookmarkEnd w:id="49"/>
    </w:p>
    <w:p w14:paraId="0BA98817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Официальная документация .NET:</w:t>
      </w:r>
    </w:p>
    <w:p w14:paraId="505E454B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Microsoft. (2024). Документация .NET. [Электронный ресурс]. URL: https://learn.microsoft.com/dotnet/</w:t>
      </w:r>
    </w:p>
    <w:p w14:paraId="68FCD111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Документация Avalonia UI:</w:t>
      </w:r>
    </w:p>
    <w:p w14:paraId="24A7B0B2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Avalonia UI. (2024). Документация Avalonia. [Электронный ресурс]. URL: https://docs.avaloniaui.net/</w:t>
      </w:r>
    </w:p>
    <w:p w14:paraId="6FB8338A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Алгоритмы генерации лабиринтов:</w:t>
      </w:r>
    </w:p>
    <w:p w14:paraId="1E1C1776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Jamis Buck. (2011). "Maze Algorithms". [Электронный ресурс]. URL: https://www.jamisbuck.org/mazes/</w:t>
      </w:r>
    </w:p>
    <w:p w14:paraId="63BBFB43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Алгоритмы поиска пути:</w:t>
      </w:r>
    </w:p>
    <w:p w14:paraId="2FAE1BA6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Cormen, T. H., Leiserson, C. E., Rivest, R. L., &amp; Stein, C. (2009). "Introduction to Algorithms" (3rd ed.). MIT Press.</w:t>
      </w:r>
    </w:p>
    <w:p w14:paraId="53B35EDA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Рекурсивный обход в глубину (DFS):</w:t>
      </w:r>
    </w:p>
    <w:p w14:paraId="5E1BD671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Sedgewick, R., &amp; Wayne, K. (2011). "Algorithms" (4th ed.). Addison-Wesley Professional.</w:t>
      </w:r>
    </w:p>
    <w:p w14:paraId="7DAA7C18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xUnit Framework:</w:t>
      </w:r>
    </w:p>
    <w:p w14:paraId="6CF05A68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xUnit.net. (2024). Документация xUnit. [Электронный ресурс]. URL: https://xunit.net/</w:t>
      </w:r>
    </w:p>
    <w:p w14:paraId="5A8A1458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C# Programming Language:</w:t>
      </w:r>
    </w:p>
    <w:p w14:paraId="67F4A486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Microsoft. (2024). C# Guide. [Электронный ресурс]. URL: https://learn.microsoft.com/dotnet/csharp/</w:t>
      </w:r>
    </w:p>
    <w:p w14:paraId="43F2DD4D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Объектно-ориентированное программирование:</w:t>
      </w:r>
    </w:p>
    <w:p w14:paraId="09628A86">
      <w:pPr>
        <w:spacing w:before="0"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>Gamma, E., Helm, R., Johnson, R., &amp; Vlissides, J. (1994). "Design Patterns: Elements of Reusable Object-Oriented Software". Addison-Wesley.</w:t>
      </w:r>
    </w:p>
    <w:p w14:paraId="48102B69">
      <w:pPr>
        <w:spacing w:before="0" w:after="20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>
        <w:br w:type="page"/>
      </w:r>
    </w:p>
    <w:p w14:paraId="45DCDD65">
      <w:pPr>
        <w:spacing w:before="0" w:after="200" w:line="240" w:lineRule="auto"/>
        <w:jc w:val="center"/>
        <w:outlineLvl w:val="0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bookmarkStart w:id="50" w:name="_Toc1374325732"/>
      <w:r>
        <w:rPr>
          <w:rFonts w:ascii="Times New Roman" w:hAnsi="Times New Roman"/>
          <w:b/>
          <w:bCs/>
          <w:sz w:val="28"/>
          <w:szCs w:val="28"/>
          <w:lang w:val="ru-RU"/>
        </w:rPr>
        <w:t>Приложение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 А листинг кода</w:t>
      </w:r>
      <w:bookmarkEnd w:id="50"/>
    </w:p>
    <w:p w14:paraId="32D90E38">
      <w:pPr>
        <w:spacing w:before="0" w:after="200" w:line="240" w:lineRule="auto"/>
        <w:jc w:val="left"/>
        <w:outlineLvl w:val="1"/>
        <w:rPr>
          <w:rFonts w:ascii="Times New Roman" w:hAnsi="Times New Roman"/>
        </w:rPr>
      </w:pPr>
      <w:bookmarkStart w:id="51" w:name="_Toc508738451"/>
      <w:r>
        <w:rPr>
          <w:rFonts w:ascii="Times New Roman" w:hAnsi="Times New Roman"/>
          <w:b/>
          <w:bCs/>
          <w:sz w:val="16"/>
          <w:szCs w:val="16"/>
        </w:rPr>
        <w:t>MainWindow.axaml</w:t>
      </w:r>
      <w:bookmarkEnd w:id="51"/>
    </w:p>
    <w:p w14:paraId="3475B2B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&lt;Window xmlns="https://github.com/avaloniaui"</w:t>
      </w:r>
    </w:p>
    <w:p w14:paraId="3D2E565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xmlns:x="http://schemas.microsoft.com/winfx/2006/xaml"</w:t>
      </w:r>
    </w:p>
    <w:p w14:paraId="641DC3E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xmlns:d="http://schemas.microsoft.com/expression/blend/2008"</w:t>
      </w:r>
    </w:p>
    <w:p w14:paraId="42802AB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xmlns:mc="http://schemas.openxmlformats.org/markup-compatibility/2006"</w:t>
      </w:r>
    </w:p>
    <w:p w14:paraId="22673C2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xmlns:controls="clr-namespace:MazeGame.Controls"</w:t>
      </w:r>
    </w:p>
    <w:p w14:paraId="219C62D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xmlns:models="clr-namespace:MazeGame.Models"</w:t>
      </w:r>
    </w:p>
    <w:p w14:paraId="71DB02F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mc:Ignorable="d"</w:t>
      </w:r>
    </w:p>
    <w:p w14:paraId="071EC60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d:DesignWidth="1200"</w:t>
      </w:r>
    </w:p>
    <w:p w14:paraId="78F3D97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d:DesignHeight="800"</w:t>
      </w:r>
    </w:p>
    <w:p w14:paraId="0A39253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x:Class="MazeGame.MainWindow"</w:t>
      </w:r>
    </w:p>
    <w:p w14:paraId="0D6DB31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Title="Maze Game"</w:t>
      </w:r>
    </w:p>
    <w:p w14:paraId="2BB5682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Background="#0F1419"</w:t>
      </w:r>
    </w:p>
    <w:p w14:paraId="18A810E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Padding="0"&gt;</w:t>
      </w:r>
    </w:p>
    <w:p w14:paraId="5195D0B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&lt;Grid ColumnDefinitions="300,*" RowDefinitions="Auto,*"&gt;</w:t>
      </w:r>
    </w:p>
    <w:p w14:paraId="7215B79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&lt;!-- Левая панель с настройками и лидербордом --&gt;</w:t>
      </w:r>
    </w:p>
    <w:p w14:paraId="72CAD74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&lt;Border Grid.Column="0" </w:t>
      </w:r>
    </w:p>
    <w:p w14:paraId="47A8146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Background="#1A1F2E"</w:t>
      </w:r>
    </w:p>
    <w:p w14:paraId="3A601EB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BorderBrush="#2A3441"</w:t>
      </w:r>
    </w:p>
    <w:p w14:paraId="28FF6E7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BorderThickness="0,0,1,0"&gt;</w:t>
      </w:r>
    </w:p>
    <w:p w14:paraId="67B3F06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&lt;Grid RowDefinitions="Auto,Auto,*"&gt;</w:t>
      </w:r>
    </w:p>
    <w:p w14:paraId="10C2247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&lt;!-- Настройки генерации --&gt;</w:t>
      </w:r>
    </w:p>
    <w:p w14:paraId="532C6EF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&lt;Border Grid.Row="0"</w:t>
      </w:r>
    </w:p>
    <w:p w14:paraId="754B18D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Background="#252B3B"</w:t>
      </w:r>
    </w:p>
    <w:p w14:paraId="127CED8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Padding="16"</w:t>
      </w:r>
    </w:p>
    <w:p w14:paraId="0942FD7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Margin="12,12,12,8"&gt;</w:t>
      </w:r>
    </w:p>
    <w:p w14:paraId="73E7F4D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&lt;StackPanel Spacing="12"&gt;</w:t>
      </w:r>
    </w:p>
    <w:p w14:paraId="0573B3C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&lt;TextBlock Text="Настройки лабиринта" </w:t>
      </w:r>
    </w:p>
    <w:p w14:paraId="476B9EB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Foreground="#E0E6ED"</w:t>
      </w:r>
    </w:p>
    <w:p w14:paraId="01CAE5C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FontSize="16"</w:t>
      </w:r>
    </w:p>
    <w:p w14:paraId="41A0462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FontWeight="Bold"/&gt;</w:t>
      </w:r>
    </w:p>
    <w:p w14:paraId="133751C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</w:t>
      </w:r>
    </w:p>
    <w:p w14:paraId="52C6CD1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&lt;StackPanel Spacing="8"&gt;</w:t>
      </w:r>
    </w:p>
    <w:p w14:paraId="5DC225D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&lt;TextBlock Text="Ширина" Foreground="#B8C5D1" FontSize="12"/&gt;</w:t>
      </w:r>
    </w:p>
    <w:p w14:paraId="0472A15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&lt;NumericUpDown Name="WidthInput"</w:t>
      </w:r>
    </w:p>
    <w:p w14:paraId="265DCBA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Minimum="5"</w:t>
      </w:r>
    </w:p>
    <w:p w14:paraId="6E6A4F6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Maximum="60"</w:t>
      </w:r>
    </w:p>
    <w:p w14:paraId="593D265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Value="20"</w:t>
      </w:r>
    </w:p>
    <w:p w14:paraId="167F086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Background="#1A1F2E"</w:t>
      </w:r>
    </w:p>
    <w:p w14:paraId="5ECABD6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Foreground="#E0E6ED"</w:t>
      </w:r>
    </w:p>
    <w:p w14:paraId="5D6E5BF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BorderBrush="#3A4551"/&gt;</w:t>
      </w:r>
    </w:p>
    <w:p w14:paraId="041658E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&lt;/StackPanel&gt;</w:t>
      </w:r>
    </w:p>
    <w:p w14:paraId="0CECA2FB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FC38E8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&lt;StackPanel Spacing="8"&gt;</w:t>
      </w:r>
    </w:p>
    <w:p w14:paraId="561E3DD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&lt;TextBlock Text="Высота" Foreground="#B8C5D1" FontSize="12"/&gt;</w:t>
      </w:r>
    </w:p>
    <w:p w14:paraId="6606843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&lt;NumericUpDown x:Name="HeightInput"</w:t>
      </w:r>
    </w:p>
    <w:p w14:paraId="3E61AC0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Minimum="5"</w:t>
      </w:r>
    </w:p>
    <w:p w14:paraId="2BECBCE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Maximum="60"</w:t>
      </w:r>
    </w:p>
    <w:p w14:paraId="24608D9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Value="20"</w:t>
      </w:r>
    </w:p>
    <w:p w14:paraId="1F71F08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Background="#1A1F2E"</w:t>
      </w:r>
    </w:p>
    <w:p w14:paraId="6C5B5F3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Foreground="#E0E6ED"</w:t>
      </w:r>
    </w:p>
    <w:p w14:paraId="43FC8A6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BorderBrush="#3A4551"/&gt;</w:t>
      </w:r>
    </w:p>
    <w:p w14:paraId="0921328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&lt;/StackPanel&gt;</w:t>
      </w:r>
    </w:p>
    <w:p w14:paraId="26A1F792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49BF18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&lt;StackPanel Spacing="8"&gt;</w:t>
      </w:r>
    </w:p>
    <w:p w14:paraId="1A435F5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&lt;TextBlock Text="Seed (опционально)" Foreground="#B8C5D1" FontSize="12"/&gt;</w:t>
      </w:r>
    </w:p>
    <w:p w14:paraId="1F13F63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&lt;TextBox x:Name="SeedInput"</w:t>
      </w:r>
    </w:p>
    <w:p w14:paraId="505C916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Watermark="Случайно"</w:t>
      </w:r>
    </w:p>
    <w:p w14:paraId="695DB11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Background="#1A1F2E"</w:t>
      </w:r>
    </w:p>
    <w:p w14:paraId="0D6A881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Foreground="#E0E6ED"</w:t>
      </w:r>
    </w:p>
    <w:p w14:paraId="087D36A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BorderBrush="#3A4551"/&gt;</w:t>
      </w:r>
    </w:p>
    <w:p w14:paraId="0EE2BBD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&lt;/StackPanel&gt;</w:t>
      </w:r>
    </w:p>
    <w:p w14:paraId="14FA43B7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0285A8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&lt;Button Content="🎲 Сгенерировать"</w:t>
      </w:r>
    </w:p>
    <w:p w14:paraId="230BB36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Click="OnGenerateMaze"</w:t>
      </w:r>
    </w:p>
    <w:p w14:paraId="0439CE6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Padding="12,8"</w:t>
      </w:r>
    </w:p>
    <w:p w14:paraId="5CBAD75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Background="#4A90E2"</w:t>
      </w:r>
    </w:p>
    <w:p w14:paraId="7C9C0BD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Foreground="White"</w:t>
      </w:r>
    </w:p>
    <w:p w14:paraId="67E9186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FontWeight="Bold"</w:t>
      </w:r>
    </w:p>
    <w:p w14:paraId="7FB0EEE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Cursor="Hand"/&gt;</w:t>
      </w:r>
    </w:p>
    <w:p w14:paraId="12C6A096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7D9D16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&lt;Separator Background="#3A4551" Margin="0,8"/&gt;</w:t>
      </w:r>
    </w:p>
    <w:p w14:paraId="15166FAE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881812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&lt;StackPanel Spacing="8"&gt;</w:t>
      </w:r>
    </w:p>
    <w:p w14:paraId="08C9384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&lt;CheckBox Name="ShowHintsCheckBox"</w:t>
      </w:r>
    </w:p>
    <w:p w14:paraId="7A25542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Content="💡 Показывать подсказки"</w:t>
      </w:r>
    </w:p>
    <w:p w14:paraId="27E3271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Foreground="#B8C5D1"</w:t>
      </w:r>
    </w:p>
    <w:p w14:paraId="2E6B951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IsChecked="True"/&gt;</w:t>
      </w:r>
    </w:p>
    <w:p w14:paraId="4E1A54E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&lt;CheckBox Name="MouseControlCheckBox"</w:t>
      </w:r>
    </w:p>
    <w:p w14:paraId="35853C4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Content="🖱️ Управление мышкой (перетаскивание)"</w:t>
      </w:r>
    </w:p>
    <w:p w14:paraId="31BB9EA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Foreground="#B8C5D1"</w:t>
      </w:r>
    </w:p>
    <w:p w14:paraId="4D883C6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IsChecked="False"/&gt;</w:t>
      </w:r>
    </w:p>
    <w:p w14:paraId="6232C10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&lt;Button Name="RunAiButton"</w:t>
      </w:r>
    </w:p>
    <w:p w14:paraId="52EB0DF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Content="🤖 Запустить ИИ до цели"</w:t>
      </w:r>
    </w:p>
    <w:p w14:paraId="6523B6F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Click="OnRunAiToTarget"</w:t>
      </w:r>
    </w:p>
    <w:p w14:paraId="2EE31BD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Padding="12,8"</w:t>
      </w:r>
    </w:p>
    <w:p w14:paraId="22D7847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Background="#6A4C93"</w:t>
      </w:r>
    </w:p>
    <w:p w14:paraId="795A0A2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Foreground="White"</w:t>
      </w:r>
    </w:p>
    <w:p w14:paraId="1A7B3A1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FontWeight="Bold"</w:t>
      </w:r>
    </w:p>
    <w:p w14:paraId="7237A42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Cursor="Hand"</w:t>
      </w:r>
    </w:p>
    <w:p w14:paraId="715328D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IsEnabled="False"/&gt;</w:t>
      </w:r>
    </w:p>
    <w:p w14:paraId="62329C3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&lt;/StackPanel&gt;</w:t>
      </w:r>
    </w:p>
    <w:p w14:paraId="292B965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&lt;/StackPanel&gt;</w:t>
      </w:r>
    </w:p>
    <w:p w14:paraId="452C08A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&lt;/Border&gt;</w:t>
      </w:r>
    </w:p>
    <w:p w14:paraId="6E91C09D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F0E13D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&lt;!-- Статистика --&gt;</w:t>
      </w:r>
    </w:p>
    <w:p w14:paraId="5C01154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&lt;Border Grid.Row="1"</w:t>
      </w:r>
    </w:p>
    <w:p w14:paraId="14A9C67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Background="#252B3B"</w:t>
      </w:r>
    </w:p>
    <w:p w14:paraId="3F00876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Padding="16"</w:t>
      </w:r>
    </w:p>
    <w:p w14:paraId="0CE5722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Margin="12,0,12,8"&gt;</w:t>
      </w:r>
    </w:p>
    <w:p w14:paraId="4ABE5FA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&lt;StackPanel Spacing="8"&gt;</w:t>
      </w:r>
    </w:p>
    <w:p w14:paraId="2659E8F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&lt;TextBlock Text="Статистика" </w:t>
      </w:r>
    </w:p>
    <w:p w14:paraId="2B4CFAA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Foreground="#E0E6ED"</w:t>
      </w:r>
    </w:p>
    <w:p w14:paraId="3A7E7E2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FontSize="16"</w:t>
      </w:r>
    </w:p>
    <w:p w14:paraId="09FF4F8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FontWeight="Bold"/&gt;</w:t>
      </w:r>
    </w:p>
    <w:p w14:paraId="419D74F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&lt;TextBlock Name="StatusText"</w:t>
      </w:r>
    </w:p>
    <w:p w14:paraId="7D6C2EC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Text="Используйте стрелки или WASD"</w:t>
      </w:r>
    </w:p>
    <w:p w14:paraId="5174243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Foreground="#B8C5D1"</w:t>
      </w:r>
    </w:p>
    <w:p w14:paraId="6AF2155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TextWrapping="Wrap"/&gt;</w:t>
      </w:r>
    </w:p>
    <w:p w14:paraId="61A2B03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&lt;TextBlock Name="StatsText"</w:t>
      </w:r>
    </w:p>
    <w:p w14:paraId="555D14A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Text="Шагов: 0"</w:t>
      </w:r>
    </w:p>
    <w:p w14:paraId="539515C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Foreground="#7A8FA3"</w:t>
      </w:r>
    </w:p>
    <w:p w14:paraId="5494351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FontSize="12"/&gt;</w:t>
      </w:r>
    </w:p>
    <w:p w14:paraId="74DE898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&lt;/StackPanel&gt;</w:t>
      </w:r>
    </w:p>
    <w:p w14:paraId="521EEAE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&lt;/Border&gt;</w:t>
      </w:r>
    </w:p>
    <w:p w14:paraId="2E0554FB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6E647E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&lt;!-- Лидерборд --&gt;</w:t>
      </w:r>
    </w:p>
    <w:p w14:paraId="44D9AAB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&lt;Border Grid.Row="2"</w:t>
      </w:r>
    </w:p>
    <w:p w14:paraId="6D72726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Background="#252B3B"</w:t>
      </w:r>
    </w:p>
    <w:p w14:paraId="6B08BD8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Padding="16"</w:t>
      </w:r>
    </w:p>
    <w:p w14:paraId="08C9281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Margin="12,0,12,12"&gt;</w:t>
      </w:r>
    </w:p>
    <w:p w14:paraId="3B0D37A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&lt;StackPanel Spacing="8"&gt;</w:t>
      </w:r>
    </w:p>
    <w:p w14:paraId="50F51A8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&lt;TextBlock Text="🏆 Лидерборд" </w:t>
      </w:r>
    </w:p>
    <w:p w14:paraId="641E3E8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Foreground="#E0E6ED"</w:t>
      </w:r>
    </w:p>
    <w:p w14:paraId="13126A6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FontSize="16"</w:t>
      </w:r>
    </w:p>
    <w:p w14:paraId="24E82B5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FontWeight="Bold"/&gt;</w:t>
      </w:r>
    </w:p>
    <w:p w14:paraId="36FC1A1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&lt;ScrollViewer MaxHeight="300"&gt;</w:t>
      </w:r>
    </w:p>
    <w:p w14:paraId="185DBBD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&lt;ItemsControl Name="LeaderboardList"&gt;</w:t>
      </w:r>
    </w:p>
    <w:p w14:paraId="44AE015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&lt;ItemsControl.ItemTemplate&gt;</w:t>
      </w:r>
    </w:p>
    <w:p w14:paraId="4E820AD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&lt;DataTemplate x:DataType="models:LeaderboardEntry"&gt;</w:t>
      </w:r>
    </w:p>
    <w:p w14:paraId="4DE974B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&lt;Border Background="#1A1F2E"</w:t>
      </w:r>
    </w:p>
    <w:p w14:paraId="6767A6E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     Padding="8"</w:t>
      </w:r>
    </w:p>
    <w:p w14:paraId="559C9C0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     Margin="0,0,0,4"</w:t>
      </w:r>
    </w:p>
    <w:p w14:paraId="20E4145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     CornerRadius="4"&gt;</w:t>
      </w:r>
    </w:p>
    <w:p w14:paraId="74A133A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 &lt;StackPanel&gt;</w:t>
      </w:r>
    </w:p>
    <w:p w14:paraId="74497CA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     &lt;TextBlock Text="{Binding PlayerName}"</w:t>
      </w:r>
    </w:p>
    <w:p w14:paraId="2C20A61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                Foreground="#E0E6ED"</w:t>
      </w:r>
    </w:p>
    <w:p w14:paraId="6D07224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                FontWeight="SemiBold"/&gt;</w:t>
      </w:r>
    </w:p>
    <w:p w14:paraId="5007EF0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     &lt;TextBlock Text="{Binding FormattedTime}"</w:t>
      </w:r>
    </w:p>
    <w:p w14:paraId="0D4A4A6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                Foreground="#4A90E2"</w:t>
      </w:r>
    </w:p>
    <w:p w14:paraId="26EF6E9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                FontSize="14"/&gt;</w:t>
      </w:r>
    </w:p>
    <w:p w14:paraId="117EB27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     &lt;TextBlock Text="{Binding Steps, StringFormat='{}Шагов: {0}'}"</w:t>
      </w:r>
    </w:p>
    <w:p w14:paraId="0EC3459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                Foreground="#7A8FA3"</w:t>
      </w:r>
    </w:p>
    <w:p w14:paraId="52C85A6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                FontSize="11"/&gt;</w:t>
      </w:r>
    </w:p>
    <w:p w14:paraId="70B46F6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    &lt;/StackPanel&gt;</w:t>
      </w:r>
    </w:p>
    <w:p w14:paraId="612E510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    &lt;/Border&gt;</w:t>
      </w:r>
    </w:p>
    <w:p w14:paraId="30A2C7E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 &lt;/DataTemplate&gt;</w:t>
      </w:r>
    </w:p>
    <w:p w14:paraId="2022403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&lt;/ItemsControl.ItemTemplate&gt;</w:t>
      </w:r>
    </w:p>
    <w:p w14:paraId="22C3273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&lt;/ItemsControl&gt;</w:t>
      </w:r>
    </w:p>
    <w:p w14:paraId="054E465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&lt;/ScrollViewer&gt;</w:t>
      </w:r>
    </w:p>
    <w:p w14:paraId="09BB21D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&lt;/StackPanel&gt;</w:t>
      </w:r>
    </w:p>
    <w:p w14:paraId="4BDFA9B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&lt;/Border&gt;</w:t>
      </w:r>
    </w:p>
    <w:p w14:paraId="11F066B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&lt;/Grid&gt;</w:t>
      </w:r>
    </w:p>
    <w:p w14:paraId="600F5E0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&lt;/Border&gt;</w:t>
      </w:r>
    </w:p>
    <w:p w14:paraId="15A35E96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E4B395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&lt;!-- Основная область с лабиринтом --&gt;</w:t>
      </w:r>
    </w:p>
    <w:p w14:paraId="02DC89F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&lt;Grid Grid.Column="1" RowDefinitions="Auto,*"&gt;</w:t>
      </w:r>
    </w:p>
    <w:p w14:paraId="783D982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&lt;Border Grid.Row="0"</w:t>
      </w:r>
    </w:p>
    <w:p w14:paraId="7C84AB7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Background="#1A1F2E"</w:t>
      </w:r>
    </w:p>
    <w:p w14:paraId="6A72F37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Padding="16,12"</w:t>
      </w:r>
    </w:p>
    <w:p w14:paraId="44F879E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BorderBrush="#2A3441"</w:t>
      </w:r>
    </w:p>
    <w:p w14:paraId="7AA547D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BorderThickness="0,0,0,1"&gt;</w:t>
      </w:r>
    </w:p>
    <w:p w14:paraId="5870F01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&lt;TextBlock Text="🎮 Лабиринт"</w:t>
      </w:r>
    </w:p>
    <w:p w14:paraId="1D48721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Foreground="#E0E6ED"</w:t>
      </w:r>
    </w:p>
    <w:p w14:paraId="7D13F21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FontSize="18"</w:t>
      </w:r>
    </w:p>
    <w:p w14:paraId="314E934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FontWeight="Bold"</w:t>
      </w:r>
    </w:p>
    <w:p w14:paraId="4DA94CB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HorizontalAlignment="Center"/&gt;</w:t>
      </w:r>
    </w:p>
    <w:p w14:paraId="1C1EE2D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&lt;/Border&gt;</w:t>
      </w:r>
    </w:p>
    <w:p w14:paraId="284E7716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9412CA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&lt;Border Grid.Row="1"</w:t>
      </w:r>
    </w:p>
    <w:p w14:paraId="1E39751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Background="#0F1419"</w:t>
      </w:r>
    </w:p>
    <w:p w14:paraId="69AE8E4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Padding="20"&gt;</w:t>
      </w:r>
    </w:p>
    <w:p w14:paraId="7F54103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&lt;controls:MazeView Name="MazeCanvas"</w:t>
      </w:r>
    </w:p>
    <w:p w14:paraId="6FD8112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PathBrush="#2A3441"</w:t>
      </w:r>
    </w:p>
    <w:p w14:paraId="27E7BAD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StartBrush="#4CAF50"</w:t>
      </w:r>
    </w:p>
    <w:p w14:paraId="43F4675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FinishBrush="#E53935"</w:t>
      </w:r>
    </w:p>
    <w:p w14:paraId="25FCD20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PathLineBrush="#FFD700"</w:t>
      </w:r>
    </w:p>
    <w:p w14:paraId="27F5896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           Cursor="Hand"/&gt;</w:t>
      </w:r>
    </w:p>
    <w:p w14:paraId="2DBE5E0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&lt;/Border&gt;</w:t>
      </w:r>
    </w:p>
    <w:p w14:paraId="4CC6814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&lt;/Grid&gt;</w:t>
      </w:r>
    </w:p>
    <w:p w14:paraId="4989FCB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&lt;/Grid&gt;</w:t>
      </w:r>
    </w:p>
    <w:p w14:paraId="12A71F2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&lt;/Window&gt;</w:t>
      </w:r>
    </w:p>
    <w:p w14:paraId="04A6BBFB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202CD11">
      <w:pPr>
        <w:spacing w:before="0" w:after="200" w:line="240" w:lineRule="auto"/>
        <w:jc w:val="left"/>
        <w:outlineLvl w:val="1"/>
        <w:rPr>
          <w:rFonts w:ascii="Times New Roman" w:hAnsi="Times New Roman"/>
        </w:rPr>
      </w:pPr>
      <w:bookmarkStart w:id="52" w:name="_Toc455934036"/>
      <w:r>
        <w:rPr>
          <w:rFonts w:ascii="Times New Roman" w:hAnsi="Times New Roman"/>
          <w:b/>
          <w:bCs/>
          <w:sz w:val="16"/>
          <w:szCs w:val="16"/>
        </w:rPr>
        <w:t>MainWindow.axaml.cs</w:t>
      </w:r>
      <w:bookmarkEnd w:id="52"/>
    </w:p>
    <w:p w14:paraId="5B14815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System;</w:t>
      </w:r>
    </w:p>
    <w:p w14:paraId="4743632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System.Collections.Generic;</w:t>
      </w:r>
    </w:p>
    <w:p w14:paraId="10BD088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System.Diagnostics;</w:t>
      </w:r>
    </w:p>
    <w:p w14:paraId="5A14940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System.Linq;</w:t>
      </w:r>
    </w:p>
    <w:p w14:paraId="29ABA83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System.Threading.Tasks;</w:t>
      </w:r>
    </w:p>
    <w:p w14:paraId="63123A2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Avalonia;</w:t>
      </w:r>
    </w:p>
    <w:p w14:paraId="7459A00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Avalonia.Controls;</w:t>
      </w:r>
    </w:p>
    <w:p w14:paraId="446D151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Avalonia.Input;</w:t>
      </w:r>
    </w:p>
    <w:p w14:paraId="37DA8FA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Avalonia.Interactivity;</w:t>
      </w:r>
    </w:p>
    <w:p w14:paraId="04C65C1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Avalonia.Media;</w:t>
      </w:r>
    </w:p>
    <w:p w14:paraId="2EAC100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MazeGame.Controls;</w:t>
      </w:r>
    </w:p>
    <w:p w14:paraId="6D0F4B7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MazeGame.Models;</w:t>
      </w:r>
    </w:p>
    <w:p w14:paraId="3118F76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MazeGame.Services;</w:t>
      </w:r>
    </w:p>
    <w:p w14:paraId="3B23D073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CAC0DE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namespace MazeGame;</w:t>
      </w:r>
    </w:p>
    <w:p w14:paraId="75D750FE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5E0FD6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public partial class MainWindow : Window</w:t>
      </w:r>
    </w:p>
    <w:p w14:paraId="6CBDD20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{</w:t>
      </w:r>
    </w:p>
    <w:p w14:paraId="03B7A52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readonly MazeGenerator _generator = new();</w:t>
      </w:r>
    </w:p>
    <w:p w14:paraId="56D222B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readonly MazeSolver _solver = new();</w:t>
      </w:r>
    </w:p>
    <w:p w14:paraId="163BBD6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readonly List&lt;LeaderboardEntry&gt; _leaderboard = new();</w:t>
      </w:r>
    </w:p>
    <w:p w14:paraId="020B68B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</w:t>
      </w:r>
    </w:p>
    <w:p w14:paraId="5148F03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(int X, int Y) _playerPosition;</w:t>
      </w:r>
    </w:p>
    <w:p w14:paraId="52E777F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bool _isFinished;</w:t>
      </w:r>
    </w:p>
    <w:p w14:paraId="0613F5A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int _steps;</w:t>
      </w:r>
    </w:p>
    <w:p w14:paraId="4504BC2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Stopwatch _gameTimer = new();</w:t>
      </w:r>
    </w:p>
    <w:p w14:paraId="4F6368B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bool _isAiRunning;</w:t>
      </w:r>
    </w:p>
    <w:p w14:paraId="3D9ADAC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(int X, int Y)? _targetPosition;</w:t>
      </w:r>
    </w:p>
    <w:p w14:paraId="2ADD7D8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readonly List&lt;(int X, int Y)&gt; _playerPath = new(); // История пути игрока</w:t>
      </w:r>
    </w:p>
    <w:p w14:paraId="587D7F87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867193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MainWindow()</w:t>
      </w:r>
    </w:p>
    <w:p w14:paraId="7A7F2E3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23CA457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InitializeComponent();</w:t>
      </w:r>
    </w:p>
    <w:p w14:paraId="0660B5C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AddHandler(KeyDownEvent, OnWindowKeyDown, RoutingStrategies.Tunnel | RoutingStrategies.Bubble);</w:t>
      </w:r>
    </w:p>
    <w:p w14:paraId="37234BB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</w:t>
      </w:r>
    </w:p>
    <w:p w14:paraId="2036204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(MazeCanvas is not null)</w:t>
      </w:r>
    </w:p>
    <w:p w14:paraId="653E6DA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5A2267D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MazeCanvas.PointerPressed += OnMazeCanvasPointerPressed;</w:t>
      </w:r>
    </w:p>
    <w:p w14:paraId="62D2542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MazeCanvas.PointerMoved += OnMazeCanvasPointerMoved;</w:t>
      </w:r>
    </w:p>
    <w:p w14:paraId="3E0A7F0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MazeCanvas.PointerReleased += OnMazeCanvasPointerReleased;</w:t>
      </w:r>
    </w:p>
    <w:p w14:paraId="421326F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41118AD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</w:t>
      </w:r>
    </w:p>
    <w:p w14:paraId="751F2EF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Обработчик изменения состояния чекбокса "Показывать подсказки"</w:t>
      </w:r>
    </w:p>
    <w:p w14:paraId="62CB343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(ShowHintsCheckBox is not null)</w:t>
      </w:r>
    </w:p>
    <w:p w14:paraId="177A547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5351EB2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ShowHintsCheckBox.IsCheckedChanged += OnShowHintsChanged;</w:t>
      </w:r>
    </w:p>
    <w:p w14:paraId="7739A32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7DBA5EA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</w:t>
      </w:r>
    </w:p>
    <w:p w14:paraId="401D1B6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GenerateMaze();</w:t>
      </w:r>
    </w:p>
    <w:p w14:paraId="15CBC34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7F962D0E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095652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void OnGenerateMaze(object? sender, RoutedEventArgs e)</w:t>
      </w:r>
    </w:p>
    <w:p w14:paraId="62C1109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046D5D2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GenerateMaze();</w:t>
      </w:r>
    </w:p>
    <w:p w14:paraId="4D20F04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7F2E1247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2D9C4D6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void GenerateMaze()</w:t>
      </w:r>
    </w:p>
    <w:p w14:paraId="6E45F4D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12E022E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_isFinished = false;</w:t>
      </w:r>
    </w:p>
    <w:p w14:paraId="192A0A3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_steps = 0;</w:t>
      </w:r>
    </w:p>
    <w:p w14:paraId="73EA577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_gameTimer.Reset();</w:t>
      </w:r>
    </w:p>
    <w:p w14:paraId="0B91D1D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_gameTimer.Start();</w:t>
      </w:r>
    </w:p>
    <w:p w14:paraId="5DCBD39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_isAiRunning = false;</w:t>
      </w:r>
    </w:p>
    <w:p w14:paraId="5FFCDAC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_targetPosition = null;</w:t>
      </w:r>
    </w:p>
    <w:p w14:paraId="0FFD926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_lastDragTarget = null;</w:t>
      </w:r>
    </w:p>
    <w:p w14:paraId="4344F34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_playerPath.Clear(); // Очищаем путь игрока</w:t>
      </w:r>
    </w:p>
    <w:p w14:paraId="499AE63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</w:t>
      </w:r>
    </w:p>
    <w:p w14:paraId="760C53E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(MazeCanvas is not MazeView view || WidthInput is null || HeightInput is null)</w:t>
      </w:r>
    </w:p>
    <w:p w14:paraId="498EDBE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0D9DFE2F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396227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width = (int)Math.Clamp(WidthInput.Value ?? 10, WidthInput.Minimum, WidthInput.Maximum);</w:t>
      </w:r>
    </w:p>
    <w:p w14:paraId="1EB0421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height = (int)Math.Clamp(HeightInput.Value ?? 10, HeightInput.Minimum, HeightInput.Maximum);</w:t>
      </w:r>
    </w:p>
    <w:p w14:paraId="2B1A654C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B11580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int? seed = null;</w:t>
      </w:r>
    </w:p>
    <w:p w14:paraId="062098F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(!string.IsNullOrWhiteSpace(SeedInput?.Text) &amp;&amp; int.TryParse(SeedInput.Text, out var parsedSeed))</w:t>
      </w:r>
    </w:p>
    <w:p w14:paraId="0CB4599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seed = parsedSeed;</w:t>
      </w:r>
    </w:p>
    <w:p w14:paraId="3D83BE5B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0C79B1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view.Maze = _generator.Generate(width, height, seed);</w:t>
      </w:r>
    </w:p>
    <w:p w14:paraId="5440157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view.Path = new List&lt;(int X, int Y)&gt;();</w:t>
      </w:r>
    </w:p>
    <w:p w14:paraId="317D673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_playerPosition = (0, 0);</w:t>
      </w:r>
    </w:p>
    <w:p w14:paraId="73819B9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_playerPath.Add(_playerPosition); // Добавляем стартовую позицию в путь</w:t>
      </w:r>
    </w:p>
    <w:p w14:paraId="45BEC0C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view.PlayerPosition = _playerPosition;</w:t>
      </w:r>
    </w:p>
    <w:p w14:paraId="5052E97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_lastClickedCell = null;</w:t>
      </w:r>
    </w:p>
    <w:p w14:paraId="5BA47C0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_targetPosition = null;</w:t>
      </w:r>
    </w:p>
    <w:p w14:paraId="39FFF98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</w:t>
      </w:r>
    </w:p>
    <w:p w14:paraId="2C1FD66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Деактивируем кнопку ИИ</w:t>
      </w:r>
    </w:p>
    <w:p w14:paraId="54DA694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(RunAiButton is not null)</w:t>
      </w:r>
    </w:p>
    <w:p w14:paraId="4EF5825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1E936E9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RunAiButton.IsEnabled = false;</w:t>
      </w:r>
    </w:p>
    <w:p w14:paraId="53EA08D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5773419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</w:t>
      </w:r>
    </w:p>
    <w:p w14:paraId="121CEE8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UpdateStatusText();</w:t>
      </w:r>
    </w:p>
    <w:p w14:paraId="12368B8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72A6EE5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</w:t>
      </w:r>
    </w:p>
    <w:p w14:paraId="50D20DB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void OnShowHintsChanged(object? sender, RoutedEventArgs e)</w:t>
      </w:r>
    </w:p>
    <w:p w14:paraId="5071235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3729D88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(MazeCanvas is null)</w:t>
      </w:r>
    </w:p>
    <w:p w14:paraId="67CEB27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39E6D5B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</w:t>
      </w:r>
    </w:p>
    <w:p w14:paraId="7718A86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Если подсказки отключены, очищаем текущий путь подсказок</w:t>
      </w:r>
    </w:p>
    <w:p w14:paraId="6522364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(ShowHintsCheckBox?.IsChecked == false)</w:t>
      </w:r>
    </w:p>
    <w:p w14:paraId="5ADEF43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1AA08F8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// Очищаем только подсказки, но не путь игрока (если игра завершена)</w:t>
      </w:r>
    </w:p>
    <w:p w14:paraId="0C5A2D3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(!_isFinished)</w:t>
      </w:r>
    </w:p>
    <w:p w14:paraId="169ADE0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78DA477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MazeCanvas.Path = new List&lt;(int X, int Y)&gt;();</w:t>
      </w:r>
    </w:p>
    <w:p w14:paraId="7DDFA47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4B2C245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// Если игра завершена, путь игрока остается видимым</w:t>
      </w:r>
    </w:p>
    <w:p w14:paraId="1D061EC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02E563C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Если подсказки включены, но игра завершена, показываем путь игрока</w:t>
      </w:r>
    </w:p>
    <w:p w14:paraId="4DACA24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else if (_isFinished &amp;&amp; _playerPath.Count &gt; 0)</w:t>
      </w:r>
    </w:p>
    <w:p w14:paraId="19E2D65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364AA88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MazeCanvas.Path = new List&lt;(int X, int Y)&gt;(_playerPath);</w:t>
      </w:r>
    </w:p>
    <w:p w14:paraId="2AAE3FC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12DCA84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5A6D47BA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AA3EF9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(int X, int Y)? _lastClickedCell;</w:t>
      </w:r>
    </w:p>
    <w:p w14:paraId="62818F8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bool _isDragging;</w:t>
      </w:r>
    </w:p>
    <w:p w14:paraId="0BD7334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(int X, int Y)? _lastDragTarget;</w:t>
      </w:r>
    </w:p>
    <w:p w14:paraId="2D55FFBB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9BB80F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void OnMazeCanvasPointerPressed(object? sender, PointerPressedEventArgs e)</w:t>
      </w:r>
    </w:p>
    <w:p w14:paraId="6D3FEEC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5BE04A2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(MazeCanvas is not MazeView view || view.Maze is null || _isFinished || _isAiRunning)</w:t>
      </w:r>
    </w:p>
    <w:p w14:paraId="1BC6613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109E0C85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F9998A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point = e.GetPosition(MazeCanvas);</w:t>
      </w:r>
    </w:p>
    <w:p w14:paraId="0877399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cell = view.GetCellFromPoint(point);</w:t>
      </w:r>
    </w:p>
    <w:p w14:paraId="5493BAC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</w:t>
      </w:r>
    </w:p>
    <w:p w14:paraId="377CB5E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(cell is null)</w:t>
      </w:r>
    </w:p>
    <w:p w14:paraId="114AB75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5BA8A3F6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79B23BA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(targetX, targetY) = cell.Value;</w:t>
      </w:r>
    </w:p>
    <w:p w14:paraId="63D2B7BF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733E961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Двойной клик для перемещения (если включено управление мышкой)</w:t>
      </w:r>
    </w:p>
    <w:p w14:paraId="6FBA06B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(MouseControlCheckBox?.IsChecked == true &amp;&amp; e.ClickCount == 2)</w:t>
      </w:r>
    </w:p>
    <w:p w14:paraId="37B9262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2996FC7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// Проверяем, что целевая клетка отличается от текущей позиции</w:t>
      </w:r>
    </w:p>
    <w:p w14:paraId="74A2408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(targetX == _playerPosition.X &amp;&amp; targetY == _playerPosition.Y)</w:t>
      </w:r>
    </w:p>
    <w:p w14:paraId="6865678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return;</w:t>
      </w:r>
    </w:p>
    <w:p w14:paraId="72C94E5F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C9E8E6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// Пытаемся найти путь и переместиться по нему</w:t>
      </w:r>
    </w:p>
    <w:p w14:paraId="6C487DC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path = _solver.FindPath(view.Maze, _playerPosition.X, _playerPosition.Y, targetX, targetY);</w:t>
      </w:r>
    </w:p>
    <w:p w14:paraId="5AE2A50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</w:t>
      </w:r>
    </w:p>
    <w:p w14:paraId="1E31CB2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// Проверяем, что путь найден и валиден</w:t>
      </w:r>
    </w:p>
    <w:p w14:paraId="6111F2E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(path.Count &lt; 2 || path[0] != (_playerPosition.X, _playerPosition.Y) || path.Last() != (targetX, targetY))</w:t>
      </w:r>
    </w:p>
    <w:p w14:paraId="3C18DC9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return;</w:t>
      </w:r>
    </w:p>
    <w:p w14:paraId="7F8C607B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7ECFC64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// Перемещаемся по первому шагу пути</w:t>
      </w:r>
    </w:p>
    <w:p w14:paraId="4C40150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nextStep = path[1];</w:t>
      </w:r>
    </w:p>
    <w:p w14:paraId="74B4960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</w:t>
      </w:r>
    </w:p>
    <w:p w14:paraId="3BDBBF8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// Проверяем, что следующий шаг отличается от текущей позиции</w:t>
      </w:r>
    </w:p>
    <w:p w14:paraId="44A73B4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(nextStep.X == _playerPosition.X &amp;&amp; nextStep.Y == _playerPosition.Y)</w:t>
      </w:r>
    </w:p>
    <w:p w14:paraId="724E313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return;</w:t>
      </w:r>
    </w:p>
    <w:p w14:paraId="65B46480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53393D4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// Вычисляем направление движения</w:t>
      </w:r>
    </w:p>
    <w:p w14:paraId="5EDF0A7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dx = nextStep.X - _playerPosition.X;</w:t>
      </w:r>
    </w:p>
    <w:p w14:paraId="0820135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dy = nextStep.Y - _playerPosition.Y;</w:t>
      </w:r>
    </w:p>
    <w:p w14:paraId="24478B5F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421E1C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// Проверяем, что движение возможно</w:t>
      </w:r>
    </w:p>
    <w:p w14:paraId="4597E3B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(view.Maze.CanMove(_playerPosition.X, _playerPosition.Y, dx, dy))</w:t>
      </w:r>
    </w:p>
    <w:p w14:paraId="2FB414E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565F0FB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_playerPosition = nextStep;</w:t>
      </w:r>
    </w:p>
    <w:p w14:paraId="39C4C62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_playerPath.Add(_playerPosition); // Добавляем новую позицию в путь</w:t>
      </w:r>
    </w:p>
    <w:p w14:paraId="1020568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view.PlayerPosition = _playerPosition;</w:t>
      </w:r>
    </w:p>
    <w:p w14:paraId="386FA0B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_steps++;</w:t>
      </w:r>
    </w:p>
    <w:p w14:paraId="060185C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</w:t>
      </w:r>
    </w:p>
    <w:p w14:paraId="306AEA5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// Очищаем подсказку при движении</w:t>
      </w:r>
    </w:p>
    <w:p w14:paraId="10A608B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if (ShowHintsCheckBox?.IsChecked == true)</w:t>
      </w:r>
    </w:p>
    <w:p w14:paraId="03A1BBF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{</w:t>
      </w:r>
    </w:p>
    <w:p w14:paraId="3E9C808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view.Path = new List&lt;(int X, int Y)&gt;();</w:t>
      </w:r>
    </w:p>
    <w:p w14:paraId="5A13E85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}</w:t>
      </w:r>
    </w:p>
    <w:p w14:paraId="02B2CFB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UpdateStatusText();</w:t>
      </w:r>
    </w:p>
    <w:p w14:paraId="3CB0184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5265D6F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37B0489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2431546E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7CD151E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Обычный клик: показываем подсказку (путь до кликнутой точки)</w:t>
      </w:r>
    </w:p>
    <w:p w14:paraId="0CDE380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(ShowHintsCheckBox?.IsChecked == true)</w:t>
      </w:r>
    </w:p>
    <w:p w14:paraId="2C337B6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30170F4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ShowHintPath(view, targetX, targetY);</w:t>
      </w:r>
    </w:p>
    <w:p w14:paraId="12F4A6D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_lastClickedCell = (targetX, targetY);</w:t>
      </w:r>
    </w:p>
    <w:p w14:paraId="68C5DF2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0A2EAA1D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D0ECD8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Начинаем перетаскивание для управления мышкой</w:t>
      </w:r>
    </w:p>
    <w:p w14:paraId="7F89513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(MouseControlCheckBox?.IsChecked == true)</w:t>
      </w:r>
    </w:p>
    <w:p w14:paraId="14B3F74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7FF82A6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_isDragging = true;</w:t>
      </w:r>
    </w:p>
    <w:p w14:paraId="2F932C8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_lastDragTarget = null; // Сбрасываем последнюю цель при начале перетаскивания</w:t>
      </w:r>
    </w:p>
    <w:p w14:paraId="787CA2B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067ADC0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43878DF6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5AAD920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void OnMazeCanvasPointerMoved(object? sender, PointerEventArgs e)</w:t>
      </w:r>
    </w:p>
    <w:p w14:paraId="42CBC52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09DDFB1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(!_isDragging || MazeCanvas is not MazeView view || view.Maze is null || _isFinished || _isAiRunning)</w:t>
      </w:r>
    </w:p>
    <w:p w14:paraId="7CE07B2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1BA3CB8D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7533560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point = e.GetPosition(MazeCanvas);</w:t>
      </w:r>
    </w:p>
    <w:p w14:paraId="20C64E0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cell = view.GetCellFromPoint(point);</w:t>
      </w:r>
    </w:p>
    <w:p w14:paraId="2F37849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</w:t>
      </w:r>
    </w:p>
    <w:p w14:paraId="27E8914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(cell is null)</w:t>
      </w:r>
    </w:p>
    <w:p w14:paraId="269AA72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00F08834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E2B737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(targetX, targetY) = cell.Value;</w:t>
      </w:r>
    </w:p>
    <w:p w14:paraId="351D65AE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536752D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Обновляем подсказку только если целевая клетка изменилась</w:t>
      </w:r>
    </w:p>
    <w:p w14:paraId="373157B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(!_lastDragTarget.HasValue || _lastDragTarget.Value != (targetX, targetY))</w:t>
      </w:r>
    </w:p>
    <w:p w14:paraId="6F0F6E1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356E865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_lastDragTarget = (targetX, targetY);</w:t>
      </w:r>
    </w:p>
    <w:p w14:paraId="58FF98B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</w:t>
      </w:r>
    </w:p>
    <w:p w14:paraId="16D7C02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// Показываем подсказку при перетаскивании</w:t>
      </w:r>
    </w:p>
    <w:p w14:paraId="37E9B43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(ShowHintsCheckBox?.IsChecked == true)</w:t>
      </w:r>
    </w:p>
    <w:p w14:paraId="05AF723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13BFDD0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ShowHintPath(view, targetX, targetY);</w:t>
      </w:r>
    </w:p>
    <w:p w14:paraId="4DED30E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774DBB7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56268A8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0B39F168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50D647A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void OnMazeCanvasPointerReleased(object? sender, PointerReleasedEventArgs e)</w:t>
      </w:r>
    </w:p>
    <w:p w14:paraId="337E2B7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7D003A4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(!_isDragging || MazeCanvas is not MazeView view || view.Maze is null || _isFinished || _isAiRunning)</w:t>
      </w:r>
    </w:p>
    <w:p w14:paraId="7CEBC10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381557A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_isDragging = false;</w:t>
      </w:r>
    </w:p>
    <w:p w14:paraId="35E87D2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_lastDragTarget = null;</w:t>
      </w:r>
    </w:p>
    <w:p w14:paraId="6B45B8C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6825240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5FE4A0F1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98EC63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point = e.GetPosition(MazeCanvas);</w:t>
      </w:r>
    </w:p>
    <w:p w14:paraId="5F7559A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cell = view.GetCellFromPoint(point);</w:t>
      </w:r>
    </w:p>
    <w:p w14:paraId="06C5010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</w:t>
      </w:r>
    </w:p>
    <w:p w14:paraId="7B4C2E4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(cell is null)</w:t>
      </w:r>
    </w:p>
    <w:p w14:paraId="54B4A34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1CCF6C2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_isDragging = false;</w:t>
      </w:r>
    </w:p>
    <w:p w14:paraId="00D76EC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_lastDragTarget = null;</w:t>
      </w:r>
    </w:p>
    <w:p w14:paraId="1EA5104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5C7D4BC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0ABCFFEA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0B5DC0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(targetX, targetY) = cell.Value;</w:t>
      </w:r>
    </w:p>
    <w:p w14:paraId="7003C372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C65EC6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Проверяем, что целевая клетка отличается от текущей позиции</w:t>
      </w:r>
    </w:p>
    <w:p w14:paraId="21C2F76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(targetX == _playerPosition.X &amp;&amp; targetY == _playerPosition.Y)</w:t>
      </w:r>
    </w:p>
    <w:p w14:paraId="4DDD346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0A34F5A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_isDragging = false;</w:t>
      </w:r>
    </w:p>
    <w:p w14:paraId="754EE51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_lastDragTarget = null;</w:t>
      </w:r>
    </w:p>
    <w:p w14:paraId="7DB4F04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5FECCB7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159B79B7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691426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Перемещаемся по первому шагу пути</w:t>
      </w:r>
    </w:p>
    <w:p w14:paraId="1B9B1BD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path = _solver.FindPath(view.Maze, _playerPosition.X, _playerPosition.Y, targetX, targetY);</w:t>
      </w:r>
    </w:p>
    <w:p w14:paraId="177AE64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</w:t>
      </w:r>
    </w:p>
    <w:p w14:paraId="45AD518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Проверяем, что путь найден и валиден</w:t>
      </w:r>
    </w:p>
    <w:p w14:paraId="4DAD1D3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(path.Count &lt; 2 || path[0] != (_playerPosition.X, _playerPosition.Y) || path.Last() != (targetX, targetY))</w:t>
      </w:r>
    </w:p>
    <w:p w14:paraId="118F71A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454A6EC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_isDragging = false;</w:t>
      </w:r>
    </w:p>
    <w:p w14:paraId="1EB89A9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_lastDragTarget = null;</w:t>
      </w:r>
    </w:p>
    <w:p w14:paraId="365512C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677B6EE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12349070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0983F0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Берем следующий шаг из пути</w:t>
      </w:r>
    </w:p>
    <w:p w14:paraId="67EE2C4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nextStep = path[1];</w:t>
      </w:r>
    </w:p>
    <w:p w14:paraId="17C9FDA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</w:t>
      </w:r>
    </w:p>
    <w:p w14:paraId="05598D9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Проверяем, что следующий шаг отличается от текущей позиции</w:t>
      </w:r>
    </w:p>
    <w:p w14:paraId="1D6E2FB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(nextStep.X == _playerPosition.X &amp;&amp; nextStep.Y == _playerPosition.Y)</w:t>
      </w:r>
    </w:p>
    <w:p w14:paraId="015FA57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020C526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_isDragging = false;</w:t>
      </w:r>
    </w:p>
    <w:p w14:paraId="1B5C9AC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_lastDragTarget = null;</w:t>
      </w:r>
    </w:p>
    <w:p w14:paraId="19755C7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7826246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3D2CDEF1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781E856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Вычисляем направление движения</w:t>
      </w:r>
    </w:p>
    <w:p w14:paraId="60D59A3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dx = nextStep.X - _playerPosition.X;</w:t>
      </w:r>
    </w:p>
    <w:p w14:paraId="07CA7E0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dy = nextStep.Y - _playerPosition.Y;</w:t>
      </w:r>
    </w:p>
    <w:p w14:paraId="1BF304B8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8C20D7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Проверяем, что движение возможно</w:t>
      </w:r>
    </w:p>
    <w:p w14:paraId="0339D51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(view.Maze.CanMove(_playerPosition.X, _playerPosition.Y, dx, dy))</w:t>
      </w:r>
    </w:p>
    <w:p w14:paraId="7D1BA25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2458929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_playerPosition = nextStep;</w:t>
      </w:r>
    </w:p>
    <w:p w14:paraId="3790848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_playerPath.Add(_playerPosition); // Добавляем новую позицию в путь</w:t>
      </w:r>
    </w:p>
    <w:p w14:paraId="51E791A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view.PlayerPosition = _playerPosition;</w:t>
      </w:r>
    </w:p>
    <w:p w14:paraId="21D0681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_steps++;</w:t>
      </w:r>
    </w:p>
    <w:p w14:paraId="1209F33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</w:t>
      </w:r>
    </w:p>
    <w:p w14:paraId="04D380C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// Очищаем подсказку при движении</w:t>
      </w:r>
    </w:p>
    <w:p w14:paraId="3B3E665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(ShowHintsCheckBox?.IsChecked == true)</w:t>
      </w:r>
    </w:p>
    <w:p w14:paraId="7C4B872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08322A3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view.Path = new List&lt;(int X, int Y)&gt;();</w:t>
      </w:r>
    </w:p>
    <w:p w14:paraId="6E5F381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6005104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UpdateStatusText();</w:t>
      </w:r>
    </w:p>
    <w:p w14:paraId="06DA370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06282D87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7409646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_isDragging = false;</w:t>
      </w:r>
    </w:p>
    <w:p w14:paraId="46EE5DF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_lastDragTarget = null;</w:t>
      </w:r>
    </w:p>
    <w:p w14:paraId="44DED48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6F721B4F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099186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async Task RunAiToTarget(MazeView view, int targetX, int targetY)</w:t>
      </w:r>
    </w:p>
    <w:p w14:paraId="06685A7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4E8B565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(view.Maze is null || _isAiRunning)</w:t>
      </w:r>
    </w:p>
    <w:p w14:paraId="1280B44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71DE6A67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207DAAE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_isAiRunning = true;</w:t>
      </w:r>
    </w:p>
    <w:p w14:paraId="5BFA1CC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_targetPosition = (targetX, targetY);</w:t>
      </w:r>
    </w:p>
    <w:p w14:paraId="151CFEE2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23CE80A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path = _solver.FindPath(view.Maze, _playerPosition.X, _playerPosition.Y, targetX, targetY);</w:t>
      </w:r>
    </w:p>
    <w:p w14:paraId="395EE28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</w:t>
      </w:r>
    </w:p>
    <w:p w14:paraId="0C26167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(path.Count &gt; 0 &amp;&amp; path.Last() == (targetX, targetY))</w:t>
      </w:r>
    </w:p>
    <w:p w14:paraId="76033F3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1BD9AE8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view.Path = path;</w:t>
      </w:r>
    </w:p>
    <w:p w14:paraId="1743E67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</w:t>
      </w:r>
    </w:p>
    <w:p w14:paraId="47BBF05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// Анимируем движение ИИ</w:t>
      </w:r>
    </w:p>
    <w:p w14:paraId="4C03C8B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foreach (var (x, y) in path.Skip(1))</w:t>
      </w:r>
    </w:p>
    <w:p w14:paraId="62DA50E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4A1837C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_playerPosition = (x, y);</w:t>
      </w:r>
    </w:p>
    <w:p w14:paraId="5D2B630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_playerPath.Add(_playerPosition); // Добавляем новую позицию в путь</w:t>
      </w:r>
    </w:p>
    <w:p w14:paraId="72A4ABE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view.PlayerPosition = _playerPosition;</w:t>
      </w:r>
    </w:p>
    <w:p w14:paraId="0C5D49D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_steps++;</w:t>
      </w:r>
    </w:p>
    <w:p w14:paraId="071ECA2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await Task.Delay(50); // Задержка для анимации</w:t>
      </w:r>
    </w:p>
    <w:p w14:paraId="0DFA2D4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75D732A4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5D8936F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UpdateStatusText();</w:t>
      </w:r>
    </w:p>
    <w:p w14:paraId="6501669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5AF6A137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EC4BDC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_isAiRunning = false;</w:t>
      </w:r>
    </w:p>
    <w:p w14:paraId="2BACE8B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2B600C4A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825CB2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void ShowHintPath(MazeView view, int targetX, int targetY)</w:t>
      </w:r>
    </w:p>
    <w:p w14:paraId="706ABC2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04D3318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(view.Maze is null)</w:t>
      </w:r>
    </w:p>
    <w:p w14:paraId="60AE293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0F16B44D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E366E7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path = _solver.FindPath(view.Maze, _playerPosition.X, _playerPosition.Y, targetX, targetY);</w:t>
      </w:r>
    </w:p>
    <w:p w14:paraId="546B424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</w:t>
      </w:r>
    </w:p>
    <w:p w14:paraId="045884A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(path.Count &gt; 0 &amp;&amp; path.Last() == (targetX, targetY))</w:t>
      </w:r>
    </w:p>
    <w:p w14:paraId="0C7A74A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5ACF4C2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view.Path = path;</w:t>
      </w:r>
    </w:p>
    <w:p w14:paraId="3791ED4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_targetPosition = (targetX, targetY);</w:t>
      </w:r>
    </w:p>
    <w:p w14:paraId="4807C2F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_lastClickedCell = (targetX, targetY);</w:t>
      </w:r>
    </w:p>
    <w:p w14:paraId="1A17AFC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</w:t>
      </w:r>
    </w:p>
    <w:p w14:paraId="110EDD4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// Активируем кнопку ИИ</w:t>
      </w:r>
    </w:p>
    <w:p w14:paraId="32A91CA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(RunAiButton is not null)</w:t>
      </w:r>
    </w:p>
    <w:p w14:paraId="7DF7669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5B75901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RunAiButton.IsEnabled = true;</w:t>
      </w:r>
    </w:p>
    <w:p w14:paraId="28034E3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0C5F5D3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1631124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6962A04B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541F070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async void OnRunAiToTarget(object? sender, RoutedEventArgs e)</w:t>
      </w:r>
    </w:p>
    <w:p w14:paraId="7272208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04F54E5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(MazeCanvas is not MazeView view || view.Maze is null || _isFinished || _isAiRunning)</w:t>
      </w:r>
    </w:p>
    <w:p w14:paraId="42E91C3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76C9F5D3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BFE243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Используем последнюю кликнутую точку или финиш</w:t>
      </w:r>
    </w:p>
    <w:p w14:paraId="17B82E0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(targetX, targetY) = _lastClickedCell ?? (view.Maze.Width - 1, view.Maze.Height - 1);</w:t>
      </w:r>
    </w:p>
    <w:p w14:paraId="6B44139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</w:t>
      </w:r>
    </w:p>
    <w:p w14:paraId="382704F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await RunAiToTarget(view, targetX, targetY);</w:t>
      </w:r>
    </w:p>
    <w:p w14:paraId="45D6A78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285747B9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4F7420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void OnWindowKeyDown(object? sender, KeyEventArgs e)</w:t>
      </w:r>
    </w:p>
    <w:p w14:paraId="73D9CAC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44BD594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(TryHandleMovement(e.Key))</w:t>
      </w:r>
    </w:p>
    <w:p w14:paraId="36D9F7D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e.Handled = true;</w:t>
      </w:r>
    </w:p>
    <w:p w14:paraId="3473D1E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573006ED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801273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bool TryHandleMovement(Key key)</w:t>
      </w:r>
    </w:p>
    <w:p w14:paraId="5E50EEF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5003481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(_isFinished || _isAiRunning)</w:t>
      </w:r>
    </w:p>
    <w:p w14:paraId="15C0EBB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 false;</w:t>
      </w:r>
    </w:p>
    <w:p w14:paraId="125685AD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FCEC95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(int dx, int dy)? direction = key switch</w:t>
      </w:r>
    </w:p>
    <w:p w14:paraId="7FF2641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3DCA010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Key.Left or Key.A =&gt; (-1, 0),</w:t>
      </w:r>
    </w:p>
    <w:p w14:paraId="006A758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Key.Right or Key.D =&gt; (1, 0),</w:t>
      </w:r>
    </w:p>
    <w:p w14:paraId="449D46D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Key.Up or Key.W =&gt; (0, -1),</w:t>
      </w:r>
    </w:p>
    <w:p w14:paraId="322FBEE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Key.Down or Key.S =&gt; (0, 1),</w:t>
      </w:r>
    </w:p>
    <w:p w14:paraId="1334241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_ =&gt; null</w:t>
      </w:r>
    </w:p>
    <w:p w14:paraId="773E982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};</w:t>
      </w:r>
    </w:p>
    <w:p w14:paraId="0F881494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2C4DFE8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(direction is null || MazeCanvas?.Maze is not { } maze)</w:t>
      </w:r>
    </w:p>
    <w:p w14:paraId="471C6AD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 false;</w:t>
      </w:r>
    </w:p>
    <w:p w14:paraId="26832B73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103966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(dx, dy) = direction.Value;</w:t>
      </w:r>
    </w:p>
    <w:p w14:paraId="225AA77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(!maze.CanMove(_playerPosition.X, _playerPosition.Y, dx, dy))</w:t>
      </w:r>
    </w:p>
    <w:p w14:paraId="471B01A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 false;</w:t>
      </w:r>
    </w:p>
    <w:p w14:paraId="041FB82A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9AF811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_playerPosition = (_playerPosition.X + dx, _playerPosition.Y + dy);</w:t>
      </w:r>
    </w:p>
    <w:p w14:paraId="361CB19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_playerPath.Add(_playerPosition); // Добавляем новую позицию в путь</w:t>
      </w:r>
    </w:p>
    <w:p w14:paraId="2851842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MazeCanvas.PlayerPosition = _playerPosition;</w:t>
      </w:r>
    </w:p>
    <w:p w14:paraId="688705B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_steps++;</w:t>
      </w:r>
    </w:p>
    <w:p w14:paraId="3030EC1E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8E836A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Очищаем подсказку при движении</w:t>
      </w:r>
    </w:p>
    <w:p w14:paraId="6645A19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(ShowHintsCheckBox?.IsChecked == true &amp;&amp; MazeCanvas.Path.Count &gt; 0)</w:t>
      </w:r>
    </w:p>
    <w:p w14:paraId="4F76954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295314F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MazeCanvas.Path = new List&lt;(int X, int Y)&gt;();</w:t>
      </w:r>
    </w:p>
    <w:p w14:paraId="199179B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// Деактивируем кнопку ИИ при движении</w:t>
      </w:r>
    </w:p>
    <w:p w14:paraId="3529E0C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(RunAiButton is not null)</w:t>
      </w:r>
    </w:p>
    <w:p w14:paraId="4E0FDBE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6696137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RunAiButton.IsEnabled = false;</w:t>
      </w:r>
    </w:p>
    <w:p w14:paraId="212620D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66ED07C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174DB49F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DBE97C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UpdateStatusText();</w:t>
      </w:r>
    </w:p>
    <w:p w14:paraId="37A58BD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return true;</w:t>
      </w:r>
    </w:p>
    <w:p w14:paraId="2F10865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15953DB3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203216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void UpdateStatusText()</w:t>
      </w:r>
    </w:p>
    <w:p w14:paraId="7ED45AD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00B68BF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(StatusText is null || StatsText is null)</w:t>
      </w:r>
    </w:p>
    <w:p w14:paraId="55F0517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353186B9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D5CDB9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(MazeCanvas?.Maze is not { } maze)</w:t>
      </w:r>
    </w:p>
    <w:p w14:paraId="77DA2A1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3DF2CD1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StatusText.Text = "Сначала сгенерируйте лабиринт";</w:t>
      </w:r>
    </w:p>
    <w:p w14:paraId="62C8E52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StatsText.Text = "";</w:t>
      </w:r>
    </w:p>
    <w:p w14:paraId="0BCDBB3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141B719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167B8F31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57A1694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elapsed = _gameTimer.Elapsed;</w:t>
      </w:r>
    </w:p>
    <w:p w14:paraId="1D59898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StatsText.Text = $"Шагов: {_steps} | Время: {elapsed.Minutes:D2}:{elapsed.Seconds:D2}";</w:t>
      </w:r>
    </w:p>
    <w:p w14:paraId="6DFF024C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8D10EE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(_playerPosition.X == maze.Width - 1 &amp;&amp; _playerPosition.Y == maze.Height - 1)</w:t>
      </w:r>
    </w:p>
    <w:p w14:paraId="7D2291F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094DB31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(!_isFinished)</w:t>
      </w:r>
    </w:p>
    <w:p w14:paraId="05D2022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2EA1B85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_isFinished = true;</w:t>
      </w:r>
    </w:p>
    <w:p w14:paraId="2BB36B0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_gameTimer.Stop();</w:t>
      </w:r>
    </w:p>
    <w:p w14:paraId="09D0936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</w:t>
      </w:r>
    </w:p>
    <w:p w14:paraId="6241D33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StatusText.Text = "🎉 Финиш! Поздравляем!";</w:t>
      </w:r>
    </w:p>
    <w:p w14:paraId="3EE6DE4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</w:t>
      </w:r>
    </w:p>
    <w:p w14:paraId="190B387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// Показываем путь, который прошел игрок</w:t>
      </w:r>
    </w:p>
    <w:p w14:paraId="096EC49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if (MazeCanvas is not null &amp;&amp; _playerPath.Count &gt; 0)</w:t>
      </w:r>
    </w:p>
    <w:p w14:paraId="63BE050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{</w:t>
      </w:r>
    </w:p>
    <w:p w14:paraId="74DCBF3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MazeCanvas.Path = new List&lt;(int X, int Y)&gt;(_playerPath);</w:t>
      </w:r>
    </w:p>
    <w:p w14:paraId="67E9BA5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}</w:t>
      </w:r>
    </w:p>
    <w:p w14:paraId="69DA011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</w:t>
      </w:r>
    </w:p>
    <w:p w14:paraId="1702A9B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// Добавляем в лидерборд</w:t>
      </w:r>
    </w:p>
    <w:p w14:paraId="03C315C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var entry = new LeaderboardEntry</w:t>
      </w:r>
    </w:p>
    <w:p w14:paraId="2BE9441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{</w:t>
      </w:r>
    </w:p>
    <w:p w14:paraId="625E685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PlayerName = $"Игрок {_leaderboard.Count + 1}",</w:t>
      </w:r>
    </w:p>
    <w:p w14:paraId="62A3746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Time = _gameTimer.Elapsed,</w:t>
      </w:r>
    </w:p>
    <w:p w14:paraId="5BF5A2A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Steps = _steps,</w:t>
      </w:r>
    </w:p>
    <w:p w14:paraId="303F807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Width = maze.Width,</w:t>
      </w:r>
    </w:p>
    <w:p w14:paraId="7B3FBDA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Height = maze.Height</w:t>
      </w:r>
    </w:p>
    <w:p w14:paraId="4063DFB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};</w:t>
      </w:r>
    </w:p>
    <w:p w14:paraId="775C0EF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</w:t>
      </w:r>
    </w:p>
    <w:p w14:paraId="1BC2ACE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_leaderboard.Add(entry);</w:t>
      </w:r>
    </w:p>
    <w:p w14:paraId="1F9E540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_leaderboard.Sort((a, b) =&gt; </w:t>
      </w:r>
    </w:p>
    <w:p w14:paraId="2555F2E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{</w:t>
      </w:r>
    </w:p>
    <w:p w14:paraId="1DFCB01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var timeCompare = a.Time.CompareTo(b.Time);</w:t>
      </w:r>
    </w:p>
    <w:p w14:paraId="4EEE1CD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return timeCompare != 0 ? timeCompare : a.Steps.CompareTo(b.Steps);</w:t>
      </w:r>
    </w:p>
    <w:p w14:paraId="751696F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});</w:t>
      </w:r>
    </w:p>
    <w:p w14:paraId="1979EE43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7F96DC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UpdateLeaderboard();</w:t>
      </w:r>
    </w:p>
    <w:p w14:paraId="59527D2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3354C76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5931744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else</w:t>
      </w:r>
    </w:p>
    <w:p w14:paraId="60D5886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3A905D4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(_isAiRunning)</w:t>
      </w:r>
    </w:p>
    <w:p w14:paraId="2C1A36B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StatusText.Text = "🤖 ИИ проходит лабиринт...";</w:t>
      </w:r>
    </w:p>
    <w:p w14:paraId="6BE8D14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else if (_lastClickedCell.HasValue)</w:t>
      </w:r>
    </w:p>
    <w:p w14:paraId="0AAC331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StatusText.Text = $"Кликните на место в лабиринте, чтобы увидеть путь. Нажмите кнопку ИИ для автоматического прохождения.";</w:t>
      </w:r>
    </w:p>
    <w:p w14:paraId="1EDF5A8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else</w:t>
      </w:r>
    </w:p>
    <w:p w14:paraId="43E5A2C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StatusText.Text = "Управление: стрелки/WASD. Кликните на место в лабиринте, чтобы увидеть путь до него.";</w:t>
      </w:r>
    </w:p>
    <w:p w14:paraId="1886E25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27D2DB1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6BC3E126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9B79FA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void UpdateLeaderboard()</w:t>
      </w:r>
    </w:p>
    <w:p w14:paraId="4CE85C6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0AA5589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(LeaderboardList is null)</w:t>
      </w:r>
    </w:p>
    <w:p w14:paraId="0CD5E18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1AC981EB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552665F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topEntries = _leaderboard.Take(10).ToList();</w:t>
      </w:r>
    </w:p>
    <w:p w14:paraId="7615A6A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LeaderboardList.ItemsSource = topEntries;</w:t>
      </w:r>
    </w:p>
    <w:p w14:paraId="584E858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17FAC32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}</w:t>
      </w:r>
    </w:p>
    <w:p w14:paraId="6F13F5E1">
      <w:pPr>
        <w:spacing w:before="0" w:after="200" w:line="240" w:lineRule="auto"/>
        <w:jc w:val="left"/>
        <w:outlineLvl w:val="1"/>
        <w:rPr>
          <w:rFonts w:ascii="Times New Roman" w:hAnsi="Times New Roman"/>
        </w:rPr>
      </w:pPr>
      <w:bookmarkStart w:id="53" w:name="_Toc1349953315"/>
      <w:r>
        <w:rPr>
          <w:rFonts w:ascii="Times New Roman" w:hAnsi="Times New Roman"/>
          <w:b/>
          <w:bCs/>
          <w:sz w:val="16"/>
          <w:szCs w:val="16"/>
        </w:rPr>
        <w:t>Controls/MazeView.cs</w:t>
      </w:r>
      <w:bookmarkEnd w:id="53"/>
    </w:p>
    <w:p w14:paraId="5EB5128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System;</w:t>
      </w:r>
    </w:p>
    <w:p w14:paraId="07B8516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System.Collections.Generic;</w:t>
      </w:r>
    </w:p>
    <w:p w14:paraId="09A1375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Avalonia;</w:t>
      </w:r>
    </w:p>
    <w:p w14:paraId="76FF895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Avalonia.Controls;</w:t>
      </w:r>
    </w:p>
    <w:p w14:paraId="02D5CFE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Avalonia.Media;</w:t>
      </w:r>
    </w:p>
    <w:p w14:paraId="1710701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MazeGame.Models;</w:t>
      </w:r>
    </w:p>
    <w:p w14:paraId="4E68BCD0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CCB15D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namespace MazeGame.Controls;</w:t>
      </w:r>
    </w:p>
    <w:p w14:paraId="04FF6F36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2AB09C7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public class MazeView : Control</w:t>
      </w:r>
    </w:p>
    <w:p w14:paraId="78ED65D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{</w:t>
      </w:r>
    </w:p>
    <w:p w14:paraId="2FC3276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static readonly StyledProperty&lt;Maze?&gt; MazeProperty =</w:t>
      </w:r>
    </w:p>
    <w:p w14:paraId="0A6E676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AvaloniaProperty.Register&lt;MazeView, Maze?&gt;(nameof(Maze));</w:t>
      </w:r>
    </w:p>
    <w:p w14:paraId="61B75AFF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81FF4F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static readonly StyledProperty&lt;double&gt; WallThicknessProperty =</w:t>
      </w:r>
    </w:p>
    <w:p w14:paraId="572AF0D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AvaloniaProperty.Register&lt;MazeView, double&gt;(nameof(WallThickness), 2);</w:t>
      </w:r>
    </w:p>
    <w:p w14:paraId="7985C9A8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C7B757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static readonly StyledProperty&lt;IBrush?&gt; PathBrushProperty =</w:t>
      </w:r>
    </w:p>
    <w:p w14:paraId="04AEC47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AvaloniaProperty.Register&lt;MazeView, IBrush?&gt;(nameof(PathBrush), Brushes.White);</w:t>
      </w:r>
    </w:p>
    <w:p w14:paraId="7A387149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D8D9EF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static readonly StyledProperty&lt;IBrush?&gt; StartBrushProperty =</w:t>
      </w:r>
    </w:p>
    <w:p w14:paraId="7A0AC5F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AvaloniaProperty.Register&lt;MazeView, IBrush?&gt;(nameof(StartBrush), Brushes.LightGreen);</w:t>
      </w:r>
    </w:p>
    <w:p w14:paraId="7CD4505B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E7F212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static readonly StyledProperty&lt;IBrush?&gt; FinishBrushProperty =</w:t>
      </w:r>
    </w:p>
    <w:p w14:paraId="5E8AE77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AvaloniaProperty.Register&lt;MazeView, IBrush?&gt;(nameof(FinishBrush), Brushes.IndianRed);</w:t>
      </w:r>
    </w:p>
    <w:p w14:paraId="60ABAF96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EFC748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static readonly StyledProperty&lt;(int X, int Y)&gt; PlayerPositionProperty =</w:t>
      </w:r>
    </w:p>
    <w:p w14:paraId="54D04A5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AvaloniaProperty.Register&lt;MazeView, (int X, int Y)&gt;(nameof(PlayerPosition), (0, 0));</w:t>
      </w:r>
    </w:p>
    <w:p w14:paraId="0F051B7B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5F4AD5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static readonly StyledProperty&lt;List&lt;(int X, int Y)&gt;&gt; PathProperty =</w:t>
      </w:r>
    </w:p>
    <w:p w14:paraId="1C3E3DE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AvaloniaProperty.Register&lt;MazeView, List&lt;(int X, int Y)&gt;&gt;(nameof(Path), new List&lt;(int X, int Y)&gt;());</w:t>
      </w:r>
    </w:p>
    <w:p w14:paraId="028AF6AA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5A352CD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static readonly StyledProperty&lt;IBrush?&gt; PathLineBrushProperty =</w:t>
      </w:r>
    </w:p>
    <w:p w14:paraId="7D48405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AvaloniaProperty.Register&lt;MazeView, IBrush?&gt;(nameof(PathLineBrush), Brushes.Yellow);</w:t>
      </w:r>
    </w:p>
    <w:p w14:paraId="7BD88410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AEDA66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static MazeView()</w:t>
      </w:r>
    </w:p>
    <w:p w14:paraId="2E6F935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6664B40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AffectsRender&lt;MazeView&gt;(</w:t>
      </w:r>
    </w:p>
    <w:p w14:paraId="3B68865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MazeProperty,</w:t>
      </w:r>
    </w:p>
    <w:p w14:paraId="338ECEA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WallThicknessProperty,</w:t>
      </w:r>
    </w:p>
    <w:p w14:paraId="0142190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PathBrushProperty,</w:t>
      </w:r>
    </w:p>
    <w:p w14:paraId="284E649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StartBrushProperty,</w:t>
      </w:r>
    </w:p>
    <w:p w14:paraId="3213E2C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FinishBrushProperty,</w:t>
      </w:r>
    </w:p>
    <w:p w14:paraId="616765A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PlayerPositionProperty,</w:t>
      </w:r>
    </w:p>
    <w:p w14:paraId="5AC9E92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PathProperty,</w:t>
      </w:r>
    </w:p>
    <w:p w14:paraId="083FE17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PathLineBrushProperty);</w:t>
      </w:r>
    </w:p>
    <w:p w14:paraId="69999D9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2337D545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453358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Maze? Maze</w:t>
      </w:r>
    </w:p>
    <w:p w14:paraId="7F9AB5B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7545944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get =&gt; GetValue(MazeProperty);</w:t>
      </w:r>
    </w:p>
    <w:p w14:paraId="42F4D4E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set =&gt; SetValue(MazeProperty, value);</w:t>
      </w:r>
    </w:p>
    <w:p w14:paraId="35DCF5B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62B4F010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EE2248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double WallThickness</w:t>
      </w:r>
    </w:p>
    <w:p w14:paraId="04DA202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13E56C2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get =&gt; GetValue(WallThicknessProperty);</w:t>
      </w:r>
    </w:p>
    <w:p w14:paraId="7D7D17D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set =&gt; SetValue(WallThicknessProperty, value);</w:t>
      </w:r>
    </w:p>
    <w:p w14:paraId="6DE5B2C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13D637C4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3088A1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IBrush? PathBrush</w:t>
      </w:r>
    </w:p>
    <w:p w14:paraId="51645DD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4124C97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get =&gt; GetValue(PathBrushProperty);</w:t>
      </w:r>
    </w:p>
    <w:p w14:paraId="3846ACB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set =&gt; SetValue(PathBrushProperty, value);</w:t>
      </w:r>
    </w:p>
    <w:p w14:paraId="078981C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376BBF73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7CF9D2E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IBrush? StartBrush</w:t>
      </w:r>
    </w:p>
    <w:p w14:paraId="521C0FA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0F6850A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get =&gt; GetValue(StartBrushProperty);</w:t>
      </w:r>
    </w:p>
    <w:p w14:paraId="34D2ED3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set =&gt; SetValue(StartBrushProperty, value);</w:t>
      </w:r>
    </w:p>
    <w:p w14:paraId="143480A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021EFD1B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7243720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IBrush? FinishBrush</w:t>
      </w:r>
    </w:p>
    <w:p w14:paraId="144C085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6E7BCDD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get =&gt; GetValue(FinishBrushProperty);</w:t>
      </w:r>
    </w:p>
    <w:p w14:paraId="0D89A4C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set =&gt; SetValue(FinishBrushProperty, value);</w:t>
      </w:r>
    </w:p>
    <w:p w14:paraId="5E6ABF7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75012479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611B82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(int X, int Y) PlayerPosition</w:t>
      </w:r>
    </w:p>
    <w:p w14:paraId="6746621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17F19D1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get =&gt; GetValue(PlayerPositionProperty);</w:t>
      </w:r>
    </w:p>
    <w:p w14:paraId="5C08ACE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set =&gt; SetValue(PlayerPositionProperty, value);</w:t>
      </w:r>
    </w:p>
    <w:p w14:paraId="4D1002A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21A5BBB7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A5090E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List&lt;(int X, int Y)&gt; Path</w:t>
      </w:r>
    </w:p>
    <w:p w14:paraId="5AB350C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0D18E7E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get =&gt; GetValue(PathProperty);</w:t>
      </w:r>
    </w:p>
    <w:p w14:paraId="7B1B57D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set =&gt; SetValue(PathProperty, value);</w:t>
      </w:r>
    </w:p>
    <w:p w14:paraId="0716E4A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5FDAF4EC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D38324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IBrush? PathLineBrush</w:t>
      </w:r>
    </w:p>
    <w:p w14:paraId="264D02C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0DF6012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get =&gt; GetValue(PathLineBrushProperty);</w:t>
      </w:r>
    </w:p>
    <w:p w14:paraId="1E358C2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set =&gt; SetValue(PathLineBrushProperty, value);</w:t>
      </w:r>
    </w:p>
    <w:p w14:paraId="1A870F3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3D4C5CFE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99EE30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(int X, int Y)? GetCellFromPoint(Point point)</w:t>
      </w:r>
    </w:p>
    <w:p w14:paraId="0C8F73C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5BA1880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(Maze is null || Bounds.Width &lt;= 0 || Bounds.Height &lt;= 0)</w:t>
      </w:r>
    </w:p>
    <w:p w14:paraId="1C1C79D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 null;</w:t>
      </w:r>
    </w:p>
    <w:p w14:paraId="6662CFD5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2DB0EB6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cellSize = CalculateCellSize(Maze);</w:t>
      </w:r>
    </w:p>
    <w:p w14:paraId="54D5924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offsetX = (Bounds.Width - Maze.Width * cellSize) / 2;</w:t>
      </w:r>
    </w:p>
    <w:p w14:paraId="05241C0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offsetY = (Bounds.Height - Maze.Height * cellSize) / 2;</w:t>
      </w:r>
    </w:p>
    <w:p w14:paraId="05F20AF6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CB4422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relativeX = point.X - offsetX;</w:t>
      </w:r>
    </w:p>
    <w:p w14:paraId="5B6038B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relativeY = point.Y - offsetY;</w:t>
      </w:r>
    </w:p>
    <w:p w14:paraId="576422A7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224BE83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(relativeX &lt; 0 || relativeY &lt; 0)</w:t>
      </w:r>
    </w:p>
    <w:p w14:paraId="490BEF5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 null;</w:t>
      </w:r>
    </w:p>
    <w:p w14:paraId="130E312A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A9EC6F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cellX = (int)(relativeX / cellSize);</w:t>
      </w:r>
    </w:p>
    <w:p w14:paraId="6528DA5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cellY = (int)(relativeY / cellSize);</w:t>
      </w:r>
    </w:p>
    <w:p w14:paraId="39AB6399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AE46DA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(cellX &gt;= 0 &amp;&amp; cellX &lt; Maze.Width &amp;&amp; cellY &gt;= 0 &amp;&amp; cellY &lt; Maze.Height)</w:t>
      </w:r>
    </w:p>
    <w:p w14:paraId="14CD609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 (cellX, cellY);</w:t>
      </w:r>
    </w:p>
    <w:p w14:paraId="3BA8FE3A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AC9A83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return null;</w:t>
      </w:r>
    </w:p>
    <w:p w14:paraId="2C34D01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59D984C7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2A33854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override void Render(DrawingContext context)</w:t>
      </w:r>
    </w:p>
    <w:p w14:paraId="1967658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30E4B35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base.Render(context);</w:t>
      </w:r>
    </w:p>
    <w:p w14:paraId="667E6747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CA8598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(Maze is null || Bounds.Width &lt;= 0 || Bounds.Height &lt;= 0)</w:t>
      </w:r>
    </w:p>
    <w:p w14:paraId="0B65062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7CD077FF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BB5216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maze = Maze;</w:t>
      </w:r>
    </w:p>
    <w:p w14:paraId="1C7016B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pen = new Pen(PathBrush ?? Brushes.White, WallThickness, lineCap: PenLineCap.Round);</w:t>
      </w:r>
    </w:p>
    <w:p w14:paraId="7FA4BABE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573736F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cellSize = CalculateCellSize(maze);</w:t>
      </w:r>
    </w:p>
    <w:p w14:paraId="020526B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offsetX = (Bounds.Width - maze.Width * cellSize) / 2;</w:t>
      </w:r>
    </w:p>
    <w:p w14:paraId="732D003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offsetY = (Bounds.Height - maze.Height * cellSize) / 2;</w:t>
      </w:r>
    </w:p>
    <w:p w14:paraId="4202AB8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drawingRect = new Rect(offsetX, offsetY, maze.Width * cellSize, maze.Height * cellSize);</w:t>
      </w:r>
    </w:p>
    <w:p w14:paraId="1CF94573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73D42CB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context.FillRectangle(Brushes.Black, drawingRect);</w:t>
      </w:r>
    </w:p>
    <w:p w14:paraId="4BE5BD1D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CC509D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DrawStartAndFinish(context, cellSize, offsetX, offsetY, maze);</w:t>
      </w:r>
    </w:p>
    <w:p w14:paraId="25AF8B0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DrawPath(context, cellSize, offsetX, offsetY, maze);</w:t>
      </w:r>
    </w:p>
    <w:p w14:paraId="2B2C159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DrawPlayer(context, cellSize, offsetX, offsetY, maze);</w:t>
      </w:r>
    </w:p>
    <w:p w14:paraId="161A2E2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DrawHorizontalWalls(context, cellSize, offsetX, offsetY, maze, pen);</w:t>
      </w:r>
    </w:p>
    <w:p w14:paraId="2058BA3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DrawVerticalWalls(context, cellSize, offsetX, offsetY, maze, pen);</w:t>
      </w:r>
    </w:p>
    <w:p w14:paraId="4C6D793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07726E5D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70C354E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double CalculateCellSize(Maze maze)</w:t>
      </w:r>
    </w:p>
    <w:p w14:paraId="46AC7C3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=&gt; Math.Min(Bounds.Width / maze.Width, Bounds.Height / maze.Height);</w:t>
      </w:r>
    </w:p>
    <w:p w14:paraId="3CB253CE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5735396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void DrawHorizontalWalls(DrawingContext context, double cell, double offsetX, double offsetY, Maze maze, Pen pen)</w:t>
      </w:r>
    </w:p>
    <w:p w14:paraId="4506C4B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7E35803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for (var i = 0; i &lt;= maze.Height; i++)</w:t>
      </w:r>
    </w:p>
    <w:p w14:paraId="77DA4D7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for (var j = 0; j &lt; maze.Width; j++)</w:t>
      </w:r>
    </w:p>
    <w:p w14:paraId="12DCE12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3AA8714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if (!maze.HorizontalWalls[i, j])</w:t>
      </w:r>
    </w:p>
    <w:p w14:paraId="4263644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continue;</w:t>
      </w:r>
    </w:p>
    <w:p w14:paraId="1291CD24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5A45BA1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var start = new Point(offsetX + j * cell, offsetY + i * cell);</w:t>
      </w:r>
    </w:p>
    <w:p w14:paraId="222F892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var end = new Point(start.X + cell, start.Y);</w:t>
      </w:r>
    </w:p>
    <w:p w14:paraId="78B5A3D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context.DrawLine(pen, start, end);</w:t>
      </w:r>
    </w:p>
    <w:p w14:paraId="3C7DB8B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4B1D316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4FEDF853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BEDF38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void DrawVerticalWalls(DrawingContext context, double cell, double offsetX, double offsetY, Maze maze, Pen pen)</w:t>
      </w:r>
    </w:p>
    <w:p w14:paraId="1316F81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045B0E1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for (var i = 0; i &lt; maze.Height; i++)</w:t>
      </w:r>
    </w:p>
    <w:p w14:paraId="78255D7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for (var j = 0; j &lt;= maze.Width; j++)</w:t>
      </w:r>
    </w:p>
    <w:p w14:paraId="196791D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2E5E366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if (!maze.VerticalWalls[i, j])</w:t>
      </w:r>
    </w:p>
    <w:p w14:paraId="36F0465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continue;</w:t>
      </w:r>
    </w:p>
    <w:p w14:paraId="3D0EC8B2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346A24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var start = new Point(offsetX + j * cell, offsetY + i * cell);</w:t>
      </w:r>
    </w:p>
    <w:p w14:paraId="60A6A9F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var end = new Point(start.X, start.Y + cell);</w:t>
      </w:r>
    </w:p>
    <w:p w14:paraId="16EFD26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context.DrawLine(pen, start, end);</w:t>
      </w:r>
    </w:p>
    <w:p w14:paraId="214A862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3ECDCEA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4912B732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266636D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void DrawStartAndFinish(DrawingContext context, double cell, double offsetX, double offsetY, Maze maze)</w:t>
      </w:r>
    </w:p>
    <w:p w14:paraId="531C42C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7E6673A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startRect = new Rect(offsetX + 0.15 * cell, offsetY + 0.15 * cell, cell * 0.7, cell * 0.7);</w:t>
      </w:r>
    </w:p>
    <w:p w14:paraId="7B9EC42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finishRect = new Rect(offsetX + (maze.Width - 1 + 0.15) * cell, offsetY + (maze.Height - 1 + 0.15) * cell, cell * 0.7, cell * 0.7);</w:t>
      </w:r>
    </w:p>
    <w:p w14:paraId="4ACC80B1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D15484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(StartBrush is not null)</w:t>
      </w:r>
    </w:p>
    <w:p w14:paraId="160211A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context.FillRectangle(StartBrush, startRect);</w:t>
      </w:r>
    </w:p>
    <w:p w14:paraId="1A0481C2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262E6D9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(FinishBrush is not null)</w:t>
      </w:r>
    </w:p>
    <w:p w14:paraId="467DB43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context.FillRectangle(FinishBrush, finishRect);</w:t>
      </w:r>
    </w:p>
    <w:p w14:paraId="01D14B6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5907D86F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090A71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void DrawPath(DrawingContext context, double cell, double offsetX, double offsetY, Maze maze)</w:t>
      </w:r>
    </w:p>
    <w:p w14:paraId="0C181F3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111947D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(Path is null || Path.Count &lt; 2 || PathLineBrush is null)</w:t>
      </w:r>
    </w:p>
    <w:p w14:paraId="0F2BC38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1521B8B1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77DE8DC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pen = new Pen(PathLineBrush, cell * 0.15, lineCap: PenLineCap.Round);</w:t>
      </w:r>
    </w:p>
    <w:p w14:paraId="26C07E6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points = new List&lt;Point&gt;();</w:t>
      </w:r>
    </w:p>
    <w:p w14:paraId="41CF812A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04CF12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foreach (var (x, y) in Path)</w:t>
      </w:r>
    </w:p>
    <w:p w14:paraId="4984F73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1A1578B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(x &lt; 0 || y &lt; 0 || x &gt;= maze.Width || y &gt;= maze.Height)</w:t>
      </w:r>
    </w:p>
    <w:p w14:paraId="5514499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continue;</w:t>
      </w:r>
    </w:p>
    <w:p w14:paraId="4D1CF1D8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ED1904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center = new Point(</w:t>
      </w:r>
    </w:p>
    <w:p w14:paraId="7C97450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offsetX + (x + 0.5) * cell,</w:t>
      </w:r>
    </w:p>
    <w:p w14:paraId="440AA7F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offsetY + (y + 0.5) * cell);</w:t>
      </w:r>
    </w:p>
    <w:p w14:paraId="3F604D4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points.Add(center);</w:t>
      </w:r>
    </w:p>
    <w:p w14:paraId="20D3A73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3EE671CC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0CED2F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(points.Count &lt; 2)</w:t>
      </w:r>
    </w:p>
    <w:p w14:paraId="6405163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21939486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30F5F8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Рисуем линии между точками пути</w:t>
      </w:r>
    </w:p>
    <w:p w14:paraId="44BDFCE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for (var i = 0; i &lt; points.Count - 1; i++)</w:t>
      </w:r>
    </w:p>
    <w:p w14:paraId="218AE16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436B151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context.DrawLine(pen, points[i], points[i + 1]);</w:t>
      </w:r>
    </w:p>
    <w:p w14:paraId="0BF8ABA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7AB5B37E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7E6717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Рисуем точки на пути (полупрозрачные квадраты)</w:t>
      </w:r>
    </w:p>
    <w:p w14:paraId="03764B7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IBrush? pointBrush = null;</w:t>
      </w:r>
    </w:p>
    <w:p w14:paraId="335E156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(PathLineBrush is ISolidColorBrush solidBrush)</w:t>
      </w:r>
    </w:p>
    <w:p w14:paraId="1BEB8DA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25DA695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color = solidBrush.Color;</w:t>
      </w:r>
    </w:p>
    <w:p w14:paraId="67EA22B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semiTransparentColor = new Color(153, color.R, color.G, color.B); // 60% opacity</w:t>
      </w:r>
    </w:p>
    <w:p w14:paraId="0DD959A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pointBrush = new SolidColorBrush(semiTransparentColor);</w:t>
      </w:r>
    </w:p>
    <w:p w14:paraId="2A5EB1A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6CF94CE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else</w:t>
      </w:r>
    </w:p>
    <w:p w14:paraId="3B05741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54BB570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pointBrush = PathLineBrush;</w:t>
      </w:r>
    </w:p>
    <w:p w14:paraId="1607AC9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4148146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</w:t>
      </w:r>
    </w:p>
    <w:p w14:paraId="63CDD62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pointSize = cell * 0.15;</w:t>
      </w:r>
    </w:p>
    <w:p w14:paraId="54E7A93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foreach (var point in points)</w:t>
      </w:r>
    </w:p>
    <w:p w14:paraId="5149270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2B4AA0B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(pointBrush is not null)</w:t>
      </w:r>
    </w:p>
    <w:p w14:paraId="26D5682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356B60A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var rect = new Rect(point.X - pointSize / 2, point.Y - pointSize / 2, pointSize, pointSize);</w:t>
      </w:r>
    </w:p>
    <w:p w14:paraId="3F63D5F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context.FillRectangle(pointBrush, rect);</w:t>
      </w:r>
    </w:p>
    <w:p w14:paraId="3A7923F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6D97191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080C24D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78A0A237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A2439B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void DrawPlayer(DrawingContext context, double cell, double offsetX, double offsetY, Maze maze)</w:t>
      </w:r>
    </w:p>
    <w:p w14:paraId="536B567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5E92602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(px, py) = PlayerPosition;</w:t>
      </w:r>
    </w:p>
    <w:p w14:paraId="68F93A9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(px &lt; 0 || py &lt; 0 || px &gt;= maze.Width || py &gt;= maze.Height)</w:t>
      </w:r>
    </w:p>
    <w:p w14:paraId="1113254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709D110A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E74729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center = new Point(</w:t>
      </w:r>
    </w:p>
    <w:p w14:paraId="4D625D1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offsetX + (px + 0.5) * cell,</w:t>
      </w:r>
    </w:p>
    <w:p w14:paraId="1D96BE6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offsetY + (py + 0.5) * cell);</w:t>
      </w:r>
    </w:p>
    <w:p w14:paraId="79EE9F9C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D59869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size = cell * 0.4;</w:t>
      </w:r>
    </w:p>
    <w:p w14:paraId="2FA86F6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rect = new Rect(center.X - size / 2, center.Y - size / 2, size, size);</w:t>
      </w:r>
    </w:p>
    <w:p w14:paraId="3715420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context.FillRectangle(Brushes.DeepSkyBlue, rect);</w:t>
      </w:r>
    </w:p>
    <w:p w14:paraId="483BE7D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43773FA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}</w:t>
      </w:r>
    </w:p>
    <w:p w14:paraId="0047AA34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2F8406D">
      <w:pPr>
        <w:spacing w:before="0" w:after="200" w:line="240" w:lineRule="auto"/>
        <w:jc w:val="left"/>
        <w:outlineLvl w:val="1"/>
        <w:rPr>
          <w:rFonts w:ascii="Times New Roman" w:hAnsi="Times New Roman"/>
        </w:rPr>
      </w:pPr>
      <w:bookmarkStart w:id="54" w:name="_Toc251358618"/>
      <w:r>
        <w:rPr>
          <w:rFonts w:ascii="Times New Roman" w:hAnsi="Times New Roman"/>
          <w:b/>
          <w:bCs/>
          <w:sz w:val="16"/>
          <w:szCs w:val="16"/>
        </w:rPr>
        <w:t>Models/LeaderboardEntry.cs</w:t>
      </w:r>
      <w:bookmarkEnd w:id="54"/>
    </w:p>
    <w:p w14:paraId="40691A9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System;</w:t>
      </w:r>
    </w:p>
    <w:p w14:paraId="7F09A1B1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D419BB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namespace MazeGame.Models;</w:t>
      </w:r>
    </w:p>
    <w:p w14:paraId="2E20085F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EC71EA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public class LeaderboardEntry</w:t>
      </w:r>
    </w:p>
    <w:p w14:paraId="11D2C12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{</w:t>
      </w:r>
    </w:p>
    <w:p w14:paraId="173A8BA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string PlayerName { get; set; } = string.Empty;</w:t>
      </w:r>
    </w:p>
    <w:p w14:paraId="48AED3C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TimeSpan Time { get; set; }</w:t>
      </w:r>
    </w:p>
    <w:p w14:paraId="69346EF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int Steps { get; set; }</w:t>
      </w:r>
    </w:p>
    <w:p w14:paraId="2E873A8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int Width { get; set; }</w:t>
      </w:r>
    </w:p>
    <w:p w14:paraId="18E01B5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int Height { get; set; }</w:t>
      </w:r>
    </w:p>
    <w:p w14:paraId="6B82CF8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DateTime Date { get; set; } = DateTime.Now;</w:t>
      </w:r>
    </w:p>
    <w:p w14:paraId="358554E1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2AE061F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string FormattedTime =&gt; $"{Time.Minutes:D2}:{Time.Seconds:D2}.{Time.Milliseconds:D3}";</w:t>
      </w:r>
    </w:p>
    <w:p w14:paraId="32C76CC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}</w:t>
      </w:r>
    </w:p>
    <w:p w14:paraId="2257823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Models/Maze.cs</w:t>
      </w:r>
    </w:p>
    <w:p w14:paraId="6538667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System;</w:t>
      </w:r>
    </w:p>
    <w:p w14:paraId="022A0A7F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BA74C3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namespace MazeGame.Models;</w:t>
      </w:r>
    </w:p>
    <w:p w14:paraId="5AE03978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9804FA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public class Maze</w:t>
      </w:r>
    </w:p>
    <w:p w14:paraId="6774E4E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{</w:t>
      </w:r>
    </w:p>
    <w:p w14:paraId="327E0DD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int Width { get; }</w:t>
      </w:r>
    </w:p>
    <w:p w14:paraId="4194BD4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int Height { get; }</w:t>
      </w:r>
    </w:p>
    <w:p w14:paraId="115B2EB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bool[,] HorizontalWalls { get; }</w:t>
      </w:r>
    </w:p>
    <w:p w14:paraId="2DB176A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bool[,] VerticalWalls { get; }</w:t>
      </w:r>
    </w:p>
    <w:p w14:paraId="4CB3780A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763FFB7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Maze(int width, int height)</w:t>
      </w:r>
    </w:p>
    <w:p w14:paraId="7EDF304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2AA5B19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(width &lt;= 0) throw new ArgumentOutOfRangeException(nameof(width));</w:t>
      </w:r>
    </w:p>
    <w:p w14:paraId="64DE82F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(height &lt;= 0) throw new ArgumentOutOfRangeException(nameof(height));</w:t>
      </w:r>
    </w:p>
    <w:p w14:paraId="3D9BD9E8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269E74F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Width = width;</w:t>
      </w:r>
    </w:p>
    <w:p w14:paraId="4584929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Height = height;</w:t>
      </w:r>
    </w:p>
    <w:p w14:paraId="51DB352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HorizontalWalls = new bool[height + 1, width];</w:t>
      </w:r>
    </w:p>
    <w:p w14:paraId="72F4485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VerticalWalls = new bool[height, width + 1];</w:t>
      </w:r>
    </w:p>
    <w:p w14:paraId="73585AA4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8A5C77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for (var i = 0; i &lt;= height; i++)</w:t>
      </w:r>
    </w:p>
    <w:p w14:paraId="1BA847E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for (var j = 0; j &lt; width; j++)</w:t>
      </w:r>
    </w:p>
    <w:p w14:paraId="6D54828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HorizontalWalls[i, j] = true;</w:t>
      </w:r>
    </w:p>
    <w:p w14:paraId="198A5D6D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746D35B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for (var i = 0; i &lt; height; i++)</w:t>
      </w:r>
    </w:p>
    <w:p w14:paraId="2D9FD62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for (var j = 0; j &lt;= width; j++)</w:t>
      </w:r>
    </w:p>
    <w:p w14:paraId="77F2C44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VerticalWalls[i, j] = true;</w:t>
      </w:r>
    </w:p>
    <w:p w14:paraId="51A8FBC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3020AEF3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B4B5EBA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705C1F6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void RemoveWallBetween(int x1, int y1, int x2, int y2)</w:t>
      </w:r>
    </w:p>
    <w:p w14:paraId="4826D78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103E727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(x1 == x2 &amp;&amp; y1 == y2)</w:t>
      </w:r>
    </w:p>
    <w:p w14:paraId="794B815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return;</w:t>
      </w:r>
    </w:p>
    <w:p w14:paraId="72D08DC5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D91752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distance = Math.Abs(x1 - x2) + Math.Abs(y1 - y2);</w:t>
      </w:r>
    </w:p>
    <w:p w14:paraId="0C1EE9F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(distance != 1)</w:t>
      </w:r>
    </w:p>
    <w:p w14:paraId="128AC6A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throw new ArgumentException("Cells must be adjacent to remove a wall.");</w:t>
      </w:r>
    </w:p>
    <w:p w14:paraId="11C278CA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2F14E6E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(x1 == x2)</w:t>
      </w:r>
    </w:p>
    <w:p w14:paraId="661F832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5810DDB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row = Math.Max(y1, y2);</w:t>
      </w:r>
    </w:p>
    <w:p w14:paraId="30295F9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HorizontalWalls[row, x1] = false;</w:t>
      </w:r>
    </w:p>
    <w:p w14:paraId="31E566C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133507B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else</w:t>
      </w:r>
    </w:p>
    <w:p w14:paraId="2CB4C3F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1AEFDD5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column = Math.Max(x1, x2);</w:t>
      </w:r>
    </w:p>
    <w:p w14:paraId="269573E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VerticalWalls[y1, column] = false;</w:t>
      </w:r>
    </w:p>
    <w:p w14:paraId="7121676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0AF33E6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3BA630AF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24E7A6C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bool CanMove(int x, int y, int dx, int dy)</w:t>
      </w:r>
    </w:p>
    <w:p w14:paraId="124813A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4731595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(dx == 0 &amp;&amp; dy == 0)</w:t>
      </w:r>
    </w:p>
    <w:p w14:paraId="19B99FA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 false;</w:t>
      </w:r>
    </w:p>
    <w:p w14:paraId="39607245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25AE3E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targetX = x + dx;</w:t>
      </w:r>
    </w:p>
    <w:p w14:paraId="2BDBD4D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targetY = y + dy;</w:t>
      </w:r>
    </w:p>
    <w:p w14:paraId="6034C1B2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2ACAAA8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(targetX &lt; 0 || targetY &lt; 0 || targetX &gt;= Width || targetY &gt;= Height)</w:t>
      </w:r>
    </w:p>
    <w:p w14:paraId="078C534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 false;</w:t>
      </w:r>
    </w:p>
    <w:p w14:paraId="1517748C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4A26B7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(dx == -1 &amp;&amp; VerticalWalls[y, x])</w:t>
      </w:r>
    </w:p>
    <w:p w14:paraId="4369199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 false;</w:t>
      </w:r>
    </w:p>
    <w:p w14:paraId="2782EDF4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1F2F9F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(dx == 1 &amp;&amp; VerticalWalls[y, x + 1])</w:t>
      </w:r>
    </w:p>
    <w:p w14:paraId="71D7A78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 false;</w:t>
      </w:r>
    </w:p>
    <w:p w14:paraId="03B4876E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4C1BB0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(dy == -1 &amp;&amp; HorizontalWalls[y, x])</w:t>
      </w:r>
    </w:p>
    <w:p w14:paraId="735E57D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 false;</w:t>
      </w:r>
    </w:p>
    <w:p w14:paraId="78381DC5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CB96A8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(dy == 1 &amp;&amp; HorizontalWalls[y + 1, x])</w:t>
      </w:r>
    </w:p>
    <w:p w14:paraId="31FA99D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 false;</w:t>
      </w:r>
    </w:p>
    <w:p w14:paraId="3EDCBD01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53C2120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return true;</w:t>
      </w:r>
    </w:p>
    <w:p w14:paraId="545A03C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43792B4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}</w:t>
      </w:r>
    </w:p>
    <w:p w14:paraId="19C43AF8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B945228">
      <w:pPr>
        <w:spacing w:before="0" w:after="200" w:line="240" w:lineRule="auto"/>
        <w:jc w:val="left"/>
        <w:outlineLvl w:val="1"/>
        <w:rPr>
          <w:rFonts w:ascii="Times New Roman" w:hAnsi="Times New Roman"/>
        </w:rPr>
      </w:pPr>
      <w:bookmarkStart w:id="55" w:name="_Toc1518976113"/>
      <w:r>
        <w:rPr>
          <w:rFonts w:ascii="Times New Roman" w:hAnsi="Times New Roman"/>
          <w:b/>
          <w:bCs/>
          <w:sz w:val="16"/>
          <w:szCs w:val="16"/>
        </w:rPr>
        <w:t>Services/MazeGenerator.cs</w:t>
      </w:r>
      <w:bookmarkEnd w:id="55"/>
    </w:p>
    <w:p w14:paraId="55ED544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System;</w:t>
      </w:r>
    </w:p>
    <w:p w14:paraId="65BD5CB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System.Collections.Generic;</w:t>
      </w:r>
    </w:p>
    <w:p w14:paraId="2EA230B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MazeGame.Models;</w:t>
      </w:r>
    </w:p>
    <w:p w14:paraId="42386C58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2DE861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namespace MazeGame.Services;</w:t>
      </w:r>
    </w:p>
    <w:p w14:paraId="768A2993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2AAECAD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public class MazeGenerator</w:t>
      </w:r>
    </w:p>
    <w:p w14:paraId="64953DD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{</w:t>
      </w:r>
    </w:p>
    <w:p w14:paraId="298A11A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Maze Generate(int width, int height, int? seed = null)</w:t>
      </w:r>
    </w:p>
    <w:p w14:paraId="29D1FB2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1766A2E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random = seed.HasValue ? new Random(seed.Value) : Random.Shared;</w:t>
      </w:r>
    </w:p>
    <w:p w14:paraId="043ABE7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maze = new Maze(width, height);</w:t>
      </w:r>
    </w:p>
    <w:p w14:paraId="1096E08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visited = new bool[height, width];</w:t>
      </w:r>
    </w:p>
    <w:p w14:paraId="250C928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stack = new Stack&lt;(int X, int Y)&gt;();</w:t>
      </w:r>
    </w:p>
    <w:p w14:paraId="6F5676A1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027662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Базовый DFS для создания связного лабиринта</w:t>
      </w:r>
    </w:p>
    <w:p w14:paraId="66C7854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stack.Push((0, 0));</w:t>
      </w:r>
    </w:p>
    <w:p w14:paraId="46A9612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visited[0, 0] = true;</w:t>
      </w:r>
    </w:p>
    <w:p w14:paraId="16E72795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370206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while (stack.Count &gt; 0)</w:t>
      </w:r>
    </w:p>
    <w:p w14:paraId="28667A1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7E0F2CC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current = stack.Peek();</w:t>
      </w:r>
    </w:p>
    <w:p w14:paraId="3C7AC38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neighbors = GetUnvisitedNeighbors(current.X, current.Y, width, height, visited);</w:t>
      </w:r>
    </w:p>
    <w:p w14:paraId="6E1ADE76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06DB09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(neighbors.Count == 0)</w:t>
      </w:r>
    </w:p>
    <w:p w14:paraId="22F5786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7E21A7A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stack.Pop();</w:t>
      </w:r>
    </w:p>
    <w:p w14:paraId="7C1DD2B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continue;</w:t>
      </w:r>
    </w:p>
    <w:p w14:paraId="431CECC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51CFB9E6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E6CE5A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next = neighbors[random.Next(neighbors.Count)];</w:t>
      </w:r>
    </w:p>
    <w:p w14:paraId="4D0DC01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maze.RemoveWallBetween(current.X, current.Y, next.X, next.Y);</w:t>
      </w:r>
    </w:p>
    <w:p w14:paraId="39BB181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visited[next.Y, next.X] = true;</w:t>
      </w:r>
    </w:p>
    <w:p w14:paraId="3B42241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stack.Push(next);</w:t>
      </w:r>
    </w:p>
    <w:p w14:paraId="7BC5849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189DB5A6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031E8D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Добавляем дополнительные стены для создания тупиков и усложнения</w:t>
      </w:r>
    </w:p>
    <w:p w14:paraId="4C06911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AddDeadEnds(maze, random, width, height);</w:t>
      </w:r>
    </w:p>
    <w:p w14:paraId="54B4AA8F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C9C275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return maze;</w:t>
      </w:r>
    </w:p>
    <w:p w14:paraId="0D51448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1EDED3B2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80C92F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static void AddDeadEnds(Maze maze, Random random, int width, int height)</w:t>
      </w:r>
    </w:p>
    <w:p w14:paraId="602A12D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423D9E2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Подсчитываем количество открытых проходов для каждой клетки</w:t>
      </w:r>
    </w:p>
    <w:p w14:paraId="637A33D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openPassages = new int[height, width];</w:t>
      </w:r>
    </w:p>
    <w:p w14:paraId="3E0219DC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FA01A1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for (var y = 0; y &lt; height; y++)</w:t>
      </w:r>
    </w:p>
    <w:p w14:paraId="315BF30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for (var x = 0; x &lt; width; x++)</w:t>
      </w:r>
    </w:p>
    <w:p w14:paraId="142BF64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1098FE5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(maze.CanMove(x, y, -1, 0)) openPassages[y, x]++;</w:t>
      </w:r>
    </w:p>
    <w:p w14:paraId="0F4E4DC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(maze.CanMove(x, y, 1, 0)) openPassages[y, x]++;</w:t>
      </w:r>
    </w:p>
    <w:p w14:paraId="323D3A4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(maze.CanMove(x, y, 0, -1)) openPassages[y, x]++;</w:t>
      </w:r>
    </w:p>
    <w:p w14:paraId="24A02E6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(maze.CanMove(x, y, 0, 1)) openPassages[y, x]++;</w:t>
      </w:r>
    </w:p>
    <w:p w14:paraId="13EBE20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0F169B8C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20C829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Добавляем стены в клетки с 3+ открытыми проходами (создаем тупики)</w:t>
      </w:r>
    </w:p>
    <w:p w14:paraId="1772285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cellsToModify = new List&lt;(int X, int Y)&gt;();</w:t>
      </w:r>
    </w:p>
    <w:p w14:paraId="02B7ABB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for (var y = 0; y &lt; height; y++)</w:t>
      </w:r>
    </w:p>
    <w:p w14:paraId="6F46E4E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for (var x = 0; x &lt; width; x++)</w:t>
      </w:r>
    </w:p>
    <w:p w14:paraId="6AA35E3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23AC0FA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// Пропускаем старт и финиш</w:t>
      </w:r>
    </w:p>
    <w:p w14:paraId="350D05B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((x == 0 &amp;&amp; y == 0) || (x == width - 1 &amp;&amp; y == height - 1))</w:t>
      </w:r>
    </w:p>
    <w:p w14:paraId="7563084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continue;</w:t>
      </w:r>
    </w:p>
    <w:p w14:paraId="1019A74D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2C0BC26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(openPassages[y, x] &gt;= 3)</w:t>
      </w:r>
    </w:p>
    <w:p w14:paraId="360E6BF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cellsToModify.Add((x, y));</w:t>
      </w:r>
    </w:p>
    <w:p w14:paraId="2D29C86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50F84186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6DCEB7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Закрываем случайные проходы (20-30% от доступных клеток, более консервативно)</w:t>
      </w:r>
    </w:p>
    <w:p w14:paraId="6DFFB4D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toClose = (int)(cellsToModify.Count * (0.2 + random.NextDouble() * 0.1));</w:t>
      </w:r>
    </w:p>
    <w:p w14:paraId="7808753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toClose = Math.Min(toClose, cellsToModify.Count);</w:t>
      </w:r>
    </w:p>
    <w:p w14:paraId="3C6F8EDF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7146735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attempts = 0;</w:t>
      </w:r>
    </w:p>
    <w:p w14:paraId="19E4826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maxAttempts = toClose * 3; // Ограничиваем попытки</w:t>
      </w:r>
    </w:p>
    <w:p w14:paraId="57A2BBB3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53EF478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for (var i = 0; i &lt; toClose &amp;&amp; attempts &lt; maxAttempts; attempts++)</w:t>
      </w:r>
    </w:p>
    <w:p w14:paraId="6C4BB66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783787C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(cellsToModify.Count == 0)</w:t>
      </w:r>
    </w:p>
    <w:p w14:paraId="2595770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break;</w:t>
      </w:r>
    </w:p>
    <w:p w14:paraId="32F90293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7BA045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idx = random.Next(cellsToModify.Count);</w:t>
      </w:r>
    </w:p>
    <w:p w14:paraId="63A79E9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(x, y) = cellsToModify[idx];</w:t>
      </w:r>
    </w:p>
    <w:p w14:paraId="094BE6D5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7D3D958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// Выбираем случайный проход для закрытия</w:t>
      </w:r>
    </w:p>
    <w:p w14:paraId="61EC323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directions = new List&lt;(int dx, int dy)&gt;();</w:t>
      </w:r>
    </w:p>
    <w:p w14:paraId="1A87537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(maze.CanMove(x, y, -1, 0)) directions.Add((-1, 0));</w:t>
      </w:r>
    </w:p>
    <w:p w14:paraId="612E9DD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(maze.CanMove(x, y, 1, 0)) directions.Add((1, 0));</w:t>
      </w:r>
    </w:p>
    <w:p w14:paraId="143CB30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(maze.CanMove(x, y, 0, -1)) directions.Add((0, -1));</w:t>
      </w:r>
    </w:p>
    <w:p w14:paraId="47BFF29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(maze.CanMove(x, y, 0, 1)) directions.Add((0, 1));</w:t>
      </w:r>
    </w:p>
    <w:p w14:paraId="6BB540ED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72DD254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(directions.Count &lt;= 1)</w:t>
      </w:r>
    </w:p>
    <w:p w14:paraId="4C8D334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5ADCC8E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cellsToModify.RemoveAt(idx);</w:t>
      </w:r>
    </w:p>
    <w:p w14:paraId="0E4AE7E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continue; // Нельзя закрывать, оставляем как есть</w:t>
      </w:r>
    </w:p>
    <w:p w14:paraId="2002A6C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068501D6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7F048AC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dir = directions[random.Next(directions.Count)];</w:t>
      </w:r>
    </w:p>
    <w:p w14:paraId="33DC9CA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(dx, dy) = dir;</w:t>
      </w:r>
    </w:p>
    <w:p w14:paraId="6B07CC7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nx = x + dx;</w:t>
      </w:r>
    </w:p>
    <w:p w14:paraId="6C2CDDD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ny = y + dy;</w:t>
      </w:r>
    </w:p>
    <w:p w14:paraId="7915BDA6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2210F5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// Сохраняем состояние стены перед изменением</w:t>
      </w:r>
    </w:p>
    <w:p w14:paraId="3AAB2D1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bool wallWasOpen;</w:t>
      </w:r>
    </w:p>
    <w:p w14:paraId="70DDC50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(dx == -1)</w:t>
      </w:r>
    </w:p>
    <w:p w14:paraId="1A7DD25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0C54FD1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wallWasOpen = !maze.VerticalWalls[y, x];</w:t>
      </w:r>
    </w:p>
    <w:p w14:paraId="467B179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maze.VerticalWalls[y, x] = true;</w:t>
      </w:r>
    </w:p>
    <w:p w14:paraId="05E65FB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12A6923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else if (dx == 1)</w:t>
      </w:r>
    </w:p>
    <w:p w14:paraId="21C603C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5454DF7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wallWasOpen = !maze.VerticalWalls[y, x + 1];</w:t>
      </w:r>
    </w:p>
    <w:p w14:paraId="08C2FCC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maze.VerticalWalls[y, x + 1] = true;</w:t>
      </w:r>
    </w:p>
    <w:p w14:paraId="617F4F2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296CEA1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else if (dy == -1)</w:t>
      </w:r>
    </w:p>
    <w:p w14:paraId="71CE675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0A92E99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wallWasOpen = !maze.HorizontalWalls[y, x];</w:t>
      </w:r>
    </w:p>
    <w:p w14:paraId="60D4076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maze.HorizontalWalls[y, x] = true;</w:t>
      </w:r>
    </w:p>
    <w:p w14:paraId="26064AC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5E59090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else // dy == 1</w:t>
      </w:r>
    </w:p>
    <w:p w14:paraId="2D2C623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3FE7800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wallWasOpen = !maze.HorizontalWalls[y + 1, x];</w:t>
      </w:r>
    </w:p>
    <w:p w14:paraId="688D7BF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maze.HorizontalWalls[y + 1, x] = true;</w:t>
      </w:r>
    </w:p>
    <w:p w14:paraId="732D042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69FCB1E7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248739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// Проверяем связность - если нарушена, откатываем изменение</w:t>
      </w:r>
    </w:p>
    <w:p w14:paraId="52A483C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(!IsConnected(maze, width, height))</w:t>
      </w:r>
    </w:p>
    <w:p w14:paraId="1F5A462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5774991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// Откатываем изменение</w:t>
      </w:r>
    </w:p>
    <w:p w14:paraId="0F5A739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if (dx == -1) maze.VerticalWalls[y, x] = !wallWasOpen;</w:t>
      </w:r>
    </w:p>
    <w:p w14:paraId="4E6DF88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else if (dx == 1) maze.VerticalWalls[y, x + 1] = !wallWasOpen;</w:t>
      </w:r>
    </w:p>
    <w:p w14:paraId="6FAE9F5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else if (dy == -1) maze.HorizontalWalls[y, x] = !wallWasOpen;</w:t>
      </w:r>
    </w:p>
    <w:p w14:paraId="0039056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else maze.HorizontalWalls[y + 1, x] = !wallWasOpen;</w:t>
      </w:r>
    </w:p>
    <w:p w14:paraId="3FCDCFF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</w:t>
      </w:r>
    </w:p>
    <w:p w14:paraId="1CE04FB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cellsToModify.RemoveAt(idx);</w:t>
      </w:r>
    </w:p>
    <w:p w14:paraId="1EB7B82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continue;</w:t>
      </w:r>
    </w:p>
    <w:p w14:paraId="4BA1F72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34A2F5A2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760C70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// Успешно закрыли проход</w:t>
      </w:r>
    </w:p>
    <w:p w14:paraId="11F3473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cellsToModify.RemoveAt(idx);</w:t>
      </w:r>
    </w:p>
    <w:p w14:paraId="3233608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i++;</w:t>
      </w:r>
    </w:p>
    <w:p w14:paraId="67121FC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43335C4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334B324B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5DD8E9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static bool IsConnected(Maze maze, int width, int height)</w:t>
      </w:r>
    </w:p>
    <w:p w14:paraId="13C0472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4FE2510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visited = new bool[height, width];</w:t>
      </w:r>
    </w:p>
    <w:p w14:paraId="2AAD942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queue = new Queue&lt;(int X, int Y)&gt;();</w:t>
      </w:r>
    </w:p>
    <w:p w14:paraId="6296079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queue.Enqueue((0, 0));</w:t>
      </w:r>
    </w:p>
    <w:p w14:paraId="4351393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visited[0, 0] = true;</w:t>
      </w:r>
    </w:p>
    <w:p w14:paraId="73BBE5A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visitedCount = 1;</w:t>
      </w:r>
    </w:p>
    <w:p w14:paraId="0F5BC52D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7B25C54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while (queue.Count &gt; 0)</w:t>
      </w:r>
    </w:p>
    <w:p w14:paraId="15621B3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694B312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(x, y) = queue.Dequeue();</w:t>
      </w:r>
    </w:p>
    <w:p w14:paraId="4FA77C1C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23A4612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directions = new[] { (-1, 0), (1, 0), (0, -1), (0, 1) };</w:t>
      </w:r>
    </w:p>
    <w:p w14:paraId="6DC5F2E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foreach (var (dx, dy) in directions)</w:t>
      </w:r>
    </w:p>
    <w:p w14:paraId="3C83587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496FB29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if (maze.CanMove(x, y, dx, dy))</w:t>
      </w:r>
    </w:p>
    <w:p w14:paraId="6087F72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{</w:t>
      </w:r>
    </w:p>
    <w:p w14:paraId="741C69C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var nx = x + dx;</w:t>
      </w:r>
    </w:p>
    <w:p w14:paraId="2F4965B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var ny = y + dy;</w:t>
      </w:r>
    </w:p>
    <w:p w14:paraId="7EAA51E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if (!visited[ny, nx])</w:t>
      </w:r>
    </w:p>
    <w:p w14:paraId="013AEDE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{</w:t>
      </w:r>
    </w:p>
    <w:p w14:paraId="6C45ED0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visited[ny, nx] = true;</w:t>
      </w:r>
    </w:p>
    <w:p w14:paraId="6D0DF6B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visitedCount++;</w:t>
      </w:r>
    </w:p>
    <w:p w14:paraId="7A78771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queue.Enqueue((nx, ny));</w:t>
      </w:r>
    </w:p>
    <w:p w14:paraId="0286709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}</w:t>
      </w:r>
    </w:p>
    <w:p w14:paraId="2967AC2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}</w:t>
      </w:r>
    </w:p>
    <w:p w14:paraId="3E6EE0B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53197CA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341879E3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313981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return visitedCount == width * height;</w:t>
      </w:r>
    </w:p>
    <w:p w14:paraId="61A6F07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534676F0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C57893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static List&lt;(int X, int Y)&gt; GetUnvisitedNeighbors(int x, int y, int width, int height, bool[,] visited)</w:t>
      </w:r>
    </w:p>
    <w:p w14:paraId="5554079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1C552F9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neighbors = new List&lt;(int, int)&gt;(4);</w:t>
      </w:r>
    </w:p>
    <w:p w14:paraId="3F9AE006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1B2BA6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void TryAdd(int nx, int ny)</w:t>
      </w:r>
    </w:p>
    <w:p w14:paraId="585D355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57191BF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(nx &gt;= 0 &amp;&amp; ny &gt;= 0 &amp;&amp; nx &lt; width &amp;&amp; ny &lt; height &amp;&amp; !visited[ny, nx])</w:t>
      </w:r>
    </w:p>
    <w:p w14:paraId="5478168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neighbors.Add((nx, ny));</w:t>
      </w:r>
    </w:p>
    <w:p w14:paraId="5C4E377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030B0551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889635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TryAdd(x - 1, y);</w:t>
      </w:r>
    </w:p>
    <w:p w14:paraId="00C275B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TryAdd(x + 1, y);</w:t>
      </w:r>
    </w:p>
    <w:p w14:paraId="0CDA838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TryAdd(x, y - 1);</w:t>
      </w:r>
    </w:p>
    <w:p w14:paraId="3B6CE13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TryAdd(x, y + 1);</w:t>
      </w:r>
    </w:p>
    <w:p w14:paraId="5F33FBCE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D22D8D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return neighbors;</w:t>
      </w:r>
    </w:p>
    <w:p w14:paraId="457016C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66F789B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}</w:t>
      </w:r>
    </w:p>
    <w:p w14:paraId="35348339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7A1D22D9">
      <w:pPr>
        <w:spacing w:before="0" w:after="200" w:line="240" w:lineRule="auto"/>
        <w:jc w:val="left"/>
        <w:outlineLvl w:val="1"/>
        <w:rPr>
          <w:rFonts w:ascii="Times New Roman" w:hAnsi="Times New Roman"/>
        </w:rPr>
      </w:pPr>
      <w:bookmarkStart w:id="56" w:name="_Toc1783049153"/>
      <w:r>
        <w:rPr>
          <w:rFonts w:ascii="Times New Roman" w:hAnsi="Times New Roman"/>
          <w:b/>
          <w:bCs/>
          <w:sz w:val="16"/>
          <w:szCs w:val="16"/>
        </w:rPr>
        <w:t>Services/MazeSolver.cs</w:t>
      </w:r>
      <w:bookmarkEnd w:id="56"/>
    </w:p>
    <w:p w14:paraId="4241750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System;</w:t>
      </w:r>
    </w:p>
    <w:p w14:paraId="25AFBF3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System.Collections.Generic;</w:t>
      </w:r>
    </w:p>
    <w:p w14:paraId="0057967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System.Linq;</w:t>
      </w:r>
    </w:p>
    <w:p w14:paraId="660CF14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using MazeGame.Models;</w:t>
      </w:r>
    </w:p>
    <w:p w14:paraId="6251606B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4C473C0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namespace MazeGame.Services;</w:t>
      </w:r>
    </w:p>
    <w:p w14:paraId="285DE1C8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9A7F749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public class MazeSolver</w:t>
      </w:r>
    </w:p>
    <w:p w14:paraId="3AB901B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{</w:t>
      </w:r>
    </w:p>
    <w:p w14:paraId="59BDEDF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/// &lt;summary&gt;</w:t>
      </w:r>
    </w:p>
    <w:p w14:paraId="4233ECF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/// Находит кратчайший путь от старта до цели, используя алгоритм поиска в ширину (BFS)</w:t>
      </w:r>
    </w:p>
    <w:p w14:paraId="5B6FE76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/// &lt;/summary&gt;</w:t>
      </w:r>
    </w:p>
    <w:p w14:paraId="56590E5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public List&lt;(int X, int Y)&gt; FindPath(Maze maze, int startX, int startY, int targetX, int targetY)</w:t>
      </w:r>
    </w:p>
    <w:p w14:paraId="73EF24F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009D07D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if (startX == targetX &amp;&amp; startY == targetY)</w:t>
      </w:r>
    </w:p>
    <w:p w14:paraId="7AF2462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return new List&lt;(int X, int Y)&gt; { (startX, startY) };</w:t>
      </w:r>
    </w:p>
    <w:p w14:paraId="0D080C99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29A9053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Используем BFS для поиска кратчайшего пути</w:t>
      </w:r>
    </w:p>
    <w:p w14:paraId="26BBD65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return FindPathBFS(maze, startX, startY, targetX, targetY);</w:t>
      </w:r>
    </w:p>
    <w:p w14:paraId="30B42AF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1C1A3D95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31AB6CE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/// &lt;summary&gt;</w:t>
      </w:r>
    </w:p>
    <w:p w14:paraId="4310BF1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/// Поиск кратчайшего пути с помощью алгоритма поиска в ширину (BFS)</w:t>
      </w:r>
    </w:p>
    <w:p w14:paraId="060D6DC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/// &lt;/summary&gt;</w:t>
      </w:r>
    </w:p>
    <w:p w14:paraId="2C4F6B2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List&lt;(int X, int Y)&gt; FindPathBFS(Maze maze, int startX, int startY, int targetX, int targetY)</w:t>
      </w:r>
    </w:p>
    <w:p w14:paraId="0471890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4275220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queue = new Queue&lt;(int X, int Y)&gt;();</w:t>
      </w:r>
    </w:p>
    <w:p w14:paraId="38D64B5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visited = new HashSet&lt;(int X, int Y)&gt;();</w:t>
      </w:r>
    </w:p>
    <w:p w14:paraId="05C5E25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parent = new Dictionary&lt;(int X, int Y), (int X, int Y)?&gt;();</w:t>
      </w:r>
    </w:p>
    <w:p w14:paraId="44C4042D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1B78CC6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queue.Enqueue((startX, startY));</w:t>
      </w:r>
    </w:p>
    <w:p w14:paraId="60A8827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visited.Add((startX, startY));</w:t>
      </w:r>
    </w:p>
    <w:p w14:paraId="7051ED6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parent[(startX, startY)] = null;</w:t>
      </w:r>
    </w:p>
    <w:p w14:paraId="1513A946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AB3A24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directions = new[] { (-1, 0), (1, 0), (0, -1), (0, 1) };</w:t>
      </w:r>
    </w:p>
    <w:p w14:paraId="1145B380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213EA38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while (queue.Count &gt; 0)</w:t>
      </w:r>
    </w:p>
    <w:p w14:paraId="26AE066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6D79F17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current = queue.Dequeue();</w:t>
      </w:r>
    </w:p>
    <w:p w14:paraId="1BD8344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var (x, y) = current;</w:t>
      </w:r>
    </w:p>
    <w:p w14:paraId="63B664E7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5AFD0B2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// Если достигли цели, восстанавливаем путь</w:t>
      </w:r>
    </w:p>
    <w:p w14:paraId="7333E5B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(x == targetX &amp;&amp; y == targetY)</w:t>
      </w:r>
    </w:p>
    <w:p w14:paraId="6C2A6FD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576CBE0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return ReconstructPath(parent, (startX, startY), (targetX, targetY));</w:t>
      </w:r>
    </w:p>
    <w:p w14:paraId="560E787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0A6119C0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BD06C91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// Проверяем всех соседей</w:t>
      </w:r>
    </w:p>
    <w:p w14:paraId="65C7801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foreach (var (dx, dy) in directions)</w:t>
      </w:r>
    </w:p>
    <w:p w14:paraId="0B37F93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0C65559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if (maze.CanMove(x, y, dx, dy))</w:t>
      </w:r>
    </w:p>
    <w:p w14:paraId="1D7D790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{</w:t>
      </w:r>
    </w:p>
    <w:p w14:paraId="119CBBC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var nextX = x + dx;</w:t>
      </w:r>
    </w:p>
    <w:p w14:paraId="06A91D1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var nextY = y + dy;</w:t>
      </w:r>
    </w:p>
    <w:p w14:paraId="58342452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var next = (nextX, nextY);</w:t>
      </w:r>
    </w:p>
    <w:p w14:paraId="2242968A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B1E46D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if (!visited.Contains(next))</w:t>
      </w:r>
    </w:p>
    <w:p w14:paraId="2EA7C33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{</w:t>
      </w:r>
    </w:p>
    <w:p w14:paraId="0C2BDDD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visited.Add(next);</w:t>
      </w:r>
    </w:p>
    <w:p w14:paraId="6D2E77A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parent[next] = current;</w:t>
      </w:r>
    </w:p>
    <w:p w14:paraId="48C7C32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    queue.Enqueue(next);</w:t>
      </w:r>
    </w:p>
    <w:p w14:paraId="52DDC2F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    }</w:t>
      </w:r>
    </w:p>
    <w:p w14:paraId="363F263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}</w:t>
      </w:r>
    </w:p>
    <w:p w14:paraId="28EDCE3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4D5A448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0BB76F4D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44E6534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Путь не найден - возвращаем путь только до старта</w:t>
      </w:r>
    </w:p>
    <w:p w14:paraId="703C03F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return new List&lt;(int X, int Y)&gt; { (startX, startY) };</w:t>
      </w:r>
    </w:p>
    <w:p w14:paraId="3A8F478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3536A5A6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047CDF5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/// &lt;summary&gt;</w:t>
      </w:r>
    </w:p>
    <w:p w14:paraId="54D4D37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/// Восстанавливает путь от старта до цели по словарю parent</w:t>
      </w:r>
    </w:p>
    <w:p w14:paraId="14945DE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/// &lt;/summary&gt;</w:t>
      </w:r>
    </w:p>
    <w:p w14:paraId="6CDE869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private List&lt;(int X, int Y)&gt; ReconstructPath(Dictionary&lt;(int X, int Y), (int X, int Y)?&gt; parent, </w:t>
      </w:r>
    </w:p>
    <w:p w14:paraId="20CDCFDE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(int X, int Y) start, (int X, int Y) target)</w:t>
      </w:r>
    </w:p>
    <w:p w14:paraId="755F4A26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{</w:t>
      </w:r>
    </w:p>
    <w:p w14:paraId="0C2179F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path = new List&lt;(int X, int Y)&gt;();</w:t>
      </w:r>
    </w:p>
    <w:p w14:paraId="4473FC0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var current = target;</w:t>
      </w:r>
    </w:p>
    <w:p w14:paraId="2A07E3EF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592D633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// Восстанавливаем путь от цели к старту</w:t>
      </w:r>
    </w:p>
    <w:p w14:paraId="702C7715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while (current != start)</w:t>
      </w:r>
    </w:p>
    <w:p w14:paraId="10837B2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{</w:t>
      </w:r>
    </w:p>
    <w:p w14:paraId="53BA17A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path.Add(current);</w:t>
      </w:r>
    </w:p>
    <w:p w14:paraId="2F2D917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if (parent.TryGetValue(current, out var prev) &amp;&amp; prev.HasValue)</w:t>
      </w:r>
    </w:p>
    <w:p w14:paraId="5B04731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3342F7A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current = prev.Value;</w:t>
      </w:r>
    </w:p>
    <w:p w14:paraId="35F0C5C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1CA805CD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else</w:t>
      </w:r>
    </w:p>
    <w:p w14:paraId="073F00B3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{</w:t>
      </w:r>
    </w:p>
    <w:p w14:paraId="36F45CBB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// Если не можем восстановить путь, возвращаем только старт</w:t>
      </w:r>
    </w:p>
    <w:p w14:paraId="12E46F6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    return new List&lt;(int X, int Y)&gt; { start };</w:t>
      </w:r>
    </w:p>
    <w:p w14:paraId="72492C3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    }</w:t>
      </w:r>
    </w:p>
    <w:p w14:paraId="70809038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}</w:t>
      </w:r>
    </w:p>
    <w:p w14:paraId="2BB339CD">
      <w:pPr>
        <w:spacing w:before="0" w:after="200" w:line="240" w:lineRule="auto"/>
        <w:jc w:val="left"/>
        <w:rPr>
          <w:rFonts w:ascii="Times New Roman" w:hAnsi="Times New Roman"/>
          <w:b w:val="0"/>
          <w:bCs w:val="0"/>
          <w:sz w:val="16"/>
          <w:szCs w:val="16"/>
        </w:rPr>
      </w:pPr>
    </w:p>
    <w:p w14:paraId="60398E37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path.Add(start);</w:t>
      </w:r>
    </w:p>
    <w:p w14:paraId="4CC5662A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path.Reverse(); // Разворачиваем, чтобы получить путь от старта к цели</w:t>
      </w:r>
    </w:p>
    <w:p w14:paraId="14F55CDF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    return path;</w:t>
      </w:r>
    </w:p>
    <w:p w14:paraId="066292A0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 xml:space="preserve">    }</w:t>
      </w:r>
    </w:p>
    <w:p w14:paraId="051005CC">
      <w:pPr>
        <w:spacing w:before="0" w:after="20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0"/>
          <w:bCs w:val="0"/>
          <w:sz w:val="16"/>
          <w:szCs w:val="16"/>
        </w:rPr>
        <w:t>}</w:t>
      </w:r>
      <w:bookmarkStart w:id="57" w:name="_GoBack"/>
      <w:bookmarkEnd w:id="57"/>
    </w:p>
    <w:sectPr>
      <w:footerReference r:id="rId5" w:type="default"/>
      <w:pgSz w:w="11906" w:h="16838"/>
      <w:pgMar w:top="1138" w:right="850" w:bottom="1138" w:left="1701" w:header="0" w:footer="0" w:gutter="0"/>
      <w:pgNumType w:fmt="decimal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思源黑體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思源黑體">
    <w:panose1 w:val="020B0500000000000000"/>
    <w:charset w:val="88"/>
    <w:family w:val="auto"/>
    <w:pitch w:val="default"/>
    <w:sig w:usb0="30000083" w:usb1="2BDF3C10" w:usb2="00000016" w:usb3="00000000" w:csb0="603A0107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OpenSymbol">
    <w:altName w:val="Overpass Nerd Font Propo Thi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Overpass Nerd Font Propo Thin">
    <w:panose1 w:val="00000200000000000000"/>
    <w:charset w:val="00"/>
    <w:family w:val="auto"/>
    <w:pitch w:val="default"/>
    <w:sig w:usb0="00000003" w:usb1="00000020" w:usb2="00000000" w:usb3="00000000" w:csb0="20000093" w:csb1="00000000"/>
  </w:font>
  <w:font w:name="Liberation Mono">
    <w:panose1 w:val="02070409020205020404"/>
    <w:charset w:val="01"/>
    <w:family w:val="roman"/>
    <w:pitch w:val="default"/>
    <w:sig w:usb0="E0000AFF" w:usb1="400078FF" w:usb2="00000001" w:usb3="00000000" w:csb0="600001BF" w:csb1="DFF7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Source Han Sans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FCCF7">
    <w:pPr>
      <w:pStyle w:val="19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7A7249">
                          <w:pPr>
                            <w:pStyle w:val="1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J7C5iH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7A7249">
                    <w:pPr>
                      <w:pStyle w:val="1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EA3C37"/>
    <w:multiLevelType w:val="multilevel"/>
    <w:tmpl w:val="8EEA3C3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</w:lvl>
  </w:abstractNum>
  <w:abstractNum w:abstractNumId="1">
    <w:nsid w:val="98F715B0"/>
    <w:multiLevelType w:val="multilevel"/>
    <w:tmpl w:val="98F715B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</w:lvl>
  </w:abstractNum>
  <w:abstractNum w:abstractNumId="2">
    <w:nsid w:val="BDB710E5"/>
    <w:multiLevelType w:val="multilevel"/>
    <w:tmpl w:val="BDB710E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C7C4CC95"/>
    <w:multiLevelType w:val="multilevel"/>
    <w:tmpl w:val="C7C4CC95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</w:lvl>
    <w:lvl w:ilvl="1" w:tentative="0">
      <w:start w:val="1"/>
      <w:numFmt w:val="decimal"/>
      <w:lvlText w:val="%2."/>
      <w:lvlJc w:val="left"/>
      <w:pPr>
        <w:tabs>
          <w:tab w:val="left" w:pos="1500"/>
        </w:tabs>
        <w:ind w:left="150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60"/>
        </w:tabs>
        <w:ind w:left="18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220"/>
        </w:tabs>
        <w:ind w:left="2220" w:hanging="360"/>
      </w:pPr>
    </w:lvl>
    <w:lvl w:ilvl="4" w:tentative="0">
      <w:start w:val="1"/>
      <w:numFmt w:val="decimal"/>
      <w:lvlText w:val="%5."/>
      <w:lvlJc w:val="left"/>
      <w:pPr>
        <w:tabs>
          <w:tab w:val="left" w:pos="2580"/>
        </w:tabs>
        <w:ind w:left="2580" w:hanging="360"/>
      </w:pPr>
    </w:lvl>
    <w:lvl w:ilvl="5" w:tentative="0">
      <w:start w:val="1"/>
      <w:numFmt w:val="decimal"/>
      <w:lvlText w:val="%6."/>
      <w:lvlJc w:val="left"/>
      <w:pPr>
        <w:tabs>
          <w:tab w:val="left" w:pos="2940"/>
        </w:tabs>
        <w:ind w:left="2940" w:hanging="360"/>
      </w:pPr>
    </w:lvl>
    <w:lvl w:ilvl="6" w:tentative="0">
      <w:start w:val="1"/>
      <w:numFmt w:val="decimal"/>
      <w:lvlText w:val="%7."/>
      <w:lvlJc w:val="left"/>
      <w:pPr>
        <w:tabs>
          <w:tab w:val="left" w:pos="3300"/>
        </w:tabs>
        <w:ind w:left="3300" w:hanging="360"/>
      </w:pPr>
    </w:lvl>
    <w:lvl w:ilvl="7" w:tentative="0">
      <w:start w:val="1"/>
      <w:numFmt w:val="decimal"/>
      <w:lvlText w:val="%8."/>
      <w:lvlJc w:val="left"/>
      <w:pPr>
        <w:tabs>
          <w:tab w:val="left" w:pos="3660"/>
        </w:tabs>
        <w:ind w:left="3660" w:hanging="360"/>
      </w:pPr>
    </w:lvl>
    <w:lvl w:ilvl="8" w:tentative="0">
      <w:start w:val="1"/>
      <w:numFmt w:val="decimal"/>
      <w:lvlText w:val="%9."/>
      <w:lvlJc w:val="left"/>
      <w:pPr>
        <w:tabs>
          <w:tab w:val="left" w:pos="4020"/>
        </w:tabs>
        <w:ind w:left="4020" w:hanging="360"/>
      </w:pPr>
    </w:lvl>
  </w:abstractNum>
  <w:abstractNum w:abstractNumId="4">
    <w:nsid w:val="D5FC98B2"/>
    <w:multiLevelType w:val="multilevel"/>
    <w:tmpl w:val="D5FC98B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</w:lvl>
  </w:abstractNum>
  <w:abstractNum w:abstractNumId="5">
    <w:nsid w:val="DDFCD961"/>
    <w:multiLevelType w:val="multilevel"/>
    <w:tmpl w:val="DDFCD96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6">
    <w:nsid w:val="DFFF8803"/>
    <w:multiLevelType w:val="multilevel"/>
    <w:tmpl w:val="DFFF880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</w:lvl>
  </w:abstractNum>
  <w:abstractNum w:abstractNumId="7">
    <w:nsid w:val="E28A0670"/>
    <w:multiLevelType w:val="multilevel"/>
    <w:tmpl w:val="E28A067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</w:lvl>
  </w:abstractNum>
  <w:abstractNum w:abstractNumId="8">
    <w:nsid w:val="EEF4AD59"/>
    <w:multiLevelType w:val="multilevel"/>
    <w:tmpl w:val="EEF4AD59"/>
    <w:lvl w:ilvl="0" w:tentative="0">
      <w:start w:val="1"/>
      <w:numFmt w:val="decimal"/>
      <w:isLgl/>
      <w:lvlText w:val="%1."/>
      <w:lvlJc w:val="left"/>
      <w:pPr>
        <w:tabs>
          <w:tab w:val="left" w:pos="0"/>
        </w:tabs>
        <w:ind w:left="360" w:hanging="360"/>
      </w:pPr>
    </w:lvl>
    <w:lvl w:ilvl="1" w:tentative="0">
      <w:start w:val="1"/>
      <w:numFmt w:val="decimal"/>
      <w:isLgl/>
      <w:lvlText w:val="%1.%2."/>
      <w:lvlJc w:val="left"/>
      <w:pPr>
        <w:tabs>
          <w:tab w:val="left" w:pos="0"/>
        </w:tabs>
        <w:ind w:left="792" w:hanging="432"/>
      </w:pPr>
    </w:lvl>
    <w:lvl w:ilvl="2" w:tentative="0">
      <w:start w:val="1"/>
      <w:numFmt w:val="decimal"/>
      <w:isLgl/>
      <w:lvlText w:val="%1.%2.%3."/>
      <w:lvlJc w:val="left"/>
      <w:pPr>
        <w:tabs>
          <w:tab w:val="left" w:pos="0"/>
        </w:tabs>
        <w:ind w:left="1224" w:hanging="504"/>
      </w:pPr>
    </w:lvl>
    <w:lvl w:ilvl="3" w:tentative="0">
      <w:start w:val="1"/>
      <w:numFmt w:val="decimal"/>
      <w:isLgl/>
      <w:lvlText w:val="%1.%2.%3.%4."/>
      <w:lvlJc w:val="left"/>
      <w:pPr>
        <w:tabs>
          <w:tab w:val="left" w:pos="0"/>
        </w:tabs>
        <w:ind w:left="1728" w:hanging="648"/>
      </w:pPr>
    </w:lvl>
    <w:lvl w:ilvl="4" w:tentative="0">
      <w:start w:val="1"/>
      <w:numFmt w:val="decimal"/>
      <w:isLgl/>
      <w:lvlText w:val="%1.%2.%3.%4.%5."/>
      <w:lvlJc w:val="left"/>
      <w:pPr>
        <w:tabs>
          <w:tab w:val="left" w:pos="0"/>
        </w:tabs>
        <w:ind w:left="2232" w:hanging="792"/>
      </w:pPr>
    </w:lvl>
    <w:lvl w:ilvl="5" w:tentative="0">
      <w:start w:val="1"/>
      <w:numFmt w:val="decimal"/>
      <w:isLgl/>
      <w:lvlText w:val="%1.%2.%3.%4.%5.%6."/>
      <w:lvlJc w:val="left"/>
      <w:pPr>
        <w:tabs>
          <w:tab w:val="left" w:pos="0"/>
        </w:tabs>
        <w:ind w:left="2736" w:hanging="936"/>
      </w:pPr>
    </w:lvl>
    <w:lvl w:ilvl="6" w:tentative="0">
      <w:start w:val="1"/>
      <w:numFmt w:val="decimal"/>
      <w:isLgl/>
      <w:lvlText w:val="%1.%2.%3.%4.%5.%6.%7."/>
      <w:lvlJc w:val="left"/>
      <w:pPr>
        <w:tabs>
          <w:tab w:val="left" w:pos="0"/>
        </w:tabs>
        <w:ind w:left="3240" w:hanging="1080"/>
      </w:pPr>
    </w:lvl>
    <w:lvl w:ilvl="7" w:tentative="0">
      <w:start w:val="1"/>
      <w:numFmt w:val="decimal"/>
      <w:isLgl/>
      <w:lvlText w:val="%1.%2.%3.%4.%5.%6.%7.%8."/>
      <w:lvlJc w:val="left"/>
      <w:pPr>
        <w:tabs>
          <w:tab w:val="left" w:pos="0"/>
        </w:tabs>
        <w:ind w:left="3744" w:hanging="1224"/>
      </w:pPr>
    </w:lvl>
    <w:lvl w:ilvl="8" w:tentative="0">
      <w:start w:val="1"/>
      <w:numFmt w:val="decimal"/>
      <w:isLgl/>
      <w:lvlText w:val="%1.%2.%3.%4.%5.%6.%7.%8.%9."/>
      <w:lvlJc w:val="left"/>
      <w:pPr>
        <w:tabs>
          <w:tab w:val="left" w:pos="0"/>
        </w:tabs>
        <w:ind w:left="4320" w:hanging="1440"/>
      </w:pPr>
    </w:lvl>
  </w:abstractNum>
  <w:abstractNum w:abstractNumId="9">
    <w:nsid w:val="F3F810B0"/>
    <w:multiLevelType w:val="multilevel"/>
    <w:tmpl w:val="F3F810B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0">
    <w:nsid w:val="F7FDBB20"/>
    <w:multiLevelType w:val="multilevel"/>
    <w:tmpl w:val="F7FDBB2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1">
    <w:nsid w:val="F8EE13C0"/>
    <w:multiLevelType w:val="multilevel"/>
    <w:tmpl w:val="F8EE13C0"/>
    <w:lvl w:ilvl="0" w:tentative="0">
      <w:start w:val="1"/>
      <w:numFmt w:val="decimal"/>
      <w:isLgl/>
      <w:lvlText w:val="%1."/>
      <w:lvlJc w:val="left"/>
      <w:pPr>
        <w:tabs>
          <w:tab w:val="left" w:pos="0"/>
        </w:tabs>
        <w:ind w:left="360" w:hanging="360"/>
      </w:pPr>
    </w:lvl>
    <w:lvl w:ilvl="1" w:tentative="0">
      <w:start w:val="1"/>
      <w:numFmt w:val="decimal"/>
      <w:isLgl/>
      <w:lvlText w:val="%1.%2."/>
      <w:lvlJc w:val="left"/>
      <w:pPr>
        <w:tabs>
          <w:tab w:val="left" w:pos="0"/>
        </w:tabs>
        <w:ind w:left="792" w:hanging="432"/>
      </w:pPr>
    </w:lvl>
    <w:lvl w:ilvl="2" w:tentative="0">
      <w:start w:val="1"/>
      <w:numFmt w:val="decimal"/>
      <w:isLgl/>
      <w:lvlText w:val="%1.%2.%3."/>
      <w:lvlJc w:val="left"/>
      <w:pPr>
        <w:tabs>
          <w:tab w:val="left" w:pos="0"/>
        </w:tabs>
        <w:ind w:left="1224" w:hanging="504"/>
      </w:pPr>
    </w:lvl>
    <w:lvl w:ilvl="3" w:tentative="0">
      <w:start w:val="1"/>
      <w:numFmt w:val="decimal"/>
      <w:isLgl/>
      <w:lvlText w:val="%1.%2.%3.%4."/>
      <w:lvlJc w:val="left"/>
      <w:pPr>
        <w:tabs>
          <w:tab w:val="left" w:pos="0"/>
        </w:tabs>
        <w:ind w:left="1728" w:hanging="648"/>
      </w:pPr>
    </w:lvl>
    <w:lvl w:ilvl="4" w:tentative="0">
      <w:start w:val="1"/>
      <w:numFmt w:val="decimal"/>
      <w:isLgl/>
      <w:lvlText w:val="%1.%2.%3.%4.%5."/>
      <w:lvlJc w:val="left"/>
      <w:pPr>
        <w:tabs>
          <w:tab w:val="left" w:pos="0"/>
        </w:tabs>
        <w:ind w:left="2232" w:hanging="792"/>
      </w:pPr>
    </w:lvl>
    <w:lvl w:ilvl="5" w:tentative="0">
      <w:start w:val="1"/>
      <w:numFmt w:val="decimal"/>
      <w:isLgl/>
      <w:lvlText w:val="%1.%2.%3.%4.%5.%6."/>
      <w:lvlJc w:val="left"/>
      <w:pPr>
        <w:tabs>
          <w:tab w:val="left" w:pos="0"/>
        </w:tabs>
        <w:ind w:left="2736" w:hanging="936"/>
      </w:pPr>
    </w:lvl>
    <w:lvl w:ilvl="6" w:tentative="0">
      <w:start w:val="1"/>
      <w:numFmt w:val="decimal"/>
      <w:isLgl/>
      <w:lvlText w:val="%1.%2.%3.%4.%5.%6.%7."/>
      <w:lvlJc w:val="left"/>
      <w:pPr>
        <w:tabs>
          <w:tab w:val="left" w:pos="0"/>
        </w:tabs>
        <w:ind w:left="3240" w:hanging="1080"/>
      </w:pPr>
    </w:lvl>
    <w:lvl w:ilvl="7" w:tentative="0">
      <w:start w:val="1"/>
      <w:numFmt w:val="decimal"/>
      <w:isLgl/>
      <w:lvlText w:val="%1.%2.%3.%4.%5.%6.%7.%8."/>
      <w:lvlJc w:val="left"/>
      <w:pPr>
        <w:tabs>
          <w:tab w:val="left" w:pos="0"/>
        </w:tabs>
        <w:ind w:left="3744" w:hanging="1224"/>
      </w:pPr>
    </w:lvl>
    <w:lvl w:ilvl="8" w:tentative="0">
      <w:start w:val="1"/>
      <w:numFmt w:val="decimal"/>
      <w:isLgl/>
      <w:lvlText w:val="%1.%2.%3.%4.%5.%6.%7.%8.%9."/>
      <w:lvlJc w:val="left"/>
      <w:pPr>
        <w:tabs>
          <w:tab w:val="left" w:pos="0"/>
        </w:tabs>
        <w:ind w:left="4320" w:hanging="1440"/>
      </w:pPr>
    </w:lvl>
  </w:abstractNum>
  <w:abstractNum w:abstractNumId="12">
    <w:nsid w:val="FBD70B15"/>
    <w:multiLevelType w:val="multilevel"/>
    <w:tmpl w:val="FBD70B1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3">
    <w:nsid w:val="FBFC8F4F"/>
    <w:multiLevelType w:val="multilevel"/>
    <w:tmpl w:val="FBFC8F4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</w:lvl>
  </w:abstractNum>
  <w:abstractNum w:abstractNumId="14">
    <w:nsid w:val="FDFE34C1"/>
    <w:multiLevelType w:val="multilevel"/>
    <w:tmpl w:val="FDFE34C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</w:lvl>
  </w:abstractNum>
  <w:abstractNum w:abstractNumId="15">
    <w:nsid w:val="FEEE6807"/>
    <w:multiLevelType w:val="multilevel"/>
    <w:tmpl w:val="FEEE680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</w:lvl>
  </w:abstractNum>
  <w:abstractNum w:abstractNumId="16">
    <w:nsid w:val="FFF63702"/>
    <w:multiLevelType w:val="multilevel"/>
    <w:tmpl w:val="FFF63702"/>
    <w:lvl w:ilvl="0" w:tentative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7">
    <w:nsid w:val="FFF8419B"/>
    <w:multiLevelType w:val="multilevel"/>
    <w:tmpl w:val="FFF8419B"/>
    <w:lvl w:ilvl="0" w:tentative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8">
    <w:nsid w:val="1B7E9483"/>
    <w:multiLevelType w:val="multilevel"/>
    <w:tmpl w:val="1B7E948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9">
    <w:nsid w:val="5FF7D4E4"/>
    <w:multiLevelType w:val="multilevel"/>
    <w:tmpl w:val="5FF7D4E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0">
    <w:nsid w:val="5FFC5EAD"/>
    <w:multiLevelType w:val="multilevel"/>
    <w:tmpl w:val="5FFC5EA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</w:lvl>
  </w:abstractNum>
  <w:abstractNum w:abstractNumId="21">
    <w:nsid w:val="69FEDE2B"/>
    <w:multiLevelType w:val="multilevel"/>
    <w:tmpl w:val="69FEDE2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2">
    <w:nsid w:val="77DD9029"/>
    <w:multiLevelType w:val="multilevel"/>
    <w:tmpl w:val="77DD902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</w:lvl>
  </w:abstractNum>
  <w:abstractNum w:abstractNumId="23">
    <w:nsid w:val="7BDE0A25"/>
    <w:multiLevelType w:val="multilevel"/>
    <w:tmpl w:val="7BDE0A2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4">
    <w:nsid w:val="7CDE196F"/>
    <w:multiLevelType w:val="multilevel"/>
    <w:tmpl w:val="7CDE196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5">
    <w:nsid w:val="7FFC9705"/>
    <w:multiLevelType w:val="multilevel"/>
    <w:tmpl w:val="7FFC970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</w:lvl>
  </w:abstractNum>
  <w:num w:numId="1">
    <w:abstractNumId w:val="11"/>
  </w:num>
  <w:num w:numId="2">
    <w:abstractNumId w:val="8"/>
  </w:num>
  <w:num w:numId="3">
    <w:abstractNumId w:val="17"/>
  </w:num>
  <w:num w:numId="4">
    <w:abstractNumId w:val="3"/>
  </w:num>
  <w:num w:numId="5">
    <w:abstractNumId w:val="16"/>
  </w:num>
  <w:num w:numId="6">
    <w:abstractNumId w:val="1"/>
  </w:num>
  <w:num w:numId="7">
    <w:abstractNumId w:val="23"/>
  </w:num>
  <w:num w:numId="8">
    <w:abstractNumId w:val="5"/>
  </w:num>
  <w:num w:numId="9">
    <w:abstractNumId w:val="2"/>
  </w:num>
  <w:num w:numId="10">
    <w:abstractNumId w:val="10"/>
  </w:num>
  <w:num w:numId="11">
    <w:abstractNumId w:val="4"/>
  </w:num>
  <w:num w:numId="12">
    <w:abstractNumId w:val="15"/>
  </w:num>
  <w:num w:numId="13">
    <w:abstractNumId w:val="14"/>
  </w:num>
  <w:num w:numId="14">
    <w:abstractNumId w:val="25"/>
  </w:num>
  <w:num w:numId="15">
    <w:abstractNumId w:val="13"/>
  </w:num>
  <w:num w:numId="16">
    <w:abstractNumId w:val="20"/>
  </w:num>
  <w:num w:numId="17">
    <w:abstractNumId w:val="0"/>
  </w:num>
  <w:num w:numId="18">
    <w:abstractNumId w:val="22"/>
  </w:num>
  <w:num w:numId="19">
    <w:abstractNumId w:val="7"/>
  </w:num>
  <w:num w:numId="20">
    <w:abstractNumId w:val="6"/>
  </w:num>
  <w:num w:numId="21">
    <w:abstractNumId w:val="21"/>
  </w:num>
  <w:num w:numId="22">
    <w:abstractNumId w:val="19"/>
  </w:num>
  <w:num w:numId="23">
    <w:abstractNumId w:val="24"/>
  </w:num>
  <w:num w:numId="24">
    <w:abstractNumId w:val="9"/>
  </w:num>
  <w:num w:numId="25">
    <w:abstractNumId w:val="18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autoHyphenation/>
  <w:hyphenationZone w:val="0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B7DA9C"/>
    <w:rsid w:val="BA9F42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nhideWhenUsed="0" w:uiPriority="0" w:semiHidden="0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beforeAutospacing="0" w:after="200" w:afterAutospacing="0" w:line="276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45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46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47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6">
    <w:name w:val="heading 5"/>
    <w:basedOn w:val="1"/>
    <w:next w:val="1"/>
    <w:link w:val="49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7">
    <w:name w:val="heading 6"/>
    <w:basedOn w:val="1"/>
    <w:next w:val="1"/>
    <w:link w:val="50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FFFFFF" w:themeColor="background1" w:themeTint="A6"/>
      <w14:textFill>
        <w14:solidFill>
          <w14:schemeClr w14:val="bg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51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FFFFFF" w:themeColor="background1" w:themeTint="A6"/>
      <w14:textFill>
        <w14:solidFill>
          <w14:schemeClr w14:val="bg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52"/>
    <w:unhideWhenUsed/>
    <w:qFormat/>
    <w:uiPriority w:val="9"/>
    <w:pPr>
      <w:keepNext/>
      <w:keepLines/>
      <w:spacing w:before="0" w:after="0"/>
      <w:outlineLvl w:val="7"/>
    </w:pPr>
    <w:rPr>
      <w:rFonts w:ascii="Arial" w:hAnsi="Arial" w:eastAsia="Arial" w:cs="Arial"/>
      <w:i/>
      <w:iCs/>
      <w:color w:val="FFFFFF" w:themeColor="background1" w:themeTint="D9"/>
      <w14:textFill>
        <w14:solidFill>
          <w14:schemeClr w14:val="bg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53"/>
    <w:unhideWhenUsed/>
    <w:qFormat/>
    <w:uiPriority w:val="9"/>
    <w:pPr>
      <w:keepNext/>
      <w:keepLines/>
      <w:spacing w:before="0" w:after="0"/>
      <w:outlineLvl w:val="8"/>
    </w:pPr>
    <w:rPr>
      <w:rFonts w:ascii="Arial" w:hAnsi="Arial" w:eastAsia="Arial" w:cs="Arial"/>
      <w:i/>
      <w:iCs/>
      <w:color w:val="FFFFFF" w:themeColor="background1" w:themeTint="D9"/>
      <w14:textFill>
        <w14:solidFill>
          <w14:schemeClr w14:val="bg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3">
    <w:name w:val="Body Text"/>
    <w:basedOn w:val="1"/>
    <w:uiPriority w:val="0"/>
    <w:pPr>
      <w:spacing w:before="0" w:after="140" w:line="276" w:lineRule="auto"/>
    </w:pPr>
  </w:style>
  <w:style w:type="paragraph" w:styleId="14">
    <w:name w:val="caption"/>
    <w:basedOn w:val="1"/>
    <w:next w:val="1"/>
    <w:unhideWhenUsed/>
    <w:qFormat/>
    <w:uiPriority w:val="35"/>
    <w:pPr>
      <w:spacing w:before="0" w:after="200" w:line="240" w:lineRule="auto"/>
    </w:pPr>
    <w:rPr>
      <w:i/>
      <w:iCs/>
      <w:color w:val="44546A" w:themeColor="dark2"/>
      <w:sz w:val="18"/>
      <w:szCs w:val="18"/>
      <w14:textFill>
        <w14:solidFill>
          <w14:schemeClr w14:val="dk2"/>
        </w14:solidFill>
      </w14:textFill>
    </w:rPr>
  </w:style>
  <w:style w:type="character" w:styleId="15">
    <w:name w:val="Emphasis"/>
    <w:basedOn w:val="11"/>
    <w:qFormat/>
    <w:uiPriority w:val="20"/>
    <w:rPr>
      <w:i/>
      <w:iCs/>
    </w:rPr>
  </w:style>
  <w:style w:type="character" w:styleId="16">
    <w:name w:val="endnote reference"/>
    <w:uiPriority w:val="0"/>
    <w:rPr>
      <w:vertAlign w:val="superscript"/>
    </w:rPr>
  </w:style>
  <w:style w:type="paragraph" w:styleId="17">
    <w:name w:val="endnote text"/>
    <w:basedOn w:val="1"/>
    <w:link w:val="69"/>
    <w:semiHidden/>
    <w:unhideWhenUsed/>
    <w:qFormat/>
    <w:uiPriority w:val="99"/>
    <w:pPr>
      <w:spacing w:before="0" w:after="0" w:line="240" w:lineRule="auto"/>
    </w:pPr>
    <w:rPr>
      <w:sz w:val="20"/>
      <w:szCs w:val="20"/>
    </w:rPr>
  </w:style>
  <w:style w:type="character" w:styleId="18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9">
    <w:name w:val="footer"/>
    <w:basedOn w:val="1"/>
    <w:link w:val="66"/>
    <w:unhideWhenUsed/>
    <w:uiPriority w:val="99"/>
    <w:pPr>
      <w:tabs>
        <w:tab w:val="center" w:pos="4844"/>
        <w:tab w:val="right" w:pos="9689"/>
      </w:tabs>
      <w:spacing w:before="0" w:after="0" w:line="240" w:lineRule="auto"/>
    </w:pPr>
  </w:style>
  <w:style w:type="character" w:styleId="20">
    <w:name w:val="footnote reference"/>
    <w:uiPriority w:val="0"/>
    <w:rPr>
      <w:vertAlign w:val="superscript"/>
    </w:rPr>
  </w:style>
  <w:style w:type="paragraph" w:styleId="21">
    <w:name w:val="footnote text"/>
    <w:basedOn w:val="1"/>
    <w:link w:val="67"/>
    <w:semiHidden/>
    <w:unhideWhenUsed/>
    <w:uiPriority w:val="99"/>
    <w:pPr>
      <w:spacing w:before="0" w:after="0" w:line="240" w:lineRule="auto"/>
    </w:pPr>
    <w:rPr>
      <w:sz w:val="20"/>
      <w:szCs w:val="20"/>
    </w:rPr>
  </w:style>
  <w:style w:type="paragraph" w:styleId="22">
    <w:name w:val="header"/>
    <w:basedOn w:val="1"/>
    <w:link w:val="65"/>
    <w:unhideWhenUsed/>
    <w:uiPriority w:val="99"/>
    <w:pPr>
      <w:tabs>
        <w:tab w:val="center" w:pos="4844"/>
        <w:tab w:val="right" w:pos="9689"/>
      </w:tabs>
      <w:spacing w:before="0" w:after="0" w:line="240" w:lineRule="auto"/>
    </w:pPr>
  </w:style>
  <w:style w:type="character" w:styleId="2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24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5">
    <w:name w:val="index heading"/>
    <w:basedOn w:val="26"/>
    <w:uiPriority w:val="0"/>
  </w:style>
  <w:style w:type="paragraph" w:customStyle="1" w:styleId="26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Source Han Sans SC" w:cs="FreeSans"/>
      <w:sz w:val="28"/>
      <w:szCs w:val="28"/>
    </w:rPr>
  </w:style>
  <w:style w:type="paragraph" w:styleId="27">
    <w:name w:val="List"/>
    <w:basedOn w:val="13"/>
    <w:uiPriority w:val="0"/>
    <w:rPr>
      <w:rFonts w:cs="FreeSans"/>
    </w:rPr>
  </w:style>
  <w:style w:type="paragraph" w:styleId="28">
    <w:name w:val="Normal (Web)"/>
    <w:basedOn w:val="1"/>
    <w:semiHidden/>
    <w:unhideWhenUsed/>
    <w:qFormat/>
    <w:uiPriority w:val="99"/>
    <w:rPr>
      <w:sz w:val="24"/>
      <w:szCs w:val="24"/>
    </w:rPr>
  </w:style>
  <w:style w:type="character" w:styleId="29">
    <w:name w:val="Strong"/>
    <w:basedOn w:val="11"/>
    <w:qFormat/>
    <w:uiPriority w:val="22"/>
    <w:rPr>
      <w:b/>
      <w:bCs/>
    </w:rPr>
  </w:style>
  <w:style w:type="paragraph" w:styleId="30">
    <w:name w:val="Subtitle"/>
    <w:basedOn w:val="1"/>
    <w:next w:val="1"/>
    <w:link w:val="55"/>
    <w:qFormat/>
    <w:uiPriority w:val="11"/>
    <w:rPr>
      <w:color w:val="FFFFFF" w:themeColor="background1" w:themeTint="A6"/>
      <w:spacing w:val="15"/>
      <w:sz w:val="28"/>
      <w:szCs w:val="28"/>
      <w14:textFill>
        <w14:solidFill>
          <w14:schemeClr w14:val="bg1">
            <w14:lumMod w14:val="65000"/>
            <w14:lumOff w14:val="35000"/>
          </w14:schemeClr>
        </w14:solidFill>
      </w14:textFill>
    </w:rPr>
  </w:style>
  <w:style w:type="table" w:styleId="31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32">
    <w:name w:val="table of figures"/>
    <w:basedOn w:val="1"/>
    <w:next w:val="1"/>
    <w:unhideWhenUsed/>
    <w:qFormat/>
    <w:uiPriority w:val="99"/>
    <w:pPr>
      <w:spacing w:before="0" w:after="0" w:afterAutospacing="0"/>
    </w:pPr>
  </w:style>
  <w:style w:type="paragraph" w:styleId="33">
    <w:name w:val="Title"/>
    <w:basedOn w:val="1"/>
    <w:next w:val="1"/>
    <w:link w:val="54"/>
    <w:qFormat/>
    <w:uiPriority w:val="10"/>
    <w:pPr>
      <w:spacing w:before="0"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34">
    <w:name w:val="toc 1"/>
    <w:basedOn w:val="1"/>
    <w:next w:val="1"/>
    <w:unhideWhenUsed/>
    <w:qFormat/>
    <w:uiPriority w:val="39"/>
    <w:pPr>
      <w:spacing w:before="0" w:after="100"/>
    </w:pPr>
  </w:style>
  <w:style w:type="paragraph" w:styleId="35">
    <w:name w:val="toc 2"/>
    <w:basedOn w:val="1"/>
    <w:next w:val="1"/>
    <w:unhideWhenUsed/>
    <w:qFormat/>
    <w:uiPriority w:val="39"/>
    <w:pPr>
      <w:spacing w:before="0" w:after="100"/>
      <w:ind w:left="220"/>
    </w:pPr>
  </w:style>
  <w:style w:type="paragraph" w:styleId="36">
    <w:name w:val="toc 3"/>
    <w:basedOn w:val="1"/>
    <w:next w:val="1"/>
    <w:unhideWhenUsed/>
    <w:qFormat/>
    <w:uiPriority w:val="39"/>
    <w:pPr>
      <w:spacing w:before="0" w:after="100"/>
      <w:ind w:left="440"/>
    </w:pPr>
  </w:style>
  <w:style w:type="paragraph" w:styleId="37">
    <w:name w:val="toc 4"/>
    <w:basedOn w:val="1"/>
    <w:next w:val="1"/>
    <w:unhideWhenUsed/>
    <w:qFormat/>
    <w:uiPriority w:val="39"/>
    <w:pPr>
      <w:spacing w:before="0" w:after="100"/>
      <w:ind w:left="660"/>
    </w:pPr>
  </w:style>
  <w:style w:type="paragraph" w:styleId="38">
    <w:name w:val="toc 5"/>
    <w:basedOn w:val="1"/>
    <w:next w:val="1"/>
    <w:unhideWhenUsed/>
    <w:qFormat/>
    <w:uiPriority w:val="39"/>
    <w:pPr>
      <w:spacing w:before="0" w:after="100"/>
      <w:ind w:left="880"/>
    </w:pPr>
  </w:style>
  <w:style w:type="paragraph" w:styleId="39">
    <w:name w:val="toc 6"/>
    <w:basedOn w:val="1"/>
    <w:next w:val="1"/>
    <w:unhideWhenUsed/>
    <w:qFormat/>
    <w:uiPriority w:val="39"/>
    <w:pPr>
      <w:spacing w:before="0" w:after="100"/>
      <w:ind w:left="1100"/>
    </w:pPr>
  </w:style>
  <w:style w:type="paragraph" w:styleId="40">
    <w:name w:val="toc 7"/>
    <w:basedOn w:val="1"/>
    <w:next w:val="1"/>
    <w:unhideWhenUsed/>
    <w:qFormat/>
    <w:uiPriority w:val="39"/>
    <w:pPr>
      <w:spacing w:before="0" w:after="100"/>
      <w:ind w:left="1320"/>
    </w:pPr>
  </w:style>
  <w:style w:type="paragraph" w:styleId="41">
    <w:name w:val="toc 8"/>
    <w:basedOn w:val="1"/>
    <w:next w:val="1"/>
    <w:unhideWhenUsed/>
    <w:qFormat/>
    <w:uiPriority w:val="39"/>
    <w:pPr>
      <w:spacing w:before="0" w:after="100"/>
      <w:ind w:left="1540"/>
    </w:pPr>
  </w:style>
  <w:style w:type="paragraph" w:styleId="42">
    <w:name w:val="toc 9"/>
    <w:basedOn w:val="1"/>
    <w:next w:val="1"/>
    <w:unhideWhenUsed/>
    <w:qFormat/>
    <w:uiPriority w:val="39"/>
    <w:pPr>
      <w:spacing w:before="0" w:after="100"/>
      <w:ind w:left="1760"/>
    </w:pPr>
  </w:style>
  <w:style w:type="character" w:customStyle="1" w:styleId="43">
    <w:name w:val="Endnote Characters"/>
    <w:qFormat/>
    <w:uiPriority w:val="0"/>
    <w:rPr>
      <w:vertAlign w:val="superscript"/>
    </w:rPr>
  </w:style>
  <w:style w:type="character" w:customStyle="1" w:styleId="44">
    <w:name w:val="Footnote Characters"/>
    <w:qFormat/>
    <w:uiPriority w:val="0"/>
    <w:rPr>
      <w:vertAlign w:val="superscript"/>
    </w:rPr>
  </w:style>
  <w:style w:type="character" w:customStyle="1" w:styleId="45">
    <w:name w:val="Heading 1 Char"/>
    <w:basedOn w:val="11"/>
    <w:link w:val="2"/>
    <w:qFormat/>
    <w:uiPriority w:val="9"/>
    <w:rPr>
      <w:rFonts w:ascii="Arial" w:hAnsi="Arial" w:eastAsia="Arial" w:cs="Arial"/>
      <w:color w:val="2E75B6" w:themeColor="accent1" w:themeShade="BF"/>
      <w:sz w:val="40"/>
      <w:szCs w:val="40"/>
    </w:rPr>
  </w:style>
  <w:style w:type="character" w:customStyle="1" w:styleId="46">
    <w:name w:val="Heading 2 Char"/>
    <w:basedOn w:val="11"/>
    <w:link w:val="3"/>
    <w:qFormat/>
    <w:uiPriority w:val="9"/>
    <w:rPr>
      <w:rFonts w:ascii="Arial" w:hAnsi="Arial" w:eastAsia="Arial" w:cs="Arial"/>
      <w:color w:val="2E75B6" w:themeColor="accent1" w:themeShade="BF"/>
      <w:sz w:val="32"/>
      <w:szCs w:val="32"/>
    </w:rPr>
  </w:style>
  <w:style w:type="character" w:customStyle="1" w:styleId="47">
    <w:name w:val="Heading 3 Char"/>
    <w:basedOn w:val="11"/>
    <w:link w:val="4"/>
    <w:qFormat/>
    <w:uiPriority w:val="9"/>
    <w:rPr>
      <w:rFonts w:ascii="Arial" w:hAnsi="Arial" w:eastAsia="Arial" w:cs="Arial"/>
      <w:color w:val="2E75B6" w:themeColor="accent1" w:themeShade="BF"/>
      <w:sz w:val="28"/>
      <w:szCs w:val="28"/>
    </w:rPr>
  </w:style>
  <w:style w:type="character" w:customStyle="1" w:styleId="48">
    <w:name w:val="Heading 4 Char"/>
    <w:basedOn w:val="11"/>
    <w:link w:val="5"/>
    <w:qFormat/>
    <w:uiPriority w:val="9"/>
    <w:rPr>
      <w:rFonts w:ascii="Arial" w:hAnsi="Arial" w:eastAsia="Arial" w:cs="Arial"/>
      <w:i/>
      <w:iCs/>
      <w:color w:val="2E75B6" w:themeColor="accent1" w:themeShade="BF"/>
    </w:rPr>
  </w:style>
  <w:style w:type="character" w:customStyle="1" w:styleId="49">
    <w:name w:val="Heading 5 Char"/>
    <w:basedOn w:val="11"/>
    <w:link w:val="6"/>
    <w:qFormat/>
    <w:uiPriority w:val="9"/>
    <w:rPr>
      <w:rFonts w:ascii="Arial" w:hAnsi="Arial" w:eastAsia="Arial" w:cs="Arial"/>
      <w:color w:val="2E75B6" w:themeColor="accent1" w:themeShade="BF"/>
    </w:rPr>
  </w:style>
  <w:style w:type="character" w:customStyle="1" w:styleId="50">
    <w:name w:val="Heading 6 Char"/>
    <w:basedOn w:val="11"/>
    <w:link w:val="7"/>
    <w:qFormat/>
    <w:uiPriority w:val="9"/>
    <w:rPr>
      <w:rFonts w:ascii="Arial" w:hAnsi="Arial" w:eastAsia="Arial" w:cs="Arial"/>
      <w:i/>
      <w:iCs/>
      <w:color w:val="FFFFFF" w:themeColor="background1" w:themeTint="A6"/>
      <w14:textFill>
        <w14:solidFill>
          <w14:schemeClr w14:val="bg1">
            <w14:lumMod w14:val="65000"/>
            <w14:lumOff w14:val="35000"/>
          </w14:schemeClr>
        </w14:solidFill>
      </w14:textFill>
    </w:rPr>
  </w:style>
  <w:style w:type="character" w:customStyle="1" w:styleId="51">
    <w:name w:val="Heading 7 Char"/>
    <w:basedOn w:val="11"/>
    <w:link w:val="8"/>
    <w:qFormat/>
    <w:uiPriority w:val="9"/>
    <w:rPr>
      <w:rFonts w:ascii="Arial" w:hAnsi="Arial" w:eastAsia="Arial" w:cs="Arial"/>
      <w:color w:val="FFFFFF" w:themeColor="background1" w:themeTint="A6"/>
      <w14:textFill>
        <w14:solidFill>
          <w14:schemeClr w14:val="bg1">
            <w14:lumMod w14:val="65000"/>
            <w14:lumOff w14:val="35000"/>
          </w14:schemeClr>
        </w14:solidFill>
      </w14:textFill>
    </w:rPr>
  </w:style>
  <w:style w:type="character" w:customStyle="1" w:styleId="52">
    <w:name w:val="Heading 8 Char"/>
    <w:basedOn w:val="11"/>
    <w:link w:val="9"/>
    <w:qFormat/>
    <w:uiPriority w:val="9"/>
    <w:rPr>
      <w:rFonts w:ascii="Arial" w:hAnsi="Arial" w:eastAsia="Arial" w:cs="Arial"/>
      <w:i/>
      <w:iCs/>
      <w:color w:val="FFFFFF" w:themeColor="background1" w:themeTint="D9"/>
      <w14:textFill>
        <w14:solidFill>
          <w14:schemeClr w14:val="bg1">
            <w14:lumMod w14:val="85000"/>
            <w14:lumOff w14:val="15000"/>
          </w14:schemeClr>
        </w14:solidFill>
      </w14:textFill>
    </w:rPr>
  </w:style>
  <w:style w:type="character" w:customStyle="1" w:styleId="53">
    <w:name w:val="Heading 9 Char"/>
    <w:basedOn w:val="11"/>
    <w:link w:val="10"/>
    <w:qFormat/>
    <w:uiPriority w:val="9"/>
    <w:rPr>
      <w:rFonts w:ascii="Arial" w:hAnsi="Arial" w:eastAsia="Arial" w:cs="Arial"/>
      <w:i/>
      <w:iCs/>
      <w:color w:val="FFFFFF" w:themeColor="background1" w:themeTint="D9"/>
      <w14:textFill>
        <w14:solidFill>
          <w14:schemeClr w14:val="bg1">
            <w14:lumMod w14:val="85000"/>
            <w14:lumOff w14:val="15000"/>
          </w14:schemeClr>
        </w14:solidFill>
      </w14:textFill>
    </w:rPr>
  </w:style>
  <w:style w:type="character" w:customStyle="1" w:styleId="54">
    <w:name w:val="Title Char"/>
    <w:basedOn w:val="11"/>
    <w:link w:val="33"/>
    <w:qFormat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55">
    <w:name w:val="Subtitle Char"/>
    <w:basedOn w:val="11"/>
    <w:link w:val="30"/>
    <w:qFormat/>
    <w:uiPriority w:val="11"/>
    <w:rPr>
      <w:color w:val="FFFFFF" w:themeColor="background1" w:themeTint="A6"/>
      <w:spacing w:val="15"/>
      <w:sz w:val="28"/>
      <w:szCs w:val="28"/>
      <w14:textFill>
        <w14:solidFill>
          <w14:schemeClr w14:val="bg1">
            <w14:lumMod w14:val="65000"/>
            <w14:lumOff w14:val="35000"/>
          </w14:schemeClr>
        </w14:solidFill>
      </w14:textFill>
    </w:rPr>
  </w:style>
  <w:style w:type="character" w:customStyle="1" w:styleId="56">
    <w:name w:val="Quote Char"/>
    <w:basedOn w:val="11"/>
    <w:link w:val="57"/>
    <w:qFormat/>
    <w:uiPriority w:val="29"/>
    <w:rPr>
      <w:i/>
      <w:iCs/>
      <w:color w:val="FFFFFF" w:themeColor="background1" w:themeTint="BF"/>
      <w14:textFill>
        <w14:solidFill>
          <w14:schemeClr w14:val="bg1">
            <w14:lumMod w14:val="75000"/>
            <w14:lumOff w14:val="25000"/>
          </w14:schemeClr>
        </w14:solidFill>
      </w14:textFill>
    </w:rPr>
  </w:style>
  <w:style w:type="paragraph" w:styleId="57">
    <w:name w:val="Quote"/>
    <w:basedOn w:val="1"/>
    <w:next w:val="1"/>
    <w:link w:val="56"/>
    <w:qFormat/>
    <w:uiPriority w:val="29"/>
    <w:pPr>
      <w:spacing w:before="160" w:after="200"/>
      <w:jc w:val="center"/>
    </w:pPr>
    <w:rPr>
      <w:i/>
      <w:iCs/>
      <w:color w:val="FFFFFF" w:themeColor="background1" w:themeTint="BF"/>
      <w14:textFill>
        <w14:solidFill>
          <w14:schemeClr w14:val="bg1">
            <w14:lumMod w14:val="75000"/>
            <w14:lumOff w14:val="25000"/>
          </w14:schemeClr>
        </w14:solidFill>
      </w14:textFill>
    </w:rPr>
  </w:style>
  <w:style w:type="character" w:customStyle="1" w:styleId="58">
    <w:name w:val="Intense Emphasis"/>
    <w:basedOn w:val="11"/>
    <w:qFormat/>
    <w:uiPriority w:val="21"/>
    <w:rPr>
      <w:i/>
      <w:iCs/>
      <w:color w:val="2E75B6" w:themeColor="accent1" w:themeShade="BF"/>
    </w:rPr>
  </w:style>
  <w:style w:type="character" w:customStyle="1" w:styleId="59">
    <w:name w:val="Intense Quote Char"/>
    <w:basedOn w:val="11"/>
    <w:link w:val="60"/>
    <w:qFormat/>
    <w:uiPriority w:val="30"/>
    <w:rPr>
      <w:i/>
      <w:iCs/>
      <w:color w:val="2E75B6" w:themeColor="accent1" w:themeShade="BF"/>
    </w:rPr>
  </w:style>
  <w:style w:type="paragraph" w:styleId="60">
    <w:name w:val="Intense Quote"/>
    <w:basedOn w:val="1"/>
    <w:next w:val="1"/>
    <w:link w:val="59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61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62">
    <w:name w:val="Subtle Emphasis"/>
    <w:basedOn w:val="11"/>
    <w:qFormat/>
    <w:uiPriority w:val="19"/>
    <w:rPr>
      <w:i/>
      <w:iCs/>
      <w:color w:val="FFFFFF" w:themeColor="background1" w:themeTint="BF"/>
      <w14:textFill>
        <w14:solidFill>
          <w14:schemeClr w14:val="bg1">
            <w14:lumMod w14:val="75000"/>
            <w14:lumOff w14:val="25000"/>
          </w14:schemeClr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FFFFFF" w:themeColor="background1" w:themeTint="A6"/>
      <w14:textFill>
        <w14:solidFill>
          <w14:schemeClr w14:val="bg1">
            <w14:lumMod w14:val="65000"/>
            <w14:lumOff w14:val="35000"/>
          </w14:schemeClr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65">
    <w:name w:val="Header Char"/>
    <w:basedOn w:val="11"/>
    <w:link w:val="22"/>
    <w:qFormat/>
    <w:uiPriority w:val="99"/>
  </w:style>
  <w:style w:type="character" w:customStyle="1" w:styleId="66">
    <w:name w:val="Footer Char"/>
    <w:basedOn w:val="11"/>
    <w:link w:val="19"/>
    <w:qFormat/>
    <w:uiPriority w:val="99"/>
  </w:style>
  <w:style w:type="character" w:customStyle="1" w:styleId="67">
    <w:name w:val="Footnote Text Char"/>
    <w:basedOn w:val="11"/>
    <w:link w:val="21"/>
    <w:semiHidden/>
    <w:qFormat/>
    <w:uiPriority w:val="99"/>
    <w:rPr>
      <w:sz w:val="20"/>
      <w:szCs w:val="20"/>
    </w:rPr>
  </w:style>
  <w:style w:type="character" w:customStyle="1" w:styleId="68">
    <w:name w:val="Footnote Characters (user)"/>
    <w:basedOn w:val="11"/>
    <w:semiHidden/>
    <w:unhideWhenUsed/>
    <w:qFormat/>
    <w:uiPriority w:val="99"/>
    <w:rPr>
      <w:vertAlign w:val="superscript"/>
    </w:rPr>
  </w:style>
  <w:style w:type="character" w:customStyle="1" w:styleId="69">
    <w:name w:val="Endnote Text Char"/>
    <w:basedOn w:val="11"/>
    <w:link w:val="17"/>
    <w:semiHidden/>
    <w:qFormat/>
    <w:uiPriority w:val="99"/>
    <w:rPr>
      <w:sz w:val="20"/>
      <w:szCs w:val="20"/>
    </w:rPr>
  </w:style>
  <w:style w:type="character" w:customStyle="1" w:styleId="70">
    <w:name w:val="Endnote Characters (user)"/>
    <w:basedOn w:val="11"/>
    <w:semiHidden/>
    <w:unhideWhenUsed/>
    <w:qFormat/>
    <w:uiPriority w:val="99"/>
    <w:rPr>
      <w:vertAlign w:val="superscript"/>
    </w:rPr>
  </w:style>
  <w:style w:type="character" w:styleId="71">
    <w:name w:val="Placeholder Text"/>
    <w:basedOn w:val="11"/>
    <w:semiHidden/>
    <w:qFormat/>
    <w:uiPriority w:val="99"/>
    <w:rPr>
      <w:color w:val="666666"/>
    </w:rPr>
  </w:style>
  <w:style w:type="character" w:customStyle="1" w:styleId="72">
    <w:name w:val="Bullets (user)"/>
    <w:qFormat/>
    <w:uiPriority w:val="0"/>
    <w:rPr>
      <w:rFonts w:ascii="OpenSymbol" w:hAnsi="OpenSymbol" w:eastAsia="OpenSymbol" w:cs="OpenSymbol"/>
    </w:rPr>
  </w:style>
  <w:style w:type="character" w:customStyle="1" w:styleId="73">
    <w:name w:val="Source Text"/>
    <w:qFormat/>
    <w:uiPriority w:val="0"/>
    <w:rPr>
      <w:rFonts w:ascii="Liberation Mono" w:hAnsi="Liberation Mono" w:eastAsia="Liberation Mono" w:cs="Liberation Mono"/>
    </w:rPr>
  </w:style>
  <w:style w:type="character" w:customStyle="1" w:styleId="74">
    <w:name w:val="Numbering Symbols"/>
    <w:qFormat/>
    <w:uiPriority w:val="0"/>
  </w:style>
  <w:style w:type="paragraph" w:customStyle="1" w:styleId="75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76">
    <w:name w:val="Header and Footer"/>
    <w:basedOn w:val="1"/>
    <w:qFormat/>
    <w:uiPriority w:val="0"/>
  </w:style>
  <w:style w:type="paragraph" w:customStyle="1" w:styleId="77">
    <w:name w:val="TOC Heading"/>
    <w:unhideWhenUsed/>
    <w:qFormat/>
    <w:uiPriority w:val="39"/>
    <w:pPr>
      <w:widowControl/>
      <w:suppressAutoHyphens/>
      <w:bidi w:val="0"/>
      <w:spacing w:before="0" w:beforeAutospacing="0" w:after="200" w:afterAutospacing="0" w:line="276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ru-RU" w:eastAsia="en-US" w:bidi="ar-SA"/>
    </w:rPr>
  </w:style>
  <w:style w:type="paragraph" w:styleId="78">
    <w:name w:val="No Spacing"/>
    <w:basedOn w:val="1"/>
    <w:qFormat/>
    <w:uiPriority w:val="1"/>
    <w:pPr>
      <w:spacing w:before="0" w:after="0" w:line="240" w:lineRule="auto"/>
    </w:pPr>
  </w:style>
  <w:style w:type="paragraph" w:styleId="79">
    <w:name w:val="List Paragraph"/>
    <w:basedOn w:val="1"/>
    <w:qFormat/>
    <w:uiPriority w:val="34"/>
    <w:pPr>
      <w:spacing w:before="0" w:after="200"/>
      <w:ind w:left="720"/>
      <w:contextualSpacing/>
    </w:pPr>
  </w:style>
  <w:style w:type="table" w:customStyle="1" w:styleId="80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81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cPr>
        <w:shd w:val="clear" w:color="FFFFFF" w:fill="F1F1F1" w:themeFill="text1" w:themeFillTint="0D"/>
      </w:tcPr>
    </w:tblStylePr>
    <w:tblStylePr w:type="band2Vert"/>
    <w:tblStylePr w:type="band1Horz">
      <w:tcPr>
        <w:shd w:val="clear" w:color="FFFFFF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2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3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cPr>
        <w:shd w:val="clear" w:color="FFFFFF" w:fill="F1F1F1" w:themeFill="text1" w:themeFillTint="0D"/>
      </w:tcPr>
    </w:tblStylePr>
    <w:tblStylePr w:type="band2Vert"/>
    <w:tblStylePr w:type="band1Horz">
      <w:rPr>
        <w:sz w:val="22"/>
      </w:rPr>
      <w:tcPr>
        <w:shd w:val="clear" w:color="FFFFFF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4">
    <w:name w:val="Plain Table 4"/>
    <w:basedOn w:val="12"/>
    <w:qFormat/>
    <w:uiPriority w:val="99"/>
    <w:pPr>
      <w:spacing w:after="0" w:line="240" w:lineRule="auto"/>
    </w:p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F1F1F1" w:themeFill="text1" w:themeFillTint="0D"/>
      </w:tcPr>
    </w:tblStylePr>
    <w:tblStylePr w:type="band2Vert"/>
    <w:tblStylePr w:type="band1Horz">
      <w:rPr>
        <w:sz w:val="22"/>
      </w:rPr>
      <w:tcPr>
        <w:shd w:val="clear" w:color="FFFFFF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5">
    <w:name w:val="Plain Table 5"/>
    <w:basedOn w:val="12"/>
    <w:qFormat/>
    <w:uiPriority w:val="99"/>
    <w:pPr>
      <w:spacing w:after="0" w:line="240" w:lineRule="auto"/>
    </w:pPr>
    <w:tblStylePr w:type="firstRow">
      <w:rPr>
        <w:i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cPr>
        <w:shd w:val="clear" w:color="FFFFFF" w:fill="F1F1F1" w:themeFill="text1" w:themeFillTint="0D"/>
      </w:tcPr>
    </w:tblStylePr>
    <w:tblStylePr w:type="band2Vert"/>
    <w:tblStylePr w:type="band1Horz">
      <w:rPr>
        <w:sz w:val="22"/>
      </w:rPr>
      <w:tcPr>
        <w:shd w:val="clear" w:color="FFFFFF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6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</w:rPr>
      <w:tcPr>
        <w:tcBorders>
          <w:bottom w:val="single" w:color="000000" w:themeColor="text1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/>
    <w:tblStylePr w:type="band2Vert"/>
    <w:tblStylePr w:type="band1Horz">
      <w:rPr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7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</w:rPr>
      <w:tcPr>
        <w:tcBorders>
          <w:bottom w:val="single" w:color="5B9BD5" w:themeColor="accent1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/>
    <w:tblStylePr w:type="band2Vert"/>
    <w:tblStylePr w:type="band1Horz">
      <w:rPr>
        <w:sz w:val="22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8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</w:rPr>
      <w:tcPr>
        <w:tcBorders>
          <w:bottom w:val="single" w:color="ED7D31" w:themeColor="accent2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/>
    <w:tblStylePr w:type="band2Vert"/>
    <w:tblStylePr w:type="band1Horz">
      <w:rPr>
        <w:sz w:val="22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9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</w:rPr>
      <w:tcPr>
        <w:tcBorders>
          <w:bottom w:val="single" w:color="A5A5A5" w:themeColor="accent3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/>
    <w:tblStylePr w:type="band2Vert"/>
    <w:tblStylePr w:type="band1Horz">
      <w:rPr>
        <w:sz w:val="22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0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</w:rPr>
      <w:tcPr>
        <w:tcBorders>
          <w:bottom w:val="single" w:color="FFC000" w:themeColor="accent4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/>
    <w:tblStylePr w:type="band2Vert"/>
    <w:tblStylePr w:type="band1Horz">
      <w:rPr>
        <w:sz w:val="22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1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/>
    <w:tblStylePr w:type="band2Vert"/>
    <w:tblStylePr w:type="band1Horz">
      <w:rPr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2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/>
    <w:tblStylePr w:type="band2Vert"/>
    <w:tblStylePr w:type="band1Horz">
      <w:rPr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3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</w:rPr>
      <w:tcPr>
        <w:tcBorders>
          <w:top w:val="nil"/>
          <w:left w:val="nil"/>
          <w:bottom w:val="single" w:color="000000" w:themeColor="text1" w:sz="12" w:space="0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CACACA" w:themeFill="text1" w:themeFillTint="34"/>
      </w:tcPr>
    </w:tblStylePr>
    <w:tblStylePr w:type="band2Vert"/>
    <w:tblStylePr w:type="band1Horz">
      <w:rPr>
        <w:sz w:val="22"/>
      </w:rPr>
      <w:tcPr>
        <w:shd w:val="clear" w:color="FFFFFF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4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</w:rPr>
      <w:tcPr>
        <w:tcBorders>
          <w:top w:val="nil"/>
          <w:left w:val="nil"/>
          <w:bottom w:val="single" w:color="5B9BD5" w:themeColor="accent1" w:sz="12" w:space="0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DDEAF6" w:themeFill="accent1" w:themeFillTint="34"/>
      </w:tcPr>
    </w:tblStylePr>
    <w:tblStylePr w:type="band2Vert"/>
    <w:tblStylePr w:type="band1Horz">
      <w:rPr>
        <w:sz w:val="22"/>
      </w:rPr>
      <w:tcPr>
        <w:shd w:val="clear" w:color="FFFFFF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</w:rPr>
      <w:tcPr>
        <w:tcBorders>
          <w:top w:val="nil"/>
          <w:left w:val="nil"/>
          <w:bottom w:val="single" w:color="ED7D31" w:themeColor="accent2" w:sz="12" w:space="0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single" w:color="ED7D31" w:themeColor="accent2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FBE5D6" w:themeFill="accent2" w:themeFillTint="32"/>
      </w:tcPr>
    </w:tblStylePr>
    <w:tblStylePr w:type="band2Vert"/>
    <w:tblStylePr w:type="band1Horz">
      <w:rPr>
        <w:sz w:val="22"/>
      </w:rPr>
      <w:tcPr>
        <w:shd w:val="clear" w:color="FFFFFF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cPr>
        <w:tcBorders>
          <w:top w:val="nil"/>
          <w:left w:val="nil"/>
          <w:bottom w:val="single" w:color="A5A5A5" w:themeColor="accent3" w:sz="12" w:space="0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single" w:color="A5A5A5" w:themeColor="accent3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ECECEC" w:themeFill="accent3" w:themeFillTint="34"/>
      </w:tcPr>
    </w:tblStylePr>
    <w:tblStylePr w:type="band2Vert"/>
    <w:tblStylePr w:type="band1Horz">
      <w:rPr>
        <w:sz w:val="22"/>
      </w:rPr>
      <w:tcPr>
        <w:shd w:val="clear" w:color="FFFFFF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</w:rPr>
      <w:tcPr>
        <w:tcBorders>
          <w:top w:val="nil"/>
          <w:left w:val="nil"/>
          <w:bottom w:val="single" w:color="FFC000" w:themeColor="accent4" w:sz="12" w:space="0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single" w:color="FFC000" w:themeColor="accent4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FEF2CA" w:themeFill="accent4" w:themeFillTint="34"/>
      </w:tcPr>
    </w:tblStylePr>
    <w:tblStylePr w:type="band2Vert"/>
    <w:tblStylePr w:type="band1Horz">
      <w:rPr>
        <w:sz w:val="22"/>
      </w:rPr>
      <w:tcPr>
        <w:shd w:val="clear" w:color="FFFFFF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D8E2F2" w:themeFill="accent5" w:themeFillTint="34"/>
      </w:tcPr>
    </w:tblStylePr>
    <w:tblStylePr w:type="band2Vert"/>
    <w:tblStylePr w:type="band1Horz">
      <w:rPr>
        <w:sz w:val="22"/>
      </w:rPr>
      <w:tcPr>
        <w:shd w:val="clear" w:color="FFFFFF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9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E1EFD8" w:themeFill="accent6" w:themeFillTint="34"/>
      </w:tcPr>
    </w:tblStylePr>
    <w:tblStylePr w:type="band2Vert"/>
    <w:tblStylePr w:type="band1Horz">
      <w:rPr>
        <w:sz w:val="22"/>
      </w:rPr>
      <w:tcPr>
        <w:shd w:val="clear" w:color="FFFFFF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0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cPr>
        <w:shd w:val="clear" w:color="FFFFFF" w:fill="CACACA" w:themeFill="text1" w:themeFillTint="34"/>
      </w:tcPr>
    </w:tblStylePr>
    <w:tblStylePr w:type="band2Vert"/>
    <w:tblStylePr w:type="band1Horz">
      <w:rPr>
        <w:sz w:val="22"/>
      </w:rPr>
      <w:tcPr>
        <w:shd w:val="clear" w:color="FFFFFF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1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cPr>
        <w:shd w:val="clear" w:color="FFFFFF" w:fill="DDEAF6" w:themeFill="accent1" w:themeFillTint="34"/>
      </w:tcPr>
    </w:tblStylePr>
    <w:tblStylePr w:type="band2Vert"/>
    <w:tblStylePr w:type="band1Horz">
      <w:rPr>
        <w:sz w:val="22"/>
      </w:rPr>
      <w:tcPr>
        <w:shd w:val="clear" w:color="FFFFFF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2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cPr>
        <w:shd w:val="clear" w:color="FFFFFF" w:fill="FBE5D6" w:themeFill="accent2" w:themeFillTint="32"/>
      </w:tcPr>
    </w:tblStylePr>
    <w:tblStylePr w:type="band2Vert"/>
    <w:tblStylePr w:type="band1Horz">
      <w:rPr>
        <w:sz w:val="22"/>
      </w:rPr>
      <w:tcPr>
        <w:shd w:val="clear" w:color="FFFFFF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3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cPr>
        <w:shd w:val="clear" w:color="FFFFFF" w:fill="ECECEC" w:themeFill="accent3" w:themeFillTint="34"/>
      </w:tcPr>
    </w:tblStylePr>
    <w:tblStylePr w:type="band2Vert"/>
    <w:tblStylePr w:type="band1Horz">
      <w:rPr>
        <w:sz w:val="22"/>
      </w:rPr>
      <w:tcPr>
        <w:shd w:val="clear" w:color="FFFFFF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4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cPr>
        <w:shd w:val="clear" w:color="FFFFFF" w:fill="FEF2CA" w:themeFill="accent4" w:themeFillTint="34"/>
      </w:tcPr>
    </w:tblStylePr>
    <w:tblStylePr w:type="band2Vert"/>
    <w:tblStylePr w:type="band1Horz">
      <w:rPr>
        <w:sz w:val="22"/>
      </w:rPr>
      <w:tcPr>
        <w:shd w:val="clear" w:color="FFFFFF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5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cPr>
        <w:shd w:val="clear" w:color="FFFFFF" w:fill="D8E2F2" w:themeFill="accent5" w:themeFillTint="34"/>
      </w:tcPr>
    </w:tblStylePr>
    <w:tblStylePr w:type="band2Vert"/>
    <w:tblStylePr w:type="band1Horz">
      <w:rPr>
        <w:sz w:val="22"/>
      </w:rPr>
      <w:tcPr>
        <w:shd w:val="clear" w:color="FFFFFF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6">
    <w:name w:val="Grid Table 3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cPr>
        <w:shd w:val="clear" w:color="FFFFFF" w:fill="E1EFD8" w:themeFill="accent6" w:themeFillTint="34"/>
      </w:tcPr>
    </w:tblStylePr>
    <w:tblStylePr w:type="band2Vert"/>
    <w:tblStylePr w:type="band1Horz">
      <w:rPr>
        <w:sz w:val="22"/>
      </w:rPr>
      <w:tcPr>
        <w:shd w:val="clear" w:color="FFFFFF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7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b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</w:rPr>
      <w:tcPr>
        <w:tcBorders>
          <w:top w:val="single" w:color="000000" w:themeColor="text1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CACACA" w:themeFill="text1" w:themeFillTint="34"/>
      </w:tcPr>
    </w:tblStylePr>
    <w:tblStylePr w:type="band2Vert"/>
    <w:tblStylePr w:type="band1Horz">
      <w:rPr>
        <w:sz w:val="22"/>
      </w:rPr>
      <w:tcPr>
        <w:shd w:val="clear" w:color="FFFFFF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8">
    <w:name w:val="Grid Table 4 - Accent 1"/>
    <w:basedOn w:val="12"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b/>
        <w:sz w:val="22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  <w:shd w:val="clear" w:color="FFFFFF" w:fill="68A3D8" w:themeFill="accent1" w:themeFillTint="EA"/>
      </w:tcPr>
    </w:tblStylePr>
    <w:tblStylePr w:type="lastRow">
      <w:rPr>
        <w:b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DEEBF6" w:themeFill="accent1" w:themeFillTint="32"/>
      </w:tcPr>
    </w:tblStylePr>
    <w:tblStylePr w:type="band2Vert"/>
    <w:tblStylePr w:type="band1Horz">
      <w:rPr>
        <w:sz w:val="22"/>
      </w:rPr>
      <w:tcPr>
        <w:shd w:val="clear" w:color="FFFFFF" w:fill="DEEBF6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9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sz w:val="22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  <w:shd w:val="clear" w:color="FFFFFF" w:fill="F4B285" w:themeFill="accent2" w:themeFillTint="97"/>
      </w:tcPr>
    </w:tblStylePr>
    <w:tblStylePr w:type="lastRow">
      <w:rPr>
        <w:b/>
      </w:rPr>
      <w:tcPr>
        <w:tcBorders>
          <w:top w:val="single" w:color="ED7D31" w:themeColor="accent2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FBE5D6" w:themeFill="accent2" w:themeFillTint="32"/>
      </w:tcPr>
    </w:tblStylePr>
    <w:tblStylePr w:type="band2Vert"/>
    <w:tblStylePr w:type="band1Horz">
      <w:rPr>
        <w:sz w:val="22"/>
      </w:rPr>
      <w:tcPr>
        <w:shd w:val="clear" w:color="FFFFFF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0">
    <w:name w:val="Grid Table 4 - Accent 3"/>
    <w:basedOn w:val="12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sz w:val="22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FFFFFF" w:fill="A5A5A5" w:themeFill="accent3" w:themeFillTint="FE"/>
      </w:tcPr>
    </w:tblStylePr>
    <w:tblStylePr w:type="lastRow">
      <w:rPr>
        <w:b/>
      </w:rPr>
      <w:tcPr>
        <w:tcBorders>
          <w:top w:val="single" w:color="A5A5A5" w:themeColor="accent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ECECEC" w:themeFill="accent3" w:themeFillTint="34"/>
      </w:tcPr>
    </w:tblStylePr>
    <w:tblStylePr w:type="band2Vert"/>
    <w:tblStylePr w:type="band1Horz">
      <w:rPr>
        <w:sz w:val="22"/>
      </w:rPr>
      <w:tcPr>
        <w:shd w:val="clear" w:color="FFFFFF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1">
    <w:name w:val="Grid Table 4 - Accent 4"/>
    <w:basedOn w:val="12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b/>
        <w:sz w:val="22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  <w:shd w:val="clear" w:color="FFFFFF" w:fill="FFD864" w:themeFill="accent4" w:themeFillTint="9A"/>
      </w:tcPr>
    </w:tblStylePr>
    <w:tblStylePr w:type="lastRow">
      <w:rPr>
        <w:b/>
      </w:rPr>
      <w:tcPr>
        <w:tcBorders>
          <w:top w:val="single" w:color="FFC000" w:themeColor="accent4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FEF2CA" w:themeFill="accent4" w:themeFillTint="34"/>
      </w:tcPr>
    </w:tblStylePr>
    <w:tblStylePr w:type="band2Vert"/>
    <w:tblStylePr w:type="band1Horz">
      <w:rPr>
        <w:sz w:val="22"/>
      </w:rPr>
      <w:tcPr>
        <w:shd w:val="clear" w:color="FFFFFF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Grid Table 4 - Accent 5"/>
    <w:basedOn w:val="12"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FFFFFF" w:fill="4472C4" w:themeFill="accent5"/>
      </w:tcPr>
    </w:tblStylePr>
    <w:tblStylePr w:type="lastRow">
      <w:rPr>
        <w:b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D8E2F2" w:themeFill="accent5" w:themeFillTint="34"/>
      </w:tcPr>
    </w:tblStylePr>
    <w:tblStylePr w:type="band2Vert"/>
    <w:tblStylePr w:type="band1Horz">
      <w:rPr>
        <w:sz w:val="22"/>
      </w:rPr>
      <w:tcPr>
        <w:shd w:val="clear" w:color="FFFFFF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Grid Table 4 - Accent 6"/>
    <w:basedOn w:val="12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FFFFFF" w:fill="70AD47" w:themeFill="accent6"/>
      </w:tcPr>
    </w:tblStylePr>
    <w:tblStylePr w:type="lastRow">
      <w:rPr>
        <w:b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E1EFD8" w:themeFill="accent6" w:themeFillTint="34"/>
      </w:tcPr>
    </w:tblStylePr>
    <w:tblStylePr w:type="band2Vert"/>
    <w:tblStylePr w:type="band1Horz">
      <w:rPr>
        <w:sz w:val="22"/>
      </w:rPr>
      <w:tcPr>
        <w:shd w:val="clear" w:color="FFFFFF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cPr>
        <w:shd w:val="clear" w:color="FFFFFF" w:fill="000000" w:themeFill="text1"/>
      </w:tcPr>
    </w:tblStylePr>
    <w:tblStylePr w:type="lastRow">
      <w:rPr>
        <w:b/>
        <w:sz w:val="22"/>
      </w:rPr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b/>
        <w:sz w:val="22"/>
      </w:rPr>
      <w:tcPr>
        <w:shd w:val="clear" w:color="FFFFFF" w:fill="000000" w:themeFill="text1"/>
      </w:tcPr>
    </w:tblStylePr>
    <w:tblStylePr w:type="lastCol">
      <w:rPr>
        <w:b/>
        <w:sz w:val="22"/>
      </w:rPr>
      <w:tcPr>
        <w:shd w:val="clear" w:color="FFFFFF" w:fill="000000" w:themeFill="text1"/>
      </w:tcPr>
    </w:tblStylePr>
    <w:tblStylePr w:type="band1Vert">
      <w:tcPr>
        <w:shd w:val="clear" w:color="FFFFFF" w:fill="898989" w:themeFill="text1" w:themeFillTint="75"/>
      </w:tcPr>
    </w:tblStylePr>
    <w:tblStylePr w:type="band2Vert"/>
    <w:tblStylePr w:type="band1Horz">
      <w:tcPr>
        <w:shd w:val="clear" w:color="FFFFFF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cPr>
        <w:shd w:val="clear" w:color="FFFFFF" w:fill="5B9BD5" w:themeFill="accent1"/>
      </w:tcPr>
    </w:tblStylePr>
    <w:tblStylePr w:type="lastRow">
      <w:rPr>
        <w:b/>
        <w:sz w:val="22"/>
      </w:rPr>
      <w:tcPr>
        <w:tcBorders>
          <w:top w:val="single" w:color="FFFFFF" w:themeColor="light1" w:sz="4" w:space="0"/>
        </w:tcBorders>
        <w:shd w:val="clear" w:color="FFFFFF" w:fill="5B9BD5" w:themeFill="accent1"/>
      </w:tcPr>
    </w:tblStylePr>
    <w:tblStylePr w:type="firstCol">
      <w:rPr>
        <w:b/>
        <w:sz w:val="22"/>
      </w:rPr>
      <w:tcPr>
        <w:shd w:val="clear" w:color="FFFFFF" w:fill="5B9BD5" w:themeFill="accent1"/>
      </w:tcPr>
    </w:tblStylePr>
    <w:tblStylePr w:type="lastCol">
      <w:rPr>
        <w:b/>
        <w:sz w:val="22"/>
      </w:rPr>
      <w:tcPr>
        <w:shd w:val="clear" w:color="FFFFFF" w:fill="5B9BD5" w:themeFill="accent1"/>
      </w:tcPr>
    </w:tblStylePr>
    <w:tblStylePr w:type="band1Vert">
      <w:tcPr>
        <w:shd w:val="clear" w:color="FFFFFF" w:fill="B3D1EB" w:themeFill="accent1" w:themeFillTint="75"/>
      </w:tcPr>
    </w:tblStylePr>
    <w:tblStylePr w:type="band2Vert"/>
    <w:tblStylePr w:type="band1Horz">
      <w:tcPr>
        <w:shd w:val="clear" w:color="FFFFFF" w:fill="B3D1EB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cPr>
        <w:shd w:val="clear" w:color="FFFFFF" w:fill="ED7D31" w:themeFill="accent2"/>
      </w:tcPr>
    </w:tblStylePr>
    <w:tblStylePr w:type="lastRow">
      <w:rPr>
        <w:b/>
        <w:sz w:val="22"/>
      </w:rPr>
      <w:tcPr>
        <w:tcBorders>
          <w:top w:val="single" w:color="FFFFFF" w:themeColor="light1" w:sz="4" w:space="0"/>
        </w:tcBorders>
        <w:shd w:val="clear" w:color="FFFFFF" w:fill="ED7D31" w:themeFill="accent2"/>
      </w:tcPr>
    </w:tblStylePr>
    <w:tblStylePr w:type="firstCol">
      <w:rPr>
        <w:b/>
        <w:sz w:val="22"/>
      </w:rPr>
      <w:tcPr>
        <w:shd w:val="clear" w:color="FFFFFF" w:fill="ED7D31" w:themeFill="accent2"/>
      </w:tcPr>
    </w:tblStylePr>
    <w:tblStylePr w:type="lastCol">
      <w:rPr>
        <w:b/>
        <w:sz w:val="22"/>
      </w:rPr>
      <w:tcPr>
        <w:shd w:val="clear" w:color="FFFFFF" w:fill="ED7D31" w:themeFill="accent2"/>
      </w:tcPr>
    </w:tblStylePr>
    <w:tblStylePr w:type="band1Vert">
      <w:tcPr>
        <w:shd w:val="clear" w:color="FFFFFF" w:fill="F6C3A0" w:themeFill="accent2" w:themeFillTint="75"/>
      </w:tcPr>
    </w:tblStylePr>
    <w:tblStylePr w:type="band2Vert"/>
    <w:tblStylePr w:type="band1Horz">
      <w:tcPr>
        <w:shd w:val="clear" w:color="FFFFFF" w:fill="F6C3A0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cPr>
        <w:shd w:val="clear" w:color="FFFFFF" w:fill="A5A5A5" w:themeFill="accent3"/>
      </w:tcPr>
    </w:tblStylePr>
    <w:tblStylePr w:type="lastRow">
      <w:rPr>
        <w:b/>
        <w:sz w:val="22"/>
      </w:rPr>
      <w:tcPr>
        <w:tcBorders>
          <w:top w:val="single" w:color="FFFFFF" w:themeColor="light1" w:sz="4" w:space="0"/>
        </w:tcBorders>
        <w:shd w:val="clear" w:color="FFFFFF" w:fill="A5A5A5" w:themeFill="accent3"/>
      </w:tcPr>
    </w:tblStylePr>
    <w:tblStylePr w:type="firstCol">
      <w:rPr>
        <w:b/>
        <w:sz w:val="22"/>
      </w:rPr>
      <w:tcPr>
        <w:shd w:val="clear" w:color="FFFFFF" w:fill="A5A5A5" w:themeFill="accent3"/>
      </w:tcPr>
    </w:tblStylePr>
    <w:tblStylePr w:type="lastCol">
      <w:rPr>
        <w:b/>
        <w:sz w:val="22"/>
      </w:rPr>
      <w:tcPr>
        <w:shd w:val="clear" w:color="FFFFFF" w:fill="A5A5A5" w:themeFill="accent3"/>
      </w:tcPr>
    </w:tblStylePr>
    <w:tblStylePr w:type="band1Vert">
      <w:tcPr>
        <w:shd w:val="clear" w:color="FFFFFF" w:fill="D5D5D5" w:themeFill="accent3" w:themeFillTint="75"/>
      </w:tcPr>
    </w:tblStylePr>
    <w:tblStylePr w:type="band2Vert"/>
    <w:tblStylePr w:type="band1Horz">
      <w:tcPr>
        <w:shd w:val="clear" w:color="FFFFFF" w:fill="D5D5D5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cPr>
        <w:shd w:val="clear" w:color="FFFFFF" w:fill="FFC000" w:themeFill="accent4"/>
      </w:tcPr>
    </w:tblStylePr>
    <w:tblStylePr w:type="lastRow">
      <w:rPr>
        <w:b/>
        <w:sz w:val="22"/>
      </w:rPr>
      <w:tcPr>
        <w:tcBorders>
          <w:top w:val="single" w:color="FFFFFF" w:themeColor="light1" w:sz="4" w:space="0"/>
        </w:tcBorders>
        <w:shd w:val="clear" w:color="FFFFFF" w:fill="FFC000" w:themeFill="accent4"/>
      </w:tcPr>
    </w:tblStylePr>
    <w:tblStylePr w:type="firstCol">
      <w:rPr>
        <w:b/>
        <w:sz w:val="22"/>
      </w:rPr>
      <w:tcPr>
        <w:shd w:val="clear" w:color="FFFFFF" w:fill="FFC000" w:themeFill="accent4"/>
      </w:tcPr>
    </w:tblStylePr>
    <w:tblStylePr w:type="lastCol">
      <w:rPr>
        <w:b/>
        <w:sz w:val="22"/>
      </w:rPr>
      <w:tcPr>
        <w:shd w:val="clear" w:color="FFFFFF" w:fill="FFC000" w:themeFill="accent4"/>
      </w:tcPr>
    </w:tblStylePr>
    <w:tblStylePr w:type="band1Vert">
      <w:tcPr>
        <w:shd w:val="clear" w:color="FFFFFF" w:fill="FEE289" w:themeFill="accent4" w:themeFillTint="75"/>
      </w:tcPr>
    </w:tblStylePr>
    <w:tblStylePr w:type="band2Vert"/>
    <w:tblStylePr w:type="band1Horz">
      <w:tcPr>
        <w:shd w:val="clear" w:color="FFFFFF" w:fill="FEE289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cPr>
        <w:shd w:val="clear" w:color="FFFFFF" w:fill="4472C4" w:themeFill="accent5"/>
      </w:tcPr>
    </w:tblStylePr>
    <w:tblStylePr w:type="lastRow">
      <w:rPr>
        <w:b/>
        <w:sz w:val="22"/>
      </w:rPr>
      <w:tcPr>
        <w:tcBorders>
          <w:top w:val="single" w:color="FFFFFF" w:themeColor="light1" w:sz="4" w:space="0"/>
        </w:tcBorders>
        <w:shd w:val="clear" w:color="FFFFFF" w:fill="4472C4" w:themeFill="accent5"/>
      </w:tcPr>
    </w:tblStylePr>
    <w:tblStylePr w:type="firstCol">
      <w:rPr>
        <w:b/>
        <w:sz w:val="22"/>
      </w:rPr>
      <w:tcPr>
        <w:shd w:val="clear" w:color="FFFFFF" w:fill="4472C4" w:themeFill="accent5"/>
      </w:tcPr>
    </w:tblStylePr>
    <w:tblStylePr w:type="lastCol">
      <w:rPr>
        <w:b/>
        <w:sz w:val="22"/>
      </w:rPr>
      <w:tcPr>
        <w:shd w:val="clear" w:color="FFFFFF" w:fill="4472C4" w:themeFill="accent5"/>
      </w:tcPr>
    </w:tblStylePr>
    <w:tblStylePr w:type="band1Vert">
      <w:tcPr>
        <w:shd w:val="clear" w:color="FFFFFF" w:fill="A9BEE3" w:themeFill="accent5" w:themeFillTint="75"/>
      </w:tcPr>
    </w:tblStylePr>
    <w:tblStylePr w:type="band2Vert"/>
    <w:tblStylePr w:type="band1Horz">
      <w:tcPr>
        <w:shd w:val="clear" w:color="FFFFFF" w:fill="A9BEE3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cPr>
        <w:shd w:val="clear" w:color="FFFFFF" w:fill="70AD47" w:themeFill="accent6"/>
      </w:tcPr>
    </w:tblStylePr>
    <w:tblStylePr w:type="lastRow">
      <w:rPr>
        <w:b/>
        <w:sz w:val="22"/>
      </w:rPr>
      <w:tcPr>
        <w:tcBorders>
          <w:top w:val="single" w:color="FFFFFF" w:themeColor="light1" w:sz="4" w:space="0"/>
        </w:tcBorders>
        <w:shd w:val="clear" w:color="FFFFFF" w:fill="70AD47" w:themeFill="accent6"/>
      </w:tcPr>
    </w:tblStylePr>
    <w:tblStylePr w:type="firstCol">
      <w:rPr>
        <w:b/>
        <w:sz w:val="22"/>
      </w:rPr>
      <w:tcPr>
        <w:shd w:val="clear" w:color="FFFFFF" w:fill="70AD47" w:themeFill="accent6"/>
      </w:tcPr>
    </w:tblStylePr>
    <w:tblStylePr w:type="lastCol">
      <w:rPr>
        <w:b/>
        <w:sz w:val="22"/>
      </w:rPr>
      <w:tcPr>
        <w:shd w:val="clear" w:color="FFFFFF" w:fill="70AD47" w:themeFill="accent6"/>
      </w:tcPr>
    </w:tblStylePr>
    <w:tblStylePr w:type="band1Vert">
      <w:tcPr>
        <w:shd w:val="clear" w:color="FFFFFF" w:fill="BCDBA8" w:themeFill="accent6" w:themeFillTint="75"/>
      </w:tcPr>
    </w:tblStylePr>
    <w:tblStylePr w:type="band2Vert"/>
    <w:tblStylePr w:type="band1Horz">
      <w:tcPr>
        <w:shd w:val="clear" w:color="FFFFFF" w:fill="BCDBA8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1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FFFFFF" w:fill="CACACA" w:themeFill="text1" w:themeFillTint="34"/>
      </w:tcPr>
    </w:tblStylePr>
    <w:tblStylePr w:type="band2Vert"/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CACACA" w:themeFill="text1" w:themeFillTint="34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22">
    <w:name w:val="Grid Table 6 Colorful - Accent 1"/>
    <w:basedOn w:val="12"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5B9BD5" w:themeColor="accent1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FFFFFF" w:fill="DDEAF6" w:themeFill="accent1" w:themeFillTint="34"/>
      </w:tcPr>
    </w:tblStylePr>
    <w:tblStylePr w:type="band2Vert"/>
    <w:tblStylePr w:type="band1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fill="DDEAF6" w:themeFill="accent1" w:themeFillTint="34"/>
      </w:tcPr>
    </w:tblStylePr>
    <w:tblStylePr w:type="band2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23">
    <w:name w:val="Grid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ED7D31" w:themeColor="accent2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FFFFF" w:fill="FBE5D6" w:themeFill="accent2" w:themeFillTint="32"/>
      </w:tcPr>
    </w:tblStylePr>
    <w:tblStylePr w:type="band2Vert"/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BE5D6" w:themeFill="accent2" w:themeFillTint="32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24">
    <w:name w:val="Grid Table 6 Colorful - Accent 3"/>
    <w:basedOn w:val="12"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FFFFFF" w:fill="ECECEC" w:themeFill="accent3" w:themeFillTint="34"/>
      </w:tcPr>
    </w:tblStylePr>
    <w:tblStylePr w:type="band2Vert"/>
    <w:tblStylePr w:type="band1Horz">
      <w:rPr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25">
    <w:name w:val="Grid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C000" w:themeColor="accent4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FEF2CA" w:themeFill="accent4" w:themeFillTint="34"/>
      </w:tcPr>
    </w:tblStylePr>
    <w:tblStylePr w:type="band2Vert"/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FEF2CA" w:themeFill="accent4" w:themeFillTint="34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26">
    <w:name w:val="Grid Table 6 Colorful - Accent 5"/>
    <w:basedOn w:val="12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FFFFFF" w:fill="D8E2F2" w:themeFill="accent5" w:themeFillTint="34"/>
      </w:tcPr>
    </w:tblStylePr>
    <w:tblStylePr w:type="band2Vert"/>
    <w:tblStylePr w:type="band1Horz">
      <w:rPr>
        <w:color w:val="254174" w:themeColor="accent5" w:themeShade="94"/>
        <w:sz w:val="22"/>
      </w:rPr>
      <w:tcPr>
        <w:shd w:val="clear" w:color="FFFFFF" w:fill="D8E2F2" w:themeFill="accent5" w:themeFillTint="34"/>
      </w:tcPr>
    </w:tblStylePr>
    <w:tblStylePr w:type="band2Horz">
      <w:rPr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27">
    <w:name w:val="Grid Table 6 Colorful - Accent 6"/>
    <w:basedOn w:val="12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FFFFFF" w:fill="E1EFD8" w:themeFill="accent6" w:themeFillTint="34"/>
      </w:tcPr>
    </w:tblStylePr>
    <w:tblStylePr w:type="band2Vert"/>
    <w:tblStylePr w:type="band1Horz">
      <w:rPr>
        <w:color w:val="254174" w:themeColor="accent5" w:themeShade="94"/>
        <w:sz w:val="22"/>
      </w:rPr>
      <w:tcPr>
        <w:shd w:val="clear" w:color="FFFFFF" w:fill="E1EFD8" w:themeFill="accent6" w:themeFillTint="34"/>
      </w:tcPr>
    </w:tblStylePr>
    <w:tblStylePr w:type="band2Horz">
      <w:rPr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28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000000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000000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1F1F1" w:themeFill="text1" w:themeFillTint="0D"/>
      </w:tcPr>
    </w:tblStylePr>
    <w:tblStylePr w:type="band2Vert"/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F1F1F1" w:themeFill="text1" w:themeFillTint="0D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29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DEAF6" w:themeFill="accent1" w:themeFillTint="34"/>
      </w:tcPr>
    </w:tblStylePr>
    <w:tblStylePr w:type="band2Vert"/>
    <w:tblStylePr w:type="band1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fill="DDEAF6" w:themeFill="accent1" w:themeFillTint="34"/>
      </w:tcPr>
    </w:tblStylePr>
    <w:tblStylePr w:type="band2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0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ED7D31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ED7D31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ED7D31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BE5D6" w:themeFill="accent2" w:themeFillTint="32"/>
      </w:tcPr>
    </w:tblStylePr>
    <w:tblStylePr w:type="band2Vert"/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BE5D6" w:themeFill="accent2" w:themeFillTint="32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1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CECEC" w:themeFill="accent3" w:themeFillTint="34"/>
      </w:tcPr>
    </w:tblStylePr>
    <w:tblStylePr w:type="band2Vert"/>
    <w:tblStylePr w:type="band1Horz">
      <w:rPr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2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C000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C000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C000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EF2CA" w:themeFill="accent4" w:themeFillTint="34"/>
      </w:tcPr>
    </w:tblStylePr>
    <w:tblStylePr w:type="band2Vert"/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FEF2CA" w:themeFill="accent4" w:themeFillTint="34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3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val="254174" w:themeColor="accent5" w:themeShade="94"/>
        <w:sz w:val="22"/>
      </w:rPr>
      <w:tcPr>
        <w:tcBorders>
          <w:top w:val="nil"/>
          <w:left w:val="nil"/>
          <w:bottom w:val="single" w:color="4472C4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254174" w:themeColor="accent5" w:themeShade="94"/>
        <w:sz w:val="22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val="254174" w:themeColor="accent5" w:themeShade="94"/>
        <w:sz w:val="22"/>
      </w:rPr>
      <w:tcPr>
        <w:tcBorders>
          <w:top w:val="nil"/>
          <w:left w:val="single" w:color="4472C4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8E2F2" w:themeFill="accent5" w:themeFillTint="34"/>
      </w:tcPr>
    </w:tblStylePr>
    <w:tblStylePr w:type="band2Vert"/>
    <w:tblStylePr w:type="band1Horz">
      <w:rPr>
        <w:color w:val="254174" w:themeColor="accent5" w:themeShade="94"/>
        <w:sz w:val="22"/>
      </w:rPr>
      <w:tcPr>
        <w:shd w:val="clear" w:color="FFFFFF" w:fill="D8E2F2" w:themeFill="accent5" w:themeFillTint="34"/>
      </w:tcPr>
    </w:tblStylePr>
    <w:tblStylePr w:type="band2Horz">
      <w:rPr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34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4"/>
        <w:sz w:val="22"/>
      </w:rPr>
      <w:tcPr>
        <w:tcBorders>
          <w:top w:val="nil"/>
          <w:left w:val="nil"/>
          <w:bottom w:val="single" w:color="70AD47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4"/>
        <w:sz w:val="22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4"/>
        <w:sz w:val="22"/>
      </w:rPr>
      <w:tcPr>
        <w:tcBorders>
          <w:top w:val="nil"/>
          <w:left w:val="single" w:color="70AD47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1EFD8" w:themeFill="accent6" w:themeFillTint="34"/>
      </w:tcPr>
    </w:tblStylePr>
    <w:tblStylePr w:type="band2Vert"/>
    <w:tblStylePr w:type="band1Horz">
      <w:rPr>
        <w:color w:val="416429" w:themeColor="accent6" w:themeShade="94"/>
        <w:sz w:val="22"/>
      </w:rPr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35">
    <w:name w:val="List Table 1 Light"/>
    <w:basedOn w:val="12"/>
    <w:uiPriority w:val="99"/>
    <w:pPr>
      <w:spacing w:after="0" w:line="240" w:lineRule="auto"/>
    </w:pPr>
    <w:tblStylePr w:type="firstRow">
      <w:rPr>
        <w:b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FFFFFF" w:fill="BEBEBE" w:themeFill="text1" w:themeFillTint="40"/>
      </w:tcPr>
    </w:tblStylePr>
    <w:tblStylePr w:type="band2Vert"/>
    <w:tblStylePr w:type="band1Horz">
      <w:tcPr>
        <w:shd w:val="clear" w:color="FFFFFF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6">
    <w:name w:val="List Table 1 Light - Accent 1"/>
    <w:basedOn w:val="12"/>
    <w:uiPriority w:val="99"/>
    <w:pPr>
      <w:spacing w:after="0" w:line="240" w:lineRule="auto"/>
    </w:pPr>
    <w:tblStylePr w:type="firstRow">
      <w:rPr>
        <w:b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FFFFFF" w:fill="D5E5F4" w:themeFill="accent1" w:themeFillTint="40"/>
      </w:tcPr>
    </w:tblStylePr>
    <w:tblStylePr w:type="band2Vert"/>
    <w:tblStylePr w:type="band1Horz">
      <w:tcPr>
        <w:shd w:val="clear" w:color="FFFFFF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7">
    <w:name w:val="List Table 1 Light - Accent 2"/>
    <w:basedOn w:val="12"/>
    <w:uiPriority w:val="99"/>
    <w:pPr>
      <w:spacing w:after="0" w:line="240" w:lineRule="auto"/>
    </w:pPr>
    <w:tblStylePr w:type="firstRow">
      <w:rPr>
        <w:b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FFFFFF" w:fill="FADECB" w:themeFill="accent2" w:themeFillTint="40"/>
      </w:tcPr>
    </w:tblStylePr>
    <w:tblStylePr w:type="band2Vert"/>
    <w:tblStylePr w:type="band1Horz">
      <w:tcPr>
        <w:shd w:val="clear" w:color="FFFFFF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8">
    <w:name w:val="List Table 1 Light - Accent 3"/>
    <w:basedOn w:val="12"/>
    <w:uiPriority w:val="99"/>
    <w:pPr>
      <w:spacing w:after="0" w:line="240" w:lineRule="auto"/>
    </w:pPr>
    <w:tblStylePr w:type="firstRow">
      <w:rPr>
        <w:b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FFFFFF" w:fill="E8E8E8" w:themeFill="accent3" w:themeFillTint="40"/>
      </w:tcPr>
    </w:tblStylePr>
    <w:tblStylePr w:type="band2Vert"/>
    <w:tblStylePr w:type="band1Horz">
      <w:tcPr>
        <w:shd w:val="clear" w:color="FFFFFF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9">
    <w:name w:val="List Table 1 Light - Accent 4"/>
    <w:basedOn w:val="12"/>
    <w:uiPriority w:val="99"/>
    <w:pPr>
      <w:spacing w:after="0" w:line="240" w:lineRule="auto"/>
    </w:pPr>
    <w:tblStylePr w:type="firstRow">
      <w:rPr>
        <w:b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FFFFFF" w:fill="FFEFBE" w:themeFill="accent4" w:themeFillTint="40"/>
      </w:tcPr>
    </w:tblStylePr>
    <w:tblStylePr w:type="band2Vert"/>
    <w:tblStylePr w:type="band1Horz">
      <w:tcPr>
        <w:shd w:val="clear" w:color="FFFFFF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40">
    <w:name w:val="List Table 1 Light - Accent 5"/>
    <w:basedOn w:val="12"/>
    <w:uiPriority w:val="99"/>
    <w:pPr>
      <w:spacing w:after="0" w:line="240" w:lineRule="auto"/>
    </w:pPr>
    <w:tblStylePr w:type="firstRow">
      <w:rPr>
        <w:b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FFFFFF" w:fill="D0DBF0" w:themeFill="accent5" w:themeFillTint="40"/>
      </w:tcPr>
    </w:tblStylePr>
    <w:tblStylePr w:type="band2Vert"/>
    <w:tblStylePr w:type="band1Horz">
      <w:tcPr>
        <w:shd w:val="clear" w:color="FFFFFF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41">
    <w:name w:val="List Table 1 Light - Accent 6"/>
    <w:basedOn w:val="12"/>
    <w:uiPriority w:val="99"/>
    <w:pPr>
      <w:spacing w:after="0" w:line="240" w:lineRule="auto"/>
    </w:pPr>
    <w:tblStylePr w:type="firstRow">
      <w:rPr>
        <w:b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FFFFFF" w:fill="DAEBCF" w:themeFill="accent6" w:themeFillTint="40"/>
      </w:tcPr>
    </w:tblStylePr>
    <w:tblStylePr w:type="band2Vert"/>
    <w:tblStylePr w:type="band1Horz">
      <w:tcPr>
        <w:shd w:val="clear" w:color="FFFFFF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42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b/>
        <w:sz w:val="22"/>
      </w:rPr>
      <w:tcPr>
        <w:tcBorders>
          <w:top w:val="single" w:color="000000" w:themeColor="text1" w:sz="4" w:space="0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sz w:val="22"/>
      </w:rPr>
      <w:tcPr>
        <w:tcBorders>
          <w:top w:val="single" w:color="000000" w:themeColor="text1" w:sz="4" w:space="0"/>
          <w:left w:val="nil"/>
          <w:bottom w:val="single" w:color="000000" w:themeColor="text1" w:sz="4" w:space="0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cPr>
        <w:shd w:val="clear" w:color="FFFFFF" w:fill="BEBEBE" w:themeFill="text1" w:themeFillTint="40"/>
      </w:tcPr>
    </w:tblStylePr>
    <w:tblStylePr w:type="band2Vert"/>
    <w:tblStylePr w:type="band1Horz">
      <w:rPr>
        <w:sz w:val="22"/>
      </w:rPr>
      <w:tcPr>
        <w:shd w:val="clear" w:color="FFFFFF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43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cPr>
        <w:tcBorders>
          <w:top w:val="single" w:color="5B9BD5" w:themeColor="accent1" w:sz="4" w:space="0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sz w:val="22"/>
      </w:rPr>
      <w:tcPr>
        <w:tcBorders>
          <w:top w:val="single" w:color="5B9BD5" w:themeColor="accent1" w:sz="4" w:space="0"/>
          <w:left w:val="nil"/>
          <w:bottom w:val="single" w:color="5B9BD5" w:themeColor="accent1" w:sz="4" w:space="0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cPr>
        <w:shd w:val="clear" w:color="FFFFFF" w:fill="D5E5F4" w:themeFill="accent1" w:themeFillTint="40"/>
      </w:tcPr>
    </w:tblStylePr>
    <w:tblStylePr w:type="band2Vert"/>
    <w:tblStylePr w:type="band1Horz">
      <w:rPr>
        <w:sz w:val="22"/>
      </w:rPr>
      <w:tcPr>
        <w:shd w:val="clear" w:color="FFFFFF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44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cPr>
        <w:tcBorders>
          <w:top w:val="single" w:color="ED7D31" w:themeColor="accent2" w:sz="4" w:space="0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sz w:val="22"/>
      </w:rPr>
      <w:tcPr>
        <w:tcBorders>
          <w:top w:val="single" w:color="ED7D31" w:themeColor="accent2" w:sz="4" w:space="0"/>
          <w:left w:val="nil"/>
          <w:bottom w:val="single" w:color="ED7D31" w:themeColor="accent2" w:sz="4" w:space="0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cPr>
        <w:shd w:val="clear" w:color="FFFFFF" w:fill="FADECB" w:themeFill="accent2" w:themeFillTint="40"/>
      </w:tcPr>
    </w:tblStylePr>
    <w:tblStylePr w:type="band2Vert"/>
    <w:tblStylePr w:type="band1Horz">
      <w:rPr>
        <w:sz w:val="22"/>
      </w:rPr>
      <w:tcPr>
        <w:shd w:val="clear" w:color="FFFFFF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45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cPr>
        <w:tcBorders>
          <w:top w:val="single" w:color="A5A5A5" w:themeColor="accent3" w:sz="4" w:space="0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sz w:val="22"/>
      </w:rPr>
      <w:tcPr>
        <w:tcBorders>
          <w:top w:val="single" w:color="A5A5A5" w:themeColor="accent3" w:sz="4" w:space="0"/>
          <w:left w:val="nil"/>
          <w:bottom w:val="single" w:color="A5A5A5" w:themeColor="accent3" w:sz="4" w:space="0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cPr>
        <w:shd w:val="clear" w:color="FFFFFF" w:fill="E8E8E8" w:themeFill="accent3" w:themeFillTint="40"/>
      </w:tcPr>
    </w:tblStylePr>
    <w:tblStylePr w:type="band2Vert"/>
    <w:tblStylePr w:type="band1Horz">
      <w:rPr>
        <w:sz w:val="22"/>
      </w:rPr>
      <w:tcPr>
        <w:shd w:val="clear" w:color="FFFFFF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46">
    <w:name w:val="List Table 2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b/>
        <w:sz w:val="22"/>
      </w:rPr>
      <w:tcPr>
        <w:tcBorders>
          <w:top w:val="single" w:color="FFC000" w:themeColor="accent4" w:sz="4" w:space="0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sz w:val="22"/>
      </w:rPr>
      <w:tcPr>
        <w:tcBorders>
          <w:top w:val="single" w:color="FFC000" w:themeColor="accent4" w:sz="4" w:space="0"/>
          <w:left w:val="nil"/>
          <w:bottom w:val="single" w:color="FFC000" w:themeColor="accent4" w:sz="4" w:space="0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cPr>
        <w:shd w:val="clear" w:color="FFFFFF" w:fill="FFEFBE" w:themeFill="accent4" w:themeFillTint="40"/>
      </w:tcPr>
    </w:tblStylePr>
    <w:tblStylePr w:type="band2Vert"/>
    <w:tblStylePr w:type="band1Horz">
      <w:rPr>
        <w:sz w:val="22"/>
      </w:rPr>
      <w:tcPr>
        <w:shd w:val="clear" w:color="FFFFFF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47">
    <w:name w:val="List Table 2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cPr>
        <w:tcBorders>
          <w:top w:val="single" w:color="4472C4" w:themeColor="accent5" w:sz="4" w:space="0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sz w:val="22"/>
      </w:rPr>
      <w:tcPr>
        <w:tcBorders>
          <w:top w:val="single" w:color="4472C4" w:themeColor="accent5" w:sz="4" w:space="0"/>
          <w:left w:val="nil"/>
          <w:bottom w:val="single" w:color="4472C4" w:themeColor="accent5" w:sz="4" w:space="0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cPr>
        <w:shd w:val="clear" w:color="FFFFFF" w:fill="D0DBF0" w:themeFill="accent5" w:themeFillTint="40"/>
      </w:tcPr>
    </w:tblStylePr>
    <w:tblStylePr w:type="band2Vert"/>
    <w:tblStylePr w:type="band1Horz">
      <w:rPr>
        <w:sz w:val="22"/>
      </w:rPr>
      <w:tcPr>
        <w:shd w:val="clear" w:color="FFFFFF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48">
    <w:name w:val="List Table 2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cPr>
        <w:tcBorders>
          <w:top w:val="single" w:color="70AD47" w:themeColor="accent6" w:sz="4" w:space="0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sz w:val="22"/>
      </w:rPr>
      <w:tcPr>
        <w:tcBorders>
          <w:top w:val="single" w:color="70AD47" w:themeColor="accent6" w:sz="4" w:space="0"/>
          <w:left w:val="nil"/>
          <w:bottom w:val="single" w:color="70AD47" w:themeColor="accent6" w:sz="4" w:space="0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cPr>
        <w:shd w:val="clear" w:color="FFFFFF" w:fill="DAEBCF" w:themeFill="accent6" w:themeFillTint="40"/>
      </w:tcPr>
    </w:tblStylePr>
    <w:tblStylePr w:type="band2Vert"/>
    <w:tblStylePr w:type="band1Horz">
      <w:rPr>
        <w:sz w:val="22"/>
      </w:rPr>
      <w:tcPr>
        <w:shd w:val="clear" w:color="FFFFFF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49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0">
    <w:name w:val="List Table 3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sz w:val="22"/>
      </w:rPr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Vert"/>
    <w:tblStylePr w:type="band1Horz">
      <w:rPr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1">
    <w:name w:val="List Table 3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b/>
        <w:sz w:val="22"/>
      </w:rPr>
      <w:tcPr>
        <w:shd w:val="clear" w:color="FFFFFF" w:fill="F4B28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2Vert"/>
    <w:tblStylePr w:type="band1Horz">
      <w:rPr>
        <w:sz w:val="22"/>
      </w:rPr>
      <w:tcPr>
        <w:tcBorders>
          <w:top w:val="single" w:color="ED7D31" w:themeColor="accent2" w:sz="4" w:space="0"/>
          <w:bottom w:val="single" w:color="ED7D31" w:themeColor="accent2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2">
    <w:name w:val="List Table 3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sz w:val="22"/>
      </w:rPr>
      <w:tcPr>
        <w:shd w:val="clear" w:color="FFFFFF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2Vert"/>
    <w:tblStylePr w:type="band1Horz">
      <w:rPr>
        <w:sz w:val="22"/>
      </w:rPr>
      <w:tcPr>
        <w:tcBorders>
          <w:top w:val="single" w:color="A5A5A5" w:themeColor="accent3" w:sz="4" w:space="0"/>
          <w:bottom w:val="single" w:color="A5A5A5" w:themeColor="accent3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3">
    <w:name w:val="List Table 3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b/>
        <w:sz w:val="22"/>
      </w:rPr>
      <w:tcPr>
        <w:shd w:val="clear" w:color="FFFFFF" w:fill="FFD864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2Vert"/>
    <w:tblStylePr w:type="band1Horz">
      <w:rPr>
        <w:sz w:val="22"/>
      </w:rPr>
      <w:tcPr>
        <w:tcBorders>
          <w:top w:val="single" w:color="FFC000" w:themeColor="accent4" w:sz="4" w:space="0"/>
          <w:bottom w:val="single" w:color="FFC000" w:themeColor="accent4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4">
    <w:name w:val="List Table 3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b/>
        <w:sz w:val="22"/>
      </w:rPr>
      <w:tcPr>
        <w:shd w:val="clear" w:color="FFFFFF" w:fill="8E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2Vert"/>
    <w:tblStylePr w:type="band1Horz">
      <w:rPr>
        <w:sz w:val="22"/>
      </w:rPr>
      <w:tcPr>
        <w:tcBorders>
          <w:top w:val="single" w:color="4472C4" w:themeColor="accent5" w:sz="4" w:space="0"/>
          <w:bottom w:val="single" w:color="4472C4" w:themeColor="accent5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5">
    <w:name w:val="List Table 3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sz w:val="22"/>
      </w:rPr>
      <w:tcPr>
        <w:shd w:val="clear" w:color="FFFFFF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2Vert"/>
    <w:tblStylePr w:type="band1Horz">
      <w:rPr>
        <w:sz w:val="22"/>
      </w:rPr>
      <w:tcPr>
        <w:tcBorders>
          <w:top w:val="single" w:color="70AD47" w:themeColor="accent6" w:sz="4" w:space="0"/>
          <w:bottom w:val="single" w:color="70AD47" w:themeColor="accent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6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BEBEBE" w:themeFill="text1" w:themeFillTint="40"/>
      </w:tcPr>
    </w:tblStylePr>
    <w:tblStylePr w:type="band2Vert"/>
    <w:tblStylePr w:type="band1Horz">
      <w:rPr>
        <w:sz w:val="22"/>
      </w:rPr>
      <w:tcPr>
        <w:shd w:val="clear" w:color="FFFFFF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7">
    <w:name w:val="List Table 4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D5E5F4" w:themeFill="accent1" w:themeFillTint="40"/>
      </w:tcPr>
    </w:tblStylePr>
    <w:tblStylePr w:type="band2Vert"/>
    <w:tblStylePr w:type="band1Horz">
      <w:rPr>
        <w:sz w:val="22"/>
      </w:rPr>
      <w:tcPr>
        <w:shd w:val="clear" w:color="FFFFFF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8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cPr>
        <w:shd w:val="clear" w:color="FFFFFF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FADECB" w:themeFill="accent2" w:themeFillTint="40"/>
      </w:tcPr>
    </w:tblStylePr>
    <w:tblStylePr w:type="band2Vert"/>
    <w:tblStylePr w:type="band1Horz">
      <w:rPr>
        <w:sz w:val="22"/>
      </w:rPr>
      <w:tcPr>
        <w:shd w:val="clear" w:color="FFFFFF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9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cPr>
        <w:shd w:val="clear" w:color="FFFFFF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E8E8E8" w:themeFill="accent3" w:themeFillTint="40"/>
      </w:tcPr>
    </w:tblStylePr>
    <w:tblStylePr w:type="band2Vert"/>
    <w:tblStylePr w:type="band1Horz">
      <w:rPr>
        <w:sz w:val="22"/>
      </w:rPr>
      <w:tcPr>
        <w:shd w:val="clear" w:color="FFFFFF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0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b/>
        <w:sz w:val="22"/>
      </w:rPr>
      <w:tcPr>
        <w:shd w:val="clear" w:color="FFFFFF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FFEFBE" w:themeFill="accent4" w:themeFillTint="40"/>
      </w:tcPr>
    </w:tblStylePr>
    <w:tblStylePr w:type="band2Vert"/>
    <w:tblStylePr w:type="band1Horz">
      <w:rPr>
        <w:sz w:val="22"/>
      </w:rPr>
      <w:tcPr>
        <w:shd w:val="clear" w:color="FFFFFF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1">
    <w:name w:val="List Table 4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cPr>
        <w:shd w:val="clear" w:color="FFFFFF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D0DBF0" w:themeFill="accent5" w:themeFillTint="40"/>
      </w:tcPr>
    </w:tblStylePr>
    <w:tblStylePr w:type="band2Vert"/>
    <w:tblStylePr w:type="band1Horz">
      <w:rPr>
        <w:sz w:val="22"/>
      </w:rPr>
      <w:tcPr>
        <w:shd w:val="clear" w:color="FFFFFF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2">
    <w:name w:val="List Table 4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cPr>
        <w:shd w:val="clear" w:color="FFFFFF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FFFFF" w:fill="DAEBCF" w:themeFill="accent6" w:themeFillTint="40"/>
      </w:tcPr>
    </w:tblStylePr>
    <w:tblStylePr w:type="band2Vert"/>
    <w:tblStylePr w:type="band1Horz">
      <w:rPr>
        <w:sz w:val="22"/>
      </w:rPr>
      <w:tcPr>
        <w:shd w:val="clear" w:color="FFFFFF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3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FFFFFF" w:fill="7E7E7E" w:themeFill="text1" w:themeFillTint="80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64">
    <w:name w:val="List Table 5 Dark - Accent 1"/>
    <w:basedOn w:val="12"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FFFFFF" w:fill="5B9BD5" w:themeFill="accent1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5B9BD5" w:themeFill="accent1"/>
      </w:tcPr>
    </w:tblStylePr>
    <w:tblStylePr w:type="neCell"/>
    <w:tblStylePr w:type="nwCell"/>
    <w:tblStylePr w:type="seCell"/>
    <w:tblStylePr w:type="swCell"/>
  </w:style>
  <w:style w:type="table" w:customStyle="1" w:styleId="165">
    <w:name w:val="List Table 5 Dark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ED7D31" w:themeColor="accent2" w:sz="32" w:space="0"/>
          <w:bottom w:val="single" w:color="FFFFFF" w:themeColor="light1" w:sz="12" w:space="0"/>
        </w:tcBorders>
        <w:shd w:val="clear" w:color="FFFFFF" w:fill="F4B285" w:themeFill="accent2" w:themeFillTint="97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ED7D31" w:themeColor="accent2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ED7D31" w:themeColor="accent2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4B28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66">
    <w:name w:val="List Table 5 Dark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5A5A5" w:themeColor="accent3" w:sz="32" w:space="0"/>
          <w:bottom w:val="single" w:color="FFFFFF" w:themeColor="light1" w:sz="12" w:space="0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5A5A5" w:themeColor="accent3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5A5A5" w:themeColor="accent3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9C9C9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67">
    <w:name w:val="List Table 5 Dark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C000" w:themeColor="accent4" w:sz="32" w:space="0"/>
          <w:bottom w:val="single" w:color="FFFFFF" w:themeColor="light1" w:sz="12" w:space="0"/>
        </w:tcBorders>
        <w:shd w:val="clear" w:color="FFFFFF" w:fill="FFD864" w:themeFill="accent4" w:themeFillTint="9A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C000" w:themeColor="accent4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C000" w:themeColor="accent4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FD864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68">
    <w:name w:val="List Table 5 Dark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472C4" w:themeColor="accent5" w:sz="32" w:space="0"/>
          <w:bottom w:val="single" w:color="FFFFFF" w:themeColor="light1" w:sz="12" w:space="0"/>
        </w:tcBorders>
        <w:shd w:val="clear" w:color="FFFFFF" w:fill="8EA9DB" w:themeFill="accent5" w:themeFillTint="9A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472C4" w:themeColor="accent5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5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8EA9DB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69">
    <w:name w:val="List Table 5 Dark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0AD47" w:themeColor="accent6" w:sz="32" w:space="0"/>
          <w:bottom w:val="single" w:color="FFFFFF" w:themeColor="light1" w:sz="12" w:space="0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0AD47" w:themeColor="accent6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0AD47" w:themeColor="accent6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A9D08E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70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FFFFFF" w:fill="BEBEBE" w:themeFill="text1" w:themeFillTint="40"/>
      </w:tcPr>
    </w:tblStylePr>
    <w:tblStylePr w:type="band2Vert"/>
    <w:tblStylePr w:type="band1Horz">
      <w:rPr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FFFFFF" w:fill="BEBEBE" w:themeFill="text1" w:themeFillTint="40"/>
      </w:tcPr>
    </w:tblStylePr>
    <w:tblStylePr w:type="band2Horz">
      <w:rPr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71">
    <w:name w:val="List Table 6 Colorful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FFFFFF" w:fill="D5E5F4" w:themeFill="accent1" w:themeFillTint="40"/>
      </w:tcPr>
    </w:tblStylePr>
    <w:tblStylePr w:type="band2Vert"/>
    <w:tblStylePr w:type="band1Horz">
      <w:rPr>
        <w:color w:val="245B8C" w:themeColor="accent1" w:themeShade="94"/>
        <w:sz w:val="22"/>
      </w:rPr>
      <w:tcPr>
        <w:shd w:val="clear" w:color="FFFFFF" w:fill="D5E5F4" w:themeFill="accent1" w:themeFillTint="40"/>
      </w:tcPr>
    </w:tblStylePr>
    <w:tblStylePr w:type="band2Horz">
      <w:rPr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72">
    <w:name w:val="List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ED7D31" w:themeColor="accent2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ED7D31" w:themeColor="accent2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FFFFF" w:fill="FADECB" w:themeFill="accent2" w:themeFillTint="40"/>
      </w:tcPr>
    </w:tblStylePr>
    <w:tblStylePr w:type="band2Vert"/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ADECB" w:themeFill="accent2" w:themeFillTint="40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73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A5A5A5" w:themeColor="accent3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E8E8E8" w:themeFill="accent3" w:themeFillTint="40"/>
      </w:tcPr>
    </w:tblStylePr>
    <w:tblStylePr w:type="band2Vert"/>
    <w:tblStylePr w:type="band1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74">
    <w:name w:val="List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C000" w:themeColor="accent4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C000" w:themeColor="accent4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FFEFBE" w:themeFill="accent4" w:themeFillTint="40"/>
      </w:tcPr>
    </w:tblStylePr>
    <w:tblStylePr w:type="band2Vert"/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FFEFBE" w:themeFill="accent4" w:themeFillTint="40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75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4472C4" w:themeColor="accent5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D0DBF0" w:themeFill="accent5" w:themeFillTint="40"/>
      </w:tcPr>
    </w:tblStylePr>
    <w:tblStylePr w:type="band2Vert"/>
    <w:tblStylePr w:type="band1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fill="D0DBF0" w:themeFill="accent5" w:themeFillTint="40"/>
      </w:tcPr>
    </w:tblStylePr>
    <w:tblStylePr w:type="band2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76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70AD47" w:themeColor="accent6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DAEBCF" w:themeFill="accent6" w:themeFillTint="40"/>
      </w:tcPr>
    </w:tblStylePr>
    <w:tblStylePr w:type="band2Vert"/>
    <w:tblStylePr w:type="band1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fill="DAEBCF" w:themeFill="accent6" w:themeFillTint="40"/>
      </w:tcPr>
    </w:tblStylePr>
    <w:tblStylePr w:type="band2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77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000000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000000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BEBEBE" w:themeFill="text1" w:themeFillTint="40"/>
      </w:tcPr>
    </w:tblStylePr>
    <w:tblStylePr w:type="band2Vert"/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BEBEBE" w:themeFill="text1" w:themeFillTint="40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78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5E5F4" w:themeFill="accent1" w:themeFillTint="40"/>
      </w:tcPr>
    </w:tblStylePr>
    <w:tblStylePr w:type="band2Vert"/>
    <w:tblStylePr w:type="band1Horz">
      <w:rPr>
        <w:color w:val="245B8C" w:themeColor="accent1" w:themeShade="94"/>
        <w:sz w:val="22"/>
      </w:rPr>
      <w:tcPr>
        <w:shd w:val="clear" w:color="FFFFFF" w:fill="D5E5F4" w:themeFill="accent1" w:themeFillTint="40"/>
      </w:tcPr>
    </w:tblStylePr>
    <w:tblStylePr w:type="band2Horz">
      <w:rPr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79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ED7D31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ED7D31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ED7D31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ADECB" w:themeFill="accent2" w:themeFillTint="40"/>
      </w:tcPr>
    </w:tblStylePr>
    <w:tblStylePr w:type="band2Vert"/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ADECB" w:themeFill="accent2" w:themeFillTint="40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80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5A5A5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A5A5A5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5A5A5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8E8E8" w:themeFill="accent3" w:themeFillTint="40"/>
      </w:tcPr>
    </w:tblStylePr>
    <w:tblStylePr w:type="band2Vert"/>
    <w:tblStylePr w:type="band1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81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C000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C000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C000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FEFBE" w:themeFill="accent4" w:themeFillTint="40"/>
      </w:tcPr>
    </w:tblStylePr>
    <w:tblStylePr w:type="band2Vert"/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FFEFBE" w:themeFill="accent4" w:themeFillTint="40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82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4472C4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4472C4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0DBF0" w:themeFill="accent5" w:themeFillTint="40"/>
      </w:tcPr>
    </w:tblStylePr>
    <w:tblStylePr w:type="band2Vert"/>
    <w:tblStylePr w:type="band1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fill="D0DBF0" w:themeFill="accent5" w:themeFillTint="40"/>
      </w:tcPr>
    </w:tblStylePr>
    <w:tblStylePr w:type="band2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83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70AD47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70AD47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AEBCF" w:themeFill="accent6" w:themeFillTint="40"/>
      </w:tcPr>
    </w:tblStylePr>
    <w:tblStylePr w:type="band2Vert"/>
    <w:tblStylePr w:type="band1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fill="DAEBCF" w:themeFill="accent6" w:themeFillTint="40"/>
      </w:tcPr>
    </w:tblStylePr>
    <w:tblStylePr w:type="band2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84">
    <w:name w:val="Lined - Accent"/>
    <w:basedOn w:val="12"/>
    <w:uiPriority w:val="99"/>
    <w:pPr>
      <w:spacing w:after="0" w:line="240" w:lineRule="auto"/>
    </w:pPr>
    <w:tblStylePr w:type="firstRow">
      <w:rPr>
        <w:sz w:val="22"/>
      </w:rPr>
      <w:tcPr>
        <w:shd w:val="clear" w:color="FFFFFF" w:fill="7E7E7E" w:themeFill="text1" w:themeFillTint="80"/>
      </w:tcPr>
    </w:tblStylePr>
    <w:tblStylePr w:type="lastRow">
      <w:rPr>
        <w:sz w:val="22"/>
      </w:rPr>
      <w:tcPr>
        <w:shd w:val="clear" w:color="FFFFFF" w:fill="7E7E7E" w:themeFill="text1" w:themeFillTint="80"/>
      </w:tcPr>
    </w:tblStylePr>
    <w:tblStylePr w:type="firstCol">
      <w:rPr>
        <w:sz w:val="22"/>
      </w:rPr>
      <w:tcPr>
        <w:shd w:val="clear" w:color="FFFFFF" w:fill="7E7E7E" w:themeFill="text1" w:themeFillTint="80"/>
      </w:tcPr>
    </w:tblStylePr>
    <w:tblStylePr w:type="lastCol">
      <w:rPr>
        <w:sz w:val="22"/>
      </w:rPr>
      <w:tcPr>
        <w:shd w:val="clear" w:color="FFFFFF" w:fill="7E7E7E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FFFFF" w:fill="F1F1F1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FFFFF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85">
    <w:name w:val="Lined - Accent 1"/>
    <w:basedOn w:val="12"/>
    <w:uiPriority w:val="99"/>
    <w:pPr>
      <w:spacing w:after="0" w:line="240" w:lineRule="auto"/>
    </w:pPr>
    <w:tblStylePr w:type="firstRow">
      <w:rPr>
        <w:sz w:val="22"/>
      </w:rPr>
      <w:tcPr>
        <w:shd w:val="clear" w:color="FFFFFF" w:fill="68A3D8" w:themeFill="accent1" w:themeFillTint="EA"/>
      </w:tcPr>
    </w:tblStylePr>
    <w:tblStylePr w:type="lastRow">
      <w:rPr>
        <w:sz w:val="22"/>
      </w:rPr>
      <w:tcPr>
        <w:shd w:val="clear" w:color="FFFFFF" w:fill="68A3D8" w:themeFill="accent1" w:themeFillTint="EA"/>
      </w:tcPr>
    </w:tblStylePr>
    <w:tblStylePr w:type="firstCol">
      <w:rPr>
        <w:sz w:val="22"/>
      </w:rPr>
      <w:tcPr>
        <w:shd w:val="clear" w:color="FFFFFF" w:fill="68A3D8" w:themeFill="accent1" w:themeFillTint="EA"/>
      </w:tcPr>
    </w:tblStylePr>
    <w:tblStylePr w:type="lastCol">
      <w:rPr>
        <w:sz w:val="22"/>
      </w:rPr>
      <w:tcPr>
        <w:shd w:val="clear" w:color="FFFFFF" w:fill="68A3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FFFFF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86">
    <w:name w:val="Lined - Accent 2"/>
    <w:basedOn w:val="12"/>
    <w:uiPriority w:val="99"/>
    <w:pPr>
      <w:spacing w:after="0" w:line="240" w:lineRule="auto"/>
    </w:pPr>
    <w:tblStylePr w:type="firstRow">
      <w:rPr>
        <w:sz w:val="22"/>
      </w:rPr>
      <w:tcPr>
        <w:shd w:val="clear" w:color="FFFFFF" w:fill="F4B285" w:themeFill="accent2" w:themeFillTint="97"/>
      </w:tcPr>
    </w:tblStylePr>
    <w:tblStylePr w:type="lastRow">
      <w:rPr>
        <w:sz w:val="22"/>
      </w:rPr>
      <w:tcPr>
        <w:shd w:val="clear" w:color="FFFFFF" w:fill="F4B285" w:themeFill="accent2" w:themeFillTint="97"/>
      </w:tcPr>
    </w:tblStylePr>
    <w:tblStylePr w:type="firstCol">
      <w:rPr>
        <w:sz w:val="22"/>
      </w:rPr>
      <w:tcPr>
        <w:shd w:val="clear" w:color="FFFFFF" w:fill="F4B285" w:themeFill="accent2" w:themeFillTint="97"/>
      </w:tcPr>
    </w:tblStylePr>
    <w:tblStylePr w:type="lastCol">
      <w:rPr>
        <w:sz w:val="22"/>
      </w:rPr>
      <w:tcPr>
        <w:shd w:val="clear" w:color="FFFFFF" w:fill="F4B28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FFFFF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87">
    <w:name w:val="Lined - Accent 3"/>
    <w:basedOn w:val="12"/>
    <w:uiPriority w:val="99"/>
    <w:pPr>
      <w:spacing w:after="0" w:line="240" w:lineRule="auto"/>
    </w:pPr>
    <w:tblStylePr w:type="firstRow">
      <w:rPr>
        <w:sz w:val="22"/>
      </w:rPr>
      <w:tcPr>
        <w:shd w:val="clear" w:color="FFFFFF" w:fill="A5A5A5" w:themeFill="accent3" w:themeFillTint="FE"/>
      </w:tcPr>
    </w:tblStylePr>
    <w:tblStylePr w:type="lastRow">
      <w:rPr>
        <w:sz w:val="22"/>
      </w:rPr>
      <w:tcPr>
        <w:shd w:val="clear" w:color="FFFFFF" w:fill="A5A5A5" w:themeFill="accent3" w:themeFillTint="FE"/>
      </w:tcPr>
    </w:tblStylePr>
    <w:tblStylePr w:type="firstCol">
      <w:rPr>
        <w:sz w:val="22"/>
      </w:rPr>
      <w:tcPr>
        <w:shd w:val="clear" w:color="FFFFFF" w:fill="A5A5A5" w:themeFill="accent3" w:themeFillTint="FE"/>
      </w:tcPr>
    </w:tblStylePr>
    <w:tblStylePr w:type="lastCol">
      <w:rPr>
        <w:sz w:val="22"/>
      </w:rPr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FFFFF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88">
    <w:name w:val="Lined - Accent 4"/>
    <w:basedOn w:val="12"/>
    <w:uiPriority w:val="99"/>
    <w:pPr>
      <w:spacing w:after="0" w:line="240" w:lineRule="auto"/>
    </w:pPr>
    <w:tblStylePr w:type="firstRow">
      <w:rPr>
        <w:sz w:val="22"/>
      </w:rPr>
      <w:tcPr>
        <w:shd w:val="clear" w:color="FFFFFF" w:fill="FFD864" w:themeFill="accent4" w:themeFillTint="9A"/>
      </w:tcPr>
    </w:tblStylePr>
    <w:tblStylePr w:type="lastRow">
      <w:rPr>
        <w:sz w:val="22"/>
      </w:rPr>
      <w:tcPr>
        <w:shd w:val="clear" w:color="FFFFFF" w:fill="FFD864" w:themeFill="accent4" w:themeFillTint="9A"/>
      </w:tcPr>
    </w:tblStylePr>
    <w:tblStylePr w:type="firstCol">
      <w:rPr>
        <w:sz w:val="22"/>
      </w:rPr>
      <w:tcPr>
        <w:shd w:val="clear" w:color="FFFFFF" w:fill="FFD864" w:themeFill="accent4" w:themeFillTint="9A"/>
      </w:tcPr>
    </w:tblStylePr>
    <w:tblStylePr w:type="lastCol">
      <w:rPr>
        <w:sz w:val="22"/>
      </w:rPr>
      <w:tcPr>
        <w:shd w:val="clear" w:color="FFFFFF" w:fill="FFD864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FFFFF" w:fill="FEF2CA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FFFFF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89">
    <w:name w:val="Lined - Accent 5"/>
    <w:basedOn w:val="12"/>
    <w:uiPriority w:val="99"/>
    <w:pPr>
      <w:spacing w:after="0" w:line="240" w:lineRule="auto"/>
    </w:pPr>
    <w:tblStylePr w:type="firstRow">
      <w:rPr>
        <w:sz w:val="22"/>
      </w:rPr>
      <w:tcPr>
        <w:shd w:val="clear" w:color="FFFFFF" w:fill="4472C4" w:themeFill="accent5"/>
      </w:tcPr>
    </w:tblStylePr>
    <w:tblStylePr w:type="lastRow">
      <w:rPr>
        <w:sz w:val="22"/>
      </w:rPr>
      <w:tcPr>
        <w:shd w:val="clear" w:color="FFFFFF" w:fill="4472C4" w:themeFill="accent5"/>
      </w:tcPr>
    </w:tblStylePr>
    <w:tblStylePr w:type="firstCol">
      <w:rPr>
        <w:sz w:val="22"/>
      </w:rPr>
      <w:tcPr>
        <w:shd w:val="clear" w:color="FFFFFF" w:fill="4472C4" w:themeFill="accent5"/>
      </w:tcPr>
    </w:tblStylePr>
    <w:tblStylePr w:type="lastCol">
      <w:rPr>
        <w:sz w:val="22"/>
      </w:rPr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FFFFF" w:fill="D8E2F2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FFFFF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90">
    <w:name w:val="Lined - Accent 6"/>
    <w:basedOn w:val="12"/>
    <w:qFormat/>
    <w:uiPriority w:val="99"/>
    <w:pPr>
      <w:spacing w:after="0" w:line="240" w:lineRule="auto"/>
    </w:pPr>
    <w:tblStylePr w:type="firstRow">
      <w:rPr>
        <w:sz w:val="22"/>
      </w:rPr>
      <w:tcPr>
        <w:shd w:val="clear" w:color="FFFFFF" w:fill="70AD47" w:themeFill="accent6"/>
      </w:tcPr>
    </w:tblStylePr>
    <w:tblStylePr w:type="lastRow">
      <w:rPr>
        <w:sz w:val="22"/>
      </w:rPr>
      <w:tcPr>
        <w:shd w:val="clear" w:color="FFFFFF" w:fill="70AD47" w:themeFill="accent6"/>
      </w:tcPr>
    </w:tblStylePr>
    <w:tblStylePr w:type="firstCol">
      <w:rPr>
        <w:sz w:val="22"/>
      </w:rPr>
      <w:tcPr>
        <w:shd w:val="clear" w:color="FFFFFF" w:fill="70AD47" w:themeFill="accent6"/>
      </w:tcPr>
    </w:tblStylePr>
    <w:tblStylePr w:type="lastCol">
      <w:rPr>
        <w:sz w:val="22"/>
      </w:rPr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FFFFF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91">
    <w:name w:val="Bordered &amp; Lined - Accent"/>
    <w:basedOn w:val="12"/>
    <w:qFormat/>
    <w:uiPriority w:val="99"/>
    <w:pPr>
      <w:spacing w:after="0" w:line="240" w:lineRule="auto"/>
    </w:p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sz w:val="22"/>
      </w:rPr>
      <w:tcPr>
        <w:shd w:val="clear" w:color="FFFFFF" w:fill="7E7E7E" w:themeFill="text1" w:themeFillTint="80"/>
      </w:tcPr>
    </w:tblStylePr>
    <w:tblStylePr w:type="lastRow">
      <w:rPr>
        <w:sz w:val="22"/>
      </w:rPr>
      <w:tcPr>
        <w:shd w:val="clear" w:color="FFFFFF" w:fill="7E7E7E" w:themeFill="text1" w:themeFillTint="80"/>
      </w:tcPr>
    </w:tblStylePr>
    <w:tblStylePr w:type="firstCol">
      <w:rPr>
        <w:sz w:val="22"/>
      </w:rPr>
      <w:tcPr>
        <w:shd w:val="clear" w:color="FFFFFF" w:fill="7E7E7E" w:themeFill="text1" w:themeFillTint="80"/>
      </w:tcPr>
    </w:tblStylePr>
    <w:tblStylePr w:type="lastCol">
      <w:rPr>
        <w:sz w:val="22"/>
      </w:rPr>
      <w:tcPr>
        <w:shd w:val="clear" w:color="FFFFFF" w:fill="7E7E7E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FFFFF" w:fill="F1F1F1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FFFFF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92">
    <w:name w:val="Bordered &amp; Lined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</w:tblPr>
    <w:tblStylePr w:type="firstRow">
      <w:rPr>
        <w:sz w:val="22"/>
      </w:rPr>
      <w:tcPr>
        <w:shd w:val="clear" w:color="FFFFFF" w:fill="68A3D8" w:themeFill="accent1" w:themeFillTint="EA"/>
      </w:tcPr>
    </w:tblStylePr>
    <w:tblStylePr w:type="lastRow">
      <w:rPr>
        <w:sz w:val="22"/>
      </w:rPr>
      <w:tcPr>
        <w:shd w:val="clear" w:color="FFFFFF" w:fill="68A3D8" w:themeFill="accent1" w:themeFillTint="EA"/>
      </w:tcPr>
    </w:tblStylePr>
    <w:tblStylePr w:type="firstCol">
      <w:rPr>
        <w:sz w:val="22"/>
      </w:rPr>
      <w:tcPr>
        <w:shd w:val="clear" w:color="FFFFFF" w:fill="68A3D8" w:themeFill="accent1" w:themeFillTint="EA"/>
      </w:tcPr>
    </w:tblStylePr>
    <w:tblStylePr w:type="lastCol">
      <w:rPr>
        <w:sz w:val="22"/>
      </w:rPr>
      <w:tcPr>
        <w:shd w:val="clear" w:color="FFFFFF" w:fill="68A3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FFFFF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93">
    <w:name w:val="Bordered &amp; Lined - Accent 2"/>
    <w:basedOn w:val="12"/>
    <w:uiPriority w:val="99"/>
    <w:pPr>
      <w:spacing w:after="0" w:line="240" w:lineRule="auto"/>
    </w:pPr>
    <w:tblPr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ED7D31" w:themeColor="accent2" w:sz="4" w:space="0"/>
        <w:insideV w:val="single" w:color="ED7D31" w:themeColor="accent2" w:sz="4" w:space="0"/>
      </w:tblBorders>
    </w:tblPr>
    <w:tblStylePr w:type="firstRow">
      <w:rPr>
        <w:sz w:val="22"/>
      </w:rPr>
      <w:tcPr>
        <w:shd w:val="clear" w:color="FFFFFF" w:fill="F4B285" w:themeFill="accent2" w:themeFillTint="97"/>
      </w:tcPr>
    </w:tblStylePr>
    <w:tblStylePr w:type="lastRow">
      <w:rPr>
        <w:sz w:val="22"/>
      </w:rPr>
      <w:tcPr>
        <w:shd w:val="clear" w:color="FFFFFF" w:fill="F4B285" w:themeFill="accent2" w:themeFillTint="97"/>
      </w:tcPr>
    </w:tblStylePr>
    <w:tblStylePr w:type="firstCol">
      <w:rPr>
        <w:sz w:val="22"/>
      </w:rPr>
      <w:tcPr>
        <w:shd w:val="clear" w:color="FFFFFF" w:fill="F4B285" w:themeFill="accent2" w:themeFillTint="97"/>
      </w:tcPr>
    </w:tblStylePr>
    <w:tblStylePr w:type="lastCol">
      <w:rPr>
        <w:sz w:val="22"/>
      </w:rPr>
      <w:tcPr>
        <w:shd w:val="clear" w:color="FFFFFF" w:fill="F4B28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FFFFF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94">
    <w:name w:val="Bordered &amp; Lined - Accent 3"/>
    <w:basedOn w:val="12"/>
    <w:uiPriority w:val="99"/>
    <w:pPr>
      <w:spacing w:after="0" w:line="240" w:lineRule="auto"/>
    </w:pPr>
    <w:tblPr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A5A5A5" w:themeColor="accent3" w:sz="4" w:space="0"/>
        <w:insideV w:val="single" w:color="A5A5A5" w:themeColor="accent3" w:sz="4" w:space="0"/>
      </w:tblBorders>
    </w:tblPr>
    <w:tblStylePr w:type="firstRow">
      <w:rPr>
        <w:sz w:val="22"/>
      </w:rPr>
      <w:tcPr>
        <w:shd w:val="clear" w:color="FFFFFF" w:fill="A5A5A5" w:themeFill="accent3" w:themeFillTint="FE"/>
      </w:tcPr>
    </w:tblStylePr>
    <w:tblStylePr w:type="lastRow">
      <w:rPr>
        <w:sz w:val="22"/>
      </w:rPr>
      <w:tcPr>
        <w:shd w:val="clear" w:color="FFFFFF" w:fill="A5A5A5" w:themeFill="accent3" w:themeFillTint="FE"/>
      </w:tcPr>
    </w:tblStylePr>
    <w:tblStylePr w:type="firstCol">
      <w:rPr>
        <w:sz w:val="22"/>
      </w:rPr>
      <w:tcPr>
        <w:shd w:val="clear" w:color="FFFFFF" w:fill="A5A5A5" w:themeFill="accent3" w:themeFillTint="FE"/>
      </w:tcPr>
    </w:tblStylePr>
    <w:tblStylePr w:type="lastCol">
      <w:rPr>
        <w:sz w:val="22"/>
      </w:rPr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FFFFF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95">
    <w:name w:val="Bordered &amp; Lined - Accent 4"/>
    <w:basedOn w:val="12"/>
    <w:uiPriority w:val="99"/>
    <w:pPr>
      <w:spacing w:after="0" w:line="240" w:lineRule="auto"/>
    </w:pPr>
    <w:tblPr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C000" w:themeColor="accent4" w:sz="4" w:space="0"/>
        <w:insideV w:val="single" w:color="FFC000" w:themeColor="accent4" w:sz="4" w:space="0"/>
      </w:tblBorders>
    </w:tblPr>
    <w:tblStylePr w:type="firstRow">
      <w:rPr>
        <w:sz w:val="22"/>
      </w:rPr>
      <w:tcPr>
        <w:shd w:val="clear" w:color="FFFFFF" w:fill="FFD864" w:themeFill="accent4" w:themeFillTint="9A"/>
      </w:tcPr>
    </w:tblStylePr>
    <w:tblStylePr w:type="lastRow">
      <w:rPr>
        <w:sz w:val="22"/>
      </w:rPr>
      <w:tcPr>
        <w:shd w:val="clear" w:color="FFFFFF" w:fill="FFD864" w:themeFill="accent4" w:themeFillTint="9A"/>
      </w:tcPr>
    </w:tblStylePr>
    <w:tblStylePr w:type="firstCol">
      <w:rPr>
        <w:sz w:val="22"/>
      </w:rPr>
      <w:tcPr>
        <w:shd w:val="clear" w:color="FFFFFF" w:fill="FFD864" w:themeFill="accent4" w:themeFillTint="9A"/>
      </w:tcPr>
    </w:tblStylePr>
    <w:tblStylePr w:type="lastCol">
      <w:rPr>
        <w:sz w:val="22"/>
      </w:rPr>
      <w:tcPr>
        <w:shd w:val="clear" w:color="FFFFFF" w:fill="FFD864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FFFFF" w:fill="FEF2CA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FFFFF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96">
    <w:name w:val="Bordered &amp; Lined - Accent 5"/>
    <w:basedOn w:val="12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sz w:val="22"/>
      </w:rPr>
      <w:tcPr>
        <w:shd w:val="clear" w:color="FFFFFF" w:fill="4472C4" w:themeFill="accent5"/>
      </w:tcPr>
    </w:tblStylePr>
    <w:tblStylePr w:type="lastRow">
      <w:rPr>
        <w:sz w:val="22"/>
      </w:rPr>
      <w:tcPr>
        <w:shd w:val="clear" w:color="FFFFFF" w:fill="4472C4" w:themeFill="accent5"/>
      </w:tcPr>
    </w:tblStylePr>
    <w:tblStylePr w:type="firstCol">
      <w:rPr>
        <w:sz w:val="22"/>
      </w:rPr>
      <w:tcPr>
        <w:shd w:val="clear" w:color="FFFFFF" w:fill="4472C4" w:themeFill="accent5"/>
      </w:tcPr>
    </w:tblStylePr>
    <w:tblStylePr w:type="lastCol">
      <w:rPr>
        <w:sz w:val="22"/>
      </w:rPr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FFFFF" w:fill="D8E2F2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FFFFF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97">
    <w:name w:val="Bordered &amp; Lined - Accent 6"/>
    <w:basedOn w:val="12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sz w:val="22"/>
      </w:rPr>
      <w:tcPr>
        <w:shd w:val="clear" w:color="FFFFFF" w:fill="70AD47" w:themeFill="accent6"/>
      </w:tcPr>
    </w:tblStylePr>
    <w:tblStylePr w:type="lastRow">
      <w:rPr>
        <w:sz w:val="22"/>
      </w:rPr>
      <w:tcPr>
        <w:shd w:val="clear" w:color="FFFFFF" w:fill="70AD47" w:themeFill="accent6"/>
      </w:tcPr>
    </w:tblStylePr>
    <w:tblStylePr w:type="firstCol">
      <w:rPr>
        <w:sz w:val="22"/>
      </w:rPr>
      <w:tcPr>
        <w:shd w:val="clear" w:color="FFFFFF" w:fill="70AD47" w:themeFill="accent6"/>
      </w:tcPr>
    </w:tblStylePr>
    <w:tblStylePr w:type="lastCol">
      <w:rPr>
        <w:sz w:val="22"/>
      </w:rPr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FFFFF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98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sz w:val="22"/>
      </w:rPr>
      <w:tcPr>
        <w:tcBorders>
          <w:bottom w:val="single" w:color="000000" w:themeColor="text1" w:sz="12" w:space="0"/>
        </w:tcBorders>
      </w:tcPr>
    </w:tblStylePr>
    <w:tblStylePr w:type="lastRow">
      <w:rPr>
        <w:sz w:val="22"/>
      </w:rPr>
      <w:tcPr>
        <w:tcBorders>
          <w:top w:val="single" w:color="000000" w:themeColor="text1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cPr>
        <w:tcBorders>
          <w:left w:val="single" w:color="000000" w:themeColor="text1" w:sz="12" w:space="0"/>
        </w:tcBorders>
      </w:tcPr>
    </w:tblStylePr>
    <w:tblStylePr w:type="band1Vert"/>
    <w:tblStylePr w:type="band2Vert"/>
    <w:tblStylePr w:type="band1Horz">
      <w:rPr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99">
    <w:name w:val="Bordered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cPr>
        <w:tcBorders>
          <w:left w:val="single" w:color="5B9BD5" w:themeColor="accent1" w:sz="12" w:space="0"/>
        </w:tcBorders>
      </w:tcPr>
    </w:tblStylePr>
    <w:tblStylePr w:type="band1Vert"/>
    <w:tblStylePr w:type="band2Vert"/>
    <w:tblStylePr w:type="band1Horz">
      <w:rPr>
        <w:sz w:val="22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00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sz w:val="22"/>
      </w:rPr>
      <w:tcPr>
        <w:tcBorders>
          <w:bottom w:val="single" w:color="ED7D31" w:themeColor="accent2" w:sz="12" w:space="0"/>
        </w:tcBorders>
      </w:tcPr>
    </w:tblStylePr>
    <w:tblStylePr w:type="lastRow">
      <w:rPr>
        <w:sz w:val="22"/>
      </w:rPr>
      <w:tcPr>
        <w:tcBorders>
          <w:top w:val="single" w:color="ED7D31" w:themeColor="accent2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cPr>
        <w:tcBorders>
          <w:left w:val="single" w:color="ED7D31" w:themeColor="accent2" w:sz="12" w:space="0"/>
        </w:tcBorders>
      </w:tcPr>
    </w:tblStylePr>
    <w:tblStylePr w:type="band1Vert"/>
    <w:tblStylePr w:type="band2Vert"/>
    <w:tblStylePr w:type="band1Horz">
      <w:rPr>
        <w:sz w:val="22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01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sz w:val="22"/>
      </w:rPr>
      <w:tcPr>
        <w:tcBorders>
          <w:bottom w:val="single" w:color="A5A5A5" w:themeColor="accent3" w:sz="12" w:space="0"/>
        </w:tcBorders>
      </w:tcPr>
    </w:tblStylePr>
    <w:tblStylePr w:type="lastRow">
      <w:rPr>
        <w:sz w:val="22"/>
      </w:rPr>
      <w:tcPr>
        <w:tcBorders>
          <w:top w:val="single" w:color="A5A5A5" w:themeColor="accent3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cPr>
        <w:tcBorders>
          <w:left w:val="single" w:color="A5A5A5" w:themeColor="accent3" w:sz="12" w:space="0"/>
        </w:tcBorders>
      </w:tcPr>
    </w:tblStylePr>
    <w:tblStylePr w:type="band1Vert"/>
    <w:tblStylePr w:type="band2Vert"/>
    <w:tblStylePr w:type="band1Horz">
      <w:rPr>
        <w:sz w:val="22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02">
    <w:name w:val="Bordered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sz w:val="22"/>
      </w:rPr>
      <w:tcPr>
        <w:tcBorders>
          <w:bottom w:val="single" w:color="FFC000" w:themeColor="accent4" w:sz="12" w:space="0"/>
        </w:tcBorders>
      </w:tcPr>
    </w:tblStylePr>
    <w:tblStylePr w:type="lastRow">
      <w:rPr>
        <w:sz w:val="22"/>
      </w:rPr>
      <w:tcPr>
        <w:tcBorders>
          <w:top w:val="single" w:color="FFC000" w:themeColor="accent4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cPr>
        <w:tcBorders>
          <w:left w:val="single" w:color="FFC000" w:themeColor="accent4" w:sz="12" w:space="0"/>
        </w:tcBorders>
      </w:tcPr>
    </w:tblStylePr>
    <w:tblStylePr w:type="band1Vert"/>
    <w:tblStylePr w:type="band2Vert"/>
    <w:tblStylePr w:type="band1Horz">
      <w:rPr>
        <w:sz w:val="22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03">
    <w:name w:val="Bordered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sz w:val="22"/>
      </w:rPr>
      <w:tcPr>
        <w:tcBorders>
          <w:bottom w:val="single" w:color="4472C4" w:themeColor="accent5" w:sz="12" w:space="0"/>
        </w:tcBorders>
      </w:tcPr>
    </w:tblStylePr>
    <w:tblStylePr w:type="lastRow">
      <w:rPr>
        <w:sz w:val="22"/>
      </w:rPr>
      <w:tcPr>
        <w:tcBorders>
          <w:top w:val="single" w:color="4472C4" w:themeColor="accent5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cPr>
        <w:tcBorders>
          <w:left w:val="single" w:color="4472C4" w:themeColor="accent5" w:sz="12" w:space="0"/>
        </w:tcBorders>
      </w:tcPr>
    </w:tblStylePr>
    <w:tblStylePr w:type="band1Vert"/>
    <w:tblStylePr w:type="band2Vert"/>
    <w:tblStylePr w:type="band1Horz">
      <w:rPr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04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sz w:val="22"/>
      </w:rPr>
      <w:tcPr>
        <w:tcBorders>
          <w:bottom w:val="single" w:color="70AD47" w:themeColor="accent6" w:sz="12" w:space="0"/>
        </w:tcBorders>
      </w:tcPr>
    </w:tblStylePr>
    <w:tblStylePr w:type="lastRow">
      <w:rPr>
        <w:sz w:val="22"/>
      </w:rPr>
      <w:tcPr>
        <w:tcBorders>
          <w:top w:val="single" w:color="70AD47" w:themeColor="accent6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cPr>
        <w:tcBorders>
          <w:left w:val="single" w:color="70AD47" w:themeColor="accent6" w:sz="12" w:space="0"/>
        </w:tcBorders>
      </w:tcPr>
    </w:tblStylePr>
    <w:tblStylePr w:type="band1Vert"/>
    <w:tblStylePr w:type="band2Vert"/>
    <w:tblStylePr w:type="band1Horz">
      <w:rPr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</Pages>
  <Words>6556</Words>
  <Characters>46080</Characters>
  <Paragraphs>1499</Paragraphs>
  <TotalTime>21</TotalTime>
  <ScaleCrop>false</ScaleCrop>
  <LinksUpToDate>false</LinksUpToDate>
  <CharactersWithSpaces>67066</CharactersWithSpaces>
  <Application>WPS Office_12.1.2.22571_F1E327BC-269C-435d-A152-05C5408002CA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2025-12-11T11:46:00Z</dcterms:created>
  <dc:creator>user</dc:creator>
  <cp:lastModifiedBy>user</cp:lastModifiedBy>
  <dcterms:modified xsi:type="dcterms:W3CDTF">2025-12-11T10:16:32Z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D3EE740D043143C64F683A692DC99629_42</vt:lpwstr>
  </property>
  <property fmtid="{D5CDD505-2E9C-101B-9397-08002B2CF9AE}" pid="3" name="KSOProductBuildVer">
    <vt:lpwstr>1033-12.1.2.22571</vt:lpwstr>
  </property>
</Properties>
</file>