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Этап 4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 Выделение классов, атрибутов, операций. Входные и выходные данные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FC5002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DB541C8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Перечень классов предметной области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228"/>
        </w:trPr>
        <w:tc>
          <w:tcPr>
            <w:tcBorders/>
            <w:tcW w:w="4677" w:type="dxa"/>
          </w:tcPr>
          <w:p w14:paraId="4C5B44E1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Класс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29EA520C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CFBD5D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6FCEE995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Любой участник системы: зритель, автор, модератор, администратор.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5069AC66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Video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1EDF7FC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Основной контент – видеофайл с метаданными.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65DB33E8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Comment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31F78AE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Отзыв пользователя под видео.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D3D2F3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Like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C3D6604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Оценка видео (лайк или дизлайк).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185BDFD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Playlist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B3E203E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Набор видео, создаваемый пользователем.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10CE1FE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Moderation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10683AF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Процесс проверки видео перед публикацией.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08FBCC3E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0AB506E7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Таблица атрибутов и операций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7D36425E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Класс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3E8A0EC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Атрибуты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EB97780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Операции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AA6B1E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DB471A1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id: UUID, login: string, password_hash: string, role: string, created_at: datetime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BD9CDAB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register(), login(), editProfile(), uploadVideo(), comment(), like(), createPlaylist()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7183BA56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Video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BF3869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id: UUID, author_id: UUID, title: string, description: text, category: string, tags: list, file_path: string, duration: int, views: int, status: string, uploaded_at: datetime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7C0467A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upload(), edit(), delete(), publish(), reject(), view()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5DD43675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Comment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52E86D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id: UUID, video_id: UUID, user_id: UUID, content: text, created_at: datetime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7A29BF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add(), edit(), delete()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70116698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Like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0B07578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id: UUID, video_id: UUID, user_id: UUID, is_like: boolean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E11752B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setLike(), setDislike(), remove()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05F25271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Playlist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806A271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id: UUID, user_id: UUID, name: string, created_at: datetime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337E76B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create(), addVideo(), removeVideo(), delete()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0019F09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Moderation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30BCEAF6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video_id: UUID, moderator_id: UUID, status: string, reason: text, moderated_at: datetime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38DCF341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approve(), reject(), assignModerator()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294F0300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48BBC283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Связи между классами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D4AC354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User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Video: один пользователь загружает много видео (1:N)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30F06E3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User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Comment: один пользователь пишет много комментариев (1:N)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5CC1D57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User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Like: один пользователь ставит много оценок (1:N)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3EEF0EA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User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Playlist: один пользователь создаёт много плейлистов (1:N)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6DC8061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Video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Comment: одно видео имеет много комментариев (1:N)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352C22C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Video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Like: одно видео получает много оценок (1:N)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2EC738E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Video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Moderation: одно видео проходит одну модерацию (1:1)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B389F03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Playlist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Video: многие видео входят во многие плейлисты (N:M, через связующую таблицу)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F7F1E26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Схема классов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B7F0FFF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6639" cy="5939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3335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3046639" cy="5939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9.89pt;height:467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76579FF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Рисунок 1 – UML-диаграмма классов видеохостинга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 w14:paraId="3820A20C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Содержит 6 классов: User, Video, Comment, Like, Playlist, Moderation. Для каждого класса указаны атрибуты (id, login, title, content, is_like и т.п.) и основные операции (register, uploadVideo, addComment, setLike, createPlaylist, approve). Связи: один поль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зователь создаёт много видео (1:N), одно видео содержит много комментариев и лайков (1:N), плейлист может включать много видео, а видео может входить в много плейлистов (N:M), видео проходит одну модерацию (1:1). Диаграмма описывает объектно-ориентированную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модель системы, на основе которой строится база данных и бизнес-логика.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136F9E0"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4DB8A5A0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Описание входных данных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51926645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DBB736E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5886FD3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Формат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5C9569B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617BAC2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Регистрационные данные (login, password)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EB58834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3C903D8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текст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C1F594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Создание учётной записи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56C134F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Видеофайл + метаданные (название, описание, категория, теги)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6A0A958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Автор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9AC6B73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файл + текст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FACE11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Загрузка видео на хостинг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1B3F4B2A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Текст комментария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F73257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151CB8A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текст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A1B3668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Обратная связь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509A499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Оценка (лайк/дизлайк)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7A78F3A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F03DE10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E7AD9ED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Оценка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3BDE945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Поисковый запрос, фильтры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A3CDC0F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491D95A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текст, категория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9AD6B0E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Поиск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257B75E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Название плейлиста и список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132F9B5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C7D5ABE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текст, список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83355CA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Создание плейлиста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76263B31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B16260D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Описание выходных данных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5ACBABCE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1370157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Получатель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9012A05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Формат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B495EC6">
            <w:pPr>
              <w:pBdr/>
              <w:spacing/>
              <w:ind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 w:bidi="ru-RU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0829E8B4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Список видео с превью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4190E0E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FFBEE2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сетка карточек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EE71BAA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Просмотр каталога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3D1CAA5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Страница видео (плеер, комментарии, лайки)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B22C90C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296E454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экранная форма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C083E8B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Просмотр с обратной связью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2A287F29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Результат поиска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77CF6E2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191E759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список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A22323F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Уточнённый каталог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49B7E549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Статистика видео (просмотры, лайки)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B9E9410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Автор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ED7D679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таблица, графики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3BEF42D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Анализ популярности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290306A8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Уведомление о статусе загрузки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12D55D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Автор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8B53581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сообщение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00330F3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Информирование о публикации/отклонении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2AD50AE4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Список плейлистов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C07D40D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D5E5C77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список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8FC0E93">
            <w:pPr>
              <w:pBdr/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Управление подборками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405F3289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7822C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2026-05-03T20:34:29Z</dcterms:modified>
</cp:coreProperties>
</file>