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ОТЧЁТ ПО ЭТАПУ 9: ОТЛАДКА МОДУЛЕЙ. ОРГАНИЗАЦИЯ ОБРАБОТКИ ИСКЛЮЧЕНИЙ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977D57A">
      <w:p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5D7955B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Перечень отлаживаемых модулей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C1EFC54">
      <w:pPr>
        <w:pStyle w:val="668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загрузки видео (сканирование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директории ~/Videos)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B43AD36">
      <w:pPr>
        <w:pStyle w:val="668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поиска (фильтрация списка)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97E8EA8">
      <w:pPr>
        <w:pStyle w:val="668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открытия плеера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AE734EC">
      <w:p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02308EA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Используемые спецификации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4FBE1AF">
      <w:pPr>
        <w:pStyle w:val="668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Техническое задание (функциональные требования: сканирование папки, поиск, открытие видео)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BCFFD36">
      <w:pPr>
        <w:pStyle w:val="668"/>
        <w:numPr>
          <w:ilvl w:val="0"/>
          <w:numId w:val="2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Требования к обработке ошибок (приложение не должно падать при отсутствии директории)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173320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FBD598A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Условная компиляция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C66752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 проект добавлена директива #if DEBUG для вывода отладочных сообщений в консоль. Пример в MainWindowViewModel.cs: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27805DC">
      <w:pPr>
        <w:pBdr/>
        <w:spacing/>
        <w:ind/>
        <w:jc w:val="both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  <w:t xml:space="preserve">#if DEBUG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</w:r>
    </w:p>
    <w:p w14:paraId="7FC242F7">
      <w:pPr>
        <w:pBdr/>
        <w:spacing/>
        <w:ind/>
        <w:jc w:val="both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  <w:t xml:space="preserve">Console.WriteLine($"Сканирую директорию: {videoFolder}");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</w:r>
    </w:p>
    <w:p w14:paraId="6A0E4C2F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  <w:t xml:space="preserve">#endif</w:t>
      </w:r>
      <w:r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r>
    </w:p>
    <w:p w14:paraId="73895364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r>
    </w:p>
    <w:p w14:paraId="30BB83FD">
      <w:pPr>
        <w:pBdr/>
        <w:spacing/>
        <w:ind/>
        <w:jc w:val="both"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  <w:t xml:space="preserve">Обнаруженные ошибки</w:t>
      </w: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>
          <w:trHeight w:val="1656"/>
        </w:trPr>
        <w:tc>
          <w:tcPr>
            <w:tcBorders/>
            <w:tcW w:w="1871" w:type="dxa"/>
          </w:tcPr>
          <w:p w14:paraId="110EDB7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Модуль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F6ABC6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Ожидаемое поведение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9C144A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Фактическое поведение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AC12B7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Причина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22B5240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</w:p>
        </w:tc>
      </w:tr>
      <w:tr>
        <w:trPr>
          <w:trHeight w:val="1656"/>
        </w:trPr>
        <w:tc>
          <w:tcPr>
            <w:tcBorders/>
            <w:tcW w:w="1871" w:type="dxa"/>
          </w:tcPr>
          <w:p w14:paraId="0784BF3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Загрузка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3D7D12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Интерфейс не зависает при большом количестве файлов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A206F1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При первом открытии окно тормозит на 2-3 секунды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501AC5B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Синхронный вызов Directory.GetFiles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2980AF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Исправлено (Task.Run)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</w:tr>
      <w:tr>
        <w:trPr>
          <w:trHeight w:val="1656"/>
        </w:trPr>
        <w:tc>
          <w:tcPr>
            <w:tcBorders/>
            <w:tcW w:w="1871" w:type="dxa"/>
          </w:tcPr>
          <w:p w14:paraId="17A1C4A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Поиск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22ABB2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При очистке поля поиска показываются все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BD62E1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Список остаётся пустым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161C33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Не сбрасывался фильтр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443CC1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</w:tr>
      <w:tr>
        <w:trPr>
          <w:trHeight w:val="1656"/>
        </w:trPr>
        <w:tc>
          <w:tcPr>
            <w:tcBorders/>
            <w:tcW w:w="1871" w:type="dxa"/>
          </w:tcPr>
          <w:p w14:paraId="4C79659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Открытие плеера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43898D1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При клике на элемент "Директория не найдена" не открывать плеер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89FA50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Плеер открывается с пустым путём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2E6C17C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Отсутствует проверка существования файла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41B89EC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</w:tr>
    </w:tbl>
    <w:p w14:paraId="4D74057C">
      <w:pPr>
        <w:pBdr/>
        <w:spacing/>
        <w:ind/>
        <w:jc w:val="both"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</w:p>
    <w:p w14:paraId="716F50A6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  <w:t xml:space="preserve">Исправления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</w:p>
    <w:p w14:paraId="10553C6B">
      <w:pPr>
        <w:pStyle w:val="668"/>
        <w:numPr>
          <w:ilvl w:val="0"/>
          <w:numId w:val="3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Загрузка видео вынесена в асинхронный метод (не блокирует UI).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</w:p>
    <w:p w14:paraId="2CBC5BFB">
      <w:pPr>
        <w:pStyle w:val="668"/>
        <w:numPr>
          <w:ilvl w:val="0"/>
          <w:numId w:val="3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В фильтрацию добавлена проверка if (string.IsNullOrWhiteSpace(SearchText)).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</w:p>
    <w:p w14:paraId="3F74949E">
      <w:pPr>
        <w:pStyle w:val="668"/>
        <w:numPr>
          <w:ilvl w:val="0"/>
          <w:numId w:val="3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В обработчик двойного клика добавлена проверка if (!File.Exists(video.FilePath)) return;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69C6A54F">
      <w:pPr>
        <w:pBdr/>
        <w:spacing/>
        <w:ind/>
        <w:jc w:val="both"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</w:p>
    <w:p w14:paraId="3CC9B134">
      <w:pPr>
        <w:pBdr/>
        <w:spacing/>
        <w:ind/>
        <w:jc w:val="both"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  <w:t xml:space="preserve">Повторная проверка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r>
    </w:p>
    <w:p w14:paraId="68E3C926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Все исправления протестированы. Приложение работает стабильно, ошибки не воспроизводятся.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</w:p>
    <w:p w14:paraId="5A71AB4E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29C2B9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137086B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Отладка проведена. Модули соответствуют требованиям ТЗ. Обработка исключений организована.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8223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4119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7F1DD8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2026-04-29T19:17:19Z</dcterms:modified>
</cp:coreProperties>
</file>