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75B2" w14:textId="322C34F3" w:rsidR="009C0EF1" w:rsidRPr="001A5897" w:rsidRDefault="00A02C5C" w:rsidP="00A02C5C">
      <w:pPr>
        <w:pStyle w:val="a4"/>
        <w:jc w:val="center"/>
        <w:rPr>
          <w:rFonts w:ascii="Times New Roman" w:hAnsi="Times New Roman" w:cs="Times New Roman"/>
        </w:rPr>
      </w:pPr>
      <w:r w:rsidRPr="00A02C5C">
        <w:rPr>
          <w:rFonts w:ascii="Times New Roman" w:hAnsi="Times New Roman" w:cs="Times New Roman"/>
        </w:rPr>
        <w:t>Каталог смартфонов</w:t>
      </w:r>
      <w:r w:rsidR="001A5897">
        <w:rPr>
          <w:rFonts w:ascii="Times New Roman" w:hAnsi="Times New Roman" w:cs="Times New Roman"/>
        </w:rPr>
        <w:t xml:space="preserve"> </w:t>
      </w:r>
      <w:r w:rsidR="001A5897">
        <w:rPr>
          <w:rFonts w:ascii="Times New Roman" w:hAnsi="Times New Roman" w:cs="Times New Roman"/>
          <w:lang w:val="en-US"/>
        </w:rPr>
        <w:t>allsmart.com</w:t>
      </w:r>
    </w:p>
    <w:p w14:paraId="44F0A1D1" w14:textId="4F1D914C" w:rsidR="00A02C5C" w:rsidRPr="00A1136A" w:rsidRDefault="001F2AE7" w:rsidP="001F2AE7">
      <w:pPr>
        <w:ind w:firstLine="708"/>
        <w:rPr>
          <w:szCs w:val="24"/>
        </w:rPr>
      </w:pPr>
      <w:r w:rsidRPr="00A1136A">
        <w:rPr>
          <w:szCs w:val="24"/>
        </w:rPr>
        <w:t>Каталог смартфонов предназначен для обзора и анализа смартфонов. Позволяет сравнить различные модели. Помогает подобрать смартфон по интересующим характеристикам.</w:t>
      </w:r>
    </w:p>
    <w:p w14:paraId="3D90663C" w14:textId="1DE3E808" w:rsidR="001F2AE7" w:rsidRDefault="001F2AE7" w:rsidP="001F2AE7">
      <w:pPr>
        <w:ind w:firstLine="708"/>
      </w:pPr>
      <w:r>
        <w:t>Цель: Создание веб-приложения</w:t>
      </w:r>
      <w:r w:rsidR="001A5897">
        <w:t>, включающее в себя каталог со всеми известными смартфонами и системы выборки и сравнения.</w:t>
      </w:r>
    </w:p>
    <w:p w14:paraId="2B60EF42" w14:textId="77777777" w:rsidR="001A5897" w:rsidRPr="001A5897" w:rsidRDefault="001A5897" w:rsidP="001A58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tbl>
      <w:tblPr>
        <w:tblW w:w="10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593"/>
        <w:gridCol w:w="1237"/>
        <w:gridCol w:w="1601"/>
        <w:gridCol w:w="1474"/>
        <w:gridCol w:w="2041"/>
      </w:tblGrid>
      <w:tr w:rsidR="00711D92" w:rsidRPr="007831FD" w14:paraId="7783E03B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929D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707E" w14:textId="14AE25A6" w:rsidR="001A5897" w:rsidRPr="001A5897" w:rsidRDefault="001A5897" w:rsidP="005E2A83">
            <w:pPr>
              <w:spacing w:before="360" w:after="120" w:line="240" w:lineRule="auto"/>
              <w:outlineLvl w:val="1"/>
              <w:rPr>
                <w:rFonts w:eastAsia="Times New Roman"/>
                <w:b/>
                <w:szCs w:val="24"/>
                <w:lang w:val="en-US" w:eastAsia="ru-RU"/>
              </w:rPr>
            </w:pPr>
            <w:r w:rsidRPr="007831FD">
              <w:rPr>
                <w:rFonts w:eastAsia="Times New Roman"/>
                <w:b/>
                <w:bCs/>
                <w:szCs w:val="24"/>
                <w:lang w:val="en-US" w:eastAsia="ru-RU"/>
              </w:rPr>
              <w:t>Allsmart</w:t>
            </w:r>
            <w:r w:rsidRPr="007831FD">
              <w:rPr>
                <w:rFonts w:eastAsia="Times New Roman"/>
                <w:b/>
                <w:color w:val="000000"/>
                <w:szCs w:val="24"/>
                <w:lang w:val="en-US" w:eastAsia="ru-RU"/>
              </w:rPr>
              <w:t>.</w:t>
            </w:r>
            <w:r w:rsidRPr="007831FD">
              <w:rPr>
                <w:rFonts w:eastAsia="Times New Roman"/>
                <w:b/>
                <w:bCs/>
                <w:szCs w:val="24"/>
                <w:lang w:val="en-US" w:eastAsia="ru-RU"/>
              </w:rPr>
              <w:t>com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7B58" w14:textId="4A8F20F6" w:rsidR="001A5897" w:rsidRPr="001A5897" w:rsidRDefault="001A5897" w:rsidP="001A5897">
            <w:pPr>
              <w:spacing w:before="360" w:after="120" w:line="240" w:lineRule="auto"/>
              <w:outlineLvl w:val="1"/>
              <w:rPr>
                <w:rFonts w:eastAsia="Times New Roman"/>
                <w:bCs/>
                <w:szCs w:val="24"/>
                <w:lang w:eastAsia="ru-RU"/>
              </w:rPr>
            </w:pPr>
            <w:r w:rsidRPr="007831FD">
              <w:rPr>
                <w:rFonts w:eastAsia="Times New Roman"/>
                <w:bCs/>
                <w:szCs w:val="24"/>
                <w:lang w:eastAsia="ru-RU"/>
              </w:rPr>
              <w:t xml:space="preserve">Яндекс </w:t>
            </w:r>
            <w:proofErr w:type="spellStart"/>
            <w:r w:rsidRPr="007831FD">
              <w:rPr>
                <w:rFonts w:eastAsia="Times New Roman"/>
                <w:bCs/>
                <w:szCs w:val="24"/>
                <w:lang w:eastAsia="ru-RU"/>
              </w:rPr>
              <w:t>маркет</w:t>
            </w:r>
            <w:proofErr w:type="spellEnd"/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DC8C" w14:textId="301880B2" w:rsidR="001A5897" w:rsidRPr="001A5897" w:rsidRDefault="001A5897" w:rsidP="001A5897">
            <w:pPr>
              <w:spacing w:before="360" w:after="120" w:line="240" w:lineRule="auto"/>
              <w:outlineLvl w:val="1"/>
              <w:rPr>
                <w:rFonts w:eastAsia="Times New Roman"/>
                <w:bCs/>
                <w:szCs w:val="24"/>
                <w:lang w:val="en-US" w:eastAsia="ru-RU"/>
              </w:rPr>
            </w:pPr>
            <w:r w:rsidRPr="007831FD">
              <w:rPr>
                <w:rFonts w:eastAsia="Times New Roman"/>
                <w:bCs/>
                <w:szCs w:val="24"/>
                <w:lang w:val="en-US" w:eastAsia="ru-RU"/>
              </w:rPr>
              <w:t>e-katalog.ru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D130" w14:textId="57D6B4A5" w:rsidR="001A5897" w:rsidRPr="001A5897" w:rsidRDefault="005E2A83" w:rsidP="001A5897">
            <w:pPr>
              <w:spacing w:before="360" w:after="120" w:line="240" w:lineRule="auto"/>
              <w:outlineLvl w:val="1"/>
              <w:rPr>
                <w:rFonts w:eastAsia="Times New Roman"/>
                <w:bCs/>
                <w:szCs w:val="24"/>
                <w:lang w:eastAsia="ru-RU"/>
              </w:rPr>
            </w:pPr>
            <w:r w:rsidRPr="007831FD">
              <w:rPr>
                <w:rFonts w:eastAsia="Times New Roman"/>
                <w:bCs/>
                <w:szCs w:val="24"/>
                <w:lang w:val="en-US" w:eastAsia="ru-RU"/>
              </w:rPr>
              <w:t>K</w:t>
            </w:r>
            <w:r w:rsidR="001A5897" w:rsidRPr="007831FD">
              <w:rPr>
                <w:rFonts w:eastAsia="Times New Roman"/>
                <w:bCs/>
                <w:szCs w:val="24"/>
                <w:lang w:val="en-US" w:eastAsia="ru-RU"/>
              </w:rPr>
              <w:t>imovil</w:t>
            </w:r>
            <w:r w:rsidRPr="007831FD">
              <w:rPr>
                <w:rFonts w:eastAsia="Times New Roman"/>
                <w:color w:val="000000"/>
                <w:szCs w:val="24"/>
                <w:u w:val="single"/>
                <w:lang w:val="en-US" w:eastAsia="ru-RU"/>
              </w:rPr>
              <w:t>.</w:t>
            </w:r>
            <w:r w:rsidRPr="007831FD">
              <w:rPr>
                <w:rFonts w:eastAsia="Times New Roman"/>
                <w:bCs/>
                <w:szCs w:val="24"/>
                <w:lang w:val="en-US" w:eastAsia="ru-RU"/>
              </w:rPr>
              <w:t>com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C853" w14:textId="74B4272C" w:rsidR="001A5897" w:rsidRPr="001A5897" w:rsidRDefault="005E2A83" w:rsidP="001A5897">
            <w:pPr>
              <w:spacing w:before="360" w:after="120" w:line="240" w:lineRule="auto"/>
              <w:outlineLvl w:val="1"/>
              <w:rPr>
                <w:rFonts w:eastAsia="Times New Roman"/>
                <w:bCs/>
                <w:szCs w:val="24"/>
                <w:lang w:val="en-US" w:eastAsia="ru-RU"/>
              </w:rPr>
            </w:pPr>
            <w:r w:rsidRPr="007831FD">
              <w:rPr>
                <w:rFonts w:eastAsia="Times New Roman"/>
                <w:bCs/>
                <w:szCs w:val="24"/>
                <w:lang w:val="en-US" w:eastAsia="ru-RU"/>
              </w:rPr>
              <w:t>Smartfony.ru</w:t>
            </w:r>
          </w:p>
        </w:tc>
      </w:tr>
      <w:tr w:rsidR="00711D92" w:rsidRPr="007831FD" w14:paraId="768C13A0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2D99" w14:textId="054DC839" w:rsidR="001A5897" w:rsidRPr="001A5897" w:rsidRDefault="005E2A83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Отзывы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80B4C" w14:textId="7A5586D2" w:rsidR="001A5897" w:rsidRPr="001A5897" w:rsidRDefault="00711D92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7831FD">
              <w:rPr>
                <w:rFonts w:eastAsia="Times New Roman"/>
                <w:b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0561" w14:textId="403C954F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1882" w14:textId="72A3031A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DF008" w14:textId="0A198274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38F6" w14:textId="0FAE48E0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711D92" w:rsidRPr="007831FD" w14:paraId="7F42BC7D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CE4B" w14:textId="273A99EC" w:rsidR="001A5897" w:rsidRPr="001A5897" w:rsidRDefault="005E2A83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Ссылка на магазины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061D" w14:textId="0E997BC6" w:rsidR="001A5897" w:rsidRPr="001A5897" w:rsidRDefault="00711D92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7831FD">
              <w:rPr>
                <w:rFonts w:eastAsia="Times New Roman"/>
                <w:b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4B8B" w14:textId="4DE0297B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F880" w14:textId="2EB97371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B1AA5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51C" w14:textId="274BAC4A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711D92" w:rsidRPr="007831FD" w14:paraId="288D1307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605E4" w14:textId="7825652F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Аксессуары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C6AF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1A5897">
              <w:rPr>
                <w:rFonts w:eastAsia="Times New Roman"/>
                <w:b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ECA8" w14:textId="684C95FF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D501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D5764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4A80" w14:textId="5D2335BF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+</w:t>
            </w:r>
          </w:p>
        </w:tc>
      </w:tr>
      <w:tr w:rsidR="00711D92" w:rsidRPr="007831FD" w14:paraId="70B98918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B734" w14:textId="7A52D7A0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Динамика цен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4208E" w14:textId="4BB10B6E" w:rsidR="001A5897" w:rsidRPr="001A5897" w:rsidRDefault="00711D92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7831FD">
              <w:rPr>
                <w:rFonts w:eastAsia="Times New Roman"/>
                <w:b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B92F" w14:textId="1B8E796A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127F" w14:textId="3076C5F7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647B" w14:textId="1904FCA1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46C" w14:textId="6F5C7458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711D92" w:rsidRPr="007831FD" w14:paraId="12A81681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5336" w14:textId="62105E8A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Сравнить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EAE7" w14:textId="3F2CB080" w:rsidR="001A5897" w:rsidRPr="001A5897" w:rsidRDefault="00711D92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7831FD">
              <w:rPr>
                <w:rFonts w:eastAsia="Times New Roman"/>
                <w:b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960CF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A436" w14:textId="77777777" w:rsidR="001A5897" w:rsidRPr="001A5897" w:rsidRDefault="001A5897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5897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A29C" w14:textId="1C71F01F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EFDE" w14:textId="5A158690" w:rsidR="001A5897" w:rsidRPr="001A5897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+</w:t>
            </w:r>
          </w:p>
        </w:tc>
      </w:tr>
      <w:tr w:rsidR="00711D92" w:rsidRPr="007831FD" w14:paraId="078B579C" w14:textId="77777777" w:rsidTr="007831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95C" w14:textId="7B8990A2" w:rsidR="00711D92" w:rsidRPr="007831FD" w:rsidRDefault="00711D92" w:rsidP="001A5897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Сохранение просмотра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AF4F" w14:textId="677E81C6" w:rsidR="00711D92" w:rsidRPr="007831FD" w:rsidRDefault="00711D92" w:rsidP="001A5897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7831FD">
              <w:rPr>
                <w:rFonts w:eastAsia="Times New Roman"/>
                <w:b/>
                <w:szCs w:val="24"/>
                <w:lang w:eastAsia="ru-RU"/>
              </w:rPr>
              <w:t>+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17EE" w14:textId="7B456A8F" w:rsidR="00711D92" w:rsidRPr="007831FD" w:rsidRDefault="00711D92" w:rsidP="001A5897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E213" w14:textId="3115E3CA" w:rsidR="00711D92" w:rsidRPr="007831FD" w:rsidRDefault="00711D92" w:rsidP="001A5897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B9DC" w14:textId="2FD08F54" w:rsidR="00711D92" w:rsidRPr="007831FD" w:rsidRDefault="00711D92" w:rsidP="001A5897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7831FD">
              <w:rPr>
                <w:rFonts w:eastAsia="Times New Roman"/>
                <w:color w:val="000000"/>
                <w:szCs w:val="24"/>
                <w:lang w:eastAsia="ru-RU"/>
              </w:rPr>
              <w:t>+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0749" w14:textId="6F176646" w:rsidR="00711D92" w:rsidRPr="007831FD" w:rsidRDefault="00711D92" w:rsidP="001A5897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831FD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</w:tbl>
    <w:p w14:paraId="4B4931C1" w14:textId="43D4964C" w:rsidR="001A5897" w:rsidRPr="007831FD" w:rsidRDefault="001A5897" w:rsidP="001F2AE7">
      <w:pPr>
        <w:ind w:firstLine="708"/>
        <w:rPr>
          <w:szCs w:val="24"/>
        </w:rPr>
      </w:pPr>
    </w:p>
    <w:p w14:paraId="4D96C3B1" w14:textId="1D2698EC" w:rsidR="00711D92" w:rsidRDefault="00E44D0F" w:rsidP="001F2AE7">
      <w:pPr>
        <w:ind w:firstLine="708"/>
      </w:pPr>
      <w:r>
        <w:t>Результаты проекта:</w:t>
      </w:r>
      <w:bookmarkStart w:id="0" w:name="_GoBack"/>
      <w:bookmarkEnd w:id="0"/>
      <w:r>
        <w:br/>
        <w:t xml:space="preserve">Реализовано </w:t>
      </w:r>
      <w:r>
        <w:rPr>
          <w:lang w:val="en-US"/>
        </w:rPr>
        <w:t>web</w:t>
      </w:r>
      <w:r w:rsidRPr="00C80106">
        <w:t>-</w:t>
      </w:r>
      <w:r>
        <w:t>приложение</w:t>
      </w:r>
      <w:r w:rsidR="00C80106">
        <w:t xml:space="preserve"> с каталогом смартфонов.</w:t>
      </w:r>
    </w:p>
    <w:p w14:paraId="6CC5635C" w14:textId="029F039F" w:rsidR="00C80106" w:rsidRDefault="00C80106" w:rsidP="00C80106">
      <w:r>
        <w:t>Особенности:</w:t>
      </w:r>
    </w:p>
    <w:p w14:paraId="0FBF4823" w14:textId="13DFDC25" w:rsidR="00C80106" w:rsidRDefault="001D0318" w:rsidP="00C80106">
      <w:r>
        <w:t>-Система регистрации и роли пользователей</w:t>
      </w:r>
      <w:r w:rsidR="007831FD">
        <w:br/>
      </w:r>
      <w:r w:rsidR="00C80106" w:rsidRPr="007831FD">
        <w:t>-</w:t>
      </w:r>
      <w:r w:rsidRPr="007831FD">
        <w:t>Б</w:t>
      </w:r>
      <w:r w:rsidR="00C80106" w:rsidRPr="007831FD">
        <w:t>аза смартфонов</w:t>
      </w:r>
      <w:r w:rsidRPr="007831FD">
        <w:t>, основанная магазинах, на которые ссылается сайт + сайты производителей</w:t>
      </w:r>
      <w:r w:rsidR="00C80106" w:rsidRPr="007831FD">
        <w:br/>
        <w:t>-</w:t>
      </w:r>
      <w:r w:rsidRPr="007831FD">
        <w:t xml:space="preserve">Полноценный </w:t>
      </w:r>
      <w:r w:rsidR="00C80106" w:rsidRPr="007831FD">
        <w:t>фильтр</w:t>
      </w:r>
      <w:r w:rsidRPr="007831FD">
        <w:t>(по наиболее важным характеристикам)</w:t>
      </w:r>
      <w:r w:rsidR="00C80106">
        <w:br/>
        <w:t>-Сравнение по всем характеристикам</w:t>
      </w:r>
      <w:r w:rsidR="00C80106">
        <w:br/>
        <w:t>-Наличие отзывов других пользователей</w:t>
      </w:r>
      <w:r w:rsidR="00C80106">
        <w:br/>
        <w:t>-Топы на главной странице</w:t>
      </w:r>
      <w:r w:rsidR="00C80106">
        <w:br/>
        <w:t>-ссылки на различные магазины</w:t>
      </w:r>
      <w:r w:rsidR="00C80106">
        <w:br/>
        <w:t>-</w:t>
      </w:r>
      <w:r w:rsidRPr="007831FD">
        <w:t>Г</w:t>
      </w:r>
      <w:r w:rsidR="00C80106">
        <w:t>рафик динамики цен</w:t>
      </w:r>
      <w:r w:rsidR="00C80106">
        <w:br/>
        <w:t>-запоминание просмотренных и отметка «нравится»</w:t>
      </w:r>
      <w:r w:rsidR="00C80106">
        <w:br/>
        <w:t>-</w:t>
      </w:r>
      <w:r w:rsidRPr="007831FD">
        <w:t xml:space="preserve">Показ рекомендуемых </w:t>
      </w:r>
      <w:r w:rsidR="00C80106" w:rsidRPr="007831FD">
        <w:t xml:space="preserve"> аксессуаров</w:t>
      </w:r>
      <w:r w:rsidR="00C80106">
        <w:br/>
        <w:t>-Ссылки на прошивки (</w:t>
      </w:r>
      <w:proofErr w:type="spellStart"/>
      <w:r w:rsidR="00C80106">
        <w:t>кастомные</w:t>
      </w:r>
      <w:proofErr w:type="spellEnd"/>
      <w:r w:rsidR="00C80106">
        <w:t xml:space="preserve"> и стоковые)</w:t>
      </w:r>
      <w:r w:rsidR="00C80106">
        <w:br/>
        <w:t>-наличие системы вопрос-ответ</w:t>
      </w:r>
    </w:p>
    <w:p w14:paraId="6441D440" w14:textId="47EF8BFE" w:rsidR="001D0318" w:rsidRDefault="00A1136A" w:rsidP="00C80106">
      <w:r>
        <w:t>Задачи:</w:t>
      </w:r>
      <w:r>
        <w:br/>
        <w:t xml:space="preserve">1. Разработать </w:t>
      </w:r>
      <w:r>
        <w:rPr>
          <w:lang w:val="en-US"/>
        </w:rPr>
        <w:t>web</w:t>
      </w:r>
      <w:r>
        <w:t>-приложение</w:t>
      </w:r>
      <w:r>
        <w:br/>
        <w:t>2. Подготовить базу</w:t>
      </w:r>
      <w:r>
        <w:br/>
        <w:t>3. Сконструировать фильтры</w:t>
      </w:r>
      <w:r w:rsidR="007831FD">
        <w:br/>
      </w:r>
      <w:r w:rsidR="001D0318">
        <w:t>4. разработать систему профилей для зарегистрированных пользователей</w:t>
      </w:r>
    </w:p>
    <w:p w14:paraId="24D62544" w14:textId="07B13476" w:rsidR="00C80106" w:rsidRPr="00E44D0F" w:rsidRDefault="00C80106" w:rsidP="00C80106">
      <w:r>
        <w:t>Ограничения:</w:t>
      </w:r>
      <w:r>
        <w:br/>
      </w:r>
      <w:r w:rsidR="00A1136A">
        <w:t>Ориентирован на смартфоны. Могут быть проблемы с огромной базой смартфонов и своевременным обновлением информации. Ответственность за ссылки на магазины.</w:t>
      </w:r>
    </w:p>
    <w:sectPr w:rsidR="00C80106" w:rsidRPr="00E44D0F" w:rsidSect="007B244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04F37"/>
    <w:multiLevelType w:val="multilevel"/>
    <w:tmpl w:val="6204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F1"/>
    <w:rsid w:val="001A5897"/>
    <w:rsid w:val="001D0318"/>
    <w:rsid w:val="001F2AE7"/>
    <w:rsid w:val="003A0768"/>
    <w:rsid w:val="005E2A83"/>
    <w:rsid w:val="00711D92"/>
    <w:rsid w:val="007831FD"/>
    <w:rsid w:val="007B244F"/>
    <w:rsid w:val="00A02C5C"/>
    <w:rsid w:val="00A1136A"/>
    <w:rsid w:val="00B951F1"/>
    <w:rsid w:val="00C80106"/>
    <w:rsid w:val="00DC50F6"/>
    <w:rsid w:val="00E44D0F"/>
    <w:rsid w:val="00EB04AF"/>
    <w:rsid w:val="00F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266F"/>
  <w15:chartTrackingRefBased/>
  <w15:docId w15:val="{63B6A419-54F3-4FCC-A95B-8B154BA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C5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A02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0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0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1A589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A5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03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Борисов</dc:creator>
  <cp:keywords/>
  <dc:description/>
  <cp:lastModifiedBy>Валентин Борисов</cp:lastModifiedBy>
  <cp:revision>2</cp:revision>
  <dcterms:created xsi:type="dcterms:W3CDTF">2019-11-13T05:26:00Z</dcterms:created>
  <dcterms:modified xsi:type="dcterms:W3CDTF">2019-11-13T07:31:00Z</dcterms:modified>
</cp:coreProperties>
</file>