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BF" w:rsidRPr="00BA3FBF" w:rsidRDefault="00BA3FBF" w:rsidP="00BA3FBF">
      <w:pPr>
        <w:pStyle w:val="1"/>
      </w:pPr>
      <w:r w:rsidRPr="00BA3FBF">
        <w:t>Перечень рисков проекта</w:t>
      </w:r>
    </w:p>
    <w:p w:rsidR="00BA3FBF" w:rsidRPr="00BA3FBF" w:rsidRDefault="00BA3FBF" w:rsidP="00BA3FBF">
      <w:pPr>
        <w:pStyle w:val="2"/>
      </w:pPr>
      <w:r w:rsidRPr="00BA3FBF">
        <w:t>1. Отсутствие спроса на рынке</w:t>
      </w:r>
    </w:p>
    <w:p w:rsidR="00BA3FBF" w:rsidRPr="00BA3FBF" w:rsidRDefault="00BA3FBF" w:rsidP="00BA3FBF">
      <w:r w:rsidRPr="00BA3FBF">
        <w:t>Категория: Внешняя</w:t>
      </w:r>
    </w:p>
    <w:p w:rsidR="00BA3FBF" w:rsidRPr="00BA3FBF" w:rsidRDefault="00BA3FBF" w:rsidP="00BA3FBF">
      <w:r w:rsidRPr="00BA3FBF">
        <w:t>Симптомы: Мало клиентов</w:t>
      </w:r>
    </w:p>
    <w:p w:rsidR="00BA3FBF" w:rsidRPr="00BA3FBF" w:rsidRDefault="00BA3FBF" w:rsidP="00BA3FBF">
      <w:r w:rsidRPr="00BA3FBF">
        <w:t>Последствия: Потеря прибыли</w:t>
      </w:r>
    </w:p>
    <w:p w:rsidR="00BA3FBF" w:rsidRPr="00BA3FBF" w:rsidRDefault="00BA3FBF" w:rsidP="00BA3FBF">
      <w:r w:rsidRPr="00BA3FBF">
        <w:t>Воздействие: Деньги</w:t>
      </w:r>
    </w:p>
    <w:p w:rsidR="00BA3FBF" w:rsidRPr="00BA3FBF" w:rsidRDefault="00BA3FBF" w:rsidP="00BA3FBF">
      <w:r w:rsidRPr="00BA3FBF">
        <w:t>Вероятность: 3</w:t>
      </w:r>
    </w:p>
    <w:p w:rsidR="00BA3FBF" w:rsidRPr="00BA3FBF" w:rsidRDefault="00BA3FBF" w:rsidP="00BA3FBF">
      <w:r w:rsidRPr="00BA3FBF">
        <w:t>Степень воздействия: 3</w:t>
      </w:r>
    </w:p>
    <w:p w:rsidR="00BA3FBF" w:rsidRPr="00BA3FBF" w:rsidRDefault="00BA3FBF" w:rsidP="00BA3FBF">
      <w:r w:rsidRPr="00BA3FBF">
        <w:t>Близость: 3</w:t>
      </w:r>
    </w:p>
    <w:p w:rsidR="00BA3FBF" w:rsidRPr="00BA3FBF" w:rsidRDefault="00BA3FBF" w:rsidP="00BA3FBF">
      <w:r w:rsidRPr="00BA3FBF">
        <w:t>Ранг: 9</w:t>
      </w:r>
    </w:p>
    <w:p w:rsidR="00BA3FBF" w:rsidRPr="00BA3FBF" w:rsidRDefault="00BA3FBF" w:rsidP="00BA3FBF">
      <w:r w:rsidRPr="00BA3FBF">
        <w:t>Решение: Провести маркетинговое исследование</w:t>
      </w:r>
    </w:p>
    <w:p w:rsidR="00BA3FBF" w:rsidRPr="00BA3FBF" w:rsidRDefault="00BA3FBF" w:rsidP="00BA3FBF">
      <w:pPr>
        <w:rPr>
          <w:rFonts w:cs="Times New Roman"/>
          <w:szCs w:val="24"/>
        </w:rPr>
      </w:pPr>
    </w:p>
    <w:p w:rsidR="00BA3FBF" w:rsidRDefault="00BA3FBF" w:rsidP="00BA3FBF">
      <w:pPr>
        <w:pStyle w:val="2"/>
      </w:pPr>
      <w:r w:rsidRPr="00BA3FBF">
        <w:t>2. Адаптивность для разных ОС</w:t>
      </w:r>
    </w:p>
    <w:p w:rsidR="00BA3FBF" w:rsidRPr="00BA3FBF" w:rsidRDefault="00BA3FBF" w:rsidP="00BA3FBF">
      <w:r w:rsidRPr="00BA3FBF">
        <w:t xml:space="preserve">Категория: </w:t>
      </w:r>
      <w:r>
        <w:t>Техническая</w:t>
      </w:r>
    </w:p>
    <w:p w:rsidR="00BA3FBF" w:rsidRPr="00BA3FBF" w:rsidRDefault="00BA3FBF" w:rsidP="00BA3FBF">
      <w:r w:rsidRPr="00BA3FBF">
        <w:t xml:space="preserve">Симптомы: </w:t>
      </w:r>
      <w:r w:rsidR="006F45C9">
        <w:t>Неработоспособность на других ОС</w:t>
      </w:r>
    </w:p>
    <w:p w:rsidR="00BA3FBF" w:rsidRPr="00BA3FBF" w:rsidRDefault="00BA3FBF" w:rsidP="00BA3FBF">
      <w:r w:rsidRPr="00BA3FBF">
        <w:t xml:space="preserve">Последствия: </w:t>
      </w:r>
      <w:r w:rsidR="006F45C9">
        <w:t>Невозможность использования приложения на других ОС</w:t>
      </w:r>
    </w:p>
    <w:p w:rsidR="00BA3FBF" w:rsidRPr="00BA3FBF" w:rsidRDefault="00BA3FBF" w:rsidP="00BA3FBF">
      <w:r w:rsidRPr="00BA3FBF">
        <w:t xml:space="preserve">Воздействие: </w:t>
      </w:r>
      <w:r w:rsidR="006F45C9">
        <w:t>Качество продукта</w:t>
      </w:r>
    </w:p>
    <w:p w:rsidR="00BA3FBF" w:rsidRPr="00BA3FBF" w:rsidRDefault="00BA3FBF" w:rsidP="00BA3FBF">
      <w:r w:rsidRPr="00BA3FBF">
        <w:t xml:space="preserve">Вероятность: </w:t>
      </w:r>
      <w:r w:rsidR="006F45C9">
        <w:t>2</w:t>
      </w:r>
    </w:p>
    <w:p w:rsidR="00BA3FBF" w:rsidRPr="00BA3FBF" w:rsidRDefault="00BA3FBF" w:rsidP="00BA3FBF">
      <w:r w:rsidRPr="00BA3FBF">
        <w:t>Степень воздействия: 3</w:t>
      </w:r>
    </w:p>
    <w:p w:rsidR="00BA3FBF" w:rsidRPr="00BA3FBF" w:rsidRDefault="00BA3FBF" w:rsidP="00BA3FBF">
      <w:r w:rsidRPr="00BA3FBF">
        <w:t xml:space="preserve">Близость: </w:t>
      </w:r>
      <w:r w:rsidR="006F45C9">
        <w:t>1</w:t>
      </w:r>
    </w:p>
    <w:p w:rsidR="00BA3FBF" w:rsidRPr="00BA3FBF" w:rsidRDefault="00BA3FBF" w:rsidP="00BA3FBF">
      <w:r w:rsidRPr="00BA3FBF">
        <w:t xml:space="preserve">Ранг: </w:t>
      </w:r>
      <w:r w:rsidR="006F45C9">
        <w:t>3</w:t>
      </w:r>
    </w:p>
    <w:p w:rsidR="00BA3FBF" w:rsidRDefault="00BA3FBF" w:rsidP="00BA3FBF">
      <w:r w:rsidRPr="00BA3FBF">
        <w:t xml:space="preserve">Решение: </w:t>
      </w:r>
      <w:r w:rsidR="006F45C9">
        <w:t>Разработка кроссплатформенного приложения</w:t>
      </w:r>
    </w:p>
    <w:p w:rsidR="00E279B3" w:rsidRDefault="00E279B3" w:rsidP="00BA3FBF"/>
    <w:p w:rsidR="00E279B3" w:rsidRDefault="00E279B3" w:rsidP="00E279B3">
      <w:pPr>
        <w:pStyle w:val="2"/>
      </w:pPr>
      <w:r>
        <w:t>3</w:t>
      </w:r>
      <w:r w:rsidRPr="00BA3FBF">
        <w:t xml:space="preserve">. </w:t>
      </w:r>
      <w:r>
        <w:t>Запрет использования иностранного ПО</w:t>
      </w:r>
    </w:p>
    <w:p w:rsidR="00E279B3" w:rsidRPr="00BA3FBF" w:rsidRDefault="00E279B3" w:rsidP="00E279B3">
      <w:r w:rsidRPr="00BA3FBF">
        <w:t xml:space="preserve">Категория: </w:t>
      </w:r>
      <w:r w:rsidR="00677197">
        <w:t>Внешняя</w:t>
      </w:r>
    </w:p>
    <w:p w:rsidR="00E279B3" w:rsidRPr="00E279B3" w:rsidRDefault="00E279B3" w:rsidP="00E279B3">
      <w:r w:rsidRPr="00BA3FBF">
        <w:t xml:space="preserve">Симптомы: </w:t>
      </w:r>
      <w:r>
        <w:t xml:space="preserve">Невозможность использования </w:t>
      </w:r>
      <w:r w:rsidRPr="00E279B3">
        <w:t>.</w:t>
      </w:r>
      <w:r>
        <w:rPr>
          <w:lang w:val="en-US"/>
        </w:rPr>
        <w:t>NET</w:t>
      </w:r>
    </w:p>
    <w:p w:rsidR="00E279B3" w:rsidRPr="00BA3FBF" w:rsidRDefault="00E279B3" w:rsidP="00E279B3">
      <w:r w:rsidRPr="00BA3FBF">
        <w:t xml:space="preserve">Последствия: </w:t>
      </w:r>
      <w:r>
        <w:t>Невозможность поддержки</w:t>
      </w:r>
    </w:p>
    <w:p w:rsidR="00E279B3" w:rsidRPr="00BA3FBF" w:rsidRDefault="00E279B3" w:rsidP="00E279B3">
      <w:r w:rsidRPr="00BA3FBF">
        <w:t xml:space="preserve">Воздействие: </w:t>
      </w:r>
      <w:r w:rsidR="00FF4AC4">
        <w:t>Время</w:t>
      </w:r>
    </w:p>
    <w:p w:rsidR="00E279B3" w:rsidRPr="00BA3FBF" w:rsidRDefault="00E279B3" w:rsidP="00E279B3">
      <w:r w:rsidRPr="00BA3FBF">
        <w:t xml:space="preserve">Вероятность: </w:t>
      </w:r>
      <w:r>
        <w:t>3</w:t>
      </w:r>
    </w:p>
    <w:p w:rsidR="00E279B3" w:rsidRPr="00BA3FBF" w:rsidRDefault="00E279B3" w:rsidP="00E279B3">
      <w:r w:rsidRPr="00BA3FBF">
        <w:t xml:space="preserve">Степень воздействия: </w:t>
      </w:r>
      <w:r>
        <w:t>6</w:t>
      </w:r>
    </w:p>
    <w:p w:rsidR="00E279B3" w:rsidRPr="00BA3FBF" w:rsidRDefault="00E279B3" w:rsidP="00E279B3">
      <w:r w:rsidRPr="00BA3FBF">
        <w:t xml:space="preserve">Близость: </w:t>
      </w:r>
      <w:r>
        <w:t>3</w:t>
      </w:r>
    </w:p>
    <w:p w:rsidR="00E279B3" w:rsidRPr="00BA3FBF" w:rsidRDefault="00E279B3" w:rsidP="00E279B3">
      <w:r w:rsidRPr="00BA3FBF">
        <w:t xml:space="preserve">Ранг: </w:t>
      </w:r>
      <w:r>
        <w:t>9</w:t>
      </w:r>
    </w:p>
    <w:p w:rsidR="00E279B3" w:rsidRPr="00BA3FBF" w:rsidRDefault="00E279B3" w:rsidP="00E279B3">
      <w:r w:rsidRPr="00BA3FBF">
        <w:t xml:space="preserve">Решение: </w:t>
      </w:r>
      <w:r>
        <w:t>Разработка на другой платформе</w:t>
      </w:r>
    </w:p>
    <w:p w:rsidR="00E279B3" w:rsidRPr="00BA3FBF" w:rsidRDefault="00E279B3" w:rsidP="00BA3FBF"/>
    <w:p w:rsidR="00E279B3" w:rsidRDefault="00E279B3" w:rsidP="00E279B3">
      <w:pPr>
        <w:pStyle w:val="2"/>
      </w:pPr>
      <w:r>
        <w:t>4</w:t>
      </w:r>
      <w:r w:rsidRPr="00BA3FBF">
        <w:t xml:space="preserve">. </w:t>
      </w:r>
      <w:r>
        <w:t>Пиратство</w:t>
      </w:r>
    </w:p>
    <w:p w:rsidR="00E279B3" w:rsidRPr="00BA3FBF" w:rsidRDefault="00E279B3" w:rsidP="00E279B3">
      <w:r w:rsidRPr="00BA3FBF">
        <w:t xml:space="preserve">Категория: </w:t>
      </w:r>
      <w:r>
        <w:t>Внешняя</w:t>
      </w:r>
    </w:p>
    <w:p w:rsidR="00E279B3" w:rsidRPr="00E279B3" w:rsidRDefault="00E279B3" w:rsidP="00E279B3">
      <w:r w:rsidRPr="00BA3FBF">
        <w:t xml:space="preserve">Симптомы: </w:t>
      </w:r>
      <w:r>
        <w:t>Нелицензионное использование приложения</w:t>
      </w:r>
    </w:p>
    <w:p w:rsidR="00E279B3" w:rsidRPr="00BA3FBF" w:rsidRDefault="00E279B3" w:rsidP="00E279B3">
      <w:r w:rsidRPr="00BA3FBF">
        <w:t xml:space="preserve">Последствия: </w:t>
      </w:r>
      <w:r>
        <w:t>Потеря прибыли</w:t>
      </w:r>
    </w:p>
    <w:p w:rsidR="00E279B3" w:rsidRPr="00BA3FBF" w:rsidRDefault="00E279B3" w:rsidP="00E279B3">
      <w:r w:rsidRPr="00BA3FBF">
        <w:t xml:space="preserve">Воздействие: </w:t>
      </w:r>
      <w:r>
        <w:t>Деньги</w:t>
      </w:r>
    </w:p>
    <w:p w:rsidR="00E279B3" w:rsidRPr="00BA3FBF" w:rsidRDefault="00E279B3" w:rsidP="00E279B3">
      <w:r w:rsidRPr="00BA3FBF">
        <w:t xml:space="preserve">Вероятность: </w:t>
      </w:r>
      <w:r>
        <w:t>3</w:t>
      </w:r>
    </w:p>
    <w:p w:rsidR="00E279B3" w:rsidRPr="00BA3FBF" w:rsidRDefault="00E279B3" w:rsidP="00E279B3">
      <w:r w:rsidRPr="00BA3FBF">
        <w:t xml:space="preserve">Степень воздействия: </w:t>
      </w:r>
      <w:r>
        <w:t>6</w:t>
      </w:r>
    </w:p>
    <w:p w:rsidR="00E279B3" w:rsidRPr="00BA3FBF" w:rsidRDefault="00E279B3" w:rsidP="00E279B3">
      <w:r w:rsidRPr="00BA3FBF">
        <w:t xml:space="preserve">Близость: </w:t>
      </w:r>
      <w:r>
        <w:t>3</w:t>
      </w:r>
    </w:p>
    <w:p w:rsidR="00E279B3" w:rsidRPr="00BA3FBF" w:rsidRDefault="00E279B3" w:rsidP="00E279B3">
      <w:r w:rsidRPr="00BA3FBF">
        <w:lastRenderedPageBreak/>
        <w:t xml:space="preserve">Ранг: </w:t>
      </w:r>
      <w:r>
        <w:t>9</w:t>
      </w:r>
    </w:p>
    <w:p w:rsidR="00E279B3" w:rsidRPr="00BA3FBF" w:rsidRDefault="00E279B3" w:rsidP="00E279B3">
      <w:r w:rsidRPr="00BA3FBF">
        <w:t xml:space="preserve">Решение: </w:t>
      </w:r>
      <w:r>
        <w:t>Разработка на другой платформе</w:t>
      </w:r>
    </w:p>
    <w:p w:rsidR="00E279B3" w:rsidRPr="00BA3FBF" w:rsidRDefault="00E279B3" w:rsidP="00E279B3"/>
    <w:p w:rsidR="00E279B3" w:rsidRDefault="00E279B3" w:rsidP="00E279B3">
      <w:pPr>
        <w:pStyle w:val="2"/>
      </w:pPr>
      <w:r>
        <w:t>5</w:t>
      </w:r>
      <w:r w:rsidRPr="00BA3FBF">
        <w:t xml:space="preserve">. </w:t>
      </w:r>
      <w:r>
        <w:t>Потеря файлов кода</w:t>
      </w:r>
    </w:p>
    <w:p w:rsidR="00E279B3" w:rsidRPr="00BA3FBF" w:rsidRDefault="00E279B3" w:rsidP="00E279B3">
      <w:r w:rsidRPr="00BA3FBF">
        <w:t xml:space="preserve">Категория: </w:t>
      </w:r>
      <w:r>
        <w:t>Техническая</w:t>
      </w:r>
    </w:p>
    <w:p w:rsidR="00E279B3" w:rsidRPr="00E279B3" w:rsidRDefault="00E279B3" w:rsidP="00E279B3">
      <w:r w:rsidRPr="00BA3FBF">
        <w:t xml:space="preserve">Симптомы: </w:t>
      </w:r>
      <w:r>
        <w:t>Потеря прогресса разработки</w:t>
      </w:r>
    </w:p>
    <w:p w:rsidR="00E279B3" w:rsidRPr="00BA3FBF" w:rsidRDefault="00E279B3" w:rsidP="00E279B3">
      <w:r w:rsidRPr="00BA3FBF">
        <w:t xml:space="preserve">Последствия: </w:t>
      </w:r>
      <w:r>
        <w:t>Увеличение сроков и стоимости разработки</w:t>
      </w:r>
    </w:p>
    <w:p w:rsidR="00E279B3" w:rsidRPr="00BA3FBF" w:rsidRDefault="00E279B3" w:rsidP="00E279B3">
      <w:r w:rsidRPr="00BA3FBF">
        <w:t xml:space="preserve">Воздействие: </w:t>
      </w:r>
      <w:r w:rsidR="00677197">
        <w:t>Время</w:t>
      </w:r>
    </w:p>
    <w:p w:rsidR="00E279B3" w:rsidRPr="00BA3FBF" w:rsidRDefault="00E279B3" w:rsidP="00E279B3">
      <w:r w:rsidRPr="00BA3FBF">
        <w:t xml:space="preserve">Вероятность: </w:t>
      </w:r>
      <w:r>
        <w:t>3</w:t>
      </w:r>
    </w:p>
    <w:p w:rsidR="00E279B3" w:rsidRPr="00BA3FBF" w:rsidRDefault="00E279B3" w:rsidP="00E279B3">
      <w:r w:rsidRPr="00BA3FBF">
        <w:t xml:space="preserve">Степень воздействия: </w:t>
      </w:r>
      <w:r>
        <w:t>6</w:t>
      </w:r>
    </w:p>
    <w:p w:rsidR="00E279B3" w:rsidRPr="00BA3FBF" w:rsidRDefault="00E279B3" w:rsidP="00E279B3">
      <w:r w:rsidRPr="00BA3FBF">
        <w:t xml:space="preserve">Близость: </w:t>
      </w:r>
      <w:r>
        <w:t>3</w:t>
      </w:r>
    </w:p>
    <w:p w:rsidR="00E279B3" w:rsidRPr="00BA3FBF" w:rsidRDefault="00E279B3" w:rsidP="00E279B3">
      <w:r w:rsidRPr="00BA3FBF">
        <w:t xml:space="preserve">Ранг: </w:t>
      </w:r>
      <w:r>
        <w:t>9</w:t>
      </w:r>
    </w:p>
    <w:p w:rsidR="00E279B3" w:rsidRPr="00E279B3" w:rsidRDefault="00E279B3" w:rsidP="00E279B3">
      <w:r w:rsidRPr="00BA3FBF">
        <w:t xml:space="preserve">Решение: </w:t>
      </w:r>
      <w:r>
        <w:t xml:space="preserve">Хранение исходного кода в </w:t>
      </w:r>
      <w:r>
        <w:rPr>
          <w:lang w:val="en-US"/>
        </w:rPr>
        <w:t>Git</w:t>
      </w:r>
      <w:bookmarkStart w:id="0" w:name="_GoBack"/>
      <w:bookmarkEnd w:id="0"/>
    </w:p>
    <w:p w:rsidR="00E279B3" w:rsidRPr="00BA3FBF" w:rsidRDefault="00E279B3" w:rsidP="00E279B3"/>
    <w:p w:rsidR="00BA3FBF" w:rsidRPr="00BA3FBF" w:rsidRDefault="00BA3FBF" w:rsidP="00BA3FBF"/>
    <w:p w:rsidR="00BA3FBF" w:rsidRDefault="00BA3FBF" w:rsidP="00BA3FBF">
      <w:pPr>
        <w:pStyle w:val="1"/>
      </w:pPr>
      <w:r w:rsidRPr="00BA3FBF">
        <w:t>Разработать прототип проекта</w:t>
      </w: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87875" cy="24967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906" cy="25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Default="006F45C9" w:rsidP="006F45C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Текст программы для игры.</w:t>
      </w:r>
    </w:p>
    <w:p w:rsidR="006F45C9" w:rsidRDefault="006F45C9" w:rsidP="006F45C9">
      <w:pPr>
        <w:jc w:val="center"/>
      </w:pP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32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Default="006F45C9" w:rsidP="006F45C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Поле для игры.</w:t>
      </w:r>
    </w:p>
    <w:p w:rsidR="006F45C9" w:rsidRDefault="006F45C9" w:rsidP="006F45C9">
      <w:pPr>
        <w:jc w:val="center"/>
      </w:pP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06705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Pr="006F45C9" w:rsidRDefault="006F45C9" w:rsidP="006F45C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.Работа игры.</w:t>
      </w:r>
    </w:p>
    <w:sectPr w:rsidR="006F45C9" w:rsidRPr="006F45C9" w:rsidSect="00665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44E21"/>
    <w:multiLevelType w:val="hybridMultilevel"/>
    <w:tmpl w:val="DF8A6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6DDA"/>
    <w:rsid w:val="0048414F"/>
    <w:rsid w:val="00665D66"/>
    <w:rsid w:val="00677197"/>
    <w:rsid w:val="006F45C9"/>
    <w:rsid w:val="008C6DDA"/>
    <w:rsid w:val="00BA3FBF"/>
    <w:rsid w:val="00CA718F"/>
    <w:rsid w:val="00E279B3"/>
    <w:rsid w:val="00FF4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FBF"/>
    <w:pPr>
      <w:spacing w:after="4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3FB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3FB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BA3FBF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6F45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677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7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Ложкин</dc:creator>
  <cp:keywords/>
  <dc:description/>
  <cp:lastModifiedBy>User</cp:lastModifiedBy>
  <cp:revision>5</cp:revision>
  <dcterms:created xsi:type="dcterms:W3CDTF">2019-12-04T05:22:00Z</dcterms:created>
  <dcterms:modified xsi:type="dcterms:W3CDTF">2019-12-04T06:24:00Z</dcterms:modified>
</cp:coreProperties>
</file>