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6B" w:rsidRPr="00C3291E" w:rsidRDefault="00E13CD9">
      <w:r>
        <w:t xml:space="preserve">Без коррекции в </w:t>
      </w:r>
      <w:proofErr w:type="spellStart"/>
      <w:r>
        <w:rPr>
          <w:lang w:val="en-US"/>
        </w:rPr>
        <w:t>MicroCap</w:t>
      </w:r>
      <w:proofErr w:type="spellEnd"/>
    </w:p>
    <w:p w:rsidR="00E13CD9" w:rsidRPr="00C3291E" w:rsidRDefault="00C3291E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CD9" w:rsidRPr="00C3291E" w:rsidRDefault="00E13CD9">
      <w:r>
        <w:rPr>
          <w:lang w:val="en-US"/>
        </w:rPr>
        <w:t>C</w:t>
      </w:r>
      <w:r w:rsidRPr="00C3291E">
        <w:t xml:space="preserve"> </w:t>
      </w:r>
      <w:r>
        <w:t xml:space="preserve">корректировкой в </w:t>
      </w:r>
      <w:proofErr w:type="spellStart"/>
      <w:r>
        <w:rPr>
          <w:lang w:val="en-US"/>
        </w:rPr>
        <w:t>MicroCap</w:t>
      </w:r>
      <w:proofErr w:type="spellEnd"/>
    </w:p>
    <w:p w:rsidR="00E13CD9" w:rsidRPr="00E13CD9" w:rsidRDefault="00E13C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CD9" w:rsidRPr="00E13CD9" w:rsidSect="00F24BC7">
      <w:pgSz w:w="11906" w:h="16838"/>
      <w:pgMar w:top="1418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D9"/>
    <w:rsid w:val="00612471"/>
    <w:rsid w:val="0084786B"/>
    <w:rsid w:val="00924460"/>
    <w:rsid w:val="00C3291E"/>
    <w:rsid w:val="00E13CD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C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C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Лариса</cp:lastModifiedBy>
  <cp:revision>2</cp:revision>
  <dcterms:created xsi:type="dcterms:W3CDTF">2015-03-31T17:51:00Z</dcterms:created>
  <dcterms:modified xsi:type="dcterms:W3CDTF">2015-04-02T19:30:00Z</dcterms:modified>
</cp:coreProperties>
</file>