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951B" w14:textId="037F0FB1" w:rsidR="00D74FC2" w:rsidRDefault="00763DF7" w:rsidP="00763DF7">
      <w:pPr>
        <w:pStyle w:val="Heading1"/>
        <w:ind w:left="360"/>
        <w:jc w:val="center"/>
        <w:rPr>
          <w:color w:val="000000" w:themeColor="text1"/>
          <w:sz w:val="58"/>
          <w:szCs w:val="180"/>
        </w:rPr>
      </w:pPr>
      <w:bookmarkStart w:id="0" w:name="_Toc225097457"/>
      <w:r w:rsidRPr="00763DF7">
        <w:rPr>
          <w:color w:val="000000" w:themeColor="text1"/>
          <w:sz w:val="58"/>
          <w:szCs w:val="180"/>
        </w:rPr>
        <w:t>Project Diagrams</w:t>
      </w:r>
    </w:p>
    <w:p w14:paraId="079C6CA4" w14:textId="77777777" w:rsidR="00763DF7" w:rsidRDefault="00763DF7" w:rsidP="00763DF7"/>
    <w:p w14:paraId="0CA75F9F" w14:textId="77777777" w:rsidR="00763DF7" w:rsidRPr="00763DF7" w:rsidRDefault="00763DF7" w:rsidP="00763DF7"/>
    <w:bookmarkEnd w:id="0"/>
    <w:p w14:paraId="07CEE11B" w14:textId="0169FE4A" w:rsidR="00D74FC2" w:rsidRPr="00763DF7" w:rsidRDefault="00763DF7" w:rsidP="005B347B">
      <w:pPr>
        <w:rPr>
          <w:noProof/>
          <w:sz w:val="42"/>
          <w:szCs w:val="72"/>
        </w:rPr>
      </w:pPr>
      <w:r w:rsidRPr="00763DF7">
        <w:rPr>
          <w:noProof/>
          <w:sz w:val="42"/>
          <w:szCs w:val="72"/>
        </w:rPr>
        <w:t>1)Use-Case</w:t>
      </w:r>
    </w:p>
    <w:p w14:paraId="51879F3C" w14:textId="77777777" w:rsidR="00763DF7" w:rsidRDefault="005B347B" w:rsidP="00763DF7">
      <w:pPr>
        <w:rPr>
          <w:noProof/>
          <w:sz w:val="42"/>
          <w:szCs w:val="72"/>
        </w:rPr>
      </w:pPr>
      <w:r>
        <w:rPr>
          <w:noProof/>
        </w:rPr>
        <w:drawing>
          <wp:inline distT="0" distB="0" distL="0" distR="0" wp14:anchorId="16C21263" wp14:editId="26784996">
            <wp:extent cx="6814414" cy="3817620"/>
            <wp:effectExtent l="0" t="0" r="5715" b="0"/>
            <wp:docPr id="157695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53397" name="Picture 15769533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05" cy="383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7A83" w14:textId="77777777" w:rsidR="00763DF7" w:rsidRDefault="00763DF7" w:rsidP="00763DF7">
      <w:pPr>
        <w:rPr>
          <w:noProof/>
          <w:sz w:val="42"/>
          <w:szCs w:val="72"/>
        </w:rPr>
      </w:pPr>
    </w:p>
    <w:p w14:paraId="08AECC04" w14:textId="77777777" w:rsidR="00763DF7" w:rsidRDefault="00763DF7" w:rsidP="00763DF7">
      <w:pPr>
        <w:rPr>
          <w:noProof/>
          <w:sz w:val="42"/>
          <w:szCs w:val="72"/>
        </w:rPr>
      </w:pPr>
    </w:p>
    <w:p w14:paraId="7AD0DC80" w14:textId="77777777" w:rsidR="00763DF7" w:rsidRDefault="00763DF7" w:rsidP="00763DF7">
      <w:pPr>
        <w:rPr>
          <w:noProof/>
          <w:sz w:val="42"/>
          <w:szCs w:val="72"/>
        </w:rPr>
      </w:pPr>
    </w:p>
    <w:p w14:paraId="7F12B435" w14:textId="77777777" w:rsidR="00763DF7" w:rsidRDefault="00763DF7" w:rsidP="00763DF7">
      <w:pPr>
        <w:rPr>
          <w:noProof/>
          <w:sz w:val="42"/>
          <w:szCs w:val="72"/>
        </w:rPr>
      </w:pPr>
    </w:p>
    <w:p w14:paraId="6F524CF8" w14:textId="77777777" w:rsidR="00763DF7" w:rsidRDefault="00763DF7" w:rsidP="00763DF7">
      <w:pPr>
        <w:rPr>
          <w:noProof/>
          <w:sz w:val="42"/>
          <w:szCs w:val="72"/>
        </w:rPr>
      </w:pPr>
    </w:p>
    <w:p w14:paraId="64F9013E" w14:textId="1BCA4FC6" w:rsidR="005F723C" w:rsidRDefault="00763DF7" w:rsidP="00763DF7">
      <w:pPr>
        <w:rPr>
          <w:noProof/>
          <w:sz w:val="42"/>
          <w:szCs w:val="72"/>
        </w:rPr>
      </w:pPr>
      <w:r>
        <w:rPr>
          <w:noProof/>
          <w:sz w:val="42"/>
          <w:szCs w:val="72"/>
        </w:rPr>
        <w:lastRenderedPageBreak/>
        <w:t>2</w:t>
      </w:r>
      <w:r w:rsidRPr="00763DF7">
        <w:rPr>
          <w:noProof/>
          <w:sz w:val="42"/>
          <w:szCs w:val="72"/>
        </w:rPr>
        <w:t>)</w:t>
      </w:r>
      <w:r>
        <w:rPr>
          <w:noProof/>
          <w:sz w:val="42"/>
          <w:szCs w:val="72"/>
        </w:rPr>
        <w:t>Activity Diagram</w:t>
      </w:r>
    </w:p>
    <w:p w14:paraId="5F8246F7" w14:textId="023CF68C" w:rsidR="000D2562" w:rsidRDefault="000D2562"/>
    <w:p w14:paraId="2E13B784" w14:textId="10C0FD99" w:rsidR="00D74FC2" w:rsidRDefault="00D74FC2">
      <w:r>
        <w:rPr>
          <w:noProof/>
        </w:rPr>
        <w:drawing>
          <wp:inline distT="0" distB="0" distL="0" distR="0" wp14:anchorId="56CD8051" wp14:editId="3A485646">
            <wp:extent cx="5943600" cy="3710940"/>
            <wp:effectExtent l="0" t="0" r="0" b="3810"/>
            <wp:docPr id="1869798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98307" name="Picture 18697983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2905" w14:textId="77777777" w:rsidR="00D74FC2" w:rsidRDefault="00D74FC2"/>
    <w:p w14:paraId="5C1895B9" w14:textId="77777777" w:rsidR="00763DF7" w:rsidRDefault="00763DF7"/>
    <w:p w14:paraId="1EB29BA0" w14:textId="77777777" w:rsidR="00763DF7" w:rsidRDefault="00763DF7"/>
    <w:p w14:paraId="043CD837" w14:textId="77777777" w:rsidR="00763DF7" w:rsidRDefault="00763DF7"/>
    <w:p w14:paraId="776C8044" w14:textId="77777777" w:rsidR="00763DF7" w:rsidRDefault="00763DF7"/>
    <w:p w14:paraId="3E7B9359" w14:textId="77777777" w:rsidR="00763DF7" w:rsidRDefault="00763DF7"/>
    <w:p w14:paraId="4C80F8F6" w14:textId="77777777" w:rsidR="00763DF7" w:rsidRDefault="00763DF7"/>
    <w:p w14:paraId="2CD15FA0" w14:textId="77777777" w:rsidR="00763DF7" w:rsidRDefault="00763DF7"/>
    <w:p w14:paraId="13AD306E" w14:textId="77777777" w:rsidR="00763DF7" w:rsidRDefault="00763DF7"/>
    <w:p w14:paraId="6C18FAF5" w14:textId="77777777" w:rsidR="00763DF7" w:rsidRDefault="00763DF7"/>
    <w:p w14:paraId="301E2ECD" w14:textId="77777777" w:rsidR="00763DF7" w:rsidRDefault="00763DF7"/>
    <w:p w14:paraId="10D08375" w14:textId="0A774A6E" w:rsidR="00763DF7" w:rsidRDefault="00763DF7" w:rsidP="00763DF7">
      <w:pPr>
        <w:rPr>
          <w:noProof/>
          <w:sz w:val="42"/>
          <w:szCs w:val="72"/>
        </w:rPr>
      </w:pPr>
      <w:r>
        <w:rPr>
          <w:noProof/>
          <w:sz w:val="42"/>
          <w:szCs w:val="72"/>
        </w:rPr>
        <w:lastRenderedPageBreak/>
        <w:t>3</w:t>
      </w:r>
      <w:r w:rsidRPr="00763DF7">
        <w:rPr>
          <w:noProof/>
          <w:sz w:val="42"/>
          <w:szCs w:val="72"/>
        </w:rPr>
        <w:t>)</w:t>
      </w:r>
      <w:r w:rsidRPr="00763DF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 w:rsidRPr="00763DF7">
        <w:rPr>
          <w:noProof/>
          <w:sz w:val="42"/>
          <w:szCs w:val="72"/>
        </w:rPr>
        <w:t>Class diagram</w:t>
      </w:r>
    </w:p>
    <w:p w14:paraId="51957EC7" w14:textId="77777777" w:rsidR="00763DF7" w:rsidRDefault="00763DF7" w:rsidP="00763DF7">
      <w:pPr>
        <w:rPr>
          <w:noProof/>
          <w:sz w:val="42"/>
          <w:szCs w:val="72"/>
        </w:rPr>
      </w:pPr>
    </w:p>
    <w:p w14:paraId="3F15A1CA" w14:textId="77777777" w:rsidR="00763DF7" w:rsidRPr="00763DF7" w:rsidRDefault="00763DF7" w:rsidP="00763DF7">
      <w:pPr>
        <w:rPr>
          <w:noProof/>
          <w:sz w:val="42"/>
          <w:szCs w:val="72"/>
        </w:rPr>
      </w:pPr>
    </w:p>
    <w:p w14:paraId="0B889844" w14:textId="298FE853" w:rsidR="00D74FC2" w:rsidRDefault="009B51FE">
      <w:r>
        <w:rPr>
          <w:noProof/>
        </w:rPr>
        <w:drawing>
          <wp:inline distT="0" distB="0" distL="0" distR="0" wp14:anchorId="45B6FB24" wp14:editId="70F7BDB6">
            <wp:extent cx="6679607" cy="3665220"/>
            <wp:effectExtent l="0" t="0" r="6985" b="0"/>
            <wp:docPr id="1628821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1198" name="Picture 1628821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553" cy="3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4838" w14:textId="77777777" w:rsidR="009B51FE" w:rsidRDefault="009B51FE"/>
    <w:p w14:paraId="2B2BB262" w14:textId="77777777" w:rsidR="00763DF7" w:rsidRDefault="00763DF7"/>
    <w:p w14:paraId="0080A3FA" w14:textId="77777777" w:rsidR="00763DF7" w:rsidRDefault="00763DF7"/>
    <w:p w14:paraId="68299AB0" w14:textId="77777777" w:rsidR="00763DF7" w:rsidRDefault="00763DF7"/>
    <w:p w14:paraId="31C8F11E" w14:textId="77777777" w:rsidR="00763DF7" w:rsidRDefault="00763DF7"/>
    <w:p w14:paraId="4429CA78" w14:textId="77777777" w:rsidR="00763DF7" w:rsidRDefault="00763DF7"/>
    <w:p w14:paraId="1DACB154" w14:textId="77777777" w:rsidR="00763DF7" w:rsidRDefault="00763DF7"/>
    <w:p w14:paraId="0E09651F" w14:textId="77777777" w:rsidR="00763DF7" w:rsidRDefault="00763DF7"/>
    <w:p w14:paraId="2972D1E6" w14:textId="77777777" w:rsidR="00763DF7" w:rsidRDefault="00763DF7"/>
    <w:p w14:paraId="7185BF88" w14:textId="331A5C47" w:rsidR="00763DF7" w:rsidRDefault="00763DF7" w:rsidP="00763DF7">
      <w:pPr>
        <w:rPr>
          <w:noProof/>
          <w:sz w:val="42"/>
          <w:szCs w:val="72"/>
        </w:rPr>
      </w:pPr>
      <w:r>
        <w:rPr>
          <w:noProof/>
          <w:sz w:val="42"/>
          <w:szCs w:val="72"/>
        </w:rPr>
        <w:lastRenderedPageBreak/>
        <w:t>4</w:t>
      </w:r>
      <w:r w:rsidRPr="00763DF7">
        <w:rPr>
          <w:noProof/>
          <w:sz w:val="42"/>
          <w:szCs w:val="72"/>
        </w:rPr>
        <w:t>)</w:t>
      </w:r>
      <w:r w:rsidRPr="00763DF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>
        <w:rPr>
          <w:noProof/>
          <w:sz w:val="42"/>
          <w:szCs w:val="72"/>
        </w:rPr>
        <w:t>Entity-Relationship Diagram</w:t>
      </w:r>
    </w:p>
    <w:p w14:paraId="47B90399" w14:textId="77777777" w:rsidR="00763DF7" w:rsidRDefault="00763DF7" w:rsidP="00763DF7">
      <w:pPr>
        <w:rPr>
          <w:noProof/>
          <w:sz w:val="42"/>
          <w:szCs w:val="72"/>
        </w:rPr>
      </w:pPr>
    </w:p>
    <w:p w14:paraId="2794EC24" w14:textId="2502644D" w:rsidR="00763DF7" w:rsidRDefault="00763DF7" w:rsidP="00763DF7">
      <w:pPr>
        <w:rPr>
          <w:noProof/>
          <w:sz w:val="42"/>
          <w:szCs w:val="72"/>
        </w:rPr>
      </w:pPr>
      <w:r>
        <w:rPr>
          <w:noProof/>
          <w:sz w:val="42"/>
          <w:szCs w:val="72"/>
        </w:rPr>
        <w:drawing>
          <wp:inline distT="0" distB="0" distL="0" distR="0" wp14:anchorId="561680DB" wp14:editId="67CE9B1D">
            <wp:extent cx="5935980" cy="4122420"/>
            <wp:effectExtent l="0" t="0" r="7620" b="0"/>
            <wp:docPr id="199809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9BF0" w14:textId="77777777" w:rsidR="005F723C" w:rsidRDefault="005F723C" w:rsidP="00763DF7">
      <w:pPr>
        <w:rPr>
          <w:noProof/>
          <w:sz w:val="42"/>
          <w:szCs w:val="72"/>
        </w:rPr>
      </w:pPr>
    </w:p>
    <w:p w14:paraId="4716A05B" w14:textId="77777777" w:rsidR="005F723C" w:rsidRDefault="005F723C" w:rsidP="00763DF7">
      <w:pPr>
        <w:rPr>
          <w:noProof/>
          <w:sz w:val="42"/>
          <w:szCs w:val="72"/>
        </w:rPr>
      </w:pPr>
    </w:p>
    <w:p w14:paraId="49199E35" w14:textId="77777777" w:rsidR="005F723C" w:rsidRDefault="005F723C" w:rsidP="00763DF7">
      <w:pPr>
        <w:rPr>
          <w:noProof/>
          <w:sz w:val="42"/>
          <w:szCs w:val="72"/>
        </w:rPr>
      </w:pPr>
    </w:p>
    <w:p w14:paraId="37BFC030" w14:textId="77777777" w:rsidR="005F723C" w:rsidRDefault="005F723C" w:rsidP="00763DF7">
      <w:pPr>
        <w:rPr>
          <w:noProof/>
          <w:sz w:val="42"/>
          <w:szCs w:val="72"/>
        </w:rPr>
      </w:pPr>
    </w:p>
    <w:p w14:paraId="7D446305" w14:textId="77777777" w:rsidR="005F723C" w:rsidRDefault="005F723C" w:rsidP="00763DF7">
      <w:pPr>
        <w:rPr>
          <w:noProof/>
          <w:sz w:val="42"/>
          <w:szCs w:val="72"/>
        </w:rPr>
      </w:pPr>
    </w:p>
    <w:p w14:paraId="6BE34EF7" w14:textId="0FA6890E" w:rsidR="009B51FE" w:rsidRDefault="009B51FE"/>
    <w:p w14:paraId="2C60E311" w14:textId="0ACF59DB" w:rsidR="005F723C" w:rsidRDefault="00763DF7" w:rsidP="00763DF7">
      <w:pPr>
        <w:rPr>
          <w:noProof/>
          <w:sz w:val="42"/>
          <w:szCs w:val="72"/>
        </w:rPr>
      </w:pPr>
      <w:r>
        <w:rPr>
          <w:noProof/>
          <w:sz w:val="42"/>
          <w:szCs w:val="72"/>
        </w:rPr>
        <w:lastRenderedPageBreak/>
        <w:t>5</w:t>
      </w:r>
      <w:r w:rsidRPr="00763DF7">
        <w:rPr>
          <w:noProof/>
          <w:sz w:val="42"/>
          <w:szCs w:val="72"/>
        </w:rPr>
        <w:t>)</w:t>
      </w:r>
      <w:r w:rsidRPr="00763DF7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>
        <w:rPr>
          <w:noProof/>
          <w:sz w:val="42"/>
          <w:szCs w:val="72"/>
        </w:rPr>
        <w:t>Relational Model</w:t>
      </w:r>
    </w:p>
    <w:p w14:paraId="144D325A" w14:textId="45D415C2" w:rsidR="005F723C" w:rsidRDefault="005F723C" w:rsidP="005F723C">
      <w:pPr>
        <w:rPr>
          <w:noProof/>
          <w:sz w:val="42"/>
          <w:szCs w:val="72"/>
        </w:rPr>
      </w:pPr>
      <w:r>
        <w:rPr>
          <w:noProof/>
          <w:sz w:val="42"/>
          <w:szCs w:val="72"/>
        </w:rPr>
        <w:drawing>
          <wp:inline distT="0" distB="0" distL="0" distR="0" wp14:anchorId="14870CE0" wp14:editId="6AEB576E">
            <wp:extent cx="6695798" cy="4137660"/>
            <wp:effectExtent l="0" t="0" r="0" b="0"/>
            <wp:docPr id="1256858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711" cy="414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42DD8" w14:textId="77777777" w:rsidR="00763DF7" w:rsidRDefault="00763DF7" w:rsidP="00763DF7">
      <w:pPr>
        <w:rPr>
          <w:noProof/>
          <w:sz w:val="42"/>
          <w:szCs w:val="72"/>
        </w:rPr>
      </w:pPr>
    </w:p>
    <w:p w14:paraId="1E507616" w14:textId="77777777" w:rsidR="009B51FE" w:rsidRDefault="009B51FE"/>
    <w:p w14:paraId="13099D1B" w14:textId="77777777" w:rsidR="009B51FE" w:rsidRDefault="009B51FE"/>
    <w:p w14:paraId="1DE7C892" w14:textId="77777777" w:rsidR="009B51FE" w:rsidRDefault="009B51FE"/>
    <w:sectPr w:rsidR="009B5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46BA1"/>
    <w:multiLevelType w:val="hybridMultilevel"/>
    <w:tmpl w:val="7B8E5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F25FA"/>
    <w:multiLevelType w:val="hybridMultilevel"/>
    <w:tmpl w:val="EC6EC4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765219">
    <w:abstractNumId w:val="0"/>
  </w:num>
  <w:num w:numId="2" w16cid:durableId="84135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62"/>
    <w:rsid w:val="000D2562"/>
    <w:rsid w:val="002918A4"/>
    <w:rsid w:val="005B347B"/>
    <w:rsid w:val="005F723C"/>
    <w:rsid w:val="00763DF7"/>
    <w:rsid w:val="009B51FE"/>
    <w:rsid w:val="00D12DDE"/>
    <w:rsid w:val="00D74FC2"/>
    <w:rsid w:val="00FC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CCA5B"/>
  <w15:chartTrackingRefBased/>
  <w15:docId w15:val="{EAF9A453-0A0B-4E3E-91DF-13EC4DA1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D2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0D2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D2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0D2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0D2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D2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0D2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0D2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0D2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Necsulea</dc:creator>
  <cp:keywords/>
  <dc:description/>
  <cp:lastModifiedBy>Stefan Necsulea</cp:lastModifiedBy>
  <cp:revision>2</cp:revision>
  <dcterms:created xsi:type="dcterms:W3CDTF">2026-03-28T12:11:00Z</dcterms:created>
  <dcterms:modified xsi:type="dcterms:W3CDTF">2026-03-31T20:45:00Z</dcterms:modified>
</cp:coreProperties>
</file>