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44E2A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Table Creation:</w:t>
      </w:r>
    </w:p>
    <w:p w14:paraId="6B577EEA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16ACD929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0013C101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 xml:space="preserve">CREATE TABLE </w:t>
      </w:r>
      <w:proofErr w:type="gramStart"/>
      <w:r w:rsidRPr="004C29FE">
        <w:rPr>
          <w:b/>
          <w:bCs/>
          <w:sz w:val="24"/>
          <w:szCs w:val="24"/>
        </w:rPr>
        <w:t>PUBLISHER(</w:t>
      </w:r>
      <w:proofErr w:type="gramEnd"/>
      <w:r w:rsidRPr="004C29FE">
        <w:rPr>
          <w:b/>
          <w:bCs/>
          <w:sz w:val="24"/>
          <w:szCs w:val="24"/>
        </w:rPr>
        <w:t>NAME VARCHAR(18) PRIMARY KEY, ADDRESS VARCHAR(10),PHONE VARCHAR(10));</w:t>
      </w:r>
    </w:p>
    <w:p w14:paraId="10E0054E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292E5D6C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 xml:space="preserve">CREATE TABLE </w:t>
      </w:r>
      <w:proofErr w:type="gramStart"/>
      <w:r w:rsidRPr="004C29FE">
        <w:rPr>
          <w:b/>
          <w:bCs/>
          <w:sz w:val="24"/>
          <w:szCs w:val="24"/>
        </w:rPr>
        <w:t>BOOK(</w:t>
      </w:r>
      <w:proofErr w:type="gramEnd"/>
      <w:r w:rsidRPr="004C29FE">
        <w:rPr>
          <w:b/>
          <w:bCs/>
          <w:sz w:val="24"/>
          <w:szCs w:val="24"/>
        </w:rPr>
        <w:t>BOOK_ID INTEGER PRIMARY KEY, TITLE VARCHAR(20),PUBLISHER_NAME VARCHAR(20)REFERENCES PUBLISHER(NAME) ,PUB_YEAR INT(4));</w:t>
      </w:r>
    </w:p>
    <w:p w14:paraId="2698FBE1" w14:textId="77777777" w:rsidR="004C29FE" w:rsidRDefault="004C29FE" w:rsidP="004C29FE">
      <w:pPr>
        <w:rPr>
          <w:b/>
          <w:bCs/>
          <w:sz w:val="24"/>
          <w:szCs w:val="24"/>
        </w:rPr>
      </w:pPr>
    </w:p>
    <w:p w14:paraId="5DE4F75F" w14:textId="48B0181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CREATE TABLE BOOK_</w:t>
      </w:r>
      <w:proofErr w:type="gramStart"/>
      <w:r w:rsidRPr="004C29FE">
        <w:rPr>
          <w:b/>
          <w:bCs/>
          <w:sz w:val="24"/>
          <w:szCs w:val="24"/>
        </w:rPr>
        <w:t>AUTHORS(</w:t>
      </w:r>
      <w:proofErr w:type="gramEnd"/>
      <w:r w:rsidRPr="004C29FE">
        <w:rPr>
          <w:b/>
          <w:bCs/>
          <w:sz w:val="24"/>
          <w:szCs w:val="24"/>
        </w:rPr>
        <w:t>BOOK_ID INTEGER REFERENCES BOOK(BOOK_ID),AUTHOR_NAME VARCHAR(20),PRIMARY KEY(BOOK_ID));</w:t>
      </w:r>
    </w:p>
    <w:p w14:paraId="33F2D240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7A3B64CA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CREATE TABLE LIBRARY_</w:t>
      </w:r>
      <w:proofErr w:type="gramStart"/>
      <w:r w:rsidRPr="004C29FE">
        <w:rPr>
          <w:b/>
          <w:bCs/>
          <w:sz w:val="24"/>
          <w:szCs w:val="24"/>
        </w:rPr>
        <w:t>BRANCH( BRANCH</w:t>
      </w:r>
      <w:proofErr w:type="gramEnd"/>
      <w:r w:rsidRPr="004C29FE">
        <w:rPr>
          <w:b/>
          <w:bCs/>
          <w:sz w:val="24"/>
          <w:szCs w:val="24"/>
        </w:rPr>
        <w:t>_ID INTEGER PRIMARY KEY, BRANCH_NAME VARCHAR(18), ADDRESS VARCHAR(15));</w:t>
      </w:r>
    </w:p>
    <w:p w14:paraId="5396879A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1578A4C2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CREATE TABLE BOOK_</w:t>
      </w:r>
      <w:proofErr w:type="gramStart"/>
      <w:r w:rsidRPr="004C29FE">
        <w:rPr>
          <w:b/>
          <w:bCs/>
          <w:sz w:val="24"/>
          <w:szCs w:val="24"/>
        </w:rPr>
        <w:t>COPIES(</w:t>
      </w:r>
      <w:proofErr w:type="gramEnd"/>
      <w:r w:rsidRPr="004C29FE">
        <w:rPr>
          <w:b/>
          <w:bCs/>
          <w:sz w:val="24"/>
          <w:szCs w:val="24"/>
        </w:rPr>
        <w:t>BOOK_ID INTEGER REFERENCES BOOK(BOOK_ID),BRANCH_ID INTEGER REFERENCES LIBRARY_BRANCH(BRANCH_ID) , NO_OF_COPIES INTEGER,PRIMARY KEY(BOOK_ID,BRANCH_ID));</w:t>
      </w:r>
    </w:p>
    <w:p w14:paraId="505573CD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 xml:space="preserve"> </w:t>
      </w:r>
    </w:p>
    <w:p w14:paraId="1C12B379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CREATE TABLE BOOK_</w:t>
      </w:r>
      <w:proofErr w:type="gramStart"/>
      <w:r w:rsidRPr="004C29FE">
        <w:rPr>
          <w:b/>
          <w:bCs/>
          <w:sz w:val="24"/>
          <w:szCs w:val="24"/>
        </w:rPr>
        <w:t>LENDING(</w:t>
      </w:r>
      <w:proofErr w:type="gramEnd"/>
      <w:r w:rsidRPr="004C29FE">
        <w:rPr>
          <w:b/>
          <w:bCs/>
          <w:sz w:val="24"/>
          <w:szCs w:val="24"/>
        </w:rPr>
        <w:t>BOOK_ID INTEGER REFERENCES BOOK(BOOK_ID) ,BRANCH_ID INTEGER REFERENCES LIBRARY_BRANCH(BRANCH_ID) ,CARD_NO INTEGER, DATE_OUT DATE, DUE_DATE DATE,PRIMARY KEY(BOOK_ID,BRANCH_ID,CARD_NO));</w:t>
      </w:r>
    </w:p>
    <w:p w14:paraId="147BE8F3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07131104" w14:textId="4FD586D5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Values for tables:</w:t>
      </w:r>
    </w:p>
    <w:p w14:paraId="018082C6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1FE1ADC2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PUBLISHER</w:t>
      </w:r>
    </w:p>
    <w:p w14:paraId="2FD3BE93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6942D1BC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 xml:space="preserve">INSERT INTO PUBLISHER VALUES('PEARSON','BANGALORE','9875462530'); </w:t>
      </w:r>
    </w:p>
    <w:p w14:paraId="43750C50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 xml:space="preserve">INSERT INTO PUBLISHER VALUES('MCGRAW','NEWDELHI','7845691234'); </w:t>
      </w:r>
    </w:p>
    <w:p w14:paraId="7C662BEE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 INTO PUBLISHER VALUES('SAPNA','BANGALORE','7845963210');</w:t>
      </w:r>
    </w:p>
    <w:p w14:paraId="76B0459D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79C924A7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BOOK</w:t>
      </w:r>
    </w:p>
    <w:p w14:paraId="34900A03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14DCEBEF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 xml:space="preserve"> INSERT INTO BOOK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1111,'SE','PEARSON',2005);</w:t>
      </w:r>
    </w:p>
    <w:p w14:paraId="7A53F74D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 xml:space="preserve"> INSERT INTO BOOK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2222,'DBMS','MCGRAW',2004);</w:t>
      </w:r>
    </w:p>
    <w:p w14:paraId="0243501E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lastRenderedPageBreak/>
        <w:t xml:space="preserve"> INSERT INTO BOOK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3333,'ANOTOMY','PEARSON',2010);</w:t>
      </w:r>
    </w:p>
    <w:p w14:paraId="6B654E36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 xml:space="preserve"> INSERT INTO BOOK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4444,'ENCYCLOPEDIA','SAPNA',2010);</w:t>
      </w:r>
    </w:p>
    <w:p w14:paraId="28765A1E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4B06B18D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BOOK_AUTHORS</w:t>
      </w:r>
    </w:p>
    <w:p w14:paraId="5AD639AD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676F7850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 xml:space="preserve">INTO BOOK_AUTHORS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1111,'SOMMERVILLE');</w:t>
      </w:r>
    </w:p>
    <w:p w14:paraId="3A67866E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 xml:space="preserve">INTO BOOK_AUTHORS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2222,'NAVATHE');</w:t>
      </w:r>
    </w:p>
    <w:p w14:paraId="309CFCFC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 xml:space="preserve">INTO BOOK_AUTHORS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3333,'HENRY GRAY');</w:t>
      </w:r>
    </w:p>
    <w:p w14:paraId="11A20CEB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 xml:space="preserve">INTO BOOK_AUTHORS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4444,'THOMAS');</w:t>
      </w:r>
    </w:p>
    <w:p w14:paraId="10D63DC9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137F3D4F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LIBRARY_BRANCH</w:t>
      </w:r>
    </w:p>
    <w:p w14:paraId="135FA936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57EB4838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>INTO</w:t>
      </w:r>
      <w:r w:rsidRPr="004C29FE">
        <w:rPr>
          <w:b/>
          <w:bCs/>
          <w:sz w:val="24"/>
          <w:szCs w:val="24"/>
        </w:rPr>
        <w:tab/>
        <w:t xml:space="preserve">LIBRARY_BRANCH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11,'CENTRAL TECHNICAL','MG ROAD');</w:t>
      </w:r>
    </w:p>
    <w:p w14:paraId="783E70BF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>INTO</w:t>
      </w:r>
      <w:r w:rsidRPr="004C29FE">
        <w:rPr>
          <w:b/>
          <w:bCs/>
          <w:sz w:val="24"/>
          <w:szCs w:val="24"/>
        </w:rPr>
        <w:tab/>
        <w:t xml:space="preserve">LIBRARY_BRANCH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22,'MEDICAL','BH ROAD');</w:t>
      </w:r>
    </w:p>
    <w:p w14:paraId="0E783884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>INTO</w:t>
      </w:r>
      <w:r w:rsidRPr="004C29FE">
        <w:rPr>
          <w:b/>
          <w:bCs/>
          <w:sz w:val="24"/>
          <w:szCs w:val="24"/>
        </w:rPr>
        <w:tab/>
        <w:t xml:space="preserve">LIBRARY_BRANCH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33,'CHILDREN','SS PURAM');</w:t>
      </w:r>
    </w:p>
    <w:p w14:paraId="351CCD70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>INTO</w:t>
      </w:r>
      <w:r w:rsidRPr="004C29FE">
        <w:rPr>
          <w:b/>
          <w:bCs/>
          <w:sz w:val="24"/>
          <w:szCs w:val="24"/>
        </w:rPr>
        <w:tab/>
        <w:t xml:space="preserve">LIBRARY_BRANCH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44,'SECRETARIAT','SIRAGATE');</w:t>
      </w:r>
    </w:p>
    <w:p w14:paraId="2D01FEFB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>INTO</w:t>
      </w:r>
      <w:r w:rsidRPr="004C29FE">
        <w:rPr>
          <w:b/>
          <w:bCs/>
          <w:sz w:val="24"/>
          <w:szCs w:val="24"/>
        </w:rPr>
        <w:tab/>
        <w:t xml:space="preserve">LIBRARY_BRANCH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55,'GENERAL','JAYANAGAR');</w:t>
      </w:r>
    </w:p>
    <w:p w14:paraId="409FACFD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371F9154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BOOK_COPIES</w:t>
      </w:r>
    </w:p>
    <w:p w14:paraId="511701C8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7AAC2D52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 xml:space="preserve">INTO BOOK_COPIES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1111,11,5);</w:t>
      </w:r>
    </w:p>
    <w:p w14:paraId="3A53908F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 xml:space="preserve">INTO BOOK_COPIES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3333,22,6);</w:t>
      </w:r>
    </w:p>
    <w:p w14:paraId="32DD9BD6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 xml:space="preserve">INTO BOOK_COPIES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4444,33,10);</w:t>
      </w:r>
    </w:p>
    <w:p w14:paraId="7AB02B11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 xml:space="preserve">INTO BOOK_COPIES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2222,11,12);</w:t>
      </w:r>
    </w:p>
    <w:p w14:paraId="53713292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 xml:space="preserve">INTO BOOK_COPIES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4444,55,3);</w:t>
      </w:r>
    </w:p>
    <w:p w14:paraId="38ADED92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591E59DA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BOOK_LENDING</w:t>
      </w:r>
    </w:p>
    <w:p w14:paraId="7C69D383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02E44832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 xml:space="preserve">INTO BOOK_LENDING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2222,11,1,'2017-01-10','2017-08-20');</w:t>
      </w:r>
    </w:p>
    <w:p w14:paraId="0AB26688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 xml:space="preserve">INTO BOOK_LENDING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3333,22,2,'2017-07-09','2017-08-12');</w:t>
      </w:r>
    </w:p>
    <w:p w14:paraId="79142401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 xml:space="preserve">INTO BOOK_LENDING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4444,55,1,'2017-04-11','2017-08-09');</w:t>
      </w:r>
    </w:p>
    <w:p w14:paraId="14B63ED5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 xml:space="preserve">INTO BOOK_LENDING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2222,11,5,'2017-04-09','2017-08-19');</w:t>
      </w:r>
    </w:p>
    <w:p w14:paraId="2E951B1E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lastRenderedPageBreak/>
        <w:t>INSERT</w:t>
      </w:r>
      <w:r w:rsidRPr="004C29FE">
        <w:rPr>
          <w:b/>
          <w:bCs/>
          <w:sz w:val="24"/>
          <w:szCs w:val="24"/>
        </w:rPr>
        <w:tab/>
        <w:t xml:space="preserve">INTO BOOK_LENDING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4444,33,1,'2017-06-10','2017-08-15');</w:t>
      </w:r>
    </w:p>
    <w:p w14:paraId="293E080B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 xml:space="preserve">INTO BOOK_LENDING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1111,11,1,'2017-05-12','2017-06-10');</w:t>
      </w:r>
    </w:p>
    <w:p w14:paraId="4BC76609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INSERT</w:t>
      </w:r>
      <w:r w:rsidRPr="004C29FE">
        <w:rPr>
          <w:b/>
          <w:bCs/>
          <w:sz w:val="24"/>
          <w:szCs w:val="24"/>
        </w:rPr>
        <w:tab/>
        <w:t xml:space="preserve">INTO BOOK_LENDING </w:t>
      </w:r>
      <w:proofErr w:type="gramStart"/>
      <w:r w:rsidRPr="004C29FE">
        <w:rPr>
          <w:b/>
          <w:bCs/>
          <w:sz w:val="24"/>
          <w:szCs w:val="24"/>
        </w:rPr>
        <w:t>VALUES(</w:t>
      </w:r>
      <w:proofErr w:type="gramEnd"/>
      <w:r w:rsidRPr="004C29FE">
        <w:rPr>
          <w:b/>
          <w:bCs/>
          <w:sz w:val="24"/>
          <w:szCs w:val="24"/>
        </w:rPr>
        <w:t>3333,22,1,'2017-07-10','2017-07-15');</w:t>
      </w:r>
    </w:p>
    <w:p w14:paraId="3BA25185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06E60871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Queries:</w:t>
      </w:r>
    </w:p>
    <w:p w14:paraId="41DE85CE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1)</w:t>
      </w:r>
    </w:p>
    <w:p w14:paraId="10C016DE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SELECT LB.BRANCH_NAME, B.BOOK_ID,TITLE, PUBLISHER_NAME,AUTHOR_NAME, NO_OF_COPIES FROM BOOK B, BOOK_AUTHORS BA, BOOK_COPIES BC, LIBRARY_BRANCH LB WHERE B.BOOK_ID = BA.BOOK_ID AND BA.BOOK_ID = BC.BOOK_ID AND BC.BRANCH_ID = LB.BRANCH_IDGROUP BY LB.BRANCH_NAME, B.BOOK_ID, TITLE, PUBLISHER_NAME, AUTHOR_NAME, NO_OF_COPIES;</w:t>
      </w:r>
    </w:p>
    <w:p w14:paraId="3439ECC2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2D3CAB77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2)</w:t>
      </w:r>
    </w:p>
    <w:p w14:paraId="0B8AB7AB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 xml:space="preserve">SELECT CARD_NO FROM BOOK_LENDING WHERE DATE_OUT BETWEEN '2017-01-01' AND '2017-06-30'GROUP BY CARD_NO HAVING </w:t>
      </w:r>
      <w:proofErr w:type="gramStart"/>
      <w:r w:rsidRPr="004C29FE">
        <w:rPr>
          <w:b/>
          <w:bCs/>
          <w:sz w:val="24"/>
          <w:szCs w:val="24"/>
        </w:rPr>
        <w:t>COUNT(</w:t>
      </w:r>
      <w:proofErr w:type="gramEnd"/>
      <w:r w:rsidRPr="004C29FE">
        <w:rPr>
          <w:b/>
          <w:bCs/>
          <w:sz w:val="24"/>
          <w:szCs w:val="24"/>
        </w:rPr>
        <w:t>*) &gt; 3;</w:t>
      </w:r>
    </w:p>
    <w:p w14:paraId="63B4E0E1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2D23F5B3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3)</w:t>
      </w:r>
    </w:p>
    <w:p w14:paraId="5795A553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DELETE FROM BOOK WHERE BOOK_ID = '3333';</w:t>
      </w:r>
    </w:p>
    <w:p w14:paraId="22F43E11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0EFDCEA5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4)</w:t>
      </w:r>
    </w:p>
    <w:p w14:paraId="39ED59D2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SELECT BOOK_ID, TITLE, PUBLISHER_NAME, PUB_YEAR FROM BOOK GROUP BY PUB_YEAR, BOOK_ID, TITLE, PUBLISHER_NAME;</w:t>
      </w:r>
    </w:p>
    <w:p w14:paraId="619BAADF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2BF72832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>5)</w:t>
      </w:r>
    </w:p>
    <w:p w14:paraId="43CDD151" w14:textId="77777777" w:rsidR="004C29FE" w:rsidRPr="004C29FE" w:rsidRDefault="004C29FE" w:rsidP="004C29FE">
      <w:pPr>
        <w:rPr>
          <w:b/>
          <w:bCs/>
          <w:sz w:val="24"/>
          <w:szCs w:val="24"/>
        </w:rPr>
      </w:pPr>
      <w:r w:rsidRPr="004C29FE">
        <w:rPr>
          <w:b/>
          <w:bCs/>
          <w:sz w:val="24"/>
          <w:szCs w:val="24"/>
        </w:rPr>
        <w:t xml:space="preserve">CREATE VIEW BOOKS_AVAILABLE AS SELECT </w:t>
      </w:r>
      <w:proofErr w:type="gramStart"/>
      <w:r w:rsidRPr="004C29FE">
        <w:rPr>
          <w:b/>
          <w:bCs/>
          <w:sz w:val="24"/>
          <w:szCs w:val="24"/>
        </w:rPr>
        <w:t>B.BOOK</w:t>
      </w:r>
      <w:proofErr w:type="gramEnd"/>
      <w:r w:rsidRPr="004C29FE">
        <w:rPr>
          <w:b/>
          <w:bCs/>
          <w:sz w:val="24"/>
          <w:szCs w:val="24"/>
        </w:rPr>
        <w:t>_ID, B.TITLE, C.NO_OF_COPIES FROM LIBRARY_BRANCH L, BOOK B, BOOK_COPIES C WHERE B.BOOK_ID = C.BOOK_ID AND L.BRANCH_ID=C.BRANCH_ID;</w:t>
      </w:r>
    </w:p>
    <w:p w14:paraId="49E3F162" w14:textId="77777777" w:rsidR="004C29FE" w:rsidRPr="004C29FE" w:rsidRDefault="004C29FE" w:rsidP="004C29FE">
      <w:pPr>
        <w:rPr>
          <w:b/>
          <w:bCs/>
          <w:sz w:val="24"/>
          <w:szCs w:val="24"/>
        </w:rPr>
      </w:pPr>
    </w:p>
    <w:p w14:paraId="10CA1959" w14:textId="77777777" w:rsidR="00ED6D6E" w:rsidRPr="004C29FE" w:rsidRDefault="00ED6D6E" w:rsidP="004C29FE">
      <w:pPr>
        <w:rPr>
          <w:sz w:val="20"/>
          <w:szCs w:val="20"/>
        </w:rPr>
      </w:pPr>
    </w:p>
    <w:sectPr w:rsidR="00ED6D6E" w:rsidRPr="004C29FE" w:rsidSect="006115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6E"/>
    <w:rsid w:val="002C2273"/>
    <w:rsid w:val="002C5F90"/>
    <w:rsid w:val="003F4FDB"/>
    <w:rsid w:val="004517F9"/>
    <w:rsid w:val="004C29FE"/>
    <w:rsid w:val="00611540"/>
    <w:rsid w:val="00707E97"/>
    <w:rsid w:val="0086738E"/>
    <w:rsid w:val="00CA331D"/>
    <w:rsid w:val="00ED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575D"/>
  <w15:chartTrackingRefBased/>
  <w15:docId w15:val="{FBB63241-8675-470D-8BC6-97376466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kamana</dc:creator>
  <cp:keywords/>
  <dc:description/>
  <cp:lastModifiedBy>HACKME</cp:lastModifiedBy>
  <cp:revision>13</cp:revision>
  <dcterms:created xsi:type="dcterms:W3CDTF">2024-03-21T06:56:00Z</dcterms:created>
  <dcterms:modified xsi:type="dcterms:W3CDTF">2024-03-22T04:10:00Z</dcterms:modified>
</cp:coreProperties>
</file>