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02F24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62CD6279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CREATE TABLE </w:t>
      </w:r>
      <w:proofErr w:type="gramStart"/>
      <w:r w:rsidRPr="00676D2D">
        <w:rPr>
          <w:b/>
          <w:sz w:val="20"/>
          <w:szCs w:val="20"/>
        </w:rPr>
        <w:t>STUDENT(</w:t>
      </w:r>
      <w:proofErr w:type="gramEnd"/>
      <w:r w:rsidRPr="00676D2D">
        <w:rPr>
          <w:b/>
          <w:sz w:val="20"/>
          <w:szCs w:val="20"/>
        </w:rPr>
        <w:t>USN VARCHAR(10) PRIMARY KEY, SNAME VARCHAR(25), ADDRESS VARCHAR(25), PHONE VARCHAR(10),GENDER CHAR(1));</w:t>
      </w:r>
    </w:p>
    <w:p w14:paraId="7C47B975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66A2C738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0DC1AA28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59A968D7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CREATE TABLE </w:t>
      </w:r>
      <w:proofErr w:type="gramStart"/>
      <w:r w:rsidRPr="00676D2D">
        <w:rPr>
          <w:b/>
          <w:sz w:val="20"/>
          <w:szCs w:val="20"/>
        </w:rPr>
        <w:t>SEMSEC(</w:t>
      </w:r>
      <w:proofErr w:type="gramEnd"/>
      <w:r w:rsidRPr="00676D2D">
        <w:rPr>
          <w:b/>
          <w:sz w:val="20"/>
          <w:szCs w:val="20"/>
        </w:rPr>
        <w:t>SSID VARCHAR(5) PRIMARY KEY, SEM INT(2),SEC CHAR(1));</w:t>
      </w:r>
    </w:p>
    <w:p w14:paraId="5327F5AB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3F087ABC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4359616D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56FB7859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CREATE TABLE CLASS (USN </w:t>
      </w:r>
      <w:proofErr w:type="gramStart"/>
      <w:r w:rsidRPr="00676D2D">
        <w:rPr>
          <w:b/>
          <w:sz w:val="20"/>
          <w:szCs w:val="20"/>
        </w:rPr>
        <w:t>VARCHAR(</w:t>
      </w:r>
      <w:proofErr w:type="gramEnd"/>
      <w:r w:rsidRPr="00676D2D">
        <w:rPr>
          <w:b/>
          <w:sz w:val="20"/>
          <w:szCs w:val="20"/>
        </w:rPr>
        <w:t>10),SSID VARCHAR(5), PRIMARY KEY(USN,SSID),FOREIGN KEY(USN) REFERENCES STUDENT(USN), FOREIGN KEY(SSID) REFERENCES SEMSEC(SSID));</w:t>
      </w:r>
    </w:p>
    <w:p w14:paraId="0844E1CD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5597256D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2283AA08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301EA9CF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CREATE TABLE </w:t>
      </w:r>
      <w:proofErr w:type="gramStart"/>
      <w:r w:rsidRPr="00676D2D">
        <w:rPr>
          <w:b/>
          <w:sz w:val="20"/>
          <w:szCs w:val="20"/>
        </w:rPr>
        <w:t>SUBJECT(</w:t>
      </w:r>
      <w:proofErr w:type="gramEnd"/>
      <w:r w:rsidRPr="00676D2D">
        <w:rPr>
          <w:b/>
          <w:sz w:val="20"/>
          <w:szCs w:val="20"/>
        </w:rPr>
        <w:t>SUBCODE VARCHAR(8) PRIMARY KEY, TITLE VARCHAR(20),SEM INT(2), CREDITS  INT(2));</w:t>
      </w:r>
    </w:p>
    <w:p w14:paraId="236526D1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7A8EF7BD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59C3095E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2A4B30CB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CREATE TABLE IAMARKS (USN </w:t>
      </w:r>
      <w:proofErr w:type="gramStart"/>
      <w:r w:rsidRPr="00676D2D">
        <w:rPr>
          <w:b/>
          <w:sz w:val="20"/>
          <w:szCs w:val="20"/>
        </w:rPr>
        <w:t>VARCHAR(</w:t>
      </w:r>
      <w:proofErr w:type="gramEnd"/>
      <w:r w:rsidRPr="00676D2D">
        <w:rPr>
          <w:b/>
          <w:sz w:val="20"/>
          <w:szCs w:val="20"/>
        </w:rPr>
        <w:t>10), SUBCODE VARCHAR(8), SSID VARCHAR(5), TEST1  INT(2), TEST2 INT(2),TEST3 INT(2), FINALIA INT(3),PRIMARY KEY(USN,SUBCODE,SSID), FOREIGN KEY(USN) REFERENCES STUDENT(USN), FOREIGN KEY(SUBCODE) REFERENCES SUBJECT(SUBCODE), FOREIGN KEY(SSID) REFERENCES SEMSEC(SSID));</w:t>
      </w:r>
    </w:p>
    <w:p w14:paraId="219BA6D4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6B5BC6A4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 </w:t>
      </w:r>
    </w:p>
    <w:p w14:paraId="3AE06130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4CFD3F96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STUDENT VALUES('1CG15CS001','ABHI','TUMKUR','9136256345','M');</w:t>
      </w:r>
    </w:p>
    <w:p w14:paraId="2A7D2C78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STUDENT VALUES('1CG15CS002','AMULYA','GUBBI','9136232233','F');</w:t>
      </w:r>
    </w:p>
    <w:p w14:paraId="1F1FBC4E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STUDENT VALUES('1CG15ME063','CHETAN','NITTUR','9136243242','M');</w:t>
      </w:r>
    </w:p>
    <w:p w14:paraId="1F87C578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STUDENT VALUES('1CG15EC055','RAGHAVI','SSPURAM','9136256444','F');</w:t>
      </w:r>
    </w:p>
    <w:p w14:paraId="36AF4ADC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STUDENT VALUES('1CG15EE065','SANJAY','BANGALORE','9136252111','M');</w:t>
      </w:r>
    </w:p>
    <w:p w14:paraId="7DD7B196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56C4B543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</w:r>
    </w:p>
    <w:p w14:paraId="536AA939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SEMSEC VALUES ('5A',5,'A');</w:t>
      </w:r>
    </w:p>
    <w:p w14:paraId="3DEAE066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SEMSEC VALUES ('3B',3,'B');</w:t>
      </w:r>
    </w:p>
    <w:p w14:paraId="76AF8A15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SEMSEC VALUES ('7A',7,'A');</w:t>
      </w:r>
    </w:p>
    <w:p w14:paraId="47515073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SEMSEC VALUES ('2C',2,'C');</w:t>
      </w:r>
    </w:p>
    <w:p w14:paraId="15881955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SEMSEC VALUES ('4B',4,'B');</w:t>
      </w:r>
    </w:p>
    <w:p w14:paraId="21408548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SEMSEC VALUES ('4C',4,'C');</w:t>
      </w:r>
    </w:p>
    <w:p w14:paraId="4345E5DC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6B90066E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0F539E2E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CLASS VALUES('1CG15CS001','5A');</w:t>
      </w:r>
    </w:p>
    <w:p w14:paraId="15E7F3B3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CLASS VALUES('1CG15CS002','5A');</w:t>
      </w:r>
    </w:p>
    <w:p w14:paraId="7E7CDB36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CLASS VALUES('1CG16ME063','3B');</w:t>
      </w:r>
    </w:p>
    <w:p w14:paraId="16F2A7DF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CLASS VALUES('1CG14EC055','7A');</w:t>
      </w:r>
    </w:p>
    <w:p w14:paraId="761ED639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CLASS VALUES('1CG15EE065','3B');</w:t>
      </w:r>
    </w:p>
    <w:p w14:paraId="180D3C19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CLASS VALUES('1CG15EE065','4C');</w:t>
      </w:r>
    </w:p>
    <w:p w14:paraId="4EC75A6E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CLASS VALUES('1CG15CS002','4C');</w:t>
      </w:r>
    </w:p>
    <w:p w14:paraId="50E51583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</w:r>
    </w:p>
    <w:p w14:paraId="7F771D79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17B2B7D3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SUBJECT VALUES ('10CS81','ACA',8, 4);</w:t>
      </w:r>
    </w:p>
    <w:p w14:paraId="3E42DFB6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SUBJECT VALUES ('15CS53','DBMS',5, 4);</w:t>
      </w:r>
    </w:p>
    <w:p w14:paraId="268D1C97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SUBJECT VALUES ('15CS33','DS',3, 4);</w:t>
      </w:r>
    </w:p>
    <w:p w14:paraId="0E8E8DAC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SUBJECT VALUES ('15CS34','CO',3, 4);</w:t>
      </w:r>
    </w:p>
    <w:p w14:paraId="0DDDB789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SUBJECT VALUES ('15CS158','DBA',2, 4);</w:t>
      </w:r>
    </w:p>
    <w:p w14:paraId="0DD6B127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SUBJECT VALUES ('10CS71','OOMD',7, 4);</w:t>
      </w:r>
    </w:p>
    <w:p w14:paraId="0056E95B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214306C7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lastRenderedPageBreak/>
        <w:t>INSERT INTO IAMARKS VALUES('1CG15CS001','15CS53','5A',18,19,15,19);</w:t>
      </w:r>
    </w:p>
    <w:p w14:paraId="2367B50C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IAMARKS VALUES('1CG15CS002','15CS53','5A',15,16,14,16);</w:t>
      </w:r>
    </w:p>
    <w:p w14:paraId="5C994A6D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IAMARKS VALUES('1CG16ME063','15CS33','3B',10,15,16,16);</w:t>
      </w:r>
    </w:p>
    <w:p w14:paraId="7FC912DB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IAMARKS VALUES('1CG14EC055','10CS71','7A',18,20,21,21);</w:t>
      </w:r>
    </w:p>
    <w:p w14:paraId="5FE564E7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IAMARKS VALUES('1CG15EE065','15CS33','3B',16,20,17,19);</w:t>
      </w:r>
    </w:p>
    <w:p w14:paraId="7E5CC9CE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INSERT INTO IAMARKS VALUES('1CG15EE065','15CS53','4C',19,20,18,20);</w:t>
      </w:r>
    </w:p>
    <w:p w14:paraId="48B6E683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2BB6010A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0052A11F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Queries:</w:t>
      </w: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</w:r>
    </w:p>
    <w:p w14:paraId="7CFBD67C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6460440A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1.)</w:t>
      </w:r>
      <w:r w:rsidRPr="00676D2D">
        <w:rPr>
          <w:b/>
          <w:sz w:val="20"/>
          <w:szCs w:val="20"/>
        </w:rPr>
        <w:tab/>
        <w:t>List all the student details studying in fourth semester ‘C’ section.</w:t>
      </w:r>
    </w:p>
    <w:p w14:paraId="5C1F188F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2FFE197D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SELECT </w:t>
      </w:r>
      <w:proofErr w:type="gramStart"/>
      <w:r w:rsidRPr="00676D2D">
        <w:rPr>
          <w:b/>
          <w:sz w:val="20"/>
          <w:szCs w:val="20"/>
        </w:rPr>
        <w:t>S.USN,SNAME</w:t>
      </w:r>
      <w:proofErr w:type="gramEnd"/>
      <w:r w:rsidRPr="00676D2D">
        <w:rPr>
          <w:b/>
          <w:sz w:val="20"/>
          <w:szCs w:val="20"/>
        </w:rPr>
        <w:t>,ADDRESS,PHONE,GENDER FROM STUDENT S, CLASS C, SEMSEC SS WHERE SEM=4 AND SEC='C' AND SS.SSID=C.SSID AND C.USN=S.USN;</w:t>
      </w:r>
    </w:p>
    <w:p w14:paraId="4224ADB2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 </w:t>
      </w:r>
    </w:p>
    <w:p w14:paraId="142864FA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6CB68018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USN</w:t>
      </w:r>
      <w:r w:rsidRPr="00676D2D">
        <w:rPr>
          <w:b/>
          <w:sz w:val="20"/>
          <w:szCs w:val="20"/>
        </w:rPr>
        <w:tab/>
        <w:t>SNAME</w:t>
      </w:r>
      <w:r w:rsidRPr="00676D2D">
        <w:rPr>
          <w:b/>
          <w:sz w:val="20"/>
          <w:szCs w:val="20"/>
        </w:rPr>
        <w:tab/>
        <w:t>ADDRESS</w:t>
      </w:r>
      <w:r w:rsidRPr="00676D2D">
        <w:rPr>
          <w:b/>
          <w:sz w:val="20"/>
          <w:szCs w:val="20"/>
        </w:rPr>
        <w:tab/>
        <w:t>PHONE</w:t>
      </w:r>
      <w:r w:rsidRPr="00676D2D">
        <w:rPr>
          <w:b/>
          <w:sz w:val="20"/>
          <w:szCs w:val="20"/>
        </w:rPr>
        <w:tab/>
        <w:t>G</w:t>
      </w:r>
    </w:p>
    <w:p w14:paraId="305CF82E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 </w:t>
      </w:r>
      <w:r w:rsidRPr="00676D2D">
        <w:rPr>
          <w:b/>
          <w:sz w:val="20"/>
          <w:szCs w:val="20"/>
        </w:rPr>
        <w:tab/>
        <w:t>- 1cg15ee065 Sanjay</w:t>
      </w:r>
      <w:r w:rsidRPr="00676D2D">
        <w:rPr>
          <w:b/>
          <w:sz w:val="20"/>
          <w:szCs w:val="20"/>
        </w:rPr>
        <w:tab/>
      </w:r>
      <w:proofErr w:type="spellStart"/>
      <w:r w:rsidRPr="00676D2D">
        <w:rPr>
          <w:b/>
          <w:sz w:val="20"/>
          <w:szCs w:val="20"/>
        </w:rPr>
        <w:t>bangalore</w:t>
      </w:r>
      <w:proofErr w:type="spellEnd"/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  <w:t>9538444404</w:t>
      </w:r>
      <w:r w:rsidRPr="00676D2D">
        <w:rPr>
          <w:b/>
          <w:sz w:val="20"/>
          <w:szCs w:val="20"/>
        </w:rPr>
        <w:tab/>
      </w:r>
      <w:r w:rsidRPr="00676D2D">
        <w:rPr>
          <w:b/>
          <w:sz w:val="20"/>
          <w:szCs w:val="20"/>
        </w:rPr>
        <w:tab/>
        <w:t>M 1cg15cs002 Amulya</w:t>
      </w:r>
      <w:r w:rsidRPr="00676D2D">
        <w:rPr>
          <w:b/>
          <w:sz w:val="20"/>
          <w:szCs w:val="20"/>
        </w:rPr>
        <w:tab/>
      </w:r>
      <w:proofErr w:type="spellStart"/>
      <w:r w:rsidRPr="00676D2D">
        <w:rPr>
          <w:b/>
          <w:sz w:val="20"/>
          <w:szCs w:val="20"/>
        </w:rPr>
        <w:t>gubbi</w:t>
      </w:r>
      <w:proofErr w:type="spellEnd"/>
      <w:r w:rsidRPr="00676D2D">
        <w:rPr>
          <w:b/>
          <w:sz w:val="20"/>
          <w:szCs w:val="20"/>
        </w:rPr>
        <w:tab/>
        <w:t>8896557412</w:t>
      </w:r>
      <w:r w:rsidRPr="00676D2D">
        <w:rPr>
          <w:b/>
          <w:sz w:val="20"/>
          <w:szCs w:val="20"/>
        </w:rPr>
        <w:tab/>
        <w:t>F</w:t>
      </w:r>
    </w:p>
    <w:p w14:paraId="79A9C011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003A57B2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59430388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7AEB5743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317FB248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2.)</w:t>
      </w:r>
      <w:r w:rsidRPr="00676D2D">
        <w:rPr>
          <w:b/>
          <w:sz w:val="20"/>
          <w:szCs w:val="20"/>
        </w:rPr>
        <w:tab/>
        <w:t>Compute the total number of male and female students in each semester and in each section.</w:t>
      </w:r>
    </w:p>
    <w:p w14:paraId="0AE74143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64BF574B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SELECT </w:t>
      </w:r>
      <w:proofErr w:type="gramStart"/>
      <w:r w:rsidRPr="00676D2D">
        <w:rPr>
          <w:b/>
          <w:sz w:val="20"/>
          <w:szCs w:val="20"/>
        </w:rPr>
        <w:t>SEM,SEC</w:t>
      </w:r>
      <w:proofErr w:type="gramEnd"/>
      <w:r w:rsidRPr="00676D2D">
        <w:rPr>
          <w:b/>
          <w:sz w:val="20"/>
          <w:szCs w:val="20"/>
        </w:rPr>
        <w:t>,GENDER,COUNT(*) FROM STUDENT S, SEMSEC SS,CLASS C WHERE S.USN=C.USN AND C.SSID=SS.SSID GROUP BY SEM,SEC,GENDER ORDER BY SEM;</w:t>
      </w:r>
    </w:p>
    <w:p w14:paraId="1B84BBAE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4E20B71C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581D9027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012FFFFD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297C3BE4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3.</w:t>
      </w:r>
      <w:r w:rsidRPr="00676D2D">
        <w:rPr>
          <w:b/>
          <w:sz w:val="20"/>
          <w:szCs w:val="20"/>
        </w:rPr>
        <w:tab/>
        <w:t>Create a view of Test1 marks of student USN ‘1BI15CS101’ in all subjects.</w:t>
      </w:r>
    </w:p>
    <w:p w14:paraId="1E126F66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44486BAB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CREATE VIEW TEST1 AS SELECT </w:t>
      </w:r>
      <w:proofErr w:type="gramStart"/>
      <w:r w:rsidRPr="00676D2D">
        <w:rPr>
          <w:b/>
          <w:sz w:val="20"/>
          <w:szCs w:val="20"/>
        </w:rPr>
        <w:t>SUBCODE,TEST</w:t>
      </w:r>
      <w:proofErr w:type="gramEnd"/>
      <w:r w:rsidRPr="00676D2D">
        <w:rPr>
          <w:b/>
          <w:sz w:val="20"/>
          <w:szCs w:val="20"/>
        </w:rPr>
        <w:t>1 FROM IAMARKS WHERE USN='1cg15ee065';</w:t>
      </w:r>
    </w:p>
    <w:p w14:paraId="29574585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1412B891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SELECT * FROM TEST1;</w:t>
      </w:r>
    </w:p>
    <w:p w14:paraId="2D3F3D76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6E25A6D7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SUBCODE</w:t>
      </w:r>
      <w:r w:rsidRPr="00676D2D">
        <w:rPr>
          <w:b/>
          <w:sz w:val="20"/>
          <w:szCs w:val="20"/>
        </w:rPr>
        <w:tab/>
        <w:t>TEST1</w:t>
      </w:r>
    </w:p>
    <w:p w14:paraId="357E712E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15cs33</w:t>
      </w:r>
      <w:r w:rsidRPr="00676D2D">
        <w:rPr>
          <w:b/>
          <w:sz w:val="20"/>
          <w:szCs w:val="20"/>
        </w:rPr>
        <w:tab/>
        <w:t>16</w:t>
      </w:r>
    </w:p>
    <w:p w14:paraId="4EC8BAEA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15cs53</w:t>
      </w:r>
      <w:r w:rsidRPr="00676D2D">
        <w:rPr>
          <w:b/>
          <w:sz w:val="20"/>
          <w:szCs w:val="20"/>
        </w:rPr>
        <w:tab/>
        <w:t>19</w:t>
      </w:r>
    </w:p>
    <w:p w14:paraId="05B78E9C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6DE6A3DA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4428D057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6CCD740B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20E9AD0E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4.</w:t>
      </w:r>
      <w:r w:rsidRPr="00676D2D">
        <w:rPr>
          <w:b/>
          <w:sz w:val="20"/>
          <w:szCs w:val="20"/>
        </w:rPr>
        <w:tab/>
        <w:t xml:space="preserve">Calculate the </w:t>
      </w:r>
      <w:proofErr w:type="spellStart"/>
      <w:r w:rsidRPr="00676D2D">
        <w:rPr>
          <w:b/>
          <w:sz w:val="20"/>
          <w:szCs w:val="20"/>
        </w:rPr>
        <w:t>FinalIA</w:t>
      </w:r>
      <w:proofErr w:type="spellEnd"/>
      <w:r w:rsidRPr="00676D2D">
        <w:rPr>
          <w:b/>
          <w:sz w:val="20"/>
          <w:szCs w:val="20"/>
        </w:rPr>
        <w:t xml:space="preserve"> (average of best two test marks) and update the corresponding table for all students.</w:t>
      </w:r>
    </w:p>
    <w:p w14:paraId="3FA0AAA8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11BFCE31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SELECT * FROM IAMARKS;</w:t>
      </w:r>
    </w:p>
    <w:p w14:paraId="0655FB81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2B9E4534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71D19E59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11B4C0F5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 </w:t>
      </w:r>
    </w:p>
    <w:p w14:paraId="5E5B3DF6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5.</w:t>
      </w:r>
      <w:r w:rsidRPr="00676D2D">
        <w:rPr>
          <w:b/>
          <w:sz w:val="20"/>
          <w:szCs w:val="20"/>
        </w:rPr>
        <w:tab/>
      </w:r>
    </w:p>
    <w:p w14:paraId="6D64E0BA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520E4205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SELECT </w:t>
      </w:r>
      <w:proofErr w:type="gramStart"/>
      <w:r w:rsidRPr="00676D2D">
        <w:rPr>
          <w:b/>
          <w:sz w:val="20"/>
          <w:szCs w:val="20"/>
        </w:rPr>
        <w:t>S.USN,S</w:t>
      </w:r>
      <w:proofErr w:type="gramEnd"/>
      <w:r w:rsidRPr="00676D2D">
        <w:rPr>
          <w:b/>
          <w:sz w:val="20"/>
          <w:szCs w:val="20"/>
        </w:rPr>
        <w:t>.SNAME,S.ADDRESS,S.PHONE,S.GENDER,CASE WHEN IA.FINALIA BETWEEN 17 AND 20 THEN 'OUTSTANDING' WHEN IA.FINALIA BETWEEN 12 AND 16 THEN 'AVERAGE'ELSE 'WEAK' END AS CAT FROM STUDENT S,SEMSEC SS,IAMARKS IA,SUBJECT SUB WHERE S.USN=IA.USN AND SS.SSID=IA.SSID AND SUB.SUBCODE=IA.SUBCODE AND SUB.SEM=7;</w:t>
      </w:r>
    </w:p>
    <w:p w14:paraId="08079CCD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271715ED" w14:textId="77777777" w:rsidR="00676D2D" w:rsidRPr="00676D2D" w:rsidRDefault="00676D2D" w:rsidP="00676D2D">
      <w:pPr>
        <w:rPr>
          <w:b/>
          <w:sz w:val="20"/>
          <w:szCs w:val="20"/>
        </w:rPr>
      </w:pPr>
    </w:p>
    <w:p w14:paraId="3BB0FA71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>USN</w:t>
      </w:r>
      <w:r w:rsidRPr="00676D2D">
        <w:rPr>
          <w:b/>
          <w:sz w:val="20"/>
          <w:szCs w:val="20"/>
        </w:rPr>
        <w:tab/>
        <w:t>SNAME</w:t>
      </w:r>
      <w:r w:rsidRPr="00676D2D">
        <w:rPr>
          <w:b/>
          <w:sz w:val="20"/>
          <w:szCs w:val="20"/>
        </w:rPr>
        <w:tab/>
        <w:t>ADDRESS</w:t>
      </w:r>
      <w:r w:rsidRPr="00676D2D">
        <w:rPr>
          <w:b/>
          <w:sz w:val="20"/>
          <w:szCs w:val="20"/>
        </w:rPr>
        <w:tab/>
        <w:t>PHONE</w:t>
      </w:r>
      <w:r w:rsidRPr="00676D2D">
        <w:rPr>
          <w:b/>
          <w:sz w:val="20"/>
          <w:szCs w:val="20"/>
        </w:rPr>
        <w:tab/>
        <w:t>G CAT</w:t>
      </w:r>
    </w:p>
    <w:p w14:paraId="0F84969F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 </w:t>
      </w:r>
      <w:r w:rsidRPr="00676D2D">
        <w:rPr>
          <w:b/>
          <w:sz w:val="20"/>
          <w:szCs w:val="20"/>
        </w:rPr>
        <w:tab/>
        <w:t xml:space="preserve">-  </w:t>
      </w:r>
      <w:r w:rsidRPr="00676D2D">
        <w:rPr>
          <w:b/>
          <w:sz w:val="20"/>
          <w:szCs w:val="20"/>
        </w:rPr>
        <w:tab/>
      </w:r>
    </w:p>
    <w:p w14:paraId="6C9315DF" w14:textId="77777777" w:rsidR="00676D2D" w:rsidRPr="00676D2D" w:rsidRDefault="00676D2D" w:rsidP="00676D2D">
      <w:pPr>
        <w:rPr>
          <w:b/>
          <w:sz w:val="20"/>
          <w:szCs w:val="20"/>
        </w:rPr>
      </w:pPr>
      <w:r w:rsidRPr="00676D2D">
        <w:rPr>
          <w:b/>
          <w:sz w:val="20"/>
          <w:szCs w:val="20"/>
        </w:rPr>
        <w:t xml:space="preserve">1cg14ec055 </w:t>
      </w:r>
      <w:proofErr w:type="spellStart"/>
      <w:r w:rsidRPr="00676D2D">
        <w:rPr>
          <w:b/>
          <w:sz w:val="20"/>
          <w:szCs w:val="20"/>
        </w:rPr>
        <w:t>raghavi</w:t>
      </w:r>
      <w:proofErr w:type="spellEnd"/>
      <w:r w:rsidRPr="00676D2D">
        <w:rPr>
          <w:b/>
          <w:sz w:val="20"/>
          <w:szCs w:val="20"/>
        </w:rPr>
        <w:t xml:space="preserve"> </w:t>
      </w:r>
      <w:proofErr w:type="spellStart"/>
      <w:r w:rsidRPr="00676D2D">
        <w:rPr>
          <w:b/>
          <w:sz w:val="20"/>
          <w:szCs w:val="20"/>
        </w:rPr>
        <w:t>sspuram</w:t>
      </w:r>
      <w:proofErr w:type="spellEnd"/>
      <w:r w:rsidRPr="00676D2D">
        <w:rPr>
          <w:b/>
          <w:sz w:val="20"/>
          <w:szCs w:val="20"/>
        </w:rPr>
        <w:tab/>
        <w:t>9485675521 F WEAK</w:t>
      </w:r>
    </w:p>
    <w:p w14:paraId="57560A1E" w14:textId="77777777" w:rsidR="000C45EA" w:rsidRPr="00676D2D" w:rsidRDefault="000C45EA" w:rsidP="00676D2D">
      <w:pPr>
        <w:rPr>
          <w:b/>
          <w:sz w:val="20"/>
          <w:szCs w:val="20"/>
        </w:rPr>
      </w:pPr>
    </w:p>
    <w:sectPr w:rsidR="000C45EA" w:rsidRPr="00676D2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BF7C0" w14:textId="77777777" w:rsidR="006C4556" w:rsidRDefault="006C4556" w:rsidP="000C45EA">
      <w:r>
        <w:separator/>
      </w:r>
    </w:p>
  </w:endnote>
  <w:endnote w:type="continuationSeparator" w:id="0">
    <w:p w14:paraId="5E5B16F7" w14:textId="77777777" w:rsidR="006C4556" w:rsidRDefault="006C4556" w:rsidP="000C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9E8A4" w14:textId="69070BF2" w:rsidR="00606F77" w:rsidRDefault="000C45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252443A" wp14:editId="7EAA5EE2">
              <wp:simplePos x="0" y="0"/>
              <wp:positionH relativeFrom="page">
                <wp:posOffset>1028700</wp:posOffset>
              </wp:positionH>
              <wp:positionV relativeFrom="page">
                <wp:posOffset>9120505</wp:posOffset>
              </wp:positionV>
              <wp:extent cx="5524500" cy="53975"/>
              <wp:effectExtent l="19050" t="5080" r="19050" b="7620"/>
              <wp:wrapNone/>
              <wp:docPr id="840245577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4500" cy="53975"/>
                        <a:chOff x="1620" y="14363"/>
                        <a:chExt cx="8700" cy="85"/>
                      </a:xfrm>
                    </wpg:grpSpPr>
                    <wps:wsp>
                      <wps:cNvPr id="1610582639" name="Line 14"/>
                      <wps:cNvCnPr>
                        <a:cxnSpLocks noChangeShapeType="1"/>
                      </wps:cNvCnPr>
                      <wps:spPr bwMode="auto">
                        <a:xfrm>
                          <a:off x="1680" y="14425"/>
                          <a:ext cx="86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C0C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0967735" name="Line 15"/>
                      <wps:cNvCnPr>
                        <a:cxnSpLocks noChangeShapeType="1"/>
                      </wps:cNvCnPr>
                      <wps:spPr bwMode="auto">
                        <a:xfrm>
                          <a:off x="1620" y="14385"/>
                          <a:ext cx="86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16BA4F" id="Group 29" o:spid="_x0000_s1026" style="position:absolute;margin-left:81pt;margin-top:718.15pt;width:435pt;height:4.25pt;z-index:-251649024;mso-position-horizontal-relative:page;mso-position-vertical-relative:page" coordorigin="1620,14363" coordsize="870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">
              <v:line id="Line 14" o:spid="_x0000_s1027" style="position:absolute;visibility:visible;mso-wrap-style:square" from="1680,14425" to="10320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" strokecolor="silver" strokeweight="2.25pt"/>
              <v:line id="Line 15" o:spid="_x0000_s1028" style="position:absolute;visibility:visible;mso-wrap-style:square" from="1620,14385" to="10260,14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" strokeweight="2.2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9105517" wp14:editId="5F800B2D">
              <wp:simplePos x="0" y="0"/>
              <wp:positionH relativeFrom="page">
                <wp:posOffset>1048385</wp:posOffset>
              </wp:positionH>
              <wp:positionV relativeFrom="page">
                <wp:posOffset>9157335</wp:posOffset>
              </wp:positionV>
              <wp:extent cx="1431290" cy="165735"/>
              <wp:effectExtent l="635" t="3810" r="0" b="1905"/>
              <wp:wrapNone/>
              <wp:docPr id="21766926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12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6AFB0" w14:textId="77777777" w:rsidR="00606F77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Dept.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CSE,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CIT,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Gubbi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05517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82.55pt;margin-top:721.05pt;width:112.7pt;height:13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" filled="f" stroked="f">
              <v:textbox inset="0,0,0,0">
                <w:txbxContent>
                  <w:p w14:paraId="3066AFB0" w14:textId="77777777" w:rsidR="00606F77" w:rsidRDefault="00000000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Dept.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CSE,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CIT,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Gubbi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29D1C09" wp14:editId="21154606">
              <wp:simplePos x="0" y="0"/>
              <wp:positionH relativeFrom="page">
                <wp:posOffset>6402070</wp:posOffset>
              </wp:positionH>
              <wp:positionV relativeFrom="page">
                <wp:posOffset>9157335</wp:posOffset>
              </wp:positionV>
              <wp:extent cx="201295" cy="165735"/>
              <wp:effectExtent l="1270" t="3810" r="0" b="1905"/>
              <wp:wrapNone/>
              <wp:docPr id="15592413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0D49A" w14:textId="77777777" w:rsidR="00606F77" w:rsidRDefault="00000000">
                          <w:pPr>
                            <w:spacing w:before="10"/>
                            <w:ind w:left="6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9D1C09" id="Text Box 27" o:spid="_x0000_s1029" type="#_x0000_t202" style="position:absolute;margin-left:504.1pt;margin-top:721.05pt;width:15.85pt;height:13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" filled="f" stroked="f">
              <v:textbox inset="0,0,0,0">
                <w:txbxContent>
                  <w:p w14:paraId="2720D49A" w14:textId="77777777" w:rsidR="00606F77" w:rsidRDefault="00000000">
                    <w:pPr>
                      <w:spacing w:before="10"/>
                      <w:ind w:left="6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01705" w14:textId="77777777" w:rsidR="006C4556" w:rsidRDefault="006C4556" w:rsidP="000C45EA">
      <w:r>
        <w:separator/>
      </w:r>
    </w:p>
  </w:footnote>
  <w:footnote w:type="continuationSeparator" w:id="0">
    <w:p w14:paraId="1C352857" w14:textId="77777777" w:rsidR="006C4556" w:rsidRDefault="006C4556" w:rsidP="000C4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923D3" w14:textId="2C3B5BEF" w:rsidR="00606F77" w:rsidRDefault="000C45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F8D8D6" wp14:editId="4AE41D0D">
              <wp:simplePos x="0" y="0"/>
              <wp:positionH relativeFrom="page">
                <wp:posOffset>1016000</wp:posOffset>
              </wp:positionH>
              <wp:positionV relativeFrom="page">
                <wp:posOffset>448945</wp:posOffset>
              </wp:positionV>
              <wp:extent cx="2575560" cy="165735"/>
              <wp:effectExtent l="0" t="1270" r="0" b="4445"/>
              <wp:wrapNone/>
              <wp:docPr id="952407377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5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B2D38" w14:textId="237F515B" w:rsidR="00606F77" w:rsidRDefault="00606F77" w:rsidP="000C45EA">
                          <w:pPr>
                            <w:spacing w:before="1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8D8D6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6" type="#_x0000_t202" style="position:absolute;margin-left:80pt;margin-top:35.35pt;width:202.8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" filled="f" stroked="f">
              <v:textbox inset="0,0,0,0">
                <w:txbxContent>
                  <w:p w14:paraId="6CBB2D38" w14:textId="237F515B" w:rsidR="00606F77" w:rsidRDefault="00606F77" w:rsidP="000C45EA">
                    <w:pPr>
                      <w:spacing w:before="1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DA371D2" wp14:editId="59EC5437">
              <wp:simplePos x="0" y="0"/>
              <wp:positionH relativeFrom="page">
                <wp:posOffset>5869940</wp:posOffset>
              </wp:positionH>
              <wp:positionV relativeFrom="page">
                <wp:posOffset>448945</wp:posOffset>
              </wp:positionV>
              <wp:extent cx="657860" cy="165735"/>
              <wp:effectExtent l="2540" t="1270" r="0" b="4445"/>
              <wp:wrapNone/>
              <wp:docPr id="1289371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AF3EC" w14:textId="3FB36396" w:rsidR="00606F77" w:rsidRDefault="00606F77" w:rsidP="000C45EA">
                          <w:pPr>
                            <w:spacing w:before="1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371D2" id="Text Box 30" o:spid="_x0000_s1027" type="#_x0000_t202" style="position:absolute;margin-left:462.2pt;margin-top:35.35pt;width:51.8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" filled="f" stroked="f">
              <v:textbox inset="0,0,0,0">
                <w:txbxContent>
                  <w:p w14:paraId="3E4AF3EC" w14:textId="3FB36396" w:rsidR="00606F77" w:rsidRDefault="00606F77" w:rsidP="000C45EA">
                    <w:pPr>
                      <w:spacing w:before="1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7C58"/>
    <w:multiLevelType w:val="hybridMultilevel"/>
    <w:tmpl w:val="081A0A42"/>
    <w:lvl w:ilvl="0" w:tplc="C0E6B0BC">
      <w:start w:val="1"/>
      <w:numFmt w:val="decimal"/>
      <w:lvlText w:val="%1."/>
      <w:lvlJc w:val="left"/>
      <w:pPr>
        <w:ind w:left="48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FCBDFE">
      <w:numFmt w:val="bullet"/>
      <w:lvlText w:val="•"/>
      <w:lvlJc w:val="left"/>
      <w:pPr>
        <w:ind w:left="1398" w:hanging="243"/>
      </w:pPr>
      <w:rPr>
        <w:rFonts w:hint="default"/>
        <w:lang w:val="en-US" w:eastAsia="en-US" w:bidi="ar-SA"/>
      </w:rPr>
    </w:lvl>
    <w:lvl w:ilvl="2" w:tplc="30B4EF32">
      <w:numFmt w:val="bullet"/>
      <w:lvlText w:val="•"/>
      <w:lvlJc w:val="left"/>
      <w:pPr>
        <w:ind w:left="2316" w:hanging="243"/>
      </w:pPr>
      <w:rPr>
        <w:rFonts w:hint="default"/>
        <w:lang w:val="en-US" w:eastAsia="en-US" w:bidi="ar-SA"/>
      </w:rPr>
    </w:lvl>
    <w:lvl w:ilvl="3" w:tplc="E12CE9E8">
      <w:numFmt w:val="bullet"/>
      <w:lvlText w:val="•"/>
      <w:lvlJc w:val="left"/>
      <w:pPr>
        <w:ind w:left="3234" w:hanging="243"/>
      </w:pPr>
      <w:rPr>
        <w:rFonts w:hint="default"/>
        <w:lang w:val="en-US" w:eastAsia="en-US" w:bidi="ar-SA"/>
      </w:rPr>
    </w:lvl>
    <w:lvl w:ilvl="4" w:tplc="1A2EAEFE">
      <w:numFmt w:val="bullet"/>
      <w:lvlText w:val="•"/>
      <w:lvlJc w:val="left"/>
      <w:pPr>
        <w:ind w:left="4152" w:hanging="243"/>
      </w:pPr>
      <w:rPr>
        <w:rFonts w:hint="default"/>
        <w:lang w:val="en-US" w:eastAsia="en-US" w:bidi="ar-SA"/>
      </w:rPr>
    </w:lvl>
    <w:lvl w:ilvl="5" w:tplc="D494D332">
      <w:numFmt w:val="bullet"/>
      <w:lvlText w:val="•"/>
      <w:lvlJc w:val="left"/>
      <w:pPr>
        <w:ind w:left="5070" w:hanging="243"/>
      </w:pPr>
      <w:rPr>
        <w:rFonts w:hint="default"/>
        <w:lang w:val="en-US" w:eastAsia="en-US" w:bidi="ar-SA"/>
      </w:rPr>
    </w:lvl>
    <w:lvl w:ilvl="6" w:tplc="C1C6654E">
      <w:numFmt w:val="bullet"/>
      <w:lvlText w:val="•"/>
      <w:lvlJc w:val="left"/>
      <w:pPr>
        <w:ind w:left="5988" w:hanging="243"/>
      </w:pPr>
      <w:rPr>
        <w:rFonts w:hint="default"/>
        <w:lang w:val="en-US" w:eastAsia="en-US" w:bidi="ar-SA"/>
      </w:rPr>
    </w:lvl>
    <w:lvl w:ilvl="7" w:tplc="DCAC5F8A">
      <w:numFmt w:val="bullet"/>
      <w:lvlText w:val="•"/>
      <w:lvlJc w:val="left"/>
      <w:pPr>
        <w:ind w:left="6906" w:hanging="243"/>
      </w:pPr>
      <w:rPr>
        <w:rFonts w:hint="default"/>
        <w:lang w:val="en-US" w:eastAsia="en-US" w:bidi="ar-SA"/>
      </w:rPr>
    </w:lvl>
    <w:lvl w:ilvl="8" w:tplc="CA4C78C0">
      <w:numFmt w:val="bullet"/>
      <w:lvlText w:val="•"/>
      <w:lvlJc w:val="left"/>
      <w:pPr>
        <w:ind w:left="7824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0B7F2CC7"/>
    <w:multiLevelType w:val="hybridMultilevel"/>
    <w:tmpl w:val="1A1E7A0E"/>
    <w:lvl w:ilvl="0" w:tplc="E1F4D818">
      <w:start w:val="1"/>
      <w:numFmt w:val="decimal"/>
      <w:lvlText w:val="%1."/>
      <w:lvlJc w:val="left"/>
      <w:pPr>
        <w:ind w:left="96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D3E6D0C8">
      <w:start w:val="4"/>
      <w:numFmt w:val="decimal"/>
      <w:lvlText w:val="%2."/>
      <w:lvlJc w:val="left"/>
      <w:pPr>
        <w:ind w:left="960" w:hanging="25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F1C2384">
      <w:start w:val="2"/>
      <w:numFmt w:val="decimal"/>
      <w:lvlText w:val="%3"/>
      <w:lvlJc w:val="left"/>
      <w:pPr>
        <w:ind w:left="1661" w:hanging="423"/>
        <w:jc w:val="left"/>
      </w:pPr>
      <w:rPr>
        <w:rFonts w:ascii="Courier New" w:eastAsia="Courier New" w:hAnsi="Courier New" w:cs="Courier New" w:hint="default"/>
        <w:b/>
        <w:bCs/>
        <w:w w:val="100"/>
        <w:sz w:val="23"/>
        <w:szCs w:val="23"/>
        <w:lang w:val="en-US" w:eastAsia="en-US" w:bidi="ar-SA"/>
      </w:rPr>
    </w:lvl>
    <w:lvl w:ilvl="3" w:tplc="DB7A57D2">
      <w:numFmt w:val="bullet"/>
      <w:lvlText w:val="•"/>
      <w:lvlJc w:val="left"/>
      <w:pPr>
        <w:ind w:left="2660" w:hanging="423"/>
      </w:pPr>
      <w:rPr>
        <w:rFonts w:hint="default"/>
        <w:lang w:val="en-US" w:eastAsia="en-US" w:bidi="ar-SA"/>
      </w:rPr>
    </w:lvl>
    <w:lvl w:ilvl="4" w:tplc="78E4507A">
      <w:numFmt w:val="bullet"/>
      <w:lvlText w:val="•"/>
      <w:lvlJc w:val="left"/>
      <w:pPr>
        <w:ind w:left="3660" w:hanging="423"/>
      </w:pPr>
      <w:rPr>
        <w:rFonts w:hint="default"/>
        <w:lang w:val="en-US" w:eastAsia="en-US" w:bidi="ar-SA"/>
      </w:rPr>
    </w:lvl>
    <w:lvl w:ilvl="5" w:tplc="A8A66304">
      <w:numFmt w:val="bullet"/>
      <w:lvlText w:val="•"/>
      <w:lvlJc w:val="left"/>
      <w:pPr>
        <w:ind w:left="4660" w:hanging="423"/>
      </w:pPr>
      <w:rPr>
        <w:rFonts w:hint="default"/>
        <w:lang w:val="en-US" w:eastAsia="en-US" w:bidi="ar-SA"/>
      </w:rPr>
    </w:lvl>
    <w:lvl w:ilvl="6" w:tplc="E57A1716">
      <w:numFmt w:val="bullet"/>
      <w:lvlText w:val="•"/>
      <w:lvlJc w:val="left"/>
      <w:pPr>
        <w:ind w:left="5660" w:hanging="423"/>
      </w:pPr>
      <w:rPr>
        <w:rFonts w:hint="default"/>
        <w:lang w:val="en-US" w:eastAsia="en-US" w:bidi="ar-SA"/>
      </w:rPr>
    </w:lvl>
    <w:lvl w:ilvl="7" w:tplc="2CFC18D8">
      <w:numFmt w:val="bullet"/>
      <w:lvlText w:val="•"/>
      <w:lvlJc w:val="left"/>
      <w:pPr>
        <w:ind w:left="6660" w:hanging="423"/>
      </w:pPr>
      <w:rPr>
        <w:rFonts w:hint="default"/>
        <w:lang w:val="en-US" w:eastAsia="en-US" w:bidi="ar-SA"/>
      </w:rPr>
    </w:lvl>
    <w:lvl w:ilvl="8" w:tplc="8966A4DA">
      <w:numFmt w:val="bullet"/>
      <w:lvlText w:val="•"/>
      <w:lvlJc w:val="left"/>
      <w:pPr>
        <w:ind w:left="7660" w:hanging="423"/>
      </w:pPr>
      <w:rPr>
        <w:rFonts w:hint="default"/>
        <w:lang w:val="en-US" w:eastAsia="en-US" w:bidi="ar-SA"/>
      </w:rPr>
    </w:lvl>
  </w:abstractNum>
  <w:num w:numId="1" w16cid:durableId="584192366">
    <w:abstractNumId w:val="0"/>
  </w:num>
  <w:num w:numId="2" w16cid:durableId="64004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EA"/>
    <w:rsid w:val="000C45EA"/>
    <w:rsid w:val="00606F77"/>
    <w:rsid w:val="00676D2D"/>
    <w:rsid w:val="006C4556"/>
    <w:rsid w:val="00F0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C6C1B"/>
  <w15:chartTrackingRefBased/>
  <w15:docId w15:val="{A7B2184D-9A94-47E1-922D-D90BAB16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5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0C45EA"/>
    <w:pPr>
      <w:ind w:left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5E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C45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45E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C45EA"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0C45EA"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0C45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E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45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5EA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kamana</dc:creator>
  <cp:keywords/>
  <dc:description/>
  <cp:lastModifiedBy>HACKME</cp:lastModifiedBy>
  <cp:revision>2</cp:revision>
  <dcterms:created xsi:type="dcterms:W3CDTF">2024-03-21T07:02:00Z</dcterms:created>
  <dcterms:modified xsi:type="dcterms:W3CDTF">2024-03-22T05:35:00Z</dcterms:modified>
</cp:coreProperties>
</file>