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64BC3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25D566E3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06D8CD4A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CREATE TABLE </w:t>
      </w:r>
      <w:proofErr w:type="gramStart"/>
      <w:r w:rsidRPr="004F1196">
        <w:rPr>
          <w:b/>
          <w:bCs/>
          <w:sz w:val="20"/>
          <w:szCs w:val="20"/>
        </w:rPr>
        <w:t>ACTOR(</w:t>
      </w:r>
      <w:proofErr w:type="gramEnd"/>
      <w:r w:rsidRPr="004F1196">
        <w:rPr>
          <w:b/>
          <w:bCs/>
          <w:sz w:val="20"/>
          <w:szCs w:val="20"/>
        </w:rPr>
        <w:t>ACT_ID INT(5) PRIMARY KEY, ACT_NAME VARCHAR(18) NOT NULL, ACT_GENDER VARCHAR(2) NOT NULL);</w:t>
      </w:r>
    </w:p>
    <w:p w14:paraId="4648338C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5AEE6D61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07E7152F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CREATE TABLE </w:t>
      </w:r>
      <w:proofErr w:type="gramStart"/>
      <w:r w:rsidRPr="004F1196">
        <w:rPr>
          <w:b/>
          <w:bCs/>
          <w:sz w:val="20"/>
          <w:szCs w:val="20"/>
        </w:rPr>
        <w:t>DIRECTOR(</w:t>
      </w:r>
      <w:proofErr w:type="gramEnd"/>
      <w:r w:rsidRPr="004F1196">
        <w:rPr>
          <w:b/>
          <w:bCs/>
          <w:sz w:val="20"/>
          <w:szCs w:val="20"/>
        </w:rPr>
        <w:t>DIR_ID INT(5) PRIMARY KEY, DIR_NAME VARCHAR(18) NOT NULL, DIR_PHONE VARCHAR(10) NOT NULL);</w:t>
      </w:r>
    </w:p>
    <w:p w14:paraId="4724519D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575BCDF3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77F8BBEA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CREATE TABLE </w:t>
      </w:r>
      <w:proofErr w:type="gramStart"/>
      <w:r w:rsidRPr="004F1196">
        <w:rPr>
          <w:b/>
          <w:bCs/>
          <w:sz w:val="20"/>
          <w:szCs w:val="20"/>
        </w:rPr>
        <w:t>MOVIES( MOV</w:t>
      </w:r>
      <w:proofErr w:type="gramEnd"/>
      <w:r w:rsidRPr="004F1196">
        <w:rPr>
          <w:b/>
          <w:bCs/>
          <w:sz w:val="20"/>
          <w:szCs w:val="20"/>
        </w:rPr>
        <w:t>_ID INT (5) PRIMARY KEY, MOV_TITLE VARCHAR(10) NOT NULL, MOV_YEAR INT (5) NOT NULL, MOV_LANG VARCHAR(10)NOT NULL, DIR_ID INT (5) REFERENCES DIRECTOR(DIR_ID));</w:t>
      </w:r>
    </w:p>
    <w:p w14:paraId="1C4DFBA4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76BB9153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14C319B0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CREATE TABLE MOVIE_</w:t>
      </w:r>
      <w:proofErr w:type="gramStart"/>
      <w:r w:rsidRPr="004F1196">
        <w:rPr>
          <w:b/>
          <w:bCs/>
          <w:sz w:val="20"/>
          <w:szCs w:val="20"/>
        </w:rPr>
        <w:t>CAST(</w:t>
      </w:r>
      <w:proofErr w:type="gramEnd"/>
      <w:r w:rsidRPr="004F1196">
        <w:rPr>
          <w:b/>
          <w:bCs/>
          <w:sz w:val="20"/>
          <w:szCs w:val="20"/>
        </w:rPr>
        <w:t>ACT_ID INT (5) REFERENCES ACTOR(ACT_ID), MOV_ID INT (5) REFERENCES MOVIES(MOV_ID), ROLE VARCHAR(10),PRIMARY KEY(ACT_ID,MOV_ID));</w:t>
      </w:r>
    </w:p>
    <w:p w14:paraId="1BBD2438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4223436C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5DDE6039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CREATE TABLE </w:t>
      </w:r>
      <w:proofErr w:type="gramStart"/>
      <w:r w:rsidRPr="004F1196">
        <w:rPr>
          <w:b/>
          <w:bCs/>
          <w:sz w:val="20"/>
          <w:szCs w:val="20"/>
        </w:rPr>
        <w:t>RATING(</w:t>
      </w:r>
      <w:proofErr w:type="gramEnd"/>
      <w:r w:rsidRPr="004F1196">
        <w:rPr>
          <w:b/>
          <w:bCs/>
          <w:sz w:val="20"/>
          <w:szCs w:val="20"/>
        </w:rPr>
        <w:t>MOV_ID INT (5) REFERENCES MOVIES(MOV_ID), REV_STARS INT (1) NOT NULL, PRIMARY KEY(MOV_ID));</w:t>
      </w:r>
    </w:p>
    <w:p w14:paraId="371E4A51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2015D693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 </w:t>
      </w:r>
    </w:p>
    <w:p w14:paraId="00D59462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1CAA11F3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 </w:t>
      </w:r>
    </w:p>
    <w:p w14:paraId="437F6069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08A265EA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592C81FF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Values for tables:</w:t>
      </w:r>
    </w:p>
    <w:p w14:paraId="1B83F220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2FEC6AFA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ACTOR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111,'DEEPA SANNIDHI','F');</w:t>
      </w:r>
    </w:p>
    <w:p w14:paraId="1BD0B8E3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ACTOR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222,'SUDEEP','M');</w:t>
      </w:r>
    </w:p>
    <w:p w14:paraId="31519B8E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ACTOR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333,'PUNEETH','M');</w:t>
      </w:r>
    </w:p>
    <w:p w14:paraId="22C96E2E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ACTOR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444,'DHIGANTH','M');</w:t>
      </w:r>
    </w:p>
    <w:p w14:paraId="24949B27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ACTOR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555,'ANGELA','F');</w:t>
      </w:r>
    </w:p>
    <w:p w14:paraId="7410E2BC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46D72FA5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484BB5C4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DIRECTOR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101,'HITCHCOCK','9034657234');</w:t>
      </w:r>
    </w:p>
    <w:p w14:paraId="1B88FE77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DIRECTOR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102,'RAJ MOULI','9034353444');</w:t>
      </w:r>
    </w:p>
    <w:p w14:paraId="7196E209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DIRECTOR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103,'YOGARAJ','9032465422');</w:t>
      </w:r>
    </w:p>
    <w:p w14:paraId="446A660F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DIRECTOR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104,'STEVEN SPIELBERG','9034235325');</w:t>
      </w:r>
    </w:p>
    <w:p w14:paraId="40DA31C7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DIRECTOR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105,'PAVAN KUMAR','9034621112');</w:t>
      </w:r>
    </w:p>
    <w:p w14:paraId="0DB48174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60D6F0AB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30DBAC6F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MOVIES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1111,'LASTWORLD',2009,'ENGLISH',104);</w:t>
      </w:r>
    </w:p>
    <w:p w14:paraId="7672EFC5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MOVIES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2222,'EEGA',2010,'TELUGU',102);</w:t>
      </w:r>
    </w:p>
    <w:p w14:paraId="3265436A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MOVIES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3333,'PARMATHMA',2012,'KANNADA',103);</w:t>
      </w:r>
    </w:p>
    <w:p w14:paraId="71D8143E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MOVIES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4444,'MALE',2006,'KANNADA',103);</w:t>
      </w:r>
    </w:p>
    <w:p w14:paraId="098D8D75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MOVIES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5555,'MANASARE',2010,'KANNADA',103);</w:t>
      </w:r>
    </w:p>
    <w:p w14:paraId="16786998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MOVIES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6666,'REAR WINDOW',1954,'ENGLISH',101);</w:t>
      </w:r>
    </w:p>
    <w:p w14:paraId="2477A684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MOVIES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7777,'NOTORIOUS',1946,'ENGLISH',101);</w:t>
      </w:r>
    </w:p>
    <w:p w14:paraId="1D3BD592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1B7CFDAF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251CEC88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61AADB98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MOVIE_CAST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222,2222,'VILAN');</w:t>
      </w:r>
    </w:p>
    <w:p w14:paraId="72B74D47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MOVIE_CAST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333,4444,'HERO');</w:t>
      </w:r>
    </w:p>
    <w:p w14:paraId="7D1C8EAE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MOVIE_CAST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111,4444,'HEROIN');</w:t>
      </w:r>
    </w:p>
    <w:p w14:paraId="4B9AAD02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MOVIE_CAST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444,3333,'GUEST');</w:t>
      </w:r>
    </w:p>
    <w:p w14:paraId="07EC130D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MOVIE_CAST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444,5555,'HERO');</w:t>
      </w:r>
    </w:p>
    <w:p w14:paraId="06A38DBA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MOVIE_CAST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555,7777,'MOTHER');</w:t>
      </w:r>
    </w:p>
    <w:p w14:paraId="4B80CE4B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2776F627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19CE0705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0FEFFDEC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04ECF592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RATING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1111,3);</w:t>
      </w:r>
    </w:p>
    <w:p w14:paraId="1195834F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RATING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2222,4);</w:t>
      </w:r>
    </w:p>
    <w:p w14:paraId="2FDB3A0D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RATING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3333,3);</w:t>
      </w:r>
    </w:p>
    <w:p w14:paraId="084EE216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RATING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5555,4);</w:t>
      </w:r>
    </w:p>
    <w:p w14:paraId="554425E8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INSERT INTO RATING </w:t>
      </w:r>
      <w:proofErr w:type="gramStart"/>
      <w:r w:rsidRPr="004F1196">
        <w:rPr>
          <w:b/>
          <w:bCs/>
          <w:sz w:val="20"/>
          <w:szCs w:val="20"/>
        </w:rPr>
        <w:t>VALUES(</w:t>
      </w:r>
      <w:proofErr w:type="gramEnd"/>
      <w:r w:rsidRPr="004F1196">
        <w:rPr>
          <w:b/>
          <w:bCs/>
          <w:sz w:val="20"/>
          <w:szCs w:val="20"/>
        </w:rPr>
        <w:t>4444,5);</w:t>
      </w:r>
    </w:p>
    <w:p w14:paraId="326F0CCC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694ACDF1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75CB7C9A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1A7808EC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 </w:t>
      </w:r>
    </w:p>
    <w:p w14:paraId="09FB0BA5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1.)</w:t>
      </w:r>
    </w:p>
    <w:p w14:paraId="7EFA7E79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6AD2D760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SELECT MOV_TITLE FROM MOVIES M, DIRECTOR D WHERE D.DIR_ID=M.DIR_ID AND DIR_NAME='HITCHCOCK'; MOV_TITLE NOTORIOUS REAR WINDOW;</w:t>
      </w:r>
    </w:p>
    <w:p w14:paraId="359D5B9C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70D05280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02F9E8BF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2.</w:t>
      </w:r>
    </w:p>
    <w:p w14:paraId="48629EC2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0A715B3D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SELECT MOV_TITLE FROM MOVIES M, MOVIE_CAST MC WHERE M.MOV_ID=MC.MOV_ID AND MC.ACT_ID IN (SELECT ACT_ID FROM MOVIE_CAST GROUP BY ACT_ID HAVING COUNT(MOV_ID)&gt;=2);</w:t>
      </w:r>
    </w:p>
    <w:p w14:paraId="39C5E6B6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7830ACC1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7E6063BE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3.)</w:t>
      </w:r>
    </w:p>
    <w:p w14:paraId="52DF6523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5F37C5F5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(SELECT ACT_NAME FROM ACTOR A JOIN MOVIE_CAST C ON A.ACT_ID=C.ACT_ID JOIN MOVIES M ON C.MOV_ID=M.MOV_ID WHERE M.MOV_YEAR &lt; 2000) INTERSECT (SELECT ACT_NAME FROM ACTOR A JOIN MOVIE_CAST C ON A.ACT_ID=C.ACT_ID JOIN MOVIES M ON C.MOV_ID=M.MOV_ID WHERE M.MOV_YEAR &gt; 2015);</w:t>
      </w:r>
    </w:p>
    <w:p w14:paraId="79B22476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 </w:t>
      </w:r>
    </w:p>
    <w:p w14:paraId="422DC89D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 xml:space="preserve"> </w:t>
      </w:r>
    </w:p>
    <w:p w14:paraId="717611B7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4.)</w:t>
      </w:r>
    </w:p>
    <w:p w14:paraId="59927BC9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63A3B3D8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SELECT</w:t>
      </w:r>
      <w:r w:rsidRPr="004F1196">
        <w:rPr>
          <w:b/>
          <w:bCs/>
          <w:sz w:val="20"/>
          <w:szCs w:val="20"/>
        </w:rPr>
        <w:tab/>
        <w:t>MOV_</w:t>
      </w:r>
      <w:proofErr w:type="gramStart"/>
      <w:r w:rsidRPr="004F1196">
        <w:rPr>
          <w:b/>
          <w:bCs/>
          <w:sz w:val="20"/>
          <w:szCs w:val="20"/>
        </w:rPr>
        <w:t>TITLE,REV</w:t>
      </w:r>
      <w:proofErr w:type="gramEnd"/>
      <w:r w:rsidRPr="004F1196">
        <w:rPr>
          <w:b/>
          <w:bCs/>
          <w:sz w:val="20"/>
          <w:szCs w:val="20"/>
        </w:rPr>
        <w:t>_STARS FROM MOVIES M, RATING R WHERE M.MOV_ID=R.MOV_ID AND REV_STARS&gt;=1 ORDER BY MOV_TITLE;</w:t>
      </w:r>
    </w:p>
    <w:p w14:paraId="1A375FE7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5966F31D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5D898357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5.)</w:t>
      </w:r>
    </w:p>
    <w:p w14:paraId="7F807858" w14:textId="77777777" w:rsidR="004F1196" w:rsidRPr="004F1196" w:rsidRDefault="004F1196" w:rsidP="004F1196">
      <w:pPr>
        <w:rPr>
          <w:b/>
          <w:bCs/>
          <w:sz w:val="20"/>
          <w:szCs w:val="20"/>
        </w:rPr>
      </w:pPr>
    </w:p>
    <w:p w14:paraId="7E95BCB4" w14:textId="77777777" w:rsidR="004F1196" w:rsidRPr="004F1196" w:rsidRDefault="004F1196" w:rsidP="004F1196">
      <w:pPr>
        <w:rPr>
          <w:b/>
          <w:bCs/>
          <w:sz w:val="20"/>
          <w:szCs w:val="20"/>
        </w:rPr>
      </w:pPr>
      <w:r w:rsidRPr="004F1196">
        <w:rPr>
          <w:b/>
          <w:bCs/>
          <w:sz w:val="20"/>
          <w:szCs w:val="20"/>
        </w:rPr>
        <w:t>UPDATE RATING SET REV_STARS=5 WHERE MOV_ID IN (SELECT MOV_ID FROM MOVIES M, DIRECTOR D WHERE M.DIR_ID=D.DIR_ID AND DIR_NAME='STEVEN SPIELBERG');</w:t>
      </w:r>
    </w:p>
    <w:p w14:paraId="2AA66B6E" w14:textId="77777777" w:rsidR="00915587" w:rsidRPr="004F1196" w:rsidRDefault="00915587" w:rsidP="004F1196">
      <w:pPr>
        <w:rPr>
          <w:b/>
          <w:bCs/>
          <w:sz w:val="18"/>
          <w:szCs w:val="18"/>
        </w:rPr>
      </w:pPr>
    </w:p>
    <w:sectPr w:rsidR="00915587" w:rsidRPr="004F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F2CC7"/>
    <w:multiLevelType w:val="hybridMultilevel"/>
    <w:tmpl w:val="1A1E7A0E"/>
    <w:lvl w:ilvl="0" w:tplc="E1F4D818">
      <w:start w:val="1"/>
      <w:numFmt w:val="decimal"/>
      <w:lvlText w:val="%1."/>
      <w:lvlJc w:val="left"/>
      <w:pPr>
        <w:ind w:left="96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D3E6D0C8">
      <w:start w:val="4"/>
      <w:numFmt w:val="decimal"/>
      <w:lvlText w:val="%2."/>
      <w:lvlJc w:val="left"/>
      <w:pPr>
        <w:ind w:left="960" w:hanging="25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F1C2384">
      <w:start w:val="2"/>
      <w:numFmt w:val="decimal"/>
      <w:lvlText w:val="%3"/>
      <w:lvlJc w:val="left"/>
      <w:pPr>
        <w:ind w:left="1661" w:hanging="423"/>
        <w:jc w:val="left"/>
      </w:pPr>
      <w:rPr>
        <w:rFonts w:ascii="Courier New" w:eastAsia="Courier New" w:hAnsi="Courier New" w:cs="Courier New" w:hint="default"/>
        <w:b/>
        <w:bCs/>
        <w:w w:val="100"/>
        <w:sz w:val="23"/>
        <w:szCs w:val="23"/>
        <w:lang w:val="en-US" w:eastAsia="en-US" w:bidi="ar-SA"/>
      </w:rPr>
    </w:lvl>
    <w:lvl w:ilvl="3" w:tplc="DB7A57D2">
      <w:numFmt w:val="bullet"/>
      <w:lvlText w:val="•"/>
      <w:lvlJc w:val="left"/>
      <w:pPr>
        <w:ind w:left="2660" w:hanging="423"/>
      </w:pPr>
      <w:rPr>
        <w:rFonts w:hint="default"/>
        <w:lang w:val="en-US" w:eastAsia="en-US" w:bidi="ar-SA"/>
      </w:rPr>
    </w:lvl>
    <w:lvl w:ilvl="4" w:tplc="78E4507A">
      <w:numFmt w:val="bullet"/>
      <w:lvlText w:val="•"/>
      <w:lvlJc w:val="left"/>
      <w:pPr>
        <w:ind w:left="3660" w:hanging="423"/>
      </w:pPr>
      <w:rPr>
        <w:rFonts w:hint="default"/>
        <w:lang w:val="en-US" w:eastAsia="en-US" w:bidi="ar-SA"/>
      </w:rPr>
    </w:lvl>
    <w:lvl w:ilvl="5" w:tplc="A8A66304">
      <w:numFmt w:val="bullet"/>
      <w:lvlText w:val="•"/>
      <w:lvlJc w:val="left"/>
      <w:pPr>
        <w:ind w:left="4660" w:hanging="423"/>
      </w:pPr>
      <w:rPr>
        <w:rFonts w:hint="default"/>
        <w:lang w:val="en-US" w:eastAsia="en-US" w:bidi="ar-SA"/>
      </w:rPr>
    </w:lvl>
    <w:lvl w:ilvl="6" w:tplc="E57A1716">
      <w:numFmt w:val="bullet"/>
      <w:lvlText w:val="•"/>
      <w:lvlJc w:val="left"/>
      <w:pPr>
        <w:ind w:left="5660" w:hanging="423"/>
      </w:pPr>
      <w:rPr>
        <w:rFonts w:hint="default"/>
        <w:lang w:val="en-US" w:eastAsia="en-US" w:bidi="ar-SA"/>
      </w:rPr>
    </w:lvl>
    <w:lvl w:ilvl="7" w:tplc="2CFC18D8">
      <w:numFmt w:val="bullet"/>
      <w:lvlText w:val="•"/>
      <w:lvlJc w:val="left"/>
      <w:pPr>
        <w:ind w:left="6660" w:hanging="423"/>
      </w:pPr>
      <w:rPr>
        <w:rFonts w:hint="default"/>
        <w:lang w:val="en-US" w:eastAsia="en-US" w:bidi="ar-SA"/>
      </w:rPr>
    </w:lvl>
    <w:lvl w:ilvl="8" w:tplc="8966A4DA">
      <w:numFmt w:val="bullet"/>
      <w:lvlText w:val="•"/>
      <w:lvlJc w:val="left"/>
      <w:pPr>
        <w:ind w:left="7660" w:hanging="423"/>
      </w:pPr>
      <w:rPr>
        <w:rFonts w:hint="default"/>
        <w:lang w:val="en-US" w:eastAsia="en-US" w:bidi="ar-SA"/>
      </w:rPr>
    </w:lvl>
  </w:abstractNum>
  <w:num w:numId="1" w16cid:durableId="64004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87"/>
    <w:rsid w:val="004F1196"/>
    <w:rsid w:val="00915587"/>
    <w:rsid w:val="00E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5E66"/>
  <w15:chartTrackingRefBased/>
  <w15:docId w15:val="{048A1AB4-0007-4569-ACA1-7E3F3439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5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915587"/>
    <w:pPr>
      <w:ind w:left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558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1558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55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15587"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915587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kamana</dc:creator>
  <cp:keywords/>
  <dc:description/>
  <cp:lastModifiedBy>HACKME</cp:lastModifiedBy>
  <cp:revision>2</cp:revision>
  <dcterms:created xsi:type="dcterms:W3CDTF">2024-03-21T06:57:00Z</dcterms:created>
  <dcterms:modified xsi:type="dcterms:W3CDTF">2024-03-22T05:09:00Z</dcterms:modified>
</cp:coreProperties>
</file>