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35DCD81" wp14:paraId="2C078E63" wp14:textId="7C4F540A">
      <w:pPr>
        <w:pStyle w:val="ListParagraph"/>
        <w:numPr>
          <w:ilvl w:val="0"/>
          <w:numId w:val="1"/>
        </w:numPr>
        <w:rPr/>
      </w:pPr>
      <w:r w:rsidR="27BC461E">
        <w:rPr/>
        <w:t>Identify</w:t>
      </w:r>
    </w:p>
    <w:p w:rsidR="27BC461E" w:rsidP="535DCD81" w:rsidRDefault="27BC461E" w14:paraId="55C327F0" w14:textId="21A96400">
      <w:pPr>
        <w:pStyle w:val="ListParagraph"/>
        <w:numPr>
          <w:ilvl w:val="1"/>
          <w:numId w:val="1"/>
        </w:numPr>
        <w:rPr/>
      </w:pPr>
      <w:r w:rsidR="27BC461E">
        <w:rPr/>
        <w:t>Features</w:t>
      </w:r>
    </w:p>
    <w:p w:rsidR="535DCD81" w:rsidP="535DCD81" w:rsidRDefault="535DCD81" w14:paraId="5B53C6FC" w14:textId="526B27BC">
      <w:pPr>
        <w:pStyle w:val="ListParagraph"/>
        <w:numPr>
          <w:ilvl w:val="2"/>
          <w:numId w:val="1"/>
        </w:numPr>
        <w:rPr/>
      </w:pPr>
      <w:r w:rsidR="64F2FEAF">
        <w:rPr/>
        <w:t xml:space="preserve">Enter in </w:t>
      </w:r>
      <w:r w:rsidR="64F2FEAF">
        <w:rPr/>
        <w:t>a</w:t>
      </w:r>
      <w:r w:rsidR="64F2FEAF">
        <w:rPr/>
        <w:t xml:space="preserve"> </w:t>
      </w:r>
      <w:r w:rsidR="64F2FEAF">
        <w:rPr/>
        <w:t>ancestry</w:t>
      </w:r>
      <w:r w:rsidR="64F2FEAF">
        <w:rPr/>
        <w:t xml:space="preserve"> (human, elf, dwarf, </w:t>
      </w:r>
      <w:r w:rsidR="64F2FEAF">
        <w:rPr/>
        <w:t>etc</w:t>
      </w:r>
      <w:r w:rsidR="64F2FEAF">
        <w:rPr/>
        <w:t>)</w:t>
      </w:r>
    </w:p>
    <w:p w:rsidR="3F3D93E7" w:rsidP="479C31EA" w:rsidRDefault="3F3D93E7" w14:paraId="7D5428D1" w14:textId="66CC0F40">
      <w:pPr>
        <w:pStyle w:val="ListParagraph"/>
        <w:numPr>
          <w:ilvl w:val="3"/>
          <w:numId w:val="1"/>
        </w:numPr>
        <w:bidi w:val="0"/>
        <w:spacing w:before="0" w:beforeAutospacing="off" w:after="160" w:afterAutospacing="off" w:line="259" w:lineRule="auto"/>
        <w:ind w:left="2880" w:right="0" w:hanging="360"/>
        <w:jc w:val="left"/>
        <w:rPr/>
      </w:pPr>
      <w:r w:rsidR="3F3D93E7">
        <w:rPr/>
        <w:t>Dropdown list</w:t>
      </w:r>
    </w:p>
    <w:p w:rsidR="64F2FEAF" w:rsidP="479C31EA" w:rsidRDefault="64F2FEAF" w14:paraId="360D84D0" w14:textId="041A96A6">
      <w:pPr>
        <w:pStyle w:val="ListParagraph"/>
        <w:numPr>
          <w:ilvl w:val="2"/>
          <w:numId w:val="1"/>
        </w:numPr>
        <w:rPr/>
      </w:pPr>
      <w:r w:rsidR="64F2FEAF">
        <w:rPr/>
        <w:t xml:space="preserve">Display </w:t>
      </w:r>
      <w:r w:rsidR="64F2FEAF">
        <w:rPr/>
        <w:t>page</w:t>
      </w:r>
      <w:r w:rsidR="64F2FEAF">
        <w:rPr/>
        <w:t xml:space="preserve"> show a list of names</w:t>
      </w:r>
    </w:p>
    <w:p w:rsidR="64F2FEAF" w:rsidP="479C31EA" w:rsidRDefault="64F2FEAF" w14:paraId="28C9FF04" w14:textId="5B24F87D">
      <w:pPr>
        <w:pStyle w:val="ListParagraph"/>
        <w:numPr>
          <w:ilvl w:val="2"/>
          <w:numId w:val="1"/>
        </w:numPr>
        <w:rPr/>
      </w:pPr>
      <w:r w:rsidR="64F2FEAF">
        <w:rPr/>
        <w:t>Some way of generating a list of names</w:t>
      </w:r>
    </w:p>
    <w:p w:rsidR="7B51F7BF" w:rsidP="479C31EA" w:rsidRDefault="7B51F7BF" w14:paraId="0B6AB661" w14:textId="4C9B24E5">
      <w:pPr>
        <w:pStyle w:val="ListParagraph"/>
        <w:numPr>
          <w:ilvl w:val="2"/>
          <w:numId w:val="1"/>
        </w:numPr>
        <w:rPr/>
      </w:pPr>
      <w:r w:rsidR="7B51F7BF">
        <w:rPr/>
        <w:t xml:space="preserve">Pull in data from a </w:t>
      </w:r>
      <w:r w:rsidR="7B51F7BF">
        <w:rPr/>
        <w:t>yaml</w:t>
      </w:r>
      <w:r w:rsidR="7B51F7BF">
        <w:rPr/>
        <w:t xml:space="preserve"> file</w:t>
      </w:r>
    </w:p>
    <w:p w:rsidR="3C116542" w:rsidP="479C31EA" w:rsidRDefault="3C116542" w14:paraId="3B068AA5" w14:textId="578DB0F2">
      <w:pPr>
        <w:pStyle w:val="ListParagraph"/>
        <w:numPr>
          <w:ilvl w:val="2"/>
          <w:numId w:val="1"/>
        </w:numPr>
        <w:rPr/>
      </w:pPr>
      <w:r w:rsidR="3C116542">
        <w:rPr/>
        <w:t>Specify gender</w:t>
      </w:r>
    </w:p>
    <w:p w:rsidR="3C116542" w:rsidP="479C31EA" w:rsidRDefault="3C116542" w14:paraId="6585E03E" w14:textId="50F110C5">
      <w:pPr>
        <w:pStyle w:val="ListParagraph"/>
        <w:numPr>
          <w:ilvl w:val="3"/>
          <w:numId w:val="1"/>
        </w:numPr>
        <w:rPr/>
      </w:pPr>
      <w:r w:rsidR="3C116542">
        <w:rPr/>
        <w:t>Dropdown selector</w:t>
      </w:r>
    </w:p>
    <w:p w:rsidR="3C116542" w:rsidP="479C31EA" w:rsidRDefault="3C116542" w14:paraId="5B817739" w14:textId="204FCE59">
      <w:pPr>
        <w:pStyle w:val="ListParagraph"/>
        <w:numPr>
          <w:ilvl w:val="2"/>
          <w:numId w:val="1"/>
        </w:numPr>
        <w:rPr/>
      </w:pPr>
      <w:r w:rsidR="3C116542">
        <w:rPr/>
        <w:t>Reroll names</w:t>
      </w:r>
    </w:p>
    <w:p w:rsidR="4A41710D" w:rsidP="479C31EA" w:rsidRDefault="4A41710D" w14:paraId="1C618D60" w14:textId="6AF7EE35">
      <w:pPr>
        <w:pStyle w:val="ListParagraph"/>
        <w:numPr>
          <w:ilvl w:val="3"/>
          <w:numId w:val="1"/>
        </w:numPr>
        <w:rPr/>
      </w:pPr>
      <w:r w:rsidR="4A41710D">
        <w:rPr/>
        <w:t>Reroll button on the name list page that refreses the page</w:t>
      </w:r>
    </w:p>
    <w:p w:rsidR="3C116542" w:rsidP="479C31EA" w:rsidRDefault="3C116542" w14:paraId="28EABA35" w14:textId="00C3828E">
      <w:pPr>
        <w:pStyle w:val="ListParagraph"/>
        <w:numPr>
          <w:ilvl w:val="2"/>
          <w:numId w:val="1"/>
        </w:numPr>
        <w:rPr/>
      </w:pPr>
      <w:r w:rsidR="3C116542">
        <w:rPr/>
        <w:t>Specify the number of results</w:t>
      </w:r>
    </w:p>
    <w:p w:rsidR="18ADA23E" w:rsidP="479C31EA" w:rsidRDefault="18ADA23E" w14:paraId="3D1BBBE5" w14:textId="6AE671E1">
      <w:pPr>
        <w:pStyle w:val="ListParagraph"/>
        <w:numPr>
          <w:ilvl w:val="3"/>
          <w:numId w:val="1"/>
        </w:numPr>
        <w:rPr/>
      </w:pPr>
      <w:r w:rsidR="18ADA23E">
        <w:rPr/>
        <w:t xml:space="preserve">Drop down (5, 10, 25, 50) </w:t>
      </w:r>
    </w:p>
    <w:p w:rsidR="27BC461E" w:rsidP="535DCD81" w:rsidRDefault="27BC461E" w14:paraId="745EF0A9" w14:textId="48489C7A">
      <w:pPr>
        <w:pStyle w:val="ListParagraph"/>
        <w:numPr>
          <w:ilvl w:val="1"/>
          <w:numId w:val="1"/>
        </w:numPr>
        <w:rPr/>
      </w:pPr>
      <w:r w:rsidR="27BC461E">
        <w:rPr/>
        <w:t>Data</w:t>
      </w:r>
    </w:p>
    <w:p w:rsidR="535DCD81" w:rsidP="535DCD81" w:rsidRDefault="535DCD81" w14:paraId="0A32C64C" w14:textId="42CF8B29">
      <w:pPr>
        <w:pStyle w:val="ListParagraph"/>
        <w:numPr>
          <w:ilvl w:val="2"/>
          <w:numId w:val="1"/>
        </w:numPr>
        <w:rPr/>
      </w:pPr>
      <w:r w:rsidR="0BAA1A58">
        <w:rPr/>
        <w:t>yaml</w:t>
      </w:r>
    </w:p>
    <w:p w:rsidR="27BC461E" w:rsidP="535DCD81" w:rsidRDefault="27BC461E" w14:paraId="4D48686C" w14:textId="074F40B6">
      <w:pPr>
        <w:pStyle w:val="ListParagraph"/>
        <w:numPr>
          <w:ilvl w:val="1"/>
          <w:numId w:val="1"/>
        </w:numPr>
        <w:rPr/>
      </w:pPr>
      <w:r w:rsidR="27BC461E">
        <w:rPr/>
        <w:t>Platform</w:t>
      </w:r>
    </w:p>
    <w:p w:rsidR="535DCD81" w:rsidP="535DCD81" w:rsidRDefault="535DCD81" w14:paraId="2C0D8CE9" w14:textId="6D08420C">
      <w:pPr>
        <w:pStyle w:val="ListParagraph"/>
        <w:numPr>
          <w:ilvl w:val="2"/>
          <w:numId w:val="1"/>
        </w:numPr>
        <w:rPr/>
      </w:pPr>
      <w:r w:rsidR="6C6B6BE2">
        <w:rPr/>
        <w:t>github</w:t>
      </w:r>
    </w:p>
    <w:p w:rsidR="27BC461E" w:rsidP="535DCD81" w:rsidRDefault="27BC461E" w14:paraId="5F0F2EE2" w14:textId="6398544E">
      <w:pPr>
        <w:pStyle w:val="ListParagraph"/>
        <w:numPr>
          <w:ilvl w:val="0"/>
          <w:numId w:val="1"/>
        </w:numPr>
        <w:rPr/>
      </w:pPr>
      <w:r w:rsidR="27BC461E">
        <w:rPr/>
        <w:t>Analize</w:t>
      </w:r>
    </w:p>
    <w:p w:rsidR="27BC461E" w:rsidP="535DCD81" w:rsidRDefault="27BC461E" w14:paraId="7765C5B7" w14:textId="18090E62">
      <w:pPr>
        <w:pStyle w:val="ListParagraph"/>
        <w:numPr>
          <w:ilvl w:val="1"/>
          <w:numId w:val="1"/>
        </w:numPr>
        <w:rPr/>
      </w:pPr>
      <w:r w:rsidR="27BC461E">
        <w:rPr/>
        <w:t>Which features need what data</w:t>
      </w:r>
    </w:p>
    <w:p w:rsidR="2B6F2243" w:rsidP="535DCD81" w:rsidRDefault="2B6F2243" w14:paraId="2993B142" w14:textId="35AC1B12">
      <w:pPr>
        <w:pStyle w:val="ListParagraph"/>
        <w:numPr>
          <w:ilvl w:val="2"/>
          <w:numId w:val="1"/>
        </w:numPr>
        <w:rPr/>
      </w:pPr>
      <w:r w:rsidR="2B6F2243">
        <w:rPr/>
        <w:t xml:space="preserve"> </w:t>
      </w:r>
    </w:p>
    <w:p w:rsidR="780014D6" w:rsidP="479C31EA" w:rsidRDefault="780014D6" w14:paraId="357C7E66" w14:textId="7E7E0D79">
      <w:pPr>
        <w:pStyle w:val="Normal"/>
        <w:spacing w:line="240" w:lineRule="auto"/>
      </w:pPr>
      <w:r w:rsidR="780014D6">
        <w:rPr/>
        <w:t>```</w:t>
      </w:r>
      <w:r w:rsidR="24AD7842">
        <w:rPr/>
        <w:t>yaml</w:t>
      </w:r>
    </w:p>
    <w:p w:rsidR="24AD7842" w:rsidP="479C31EA" w:rsidRDefault="24AD7842" w14:paraId="78E34A88" w14:textId="1308D0A3">
      <w:pPr>
        <w:pStyle w:val="Normal"/>
        <w:spacing w:line="240" w:lineRule="auto"/>
      </w:pPr>
      <w:r w:rsidR="24AD7842">
        <w:rPr/>
        <w:t>- ancestries:</w:t>
      </w:r>
    </w:p>
    <w:p w:rsidR="24AD7842" w:rsidP="479C31EA" w:rsidRDefault="24AD7842" w14:paraId="2932E6A1" w14:textId="65D12E7A">
      <w:pPr>
        <w:pStyle w:val="Normal"/>
        <w:spacing w:line="240" w:lineRule="auto"/>
      </w:pPr>
      <w:r w:rsidR="24AD7842">
        <w:rPr/>
        <w:t xml:space="preserve">    Elf:</w:t>
      </w:r>
    </w:p>
    <w:p w:rsidR="24AD7842" w:rsidP="479C31EA" w:rsidRDefault="24AD7842" w14:paraId="00F25E5B" w14:textId="6CDBE9ED">
      <w:pPr>
        <w:pStyle w:val="Normal"/>
        <w:spacing w:line="240" w:lineRule="auto"/>
        <w:ind w:firstLine="0"/>
      </w:pPr>
      <w:r w:rsidR="24AD7842">
        <w:rPr/>
        <w:t xml:space="preserve">        male:</w:t>
      </w:r>
    </w:p>
    <w:p w:rsidR="24AD7842" w:rsidP="479C31EA" w:rsidRDefault="24AD7842" w14:paraId="30D429E5" w14:textId="546CC4E5">
      <w:pPr>
        <w:pStyle w:val="Normal"/>
        <w:spacing w:line="240" w:lineRule="auto"/>
        <w:ind w:firstLine="720"/>
      </w:pPr>
      <w:r w:rsidR="24AD7842">
        <w:rPr/>
        <w:t>- names</w:t>
      </w:r>
    </w:p>
    <w:p w:rsidR="24AD7842" w:rsidP="479C31EA" w:rsidRDefault="24AD7842" w14:paraId="69938E89" w14:textId="20BC6628">
      <w:pPr>
        <w:pStyle w:val="Normal"/>
        <w:spacing w:line="240" w:lineRule="auto"/>
        <w:ind w:firstLine="0"/>
      </w:pPr>
      <w:r w:rsidR="24AD7842">
        <w:rPr/>
        <w:t xml:space="preserve">        Female:</w:t>
      </w:r>
    </w:p>
    <w:p w:rsidR="24AD7842" w:rsidP="479C31EA" w:rsidRDefault="24AD7842" w14:paraId="15E7E929" w14:textId="35E9F621">
      <w:pPr>
        <w:pStyle w:val="Normal"/>
        <w:spacing w:line="240" w:lineRule="auto"/>
        <w:ind w:firstLine="720"/>
      </w:pPr>
      <w:r w:rsidR="24AD7842">
        <w:rPr/>
        <w:t>- names</w:t>
      </w:r>
      <w:r>
        <w:br/>
      </w:r>
      <w:r>
        <w:br/>
      </w:r>
      <w:r w:rsidR="246DBFFA">
        <w:rPr/>
        <w:t>```</w:t>
      </w:r>
    </w:p>
    <w:p w:rsidR="479C31EA" w:rsidP="479C31EA" w:rsidRDefault="479C31EA" w14:paraId="55CEE209" w14:textId="015BA266">
      <w:pPr>
        <w:pStyle w:val="Normal"/>
        <w:spacing w:line="240" w:lineRule="auto"/>
      </w:pPr>
    </w:p>
    <w:p w:rsidR="2B6F2243" w:rsidP="535DCD81" w:rsidRDefault="2B6F2243" w14:paraId="6B93B51E" w14:textId="1B9BD3D7">
      <w:pPr>
        <w:pStyle w:val="Normal"/>
        <w:spacing w:line="240" w:lineRule="auto"/>
      </w:pPr>
      <w:r w:rsidR="2B6F2243">
        <w:rPr/>
        <w:t>```Python</w:t>
      </w:r>
    </w:p>
    <w:p w:rsidR="6C52C77C" w:rsidP="479C31EA" w:rsidRDefault="6C52C77C" w14:paraId="543A61AE" w14:textId="5F18A2FA">
      <w:pPr>
        <w:pStyle w:val="Normal"/>
        <w:spacing w:line="240" w:lineRule="auto"/>
      </w:pPr>
      <w:r w:rsidR="6C52C77C">
        <w:rPr/>
        <w:t>d</w:t>
      </w:r>
      <w:r w:rsidR="4020067F">
        <w:rPr/>
        <w:t xml:space="preserve">ef </w:t>
      </w:r>
      <w:r w:rsidR="4020067F">
        <w:rPr/>
        <w:t>load_names</w:t>
      </w:r>
      <w:r w:rsidR="4020067F">
        <w:rPr/>
        <w:t>():</w:t>
      </w:r>
      <w:r>
        <w:br/>
      </w:r>
      <w:r w:rsidR="6008983D">
        <w:rPr/>
        <w:t xml:space="preserve">    pass</w:t>
      </w:r>
    </w:p>
    <w:p w:rsidR="479C31EA" w:rsidP="479C31EA" w:rsidRDefault="479C31EA" w14:paraId="59CDE7D2" w14:textId="3005B252">
      <w:pPr>
        <w:pStyle w:val="Normal"/>
        <w:spacing w:line="240" w:lineRule="auto"/>
      </w:pPr>
    </w:p>
    <w:p w:rsidR="535DCD81" w:rsidP="535DCD81" w:rsidRDefault="535DCD81" w14:paraId="09B5B004" w14:textId="3389E7B0">
      <w:pPr>
        <w:pStyle w:val="Normal"/>
        <w:spacing w:line="240" w:lineRule="auto"/>
      </w:pPr>
      <w:r w:rsidR="463FD797">
        <w:rPr/>
        <w:t>a</w:t>
      </w:r>
      <w:r w:rsidR="4E5B6FB2">
        <w:rPr/>
        <w:t>pp.route</w:t>
      </w:r>
      <w:r w:rsidR="4E5B6FB2">
        <w:rPr/>
        <w:t>(‘/’)</w:t>
      </w:r>
      <w:r>
        <w:br/>
      </w:r>
      <w:r w:rsidR="341478AF">
        <w:rPr/>
        <w:t xml:space="preserve">def </w:t>
      </w:r>
      <w:r w:rsidR="78976398">
        <w:rPr/>
        <w:t>index():</w:t>
      </w:r>
      <w:r>
        <w:br/>
      </w:r>
      <w:r w:rsidR="4C9EA9F0">
        <w:rPr/>
        <w:t xml:space="preserve">    pass</w:t>
      </w:r>
    </w:p>
    <w:p w:rsidR="479C31EA" w:rsidP="479C31EA" w:rsidRDefault="479C31EA" w14:paraId="59DADDF2" w14:textId="3F2F3482">
      <w:pPr>
        <w:pStyle w:val="Normal"/>
        <w:spacing w:line="240" w:lineRule="auto"/>
      </w:pPr>
    </w:p>
    <w:p w:rsidR="664573FD" w:rsidP="479C31EA" w:rsidRDefault="664573FD" w14:paraId="5079C550" w14:textId="07227029">
      <w:pPr>
        <w:pStyle w:val="Normal"/>
        <w:spacing w:line="240" w:lineRule="auto"/>
      </w:pPr>
      <w:r w:rsidR="664573FD">
        <w:rPr/>
        <w:t>app.route</w:t>
      </w:r>
      <w:r w:rsidR="664573FD">
        <w:rPr/>
        <w:t>(‘/names</w:t>
      </w:r>
      <w:r w:rsidR="664573FD">
        <w:rPr/>
        <w:t>’</w:t>
      </w:r>
      <w:r w:rsidR="2BF69345">
        <w:rPr/>
        <w:t>,</w:t>
      </w:r>
      <w:r w:rsidR="2BF69345">
        <w:rPr/>
        <w:t xml:space="preserve"> methods=['POST’]</w:t>
      </w:r>
      <w:r w:rsidR="664573FD">
        <w:rPr/>
        <w:t>)</w:t>
      </w:r>
    </w:p>
    <w:p w:rsidR="664573FD" w:rsidP="479C31EA" w:rsidRDefault="664573FD" w14:paraId="7C7628A9" w14:textId="048DC2C4">
      <w:pPr>
        <w:pStyle w:val="Normal"/>
        <w:spacing w:line="240" w:lineRule="auto"/>
      </w:pPr>
      <w:r w:rsidR="664573FD">
        <w:rPr/>
        <w:t>def names(</w:t>
      </w:r>
      <w:r w:rsidR="664573FD">
        <w:rPr/>
        <w:t>):</w:t>
      </w:r>
    </w:p>
    <w:p w:rsidR="7F000B37" w:rsidP="479C31EA" w:rsidRDefault="7F000B37" w14:paraId="0DCB1718" w14:textId="1EE87B61">
      <w:pPr>
        <w:pStyle w:val="Normal"/>
        <w:spacing w:line="240" w:lineRule="auto"/>
      </w:pPr>
      <w:r w:rsidR="7F000B37">
        <w:rPr/>
        <w:t xml:space="preserve">    ancestry</w:t>
      </w:r>
    </w:p>
    <w:p w:rsidR="6616218C" w:rsidP="479C31EA" w:rsidRDefault="6616218C" w14:paraId="0022AE4F" w14:textId="5AC1F0ED">
      <w:pPr>
        <w:pStyle w:val="Normal"/>
        <w:spacing w:line="240" w:lineRule="auto"/>
      </w:pPr>
      <w:r w:rsidR="6616218C">
        <w:rPr/>
        <w:t xml:space="preserve">    </w:t>
      </w:r>
      <w:r w:rsidR="62D65ECC">
        <w:rPr/>
        <w:t>count</w:t>
      </w:r>
    </w:p>
    <w:p w:rsidR="62D65ECC" w:rsidP="479C31EA" w:rsidRDefault="62D65ECC" w14:paraId="4D399A3D" w14:textId="3B046C60">
      <w:pPr>
        <w:pStyle w:val="Normal"/>
        <w:spacing w:line="240" w:lineRule="auto"/>
      </w:pPr>
      <w:r w:rsidR="62D65ECC">
        <w:rPr/>
        <w:t>gender</w:t>
      </w:r>
    </w:p>
    <w:p w:rsidR="2B6F2243" w:rsidP="535DCD81" w:rsidRDefault="2B6F2243" w14:paraId="378E36D2" w14:textId="1D460798">
      <w:pPr>
        <w:pStyle w:val="Normal"/>
        <w:spacing w:line="240" w:lineRule="auto"/>
      </w:pPr>
      <w:r w:rsidR="2B6F2243">
        <w:rPr/>
        <w:t>```</w:t>
      </w:r>
    </w:p>
    <w:p w:rsidR="27BC461E" w:rsidP="535DCD81" w:rsidRDefault="27BC461E" w14:paraId="02616E08" w14:textId="45A2B00B">
      <w:pPr>
        <w:pStyle w:val="ListParagraph"/>
        <w:numPr>
          <w:ilvl w:val="1"/>
          <w:numId w:val="1"/>
        </w:numPr>
        <w:rPr/>
      </w:pPr>
      <w:r w:rsidR="27BC461E">
        <w:rPr/>
        <w:t>What libraries are needed</w:t>
      </w:r>
    </w:p>
    <w:p w:rsidR="535DCD81" w:rsidP="535DCD81" w:rsidRDefault="535DCD81" w14:paraId="3F41BDE6" w14:textId="2456AA99">
      <w:pPr>
        <w:pStyle w:val="ListParagraph"/>
        <w:numPr>
          <w:ilvl w:val="2"/>
          <w:numId w:val="1"/>
        </w:numPr>
        <w:rPr/>
      </w:pPr>
      <w:r w:rsidR="234ADD3D">
        <w:rPr/>
        <w:t>Flask</w:t>
      </w:r>
    </w:p>
    <w:p w:rsidR="234ADD3D" w:rsidP="479C31EA" w:rsidRDefault="234ADD3D" w14:paraId="52F3099D" w14:textId="7FB31261">
      <w:pPr>
        <w:pStyle w:val="ListParagraph"/>
        <w:numPr>
          <w:ilvl w:val="2"/>
          <w:numId w:val="1"/>
        </w:numPr>
        <w:rPr/>
      </w:pPr>
      <w:r w:rsidR="234ADD3D">
        <w:rPr/>
        <w:t>pytest</w:t>
      </w:r>
    </w:p>
    <w:p w:rsidR="02BC3F0E" w:rsidP="535DCD81" w:rsidRDefault="02BC3F0E" w14:paraId="7EE7D5FC" w14:textId="24784E1C">
      <w:pPr>
        <w:pStyle w:val="ListParagraph"/>
        <w:numPr>
          <w:ilvl w:val="0"/>
          <w:numId w:val="1"/>
        </w:numPr>
        <w:rPr/>
      </w:pPr>
      <w:r w:rsidR="02BC3F0E">
        <w:rPr/>
        <w:t xml:space="preserve">Prepare Testing </w:t>
      </w:r>
      <w:r w:rsidR="3D08CF85">
        <w:rPr/>
        <w:t>Suite</w:t>
      </w:r>
    </w:p>
    <w:p w:rsidR="625E5CA3" w:rsidP="479C31EA" w:rsidRDefault="625E5CA3" w14:paraId="7F51E419" w14:textId="7247DB4C">
      <w:pPr>
        <w:pStyle w:val="ListParagraph"/>
        <w:numPr>
          <w:ilvl w:val="1"/>
          <w:numId w:val="1"/>
        </w:numPr>
        <w:rPr/>
      </w:pPr>
      <w:r w:rsidR="625E5CA3">
        <w:rPr/>
        <w:t>Edgecases</w:t>
      </w:r>
    </w:p>
    <w:p w:rsidR="7630E767" w:rsidP="479C31EA" w:rsidRDefault="7630E767" w14:paraId="071A2B7D" w14:textId="42F28FBC">
      <w:pPr>
        <w:pStyle w:val="ListParagraph"/>
        <w:numPr>
          <w:ilvl w:val="2"/>
          <w:numId w:val="1"/>
        </w:numPr>
        <w:rPr/>
      </w:pPr>
      <w:r w:rsidR="7630E767">
        <w:rPr/>
        <w:t>C</w:t>
      </w:r>
      <w:r w:rsidR="625E5CA3">
        <w:rPr/>
        <w:t>ount</w:t>
      </w:r>
      <w:r w:rsidR="2B2F9BD5">
        <w:rPr/>
        <w:t xml:space="preserve"> is negative</w:t>
      </w:r>
      <w:r w:rsidR="4A3B9340">
        <w:rPr/>
        <w:t xml:space="preserve"> or is zero</w:t>
      </w:r>
      <w:r w:rsidR="06BC4AD2">
        <w:rPr/>
        <w:t>|</w:t>
      </w:r>
      <w:r w:rsidR="625E5CA3">
        <w:rPr/>
        <w:t xml:space="preserve"> redirect to </w:t>
      </w:r>
      <w:r w:rsidR="1A9CAB71">
        <w:rPr/>
        <w:t>index</w:t>
      </w:r>
    </w:p>
    <w:p w:rsidR="1A9CAB71" w:rsidP="479C31EA" w:rsidRDefault="1A9CAB71" w14:paraId="730C3546" w14:textId="0F73F9B0">
      <w:pPr>
        <w:pStyle w:val="ListParagraph"/>
        <w:numPr>
          <w:ilvl w:val="2"/>
          <w:numId w:val="1"/>
        </w:numPr>
        <w:rPr/>
      </w:pPr>
      <w:r w:rsidR="1A9CAB71">
        <w:rPr/>
        <w:t>Count value is larger than &lt;</w:t>
      </w:r>
      <w:r w:rsidR="1A9CAB71">
        <w:rPr/>
        <w:t>max_value</w:t>
      </w:r>
      <w:r w:rsidR="1A9CAB71">
        <w:rPr/>
        <w:t>&gt;</w:t>
      </w:r>
      <w:r w:rsidR="34396CBD">
        <w:rPr/>
        <w:t xml:space="preserve"> | redirect to index</w:t>
      </w:r>
    </w:p>
    <w:p w:rsidR="78E71D04" w:rsidP="479C31EA" w:rsidRDefault="78E71D04" w14:paraId="34CC9370" w14:textId="4674614D">
      <w:pPr>
        <w:pStyle w:val="ListParagraph"/>
        <w:numPr>
          <w:ilvl w:val="2"/>
          <w:numId w:val="1"/>
        </w:numPr>
        <w:rPr/>
      </w:pPr>
      <w:r w:rsidR="78E71D04">
        <w:rPr/>
        <w:t>Count is not an int | redirect to index</w:t>
      </w:r>
    </w:p>
    <w:p w:rsidR="78E71D04" w:rsidP="479C31EA" w:rsidRDefault="78E71D04" w14:paraId="0688B04E" w14:textId="05CA1D33">
      <w:pPr>
        <w:pStyle w:val="ListParagraph"/>
        <w:numPr>
          <w:ilvl w:val="2"/>
          <w:numId w:val="1"/>
        </w:numPr>
        <w:rPr/>
      </w:pPr>
      <w:r w:rsidR="78E71D04">
        <w:rPr/>
        <w:t>Ancestry is not in our data | redirect to index</w:t>
      </w:r>
    </w:p>
    <w:p w:rsidR="7357E713" w:rsidP="479C31EA" w:rsidRDefault="7357E713" w14:paraId="0DB99A2D" w14:textId="57330878">
      <w:pPr>
        <w:pStyle w:val="ListParagraph"/>
        <w:numPr>
          <w:ilvl w:val="2"/>
          <w:numId w:val="1"/>
        </w:numPr>
        <w:rPr/>
      </w:pPr>
      <w:r w:rsidR="7357E713">
        <w:rPr/>
        <w:t>Gender is not a bool | redirect to index</w:t>
      </w:r>
    </w:p>
    <w:p w:rsidR="78E71D04" w:rsidP="479C31EA" w:rsidRDefault="78E71D04" w14:paraId="4A8E48FD" w14:textId="3C1BA957">
      <w:pPr>
        <w:pStyle w:val="ListParagraph"/>
        <w:numPr>
          <w:ilvl w:val="1"/>
          <w:numId w:val="1"/>
        </w:numPr>
        <w:rPr/>
      </w:pPr>
      <w:r w:rsidR="78E71D04">
        <w:rPr/>
        <w:t>Stardard</w:t>
      </w:r>
    </w:p>
    <w:p w:rsidR="1A0AA374" w:rsidP="479C31EA" w:rsidRDefault="1A0AA374" w14:paraId="6BCDA48C" w14:textId="57D27DA5">
      <w:pPr>
        <w:pStyle w:val="ListParagraph"/>
        <w:numPr>
          <w:ilvl w:val="2"/>
          <w:numId w:val="1"/>
        </w:numPr>
        <w:rPr/>
      </w:pPr>
      <w:r w:rsidR="1A0AA374">
        <w:rPr/>
        <w:t>Length of the results == count</w:t>
      </w:r>
    </w:p>
    <w:p w:rsidR="1A0AA374" w:rsidP="479C31EA" w:rsidRDefault="1A0AA374" w14:paraId="7BFA2108" w14:textId="30C14835">
      <w:pPr>
        <w:pStyle w:val="ListParagraph"/>
        <w:numPr>
          <w:ilvl w:val="2"/>
          <w:numId w:val="1"/>
        </w:numPr>
        <w:rPr/>
      </w:pPr>
      <w:r w:rsidR="1A0AA374">
        <w:rPr/>
        <w:t xml:space="preserve">Results are in </w:t>
      </w:r>
      <w:r w:rsidR="1A0AA374">
        <w:rPr/>
        <w:t>Ancestries[</w:t>
      </w:r>
      <w:r w:rsidR="1A0AA374">
        <w:rPr/>
        <w:t xml:space="preserve">Ancestry][Gender] </w:t>
      </w:r>
      <w:r w:rsidR="1A0AA374">
        <w:rPr/>
        <w:t>dict</w:t>
      </w:r>
    </w:p>
    <w:p w:rsidR="3D08CF85" w:rsidP="535DCD81" w:rsidRDefault="3D08CF85" w14:paraId="59BDBE79" w14:textId="51572C4C">
      <w:pPr>
        <w:pStyle w:val="Normal"/>
        <w:spacing w:line="240" w:lineRule="auto"/>
        <w:ind w:left="0"/>
      </w:pPr>
      <w:r w:rsidR="3D08CF85">
        <w:rPr/>
        <w:t>```</w:t>
      </w:r>
      <w:r w:rsidR="79446297">
        <w:rPr/>
        <w:t>Pytest</w:t>
      </w:r>
    </w:p>
    <w:p w:rsidR="3D08CF85" w:rsidP="535DCD81" w:rsidRDefault="3D08CF85" w14:paraId="4A218087" w14:textId="4A24F9DD">
      <w:pPr>
        <w:pStyle w:val="Normal"/>
        <w:spacing w:line="240" w:lineRule="auto"/>
        <w:ind w:left="0"/>
      </w:pPr>
      <w:r>
        <w:br/>
      </w:r>
      <w:r>
        <w:br/>
      </w:r>
      <w:r w:rsidR="2151BAB7">
        <w:rPr/>
        <w:t>```</w:t>
      </w:r>
    </w:p>
    <w:p w:rsidR="76BFA3C0" w:rsidP="535DCD81" w:rsidRDefault="76BFA3C0" w14:paraId="6D728CCA" w14:textId="38F79832">
      <w:pPr>
        <w:pStyle w:val="ListParagraph"/>
        <w:numPr>
          <w:ilvl w:val="0"/>
          <w:numId w:val="1"/>
        </w:numPr>
        <w:rPr/>
      </w:pPr>
      <w:r w:rsidR="76BFA3C0">
        <w:rPr/>
        <w:t>Assign Features</w:t>
      </w:r>
    </w:p>
    <w:p w:rsidR="206F5125" w:rsidP="535DCD81" w:rsidRDefault="206F5125" w14:paraId="75558B95" w14:textId="4C61B88A">
      <w:pPr>
        <w:pStyle w:val="ListParagraph"/>
        <w:numPr>
          <w:ilvl w:val="1"/>
          <w:numId w:val="1"/>
        </w:numPr>
        <w:rPr/>
      </w:pPr>
      <w:r w:rsidR="206F5125">
        <w:rPr/>
        <w:t>Feature assignments</w:t>
      </w:r>
    </w:p>
    <w:p w:rsidR="206F5125" w:rsidP="535DCD81" w:rsidRDefault="206F5125" w14:paraId="7D2ACD45" w14:textId="359BFA4F">
      <w:pPr>
        <w:pStyle w:val="ListParagraph"/>
        <w:numPr>
          <w:ilvl w:val="2"/>
          <w:numId w:val="1"/>
        </w:numPr>
        <w:rPr/>
      </w:pPr>
      <w:r w:rsidR="206F5125">
        <w:rPr/>
        <w:t>James</w:t>
      </w:r>
    </w:p>
    <w:p w:rsidR="535DCD81" w:rsidP="535DCD81" w:rsidRDefault="535DCD81" w14:paraId="299C5B3D" w14:textId="73B13CDE">
      <w:pPr>
        <w:pStyle w:val="ListParagraph"/>
        <w:numPr>
          <w:ilvl w:val="3"/>
          <w:numId w:val="1"/>
        </w:numPr>
        <w:rPr/>
      </w:pPr>
    </w:p>
    <w:p w:rsidR="206F5125" w:rsidP="535DCD81" w:rsidRDefault="206F5125" w14:paraId="220D260D" w14:textId="56A41205">
      <w:pPr>
        <w:pStyle w:val="ListParagraph"/>
        <w:numPr>
          <w:ilvl w:val="2"/>
          <w:numId w:val="1"/>
        </w:numPr>
        <w:rPr/>
      </w:pPr>
      <w:r w:rsidR="206F5125">
        <w:rPr/>
        <w:t>Derek</w:t>
      </w:r>
    </w:p>
    <w:p w:rsidR="535DCD81" w:rsidP="535DCD81" w:rsidRDefault="535DCD81" w14:paraId="05B36945" w14:textId="468F8912">
      <w:pPr>
        <w:pStyle w:val="ListParagraph"/>
        <w:numPr>
          <w:ilvl w:val="3"/>
          <w:numId w:val="1"/>
        </w:numPr>
        <w:rPr/>
      </w:pPr>
    </w:p>
    <w:p w:rsidR="206F5125" w:rsidP="535DCD81" w:rsidRDefault="206F5125" w14:paraId="0C549B3F" w14:textId="5E79DF37">
      <w:pPr>
        <w:pStyle w:val="ListParagraph"/>
        <w:numPr>
          <w:ilvl w:val="2"/>
          <w:numId w:val="1"/>
        </w:numPr>
        <w:rPr/>
      </w:pPr>
      <w:r w:rsidR="206F5125">
        <w:rPr/>
        <w:t>M</w:t>
      </w:r>
      <w:r w:rsidR="53D25A60">
        <w:rPr/>
        <w:t>a</w:t>
      </w:r>
      <w:r w:rsidR="206F5125">
        <w:rPr/>
        <w:t>ria</w:t>
      </w:r>
    </w:p>
    <w:p w:rsidR="535DCD81" w:rsidP="535DCD81" w:rsidRDefault="535DCD81" w14:paraId="27C5C47B" w14:textId="66200129">
      <w:pPr>
        <w:pStyle w:val="ListParagraph"/>
        <w:numPr>
          <w:ilvl w:val="3"/>
          <w:numId w:val="1"/>
        </w:numPr>
        <w:rPr/>
      </w:pPr>
    </w:p>
    <w:p w:rsidR="0F4B10ED" w:rsidP="479C31EA" w:rsidRDefault="0F4B10ED" w14:paraId="65ED5654" w14:textId="1D4A50C9">
      <w:pPr>
        <w:pStyle w:val="ListParagraph"/>
        <w:numPr>
          <w:ilvl w:val="1"/>
          <w:numId w:val="1"/>
        </w:numPr>
        <w:rPr/>
      </w:pPr>
      <w:r w:rsidR="0F4B10ED">
        <w:rPr/>
        <w:t>Clone repo</w:t>
      </w:r>
    </w:p>
    <w:p w:rsidR="52F1D929" w:rsidP="479C31EA" w:rsidRDefault="52F1D929" w14:paraId="79D43B10" w14:textId="0576D777">
      <w:pPr>
        <w:pStyle w:val="ListParagraph"/>
        <w:numPr>
          <w:ilvl w:val="2"/>
          <w:numId w:val="1"/>
        </w:numPr>
        <w:rPr/>
      </w:pPr>
      <w:r w:rsidR="52F1D929">
        <w:rPr/>
        <w:t>cd ~</w:t>
      </w:r>
    </w:p>
    <w:p w:rsidR="52F1D929" w:rsidP="479C31EA" w:rsidRDefault="52F1D929" w14:paraId="728F778E" w14:textId="1D2517BD">
      <w:pPr>
        <w:pStyle w:val="ListParagraph"/>
        <w:numPr>
          <w:ilvl w:val="2"/>
          <w:numId w:val="1"/>
        </w:numPr>
        <w:rPr/>
      </w:pPr>
      <w:r w:rsidR="52F1D929">
        <w:rPr/>
        <w:t>git clone https://github.com/DarkWinged/RandomNameGenerator.git</w:t>
      </w:r>
    </w:p>
    <w:p w:rsidR="6B02FF02" w:rsidP="535DCD81" w:rsidRDefault="6B02FF02" w14:paraId="555E182C" w14:textId="4B06F2A0">
      <w:pPr>
        <w:pStyle w:val="ListParagraph"/>
        <w:numPr>
          <w:ilvl w:val="1"/>
          <w:numId w:val="1"/>
        </w:numPr>
        <w:rPr/>
      </w:pPr>
      <w:r w:rsidR="6B02FF02">
        <w:rPr/>
        <w:t>Make a new branch</w:t>
      </w:r>
    </w:p>
    <w:p w:rsidR="6B02FF02" w:rsidP="535DCD81" w:rsidRDefault="6B02FF02" w14:paraId="0EC256ED" w14:textId="2DE34200">
      <w:pPr>
        <w:pStyle w:val="ListParagraph"/>
        <w:numPr>
          <w:ilvl w:val="2"/>
          <w:numId w:val="1"/>
        </w:numPr>
        <w:rPr/>
      </w:pPr>
      <w:r w:rsidR="6B02FF02">
        <w:rPr/>
        <w:t>git checkout -b &lt;new-feature</w:t>
      </w:r>
      <w:r w:rsidR="0C46852A">
        <w:rPr/>
        <w:t>-branch</w:t>
      </w:r>
      <w:r w:rsidR="6B02FF02">
        <w:rPr/>
        <w:t>&gt; &lt;</w:t>
      </w:r>
      <w:r w:rsidR="6671574E">
        <w:rPr/>
        <w:t>main</w:t>
      </w:r>
      <w:r w:rsidR="6B02FF02">
        <w:rPr/>
        <w:t>-branch&gt;</w:t>
      </w:r>
    </w:p>
    <w:p w:rsidR="0B02DB42" w:rsidP="535DCD81" w:rsidRDefault="0B02DB42" w14:paraId="6D392083" w14:textId="6FFD9FF7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79C31EA" w:rsidR="0B02DB42">
        <w:rPr>
          <w:noProof w:val="0"/>
          <w:lang w:val="en-US"/>
        </w:rPr>
        <w:t>Test</w:t>
      </w:r>
      <w:r w:rsidRPr="479C31EA" w:rsidR="6B02FF02">
        <w:rPr>
          <w:noProof w:val="0"/>
          <w:lang w:val="en-US"/>
        </w:rPr>
        <w:t xml:space="preserve"> feature</w:t>
      </w:r>
    </w:p>
    <w:p w:rsidR="02EC2AC9" w:rsidP="535DCD81" w:rsidRDefault="02EC2AC9" w14:paraId="2F7CD876" w14:textId="1E9CD2B4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479C31EA" w:rsidR="02EC2AC9">
        <w:rPr>
          <w:noProof w:val="0"/>
          <w:lang w:val="en-US"/>
        </w:rPr>
        <w:t>Pytest</w:t>
      </w:r>
      <w:r w:rsidRPr="479C31EA" w:rsidR="02EC2AC9">
        <w:rPr>
          <w:noProof w:val="0"/>
          <w:lang w:val="en-US"/>
        </w:rPr>
        <w:t xml:space="preserve"> </w:t>
      </w:r>
      <w:r w:rsidRPr="479C31EA" w:rsidR="6524485C">
        <w:rPr>
          <w:noProof w:val="0"/>
          <w:lang w:val="en-US"/>
        </w:rPr>
        <w:t>test</w:t>
      </w:r>
      <w:r w:rsidRPr="479C31EA" w:rsidR="0521333F">
        <w:rPr>
          <w:noProof w:val="0"/>
          <w:lang w:val="en-US"/>
        </w:rPr>
        <w:t>-</w:t>
      </w:r>
      <w:r w:rsidRPr="479C31EA" w:rsidR="6524485C">
        <w:rPr>
          <w:noProof w:val="0"/>
          <w:lang w:val="en-US"/>
        </w:rPr>
        <w:t>file</w:t>
      </w:r>
      <w:r w:rsidRPr="479C31EA" w:rsidR="03FA7A5A">
        <w:rPr>
          <w:noProof w:val="0"/>
          <w:lang w:val="en-US"/>
        </w:rPr>
        <w:t>-</w:t>
      </w:r>
      <w:r w:rsidRPr="479C31EA" w:rsidR="6524485C">
        <w:rPr>
          <w:noProof w:val="0"/>
          <w:lang w:val="en-US"/>
        </w:rPr>
        <w:t>path</w:t>
      </w:r>
    </w:p>
    <w:p w:rsidR="02EC2AC9" w:rsidP="535DCD81" w:rsidRDefault="02EC2AC9" w14:paraId="45804CE8" w14:textId="2162C5DF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79C31EA" w:rsidR="02EC2AC9">
        <w:rPr>
          <w:noProof w:val="0"/>
          <w:lang w:val="en-US"/>
        </w:rPr>
        <w:t>Push to repo</w:t>
      </w:r>
    </w:p>
    <w:p w:rsidR="2E07E26D" w:rsidP="535DCD81" w:rsidRDefault="2E07E26D" w14:paraId="0B8888F2" w14:textId="1DE8F35C">
      <w:pPr>
        <w:pStyle w:val="ListParagraph"/>
        <w:numPr>
          <w:ilvl w:val="2"/>
          <w:numId w:val="1"/>
        </w:numPr>
        <w:rPr>
          <w:noProof w:val="0"/>
          <w:lang w:val="en-US"/>
        </w:rPr>
      </w:pPr>
      <w:r w:rsidRPr="479C31EA" w:rsidR="2E07E26D">
        <w:rPr>
          <w:noProof w:val="0"/>
          <w:lang w:val="en-US"/>
        </w:rPr>
        <w:t>git push origin &lt;new-feature</w:t>
      </w:r>
      <w:r w:rsidRPr="479C31EA" w:rsidR="1DE630A5">
        <w:rPr>
          <w:noProof w:val="0"/>
          <w:lang w:val="en-US"/>
        </w:rPr>
        <w:t>-branch</w:t>
      </w:r>
      <w:r w:rsidRPr="479C31EA" w:rsidR="2E07E26D">
        <w:rPr>
          <w:noProof w:val="0"/>
          <w:lang w:val="en-US"/>
        </w:rPr>
        <w:t>&gt;</w:t>
      </w:r>
    </w:p>
    <w:p w:rsidR="6312C206" w:rsidP="535DCD81" w:rsidRDefault="6312C206" w14:paraId="5510F749" w14:textId="7E22852A">
      <w:pPr>
        <w:pStyle w:val="ListParagraph"/>
        <w:numPr>
          <w:ilvl w:val="1"/>
          <w:numId w:val="1"/>
        </w:numPr>
        <w:rPr>
          <w:noProof w:val="0"/>
          <w:lang w:val="en-US"/>
        </w:rPr>
      </w:pPr>
      <w:r w:rsidRPr="479C31EA" w:rsidR="6312C206">
        <w:rPr>
          <w:noProof w:val="0"/>
          <w:lang w:val="en-US"/>
        </w:rPr>
        <w:t>Make a pull request</w:t>
      </w:r>
    </w:p>
    <w:p w:rsidR="535DCD81" w:rsidP="535DCD81" w:rsidRDefault="535DCD81" w14:paraId="7002B86A" w14:textId="2F922A4B">
      <w:pPr>
        <w:pStyle w:val="ListParagraph"/>
        <w:numPr>
          <w:ilvl w:val="2"/>
          <w:numId w:val="1"/>
        </w:numPr>
        <w:rPr>
          <w:noProof w:val="0"/>
          <w:lang w:val="en-US"/>
        </w:rPr>
      </w:pPr>
    </w:p>
    <w:p w:rsidR="76BFA3C0" w:rsidP="535DCD81" w:rsidRDefault="76BFA3C0" w14:paraId="60B30889" w14:textId="711501FF">
      <w:pPr>
        <w:pStyle w:val="ListParagraph"/>
        <w:numPr>
          <w:ilvl w:val="0"/>
          <w:numId w:val="1"/>
        </w:numPr>
        <w:rPr/>
      </w:pPr>
      <w:r w:rsidR="76BFA3C0">
        <w:rPr/>
        <w:t>Build Image</w:t>
      </w:r>
    </w:p>
    <w:p w:rsidR="39EF3D69" w:rsidP="535DCD81" w:rsidRDefault="39EF3D69" w14:paraId="1DD82E52" w14:textId="36FB8797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9C31EA" w:rsidR="39EF3D69">
        <w:rPr>
          <w:rFonts w:ascii="Calibri" w:hAnsi="Calibri" w:eastAsia="Calibri" w:cs="Calibri"/>
          <w:noProof w:val="0"/>
          <w:sz w:val="22"/>
          <w:szCs w:val="22"/>
          <w:lang w:val="en-US"/>
        </w:rPr>
        <w:t>docker build -t ${</w:t>
      </w:r>
      <w:r w:rsidRPr="479C31EA" w:rsidR="39EF3D69">
        <w:rPr>
          <w:rFonts w:ascii="Calibri" w:hAnsi="Calibri" w:eastAsia="Calibri" w:cs="Calibri"/>
          <w:noProof w:val="0"/>
          <w:sz w:val="22"/>
          <w:szCs w:val="22"/>
          <w:lang w:val="en-US"/>
        </w:rPr>
        <w:t>image_name</w:t>
      </w:r>
      <w:r w:rsidRPr="479C31EA" w:rsidR="39EF3D69">
        <w:rPr>
          <w:rFonts w:ascii="Calibri" w:hAnsi="Calibri" w:eastAsia="Calibri" w:cs="Calibri"/>
          <w:noProof w:val="0"/>
          <w:sz w:val="22"/>
          <w:szCs w:val="22"/>
          <w:lang w:val="en-US"/>
        </w:rPr>
        <w:t>}:$</w:t>
      </w:r>
      <w:r w:rsidRPr="479C31EA" w:rsidR="39EF3D69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  <w:r w:rsidRPr="479C31EA" w:rsidR="39EF3D69">
        <w:rPr>
          <w:rFonts w:ascii="Calibri" w:hAnsi="Calibri" w:eastAsia="Calibri" w:cs="Calibri"/>
          <w:noProof w:val="0"/>
          <w:sz w:val="22"/>
          <w:szCs w:val="22"/>
          <w:lang w:val="en-US"/>
        </w:rPr>
        <w:t>image_version</w:t>
      </w:r>
      <w:r w:rsidRPr="479C31EA" w:rsidR="39EF3D69">
        <w:rPr>
          <w:rFonts w:ascii="Calibri" w:hAnsi="Calibri" w:eastAsia="Calibri" w:cs="Calibri"/>
          <w:noProof w:val="0"/>
          <w:sz w:val="22"/>
          <w:szCs w:val="22"/>
          <w:lang w:val="en-US"/>
        </w:rPr>
        <w:t>} -f ${</w:t>
      </w:r>
      <w:r w:rsidRPr="479C31EA" w:rsidR="39EF3D69">
        <w:rPr>
          <w:rFonts w:ascii="Calibri" w:hAnsi="Calibri" w:eastAsia="Calibri" w:cs="Calibri"/>
          <w:noProof w:val="0"/>
          <w:sz w:val="22"/>
          <w:szCs w:val="22"/>
          <w:lang w:val="en-US"/>
        </w:rPr>
        <w:t>dockerfile</w:t>
      </w:r>
      <w:r w:rsidRPr="479C31EA" w:rsidR="39EF3D69">
        <w:rPr>
          <w:rFonts w:ascii="Calibri" w:hAnsi="Calibri" w:eastAsia="Calibri" w:cs="Calibri"/>
          <w:noProof w:val="0"/>
          <w:sz w:val="22"/>
          <w:szCs w:val="22"/>
          <w:lang w:val="en-US"/>
        </w:rPr>
        <w:t>} .</w:t>
      </w:r>
    </w:p>
    <w:p w:rsidR="13E95D02" w:rsidP="535DCD81" w:rsidRDefault="13E95D02" w14:paraId="3A43303B" w14:textId="7C147A06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9C31EA" w:rsidR="13E95D02">
        <w:rPr>
          <w:rFonts w:ascii="Calibri" w:hAnsi="Calibri" w:eastAsia="Calibri" w:cs="Calibri"/>
          <w:noProof w:val="0"/>
          <w:sz w:val="22"/>
          <w:szCs w:val="22"/>
          <w:lang w:val="en-US"/>
        </w:rPr>
        <w:t>docker tag ${image_name}:${image_version} registry.gitlab.com/${project_group}/${project_repo}/${image_name}:${image_version}</w:t>
      </w:r>
    </w:p>
    <w:p w:rsidR="09D2E925" w:rsidP="535DCD81" w:rsidRDefault="09D2E925" w14:paraId="64E53971" w14:textId="4F3614B8">
      <w:pPr>
        <w:pStyle w:val="ListParagraph"/>
        <w:numPr>
          <w:ilvl w:val="1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79C31EA" w:rsidR="09D2E925">
        <w:rPr>
          <w:rFonts w:ascii="Calibri" w:hAnsi="Calibri" w:eastAsia="Calibri" w:cs="Calibri"/>
          <w:noProof w:val="0"/>
          <w:sz w:val="22"/>
          <w:szCs w:val="22"/>
          <w:lang w:val="en-US"/>
        </w:rPr>
        <w:t>docker push registry.gitlab.com/${project_group}/${project_repo}/${image_name}:${image_version}</w:t>
      </w:r>
    </w:p>
    <w:p w:rsidR="2C3F44E1" w:rsidP="535DCD81" w:rsidRDefault="2C3F44E1" w14:paraId="317C2159" w14:textId="057676E2">
      <w:pPr>
        <w:pStyle w:val="ListParagraph"/>
        <w:numPr>
          <w:ilvl w:val="0"/>
          <w:numId w:val="1"/>
        </w:numPr>
        <w:rPr/>
      </w:pPr>
      <w:r w:rsidR="2C3F44E1">
        <w:rPr/>
        <w:t>Make Deployment</w:t>
      </w:r>
    </w:p>
    <w:p w:rsidR="42E3AB59" w:rsidP="535DCD81" w:rsidRDefault="42E3AB59" w14:paraId="138269B0" w14:textId="44FE3FEF">
      <w:pPr>
        <w:pStyle w:val="ListParagraph"/>
        <w:numPr>
          <w:ilvl w:val="1"/>
          <w:numId w:val="1"/>
        </w:numPr>
        <w:rPr/>
      </w:pPr>
      <w:r w:rsidR="42E3AB59">
        <w:rPr/>
        <w:t>Docker-compose?</w:t>
      </w:r>
    </w:p>
    <w:p w:rsidR="42E3AB59" w:rsidP="535DCD81" w:rsidRDefault="42E3AB59" w14:paraId="62DD23DB" w14:textId="16943DD5">
      <w:pPr>
        <w:pStyle w:val="ListParagraph"/>
        <w:numPr>
          <w:ilvl w:val="1"/>
          <w:numId w:val="1"/>
        </w:numPr>
        <w:rPr/>
      </w:pPr>
      <w:r w:rsidR="42E3AB59">
        <w:rPr/>
        <w:t>Kuber</w:t>
      </w:r>
      <w:r w:rsidR="42E3AB59">
        <w:rPr/>
        <w:t>netes</w:t>
      </w:r>
      <w:r w:rsidR="42E3AB59">
        <w:rPr/>
        <w:t>?</w:t>
      </w:r>
    </w:p>
    <w:p w:rsidR="42E3AB59" w:rsidP="535DCD81" w:rsidRDefault="42E3AB59" w14:paraId="04D38C71" w14:textId="1ECAC643">
      <w:pPr>
        <w:pStyle w:val="ListParagraph"/>
        <w:numPr>
          <w:ilvl w:val="1"/>
          <w:numId w:val="1"/>
        </w:numPr>
        <w:rPr/>
      </w:pPr>
      <w:r w:rsidR="42E3AB59">
        <w:rPr/>
        <w:t>Terrafo</w:t>
      </w:r>
      <w:r w:rsidR="42E3AB59">
        <w:rPr/>
        <w:t>rm</w:t>
      </w:r>
      <w:r w:rsidR="42E3AB59">
        <w:rPr/>
        <w:t>?</w:t>
      </w:r>
    </w:p>
    <w:p w:rsidR="535DCD81" w:rsidRDefault="535DCD81" w14:paraId="7FC188E8" w14:textId="014B8A9A">
      <w:r>
        <w:br w:type="page"/>
      </w:r>
    </w:p>
    <w:p w:rsidR="1C4EF868" w:rsidP="535DCD81" w:rsidRDefault="1C4EF868" w14:paraId="42BD4783" w14:textId="6DD9CBDE">
      <w:pPr>
        <w:pStyle w:val="Heading2"/>
      </w:pPr>
      <w:r w:rsidR="1C4EF868">
        <w:rPr/>
        <w:t>Environment Variables</w:t>
      </w:r>
    </w:p>
    <w:p w:rsidR="1C4EF868" w:rsidP="535DCD81" w:rsidRDefault="1C4EF868" w14:paraId="159199EC" w14:textId="50E48FEE">
      <w:pPr>
        <w:pStyle w:val="Normal"/>
        <w:ind w:left="0"/>
      </w:pPr>
      <w:r w:rsidR="1C4EF868">
        <w:rPr/>
        <w:t xml:space="preserve">export </w:t>
      </w:r>
      <w:r w:rsidRPr="535DCD81" w:rsidR="1C4EF868">
        <w:rPr>
          <w:rFonts w:ascii="Calibri" w:hAnsi="Calibri" w:eastAsia="Calibri" w:cs="Calibri"/>
          <w:noProof w:val="0"/>
          <w:sz w:val="22"/>
          <w:szCs w:val="22"/>
          <w:lang w:val="en-US"/>
        </w:rPr>
        <w:t>image_name</w:t>
      </w:r>
      <w:r w:rsidR="1C4EF868">
        <w:rPr/>
        <w:t>=&lt;name-of-image&gt;</w:t>
      </w:r>
    </w:p>
    <w:p w:rsidR="1C4EF868" w:rsidP="535DCD81" w:rsidRDefault="1C4EF868" w14:paraId="4ABB904A" w14:textId="1066C7F3">
      <w:pPr>
        <w:pStyle w:val="Normal"/>
        <w:ind w:left="0"/>
      </w:pPr>
      <w:r w:rsidR="1C4EF868">
        <w:rPr/>
        <w:t xml:space="preserve">export </w:t>
      </w:r>
      <w:r w:rsidRPr="535DCD81" w:rsidR="1C4EF868">
        <w:rPr>
          <w:rFonts w:ascii="Calibri" w:hAnsi="Calibri" w:eastAsia="Calibri" w:cs="Calibri"/>
          <w:noProof w:val="0"/>
          <w:sz w:val="22"/>
          <w:szCs w:val="22"/>
          <w:lang w:val="en-US"/>
        </w:rPr>
        <w:t>image_version</w:t>
      </w:r>
      <w:r w:rsidR="1C4EF868">
        <w:rPr/>
        <w:t>=&lt;version-of-image&gt;</w:t>
      </w:r>
    </w:p>
    <w:p w:rsidR="1C4EF868" w:rsidP="535DCD81" w:rsidRDefault="1C4EF868" w14:paraId="3F75840E" w14:textId="24C98EAF">
      <w:pPr>
        <w:pStyle w:val="Normal"/>
        <w:ind w:left="0"/>
      </w:pPr>
      <w:r w:rsidR="1C4EF868">
        <w:rPr/>
        <w:t xml:space="preserve">export </w:t>
      </w:r>
      <w:r w:rsidRPr="535DCD81" w:rsidR="1C4EF868">
        <w:rPr>
          <w:rFonts w:ascii="Calibri" w:hAnsi="Calibri" w:eastAsia="Calibri" w:cs="Calibri"/>
          <w:noProof w:val="0"/>
          <w:sz w:val="22"/>
          <w:szCs w:val="22"/>
          <w:lang w:val="en-US"/>
        </w:rPr>
        <w:t>dockerfile</w:t>
      </w:r>
      <w:r w:rsidR="1C4EF868">
        <w:rPr/>
        <w:t>=&lt;path-to-</w:t>
      </w:r>
      <w:r w:rsidR="1C4EF868">
        <w:rPr/>
        <w:t>dockerfile</w:t>
      </w:r>
      <w:r w:rsidR="1C4EF868">
        <w:rPr/>
        <w:t>&gt;</w:t>
      </w:r>
    </w:p>
    <w:p w:rsidR="1C4EF868" w:rsidP="535DCD81" w:rsidRDefault="1C4EF868" w14:paraId="69726ED5" w14:textId="55937CEE">
      <w:pPr>
        <w:pStyle w:val="Normal"/>
        <w:ind w:left="0"/>
      </w:pPr>
      <w:r w:rsidR="1C4EF868">
        <w:rPr/>
        <w:t xml:space="preserve">export </w:t>
      </w:r>
      <w:r w:rsidRPr="479C31EA" w:rsidR="1C4EF868">
        <w:rPr>
          <w:rFonts w:ascii="Calibri" w:hAnsi="Calibri" w:eastAsia="Calibri" w:cs="Calibri"/>
          <w:noProof w:val="0"/>
          <w:sz w:val="22"/>
          <w:szCs w:val="22"/>
          <w:lang w:val="en-US"/>
        </w:rPr>
        <w:t>project_repo</w:t>
      </w:r>
      <w:r w:rsidRPr="479C31EA" w:rsidR="1C4EF868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479C31EA" w:rsidR="50A62BBB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="50A62BBB">
        <w:rPr/>
        <w:t>andomnamegenerator</w:t>
      </w:r>
    </w:p>
    <w:p w:rsidR="1C4EF868" w:rsidP="535DCD81" w:rsidRDefault="1C4EF868" w14:paraId="38A60AE3" w14:textId="5B629522">
      <w:pPr>
        <w:pStyle w:val="Normal"/>
        <w:ind w:left="0"/>
      </w:pPr>
      <w:r w:rsidR="1C4EF868">
        <w:rPr/>
        <w:t xml:space="preserve">export </w:t>
      </w:r>
      <w:r w:rsidRPr="479C31EA" w:rsidR="1C4EF868">
        <w:rPr>
          <w:rFonts w:ascii="Calibri" w:hAnsi="Calibri" w:eastAsia="Calibri" w:cs="Calibri"/>
          <w:noProof w:val="0"/>
          <w:sz w:val="22"/>
          <w:szCs w:val="22"/>
          <w:lang w:val="en-US"/>
        </w:rPr>
        <w:t>project_group</w:t>
      </w:r>
      <w:r w:rsidRPr="479C31EA" w:rsidR="1C4EF868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479C31EA" w:rsidR="3C4198FA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="4DEC173A">
        <w:rPr/>
        <w:t>ark</w:t>
      </w:r>
      <w:r w:rsidR="66048FE8">
        <w:rPr/>
        <w:t>w</w:t>
      </w:r>
      <w:r w:rsidR="4DEC173A">
        <w:rPr/>
        <w:t>inged</w:t>
      </w:r>
    </w:p>
    <w:p w:rsidR="535DCD81" w:rsidP="479C31EA" w:rsidRDefault="535DCD81" w14:paraId="1D6B2C36" w14:textId="383DA5CA">
      <w:pPr>
        <w:pStyle w:val="Normal"/>
      </w:pPr>
      <w:r w:rsidR="2A8381D3">
        <w:rPr/>
        <w:t>Sources</w:t>
      </w:r>
      <w:r>
        <w:br/>
      </w:r>
      <w:hyperlink r:id="R830144763d234611">
        <w:r w:rsidRPr="479C31EA" w:rsidR="18CFAA82">
          <w:rPr>
            <w:rStyle w:val="Hyperlink"/>
          </w:rPr>
          <w:t>https://live.alta3.com/content/tlg-devops/labs/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8bfee7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bullet"/>
      <w:lvlText w:val="o"/>
      <w:lvlJc w:val="left"/>
      <w:pPr>
        <w:ind w:left="2160" w:hanging="180"/>
      </w:p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E435FA"/>
    <w:rsid w:val="01391B1A"/>
    <w:rsid w:val="02BC3F0E"/>
    <w:rsid w:val="02EC2AC9"/>
    <w:rsid w:val="03FA7A5A"/>
    <w:rsid w:val="048C0A1A"/>
    <w:rsid w:val="0521333F"/>
    <w:rsid w:val="0677FA01"/>
    <w:rsid w:val="06BC4AD2"/>
    <w:rsid w:val="0803A99D"/>
    <w:rsid w:val="099F79FE"/>
    <w:rsid w:val="09D2E925"/>
    <w:rsid w:val="0AB429A0"/>
    <w:rsid w:val="0B02DB42"/>
    <w:rsid w:val="0BA6EE2C"/>
    <w:rsid w:val="0BAA1A58"/>
    <w:rsid w:val="0C46852A"/>
    <w:rsid w:val="0D299630"/>
    <w:rsid w:val="0D6CC4C0"/>
    <w:rsid w:val="0DAA0A67"/>
    <w:rsid w:val="0DEBCA62"/>
    <w:rsid w:val="0F4B10ED"/>
    <w:rsid w:val="103495C7"/>
    <w:rsid w:val="11D06628"/>
    <w:rsid w:val="13E95D02"/>
    <w:rsid w:val="1534A815"/>
    <w:rsid w:val="1620435C"/>
    <w:rsid w:val="16773E70"/>
    <w:rsid w:val="18ADA23E"/>
    <w:rsid w:val="18CFAA82"/>
    <w:rsid w:val="190D905A"/>
    <w:rsid w:val="19B707D9"/>
    <w:rsid w:val="19E5455E"/>
    <w:rsid w:val="1A0AA374"/>
    <w:rsid w:val="1A9CAB71"/>
    <w:rsid w:val="1B2D73AF"/>
    <w:rsid w:val="1BD0BBC0"/>
    <w:rsid w:val="1C231D36"/>
    <w:rsid w:val="1C4EF868"/>
    <w:rsid w:val="1DE630A5"/>
    <w:rsid w:val="1DF8182E"/>
    <w:rsid w:val="1F63A981"/>
    <w:rsid w:val="2026A5B4"/>
    <w:rsid w:val="204864F3"/>
    <w:rsid w:val="206F5125"/>
    <w:rsid w:val="211C6B7D"/>
    <w:rsid w:val="2151BAB7"/>
    <w:rsid w:val="2238DA07"/>
    <w:rsid w:val="22E435FA"/>
    <w:rsid w:val="234ADD3D"/>
    <w:rsid w:val="23D4AA68"/>
    <w:rsid w:val="23D4AA68"/>
    <w:rsid w:val="246DBFFA"/>
    <w:rsid w:val="24AD7842"/>
    <w:rsid w:val="24E0EE7A"/>
    <w:rsid w:val="27BC461E"/>
    <w:rsid w:val="2A8381D3"/>
    <w:rsid w:val="2B2F9BD5"/>
    <w:rsid w:val="2B6F2243"/>
    <w:rsid w:val="2B86962A"/>
    <w:rsid w:val="2BF69345"/>
    <w:rsid w:val="2C3F44E1"/>
    <w:rsid w:val="2C71D41F"/>
    <w:rsid w:val="2D7C849A"/>
    <w:rsid w:val="2E07E26D"/>
    <w:rsid w:val="2E0DA480"/>
    <w:rsid w:val="2F41BC10"/>
    <w:rsid w:val="341478AF"/>
    <w:rsid w:val="34152D33"/>
    <w:rsid w:val="34396CBD"/>
    <w:rsid w:val="347CE604"/>
    <w:rsid w:val="37777880"/>
    <w:rsid w:val="394E775C"/>
    <w:rsid w:val="39EF3D69"/>
    <w:rsid w:val="3A3D4CB9"/>
    <w:rsid w:val="3BC75996"/>
    <w:rsid w:val="3C116542"/>
    <w:rsid w:val="3C409207"/>
    <w:rsid w:val="3C40EE5E"/>
    <w:rsid w:val="3C4198FA"/>
    <w:rsid w:val="3C86181E"/>
    <w:rsid w:val="3CB2B949"/>
    <w:rsid w:val="3D08CF85"/>
    <w:rsid w:val="3E2BE7A6"/>
    <w:rsid w:val="3F3D93E7"/>
    <w:rsid w:val="3F788F20"/>
    <w:rsid w:val="4020067F"/>
    <w:rsid w:val="41598941"/>
    <w:rsid w:val="41862A6C"/>
    <w:rsid w:val="42E3AB59"/>
    <w:rsid w:val="44751C14"/>
    <w:rsid w:val="44AA2D96"/>
    <w:rsid w:val="463FD797"/>
    <w:rsid w:val="46599B8F"/>
    <w:rsid w:val="46A1BBF4"/>
    <w:rsid w:val="477EF606"/>
    <w:rsid w:val="479C31EA"/>
    <w:rsid w:val="47F56BF0"/>
    <w:rsid w:val="4A3B9340"/>
    <w:rsid w:val="4A41710D"/>
    <w:rsid w:val="4A63AF3B"/>
    <w:rsid w:val="4A7CD798"/>
    <w:rsid w:val="4A90BB88"/>
    <w:rsid w:val="4AA70CD4"/>
    <w:rsid w:val="4C9EA9F0"/>
    <w:rsid w:val="4D9B4FFD"/>
    <w:rsid w:val="4DEC173A"/>
    <w:rsid w:val="4E5B6FB2"/>
    <w:rsid w:val="4F96A070"/>
    <w:rsid w:val="4FE5C957"/>
    <w:rsid w:val="50A62BBB"/>
    <w:rsid w:val="515B8CA2"/>
    <w:rsid w:val="518199B8"/>
    <w:rsid w:val="526EC120"/>
    <w:rsid w:val="52F1D929"/>
    <w:rsid w:val="535DCD81"/>
    <w:rsid w:val="53D25A60"/>
    <w:rsid w:val="540A9181"/>
    <w:rsid w:val="5605E1F4"/>
    <w:rsid w:val="56836923"/>
    <w:rsid w:val="57423243"/>
    <w:rsid w:val="57CACE26"/>
    <w:rsid w:val="5AD95317"/>
    <w:rsid w:val="5CE6CCA5"/>
    <w:rsid w:val="5F1A0715"/>
    <w:rsid w:val="5FB6B496"/>
    <w:rsid w:val="6008983D"/>
    <w:rsid w:val="60FCC7A2"/>
    <w:rsid w:val="625E5CA3"/>
    <w:rsid w:val="62A0B660"/>
    <w:rsid w:val="62D52CFB"/>
    <w:rsid w:val="62D65ECC"/>
    <w:rsid w:val="6312C206"/>
    <w:rsid w:val="643C86C1"/>
    <w:rsid w:val="64F2FEAF"/>
    <w:rsid w:val="64FB4FE1"/>
    <w:rsid w:val="6524485C"/>
    <w:rsid w:val="65D85722"/>
    <w:rsid w:val="66048FE8"/>
    <w:rsid w:val="6616218C"/>
    <w:rsid w:val="664573FD"/>
    <w:rsid w:val="6671574E"/>
    <w:rsid w:val="6745C93B"/>
    <w:rsid w:val="68C8D6E1"/>
    <w:rsid w:val="68D79A75"/>
    <w:rsid w:val="6B02FF02"/>
    <w:rsid w:val="6C52C77C"/>
    <w:rsid w:val="6C6B6BE2"/>
    <w:rsid w:val="6D8AF087"/>
    <w:rsid w:val="6DD7ACC3"/>
    <w:rsid w:val="6E6EF514"/>
    <w:rsid w:val="6F2ACE0A"/>
    <w:rsid w:val="709D829A"/>
    <w:rsid w:val="725690CA"/>
    <w:rsid w:val="7357E713"/>
    <w:rsid w:val="7630E767"/>
    <w:rsid w:val="76BFA3C0"/>
    <w:rsid w:val="771CB792"/>
    <w:rsid w:val="776566AC"/>
    <w:rsid w:val="776DC9EC"/>
    <w:rsid w:val="777E8F09"/>
    <w:rsid w:val="780014D6"/>
    <w:rsid w:val="78976398"/>
    <w:rsid w:val="78C5D24E"/>
    <w:rsid w:val="78E71D04"/>
    <w:rsid w:val="791A5F6A"/>
    <w:rsid w:val="79446297"/>
    <w:rsid w:val="7A43CD68"/>
    <w:rsid w:val="7A61A2AF"/>
    <w:rsid w:val="7B51F7BF"/>
    <w:rsid w:val="7BDF9DC9"/>
    <w:rsid w:val="7C65A9F6"/>
    <w:rsid w:val="7E017A57"/>
    <w:rsid w:val="7EC04377"/>
    <w:rsid w:val="7F000B37"/>
    <w:rsid w:val="7F17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35FA"/>
  <w15:chartTrackingRefBased/>
  <w15:docId w15:val="{4F42E94C-0956-430A-95C9-6235734DD5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67397a4280143df" /><Relationship Type="http://schemas.openxmlformats.org/officeDocument/2006/relationships/hyperlink" Target="https://live.alta3.com/content/tlg-devops/labs/" TargetMode="External" Id="R830144763d2346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2023-08-23T15:00:34.3249253Z</dcterms:created>
  <dcterms:modified xsi:type="dcterms:W3CDTF">2023-08-25T20:54:17.6691554Z</dcterms:modified>
  <dc:creator>James Rogers</dc:creator>
  <lastModifiedBy>James Rogers</lastModifiedBy>
</coreProperties>
</file>