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C596" w14:textId="00E73043" w:rsidR="0083574B" w:rsidRPr="00C209B7" w:rsidRDefault="00C209B7">
      <w:pPr>
        <w:rPr>
          <w:b/>
          <w:bCs/>
          <w:sz w:val="40"/>
          <w:szCs w:val="40"/>
          <w:lang w:val="en-US"/>
        </w:rPr>
      </w:pPr>
      <w:r w:rsidRPr="00C209B7">
        <w:rPr>
          <w:b/>
          <w:bCs/>
          <w:sz w:val="40"/>
          <w:szCs w:val="40"/>
          <w:lang w:val="en-US"/>
        </w:rPr>
        <w:t>HW-2</w:t>
      </w:r>
    </w:p>
    <w:p w14:paraId="08991CE1" w14:textId="77777777" w:rsidR="00C209B7" w:rsidRDefault="00C209B7"/>
    <w:p w14:paraId="40332C3E" w14:textId="74F59557" w:rsidR="00C209B7" w:rsidRPr="007D24CA" w:rsidRDefault="00C209B7">
      <w:pPr>
        <w:rPr>
          <w:b/>
          <w:bCs/>
          <w:sz w:val="28"/>
          <w:szCs w:val="28"/>
        </w:rPr>
      </w:pPr>
      <w:r w:rsidRPr="007D24CA">
        <w:rPr>
          <w:b/>
          <w:bCs/>
          <w:sz w:val="28"/>
          <w:szCs w:val="28"/>
        </w:rPr>
        <w:t>Задание 1.</w:t>
      </w:r>
    </w:p>
    <w:p w14:paraId="0C6F0DE4" w14:textId="77777777" w:rsidR="00C209B7" w:rsidRPr="00C209B7" w:rsidRDefault="00C209B7">
      <w:pPr>
        <w:rPr>
          <w:sz w:val="28"/>
          <w:szCs w:val="28"/>
        </w:rPr>
      </w:pPr>
    </w:p>
    <w:p w14:paraId="579C1356" w14:textId="6E25573A" w:rsidR="00C209B7" w:rsidRPr="00C209B7" w:rsidRDefault="00C209B7" w:rsidP="00C209B7">
      <w:pPr>
        <w:pStyle w:val="a8"/>
        <w:numPr>
          <w:ilvl w:val="0"/>
          <w:numId w:val="2"/>
        </w:numPr>
        <w:rPr>
          <w:rFonts w:cstheme="minorHAnsi"/>
          <w:sz w:val="16"/>
          <w:szCs w:val="16"/>
        </w:rPr>
      </w:pPr>
      <w:r w:rsidRPr="00C209B7">
        <w:rPr>
          <w:rFonts w:eastAsia="Times New Roman" w:cstheme="minorHAnsi"/>
          <w:color w:val="0B1A43"/>
          <w:kern w:val="0"/>
          <w:sz w:val="28"/>
          <w:szCs w:val="28"/>
          <w:lang w:eastAsia="ru-RU"/>
          <w14:ligatures w14:val="none"/>
        </w:rPr>
        <w:t>Перевести из 10 в 16 систему 12345678, 1000000</w:t>
      </w:r>
    </w:p>
    <w:p w14:paraId="2990332C" w14:textId="1C07F66E" w:rsidR="00C209B7" w:rsidRDefault="00C209B7" w:rsidP="00C209B7">
      <w:pPr>
        <w:pStyle w:val="a8"/>
        <w:rPr>
          <w:rFonts w:eastAsia="Times New Roman" w:cstheme="minorHAnsi"/>
          <w:color w:val="0B1A43"/>
          <w:kern w:val="0"/>
          <w:sz w:val="28"/>
          <w:szCs w:val="28"/>
          <w:lang w:eastAsia="ru-RU"/>
          <w14:ligatures w14:val="none"/>
        </w:rPr>
      </w:pPr>
    </w:p>
    <w:p w14:paraId="78858C76" w14:textId="79F1A281" w:rsidR="00C209B7" w:rsidRDefault="00C209B7" w:rsidP="00C209B7">
      <w:pPr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209B7"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Решение:</w:t>
      </w:r>
    </w:p>
    <w:p w14:paraId="742B05F5" w14:textId="77777777" w:rsidR="00647F8F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12345678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771604,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14 (E)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DD50CE3" w14:textId="77777777" w:rsidR="00647F8F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771604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48225,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4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44A168" w14:textId="77777777" w:rsidR="00647F8F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48225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3014,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B2F57F4" w14:textId="77777777" w:rsidR="00647F8F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3014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188,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6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5D7B0E" w14:textId="77777777" w:rsidR="00647F8F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188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11,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12 (C)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D68F3E" w14:textId="424DFFDC" w:rsidR="00C209B7" w:rsidRPr="00C209B7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11 </w:t>
      </w:r>
      <w:r w:rsid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C209B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0, остаток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11 (B)</w:t>
      </w:r>
    </w:p>
    <w:p w14:paraId="614209CC" w14:textId="3BB0C962" w:rsidR="00C209B7" w:rsidRDefault="00C209B7" w:rsidP="00C209B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C209B7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Ответ: </w:t>
      </w:r>
      <w:r w:rsidRPr="00C209B7">
        <w:rPr>
          <w:rFonts w:eastAsia="Times New Roman" w:cstheme="minorHAnsi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BC614E₁₆</w:t>
      </w:r>
    </w:p>
    <w:p w14:paraId="082A9530" w14:textId="77777777" w:rsidR="00647F8F" w:rsidRDefault="00647F8F" w:rsidP="00C209B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</w:p>
    <w:p w14:paraId="12212A37" w14:textId="77777777" w:rsid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1000000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62500, остаток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0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DC8911" w14:textId="77777777" w:rsid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62500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16 = 3906, остаток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4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728884" w14:textId="77777777" w:rsid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3906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244, остаток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C969307" w14:textId="77777777" w:rsid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244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15, остаток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4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0480FE6" w14:textId="25EC12B6" w:rsidR="00647F8F" w:rsidRP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15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/</w:t>
      </w:r>
      <w:r w:rsidRPr="00647F8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16 = 0, остаток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15 (F)</w:t>
      </w:r>
    </w:p>
    <w:p w14:paraId="4796E510" w14:textId="77777777" w:rsidR="00647F8F" w:rsidRDefault="00647F8F" w:rsidP="00647F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647F8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Ответ: </w:t>
      </w:r>
      <w:r w:rsidRPr="00647F8F">
        <w:rPr>
          <w:rFonts w:eastAsia="Times New Roman" w:cstheme="minorHAnsi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F4240₁₆</w:t>
      </w:r>
    </w:p>
    <w:p w14:paraId="1A1C01E9" w14:textId="77777777" w:rsidR="009C2A94" w:rsidRDefault="009C2A94" w:rsidP="00647F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</w:p>
    <w:p w14:paraId="4C85CC96" w14:textId="77777777" w:rsidR="0004144B" w:rsidRDefault="0004144B" w:rsidP="00647F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</w:p>
    <w:p w14:paraId="462FDD21" w14:textId="77777777" w:rsidR="0004144B" w:rsidRDefault="0004144B" w:rsidP="00647F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</w:p>
    <w:p w14:paraId="520DBB45" w14:textId="188A721B" w:rsidR="0004144B" w:rsidRPr="007D24CA" w:rsidRDefault="0004144B" w:rsidP="00647F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7D24CA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Задание 2. </w:t>
      </w:r>
    </w:p>
    <w:p w14:paraId="7A54B15E" w14:textId="714DAEA1" w:rsidR="009C2A94" w:rsidRPr="0004144B" w:rsidRDefault="0004144B" w:rsidP="0004144B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4144B">
        <w:rPr>
          <w:sz w:val="28"/>
          <w:szCs w:val="28"/>
        </w:rPr>
        <w:t>Перевести из 16 в 10 систему 12345678, 1000000</w:t>
      </w:r>
    </w:p>
    <w:p w14:paraId="6866477D" w14:textId="77777777" w:rsidR="0004144B" w:rsidRDefault="0004144B" w:rsidP="0004144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29DC700" w14:textId="77777777" w:rsidR="0004144B" w:rsidRDefault="0004144B" w:rsidP="0004144B">
      <w:pPr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209B7"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Решение:</w:t>
      </w:r>
    </w:p>
    <w:p w14:paraId="4A41C1E4" w14:textId="251ACDED" w:rsidR="00647F8F" w:rsidRDefault="00D802C9" w:rsidP="00C209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N</w:t>
      </w:r>
      <w:r w:rsidRPr="00667D22">
        <w:rPr>
          <w:rFonts w:eastAsia="Times New Roman" w:cstheme="minorHAnsi"/>
          <w:kern w:val="0"/>
          <w:sz w:val="28"/>
          <w:szCs w:val="28"/>
          <w:vertAlign w:val="subscript"/>
          <w:lang w:eastAsia="ru-RU"/>
          <w14:ligatures w14:val="none"/>
        </w:rPr>
        <w:t xml:space="preserve">10 </w:t>
      </w:r>
      <w:r w:rsidRPr="00667D22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= </w:t>
      </w:r>
      <w:proofErr w:type="spellStart"/>
      <w:r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d</w:t>
      </w:r>
      <w:r w:rsidRPr="00D802C9">
        <w:rPr>
          <w:rFonts w:eastAsia="Times New Roman" w:cstheme="minorHAnsi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proofErr w:type="spellEnd"/>
      <w:r w:rsidR="00CB5B77" w:rsidRPr="00667D22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*16</w:t>
      </w:r>
      <w:r w:rsidR="00CB5B77" w:rsidRPr="00CB5B77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n</w:t>
      </w:r>
      <w:r w:rsidR="00CB5B77" w:rsidRPr="00667D22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667D22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d</w:t>
      </w:r>
      <w:r w:rsidR="00667D22" w:rsidRPr="00667D22">
        <w:rPr>
          <w:rFonts w:eastAsia="Times New Roman" w:cstheme="minorHAnsi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="00667D22">
        <w:rPr>
          <w:rFonts w:eastAsia="Times New Roman" w:cstheme="minorHAnsi"/>
          <w:kern w:val="0"/>
          <w:sz w:val="28"/>
          <w:szCs w:val="28"/>
          <w:vertAlign w:val="subscript"/>
          <w:lang w:val="en-US" w:eastAsia="ru-RU"/>
          <w14:ligatures w14:val="none"/>
        </w:rPr>
        <w:t>-1</w:t>
      </w:r>
      <w:r w:rsidR="00667D22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667D22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n</w:t>
      </w:r>
      <w:r w:rsidR="00003FC2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-1</w:t>
      </w:r>
      <w:r w:rsidR="00003FC2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…+d</w:t>
      </w:r>
      <w:r w:rsidR="00003FC2">
        <w:rPr>
          <w:rFonts w:eastAsia="Times New Roman" w:cstheme="minorHAnsi"/>
          <w:kern w:val="0"/>
          <w:sz w:val="28"/>
          <w:szCs w:val="28"/>
          <w:vertAlign w:val="subscript"/>
          <w:lang w:val="en-US" w:eastAsia="ru-RU"/>
          <w14:ligatures w14:val="none"/>
        </w:rPr>
        <w:t>1</w:t>
      </w:r>
      <w:r w:rsidR="00003FC2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003FC2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1</w:t>
      </w:r>
      <w:r w:rsidR="00003FC2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+d</w:t>
      </w:r>
      <w:r w:rsidR="00ED1530">
        <w:rPr>
          <w:rFonts w:eastAsia="Times New Roman" w:cstheme="minorHAnsi"/>
          <w:kern w:val="0"/>
          <w:sz w:val="28"/>
          <w:szCs w:val="28"/>
          <w:vertAlign w:val="subscript"/>
          <w:lang w:val="en-US" w:eastAsia="ru-RU"/>
          <w14:ligatures w14:val="none"/>
        </w:rPr>
        <w:t>0</w:t>
      </w:r>
      <w:r w:rsidR="00ED1530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ED1530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0</w:t>
      </w:r>
    </w:p>
    <w:p w14:paraId="0736CF66" w14:textId="60F0BEB2" w:rsidR="00ED1530" w:rsidRDefault="00ED1530" w:rsidP="00ED153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ED1530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Где </w:t>
      </w:r>
      <w:r w:rsidRPr="00ED153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𝑑</w:t>
      </w:r>
      <w:r w:rsidR="0085579D" w:rsidRPr="0085579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Pr="00ED1530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— цифры шестнадцатеричного числа, а </w:t>
      </w:r>
      <w:r w:rsidRPr="00ED153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𝑛</w:t>
      </w:r>
      <w:r w:rsidR="0085579D" w:rsidRPr="0085579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Pr="00ED1530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— их позиция, начиная с 0 справа.</w:t>
      </w:r>
    </w:p>
    <w:p w14:paraId="18BE7D30" w14:textId="4B114769" w:rsidR="0085579D" w:rsidRDefault="0085579D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12345678</w:t>
      </w:r>
    </w:p>
    <w:p w14:paraId="4EA163BD" w14:textId="5E346B68" w:rsidR="00C24B0E" w:rsidRDefault="00C24B0E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1*16</w:t>
      </w:r>
      <w:r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7</w:t>
      </w:r>
      <w:r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+2*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6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+3*16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5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+4*16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4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+5*16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3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</w:t>
      </w:r>
      <w:r w:rsidR="004D08BE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6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2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</w:t>
      </w:r>
      <w:r w:rsidR="004D08BE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7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1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+</w:t>
      </w:r>
      <w:r w:rsidR="004D08BE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8</w:t>
      </w:r>
      <w:r w:rsidR="007F501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>*16</w:t>
      </w:r>
      <w:r w:rsidR="007F5018">
        <w:rPr>
          <w:rFonts w:eastAsia="Times New Roman" w:cstheme="minorHAnsi"/>
          <w:kern w:val="0"/>
          <w:sz w:val="28"/>
          <w:szCs w:val="28"/>
          <w:vertAlign w:val="superscript"/>
          <w:lang w:val="en-US" w:eastAsia="ru-RU"/>
          <w14:ligatures w14:val="none"/>
        </w:rPr>
        <w:t>0</w:t>
      </w:r>
    </w:p>
    <w:p w14:paraId="78CD79B7" w14:textId="58C121F7" w:rsidR="00C95BAC" w:rsidRDefault="00A27A32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1*</w:t>
      </w:r>
      <w:r w:rsidRPr="00A27A32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268435456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</w:t>
      </w:r>
      <w:r w:rsidR="005E2AF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2*</w:t>
      </w:r>
      <w:r w:rsidR="005E2AFE" w:rsidRPr="005E2AF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16777216</w:t>
      </w:r>
      <w:r w:rsidR="005E2AF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+ 3*</w:t>
      </w:r>
      <w:r w:rsidR="005E2AFE" w:rsidRPr="005E2AF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1048576</w:t>
      </w:r>
      <w:r w:rsidR="00D20F2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D20F2F" w:rsidRPr="00D20F2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4</w:t>
      </w:r>
      <w:r w:rsidR="00D20F2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*</w:t>
      </w:r>
      <w:r w:rsidR="002210D1" w:rsidRPr="002210D1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65536</w:t>
      </w:r>
      <w:r w:rsidR="002210D1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2210D1" w:rsidRPr="002210D1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5</w:t>
      </w:r>
      <w:r w:rsidR="002210D1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*</w:t>
      </w:r>
      <w:r w:rsidR="00BA045D" w:rsidRP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4096</w:t>
      </w:r>
      <w:r w:rsid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BA045D" w:rsidRP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6</w:t>
      </w:r>
      <w:r w:rsid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*</w:t>
      </w:r>
      <w:r w:rsidR="00BA045D" w:rsidRP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256</w:t>
      </w:r>
      <w:r w:rsidR="00BA045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+7*16+8</w:t>
      </w:r>
      <w:r w:rsidR="009A6F5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*1=</w:t>
      </w:r>
      <w:r w:rsidR="009A6F5E" w:rsidRPr="009A6F5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268435456</w:t>
      </w:r>
      <w:r w:rsidR="009A6F5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</w:t>
      </w:r>
      <w:r w:rsidR="00841629" w:rsidRPr="00841629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33554432</w:t>
      </w:r>
      <w:r w:rsidR="00841629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841629" w:rsidRPr="00841629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3145728</w:t>
      </w:r>
      <w:r w:rsidR="00841629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5D2503" w:rsidRP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262144</w:t>
      </w:r>
      <w:r w:rsid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5D2503" w:rsidRP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20480</w:t>
      </w:r>
      <w:r w:rsid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5D2503" w:rsidRP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1536</w:t>
      </w:r>
      <w:r w:rsidR="005D250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2F0348" w:rsidRPr="002F034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112</w:t>
      </w:r>
      <w:r w:rsidR="002F034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2F0348" w:rsidRPr="002F034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8</w:t>
      </w:r>
      <w:r w:rsidR="002F034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= </w:t>
      </w:r>
      <w:r w:rsidR="002F0348" w:rsidRPr="002F034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305419896</w:t>
      </w:r>
    </w:p>
    <w:p w14:paraId="467E2B2D" w14:textId="0D80013C" w:rsidR="002F0348" w:rsidRDefault="002F0348" w:rsidP="00ED153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Ответ: </w:t>
      </w:r>
      <w:r w:rsidR="00726907" w:rsidRPr="00E53140">
        <w:rPr>
          <w:rFonts w:eastAsia="Times New Roman" w:cstheme="minorHAnsi"/>
          <w:kern w:val="0"/>
          <w:sz w:val="28"/>
          <w:szCs w:val="28"/>
          <w:highlight w:val="yellow"/>
          <w:lang w:eastAsia="ru-RU"/>
          <w14:ligatures w14:val="none"/>
        </w:rPr>
        <w:t>305419896₁₀</w:t>
      </w:r>
    </w:p>
    <w:p w14:paraId="6C7B2273" w14:textId="465E132D" w:rsidR="00CC4BC9" w:rsidRDefault="00292CB6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1*16</w:t>
      </w:r>
      <w:r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5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+0*16</w:t>
      </w:r>
      <w:r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4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+0*16</w:t>
      </w:r>
      <w:r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3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A200C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0*16</w:t>
      </w:r>
      <w:r w:rsidR="00A200C4"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="00A200C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+0*16</w:t>
      </w:r>
      <w:r w:rsidR="00A200C4"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="00A200C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+</w:t>
      </w:r>
      <w:r w:rsidR="000F644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0*16</w:t>
      </w:r>
      <w:r w:rsidR="000F6444">
        <w:rPr>
          <w:rFonts w:eastAsia="Times New Roman" w:cstheme="minorHAnsi"/>
          <w:kern w:val="0"/>
          <w:sz w:val="28"/>
          <w:szCs w:val="28"/>
          <w:vertAlign w:val="superscript"/>
          <w:lang w:eastAsia="ru-RU"/>
          <w14:ligatures w14:val="none"/>
        </w:rPr>
        <w:t>0</w:t>
      </w:r>
    </w:p>
    <w:p w14:paraId="3D0D4A6F" w14:textId="4B263D2A" w:rsidR="000F6444" w:rsidRPr="000F6444" w:rsidRDefault="000F6444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1*</w:t>
      </w:r>
      <w:r w:rsidRPr="000F644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1048576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+ 0 + 0</w:t>
      </w:r>
      <w:r w:rsidR="003C5C40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+ 0 + 0</w:t>
      </w:r>
      <w:r w:rsidR="009D1A60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+ 0 = </w:t>
      </w:r>
      <w:r w:rsidR="009D1A60" w:rsidRPr="000F6444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1048576</w:t>
      </w:r>
    </w:p>
    <w:p w14:paraId="60DAF782" w14:textId="54AF877A" w:rsidR="00246D5E" w:rsidRPr="00A27A32" w:rsidRDefault="009D1A60" w:rsidP="00ED15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Ответ:</w:t>
      </w:r>
      <w:r w:rsidR="00B50BA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="00B50BA3" w:rsidRPr="00B50BA3">
        <w:rPr>
          <w:rFonts w:eastAsia="Times New Roman" w:cstheme="minorHAnsi"/>
          <w:kern w:val="0"/>
          <w:sz w:val="28"/>
          <w:szCs w:val="28"/>
          <w:highlight w:val="yellow"/>
          <w:lang w:eastAsia="ru-RU"/>
          <w14:ligatures w14:val="none"/>
        </w:rPr>
        <w:t>1048576₁₀</w:t>
      </w:r>
    </w:p>
    <w:p w14:paraId="0DD741BC" w14:textId="77777777" w:rsidR="00C209B7" w:rsidRDefault="00C209B7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F1282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B9283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050D0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E3813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ADC25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5FB44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0E2ED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A273A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D0A31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41AF2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C9CF6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F4AF1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AD6C9" w14:textId="77777777" w:rsidR="00370A30" w:rsidRDefault="00370A3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A0CE5" w14:textId="038323E2" w:rsidR="007D24CA" w:rsidRDefault="007D24CA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4CA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 </w:t>
      </w:r>
    </w:p>
    <w:p w14:paraId="11984783" w14:textId="606EF094" w:rsidR="007D24CA" w:rsidRPr="00370A30" w:rsidRDefault="001C56F5" w:rsidP="00370A30">
      <w:pPr>
        <w:rPr>
          <w:sz w:val="28"/>
          <w:szCs w:val="28"/>
        </w:rPr>
      </w:pPr>
      <w:r w:rsidRPr="00370A30">
        <w:rPr>
          <w:sz w:val="28"/>
          <w:szCs w:val="28"/>
        </w:rPr>
        <w:t>Записать в виде логического выражение ответ Винни Пуха: “Сгущенного молока и меда и можно без хлеба”</w:t>
      </w:r>
    </w:p>
    <w:p w14:paraId="77C64A53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F6D5D" w14:textId="539F6839" w:rsidR="00F90840" w:rsidRPr="00370A30" w:rsidRDefault="00370A30" w:rsidP="00370A30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A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</w:t>
      </w:r>
      <w:r w:rsidRPr="00370A3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F5F741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586C0"/>
          <w:kern w:val="0"/>
          <w:sz w:val="23"/>
          <w:szCs w:val="23"/>
          <w:lang w:val="en-US" w:eastAsia="ru-RU"/>
          <w14:ligatures w14:val="none"/>
        </w:rPr>
        <w:t>#include</w:t>
      </w:r>
      <w:r w:rsidRPr="00370A30">
        <w:rPr>
          <w:rFonts w:ascii="Fira Code" w:eastAsia="Times New Roman" w:hAnsi="Fira Code" w:cs="Fira Code"/>
          <w:color w:val="569CD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stdio.h</w:t>
      </w:r>
      <w:proofErr w:type="spellEnd"/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&gt;</w:t>
      </w:r>
    </w:p>
    <w:p w14:paraId="781B5C6A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</w:p>
    <w:p w14:paraId="4CB54C9D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569CD6"/>
          <w:kern w:val="0"/>
          <w:sz w:val="23"/>
          <w:szCs w:val="23"/>
          <w:lang w:val="en-US" w:eastAsia="ru-RU"/>
          <w14:ligatures w14:val="none"/>
        </w:rPr>
        <w:t>int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CDCAA"/>
          <w:kern w:val="0"/>
          <w:sz w:val="23"/>
          <w:szCs w:val="23"/>
          <w:lang w:val="en-US" w:eastAsia="ru-RU"/>
          <w14:ligatures w14:val="none"/>
        </w:rPr>
        <w:t>main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(</w:t>
      </w:r>
      <w:r w:rsidRPr="00370A30">
        <w:rPr>
          <w:rFonts w:ascii="Fira Code" w:eastAsia="Times New Roman" w:hAnsi="Fira Code" w:cs="Fira Code"/>
          <w:color w:val="569CD6"/>
          <w:kern w:val="0"/>
          <w:sz w:val="23"/>
          <w:szCs w:val="23"/>
          <w:lang w:val="en-US" w:eastAsia="ru-RU"/>
          <w14:ligatures w14:val="none"/>
        </w:rPr>
        <w:t>void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)</w:t>
      </w:r>
    </w:p>
    <w:p w14:paraId="6248F17C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{</w:t>
      </w:r>
    </w:p>
    <w:p w14:paraId="236502B5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</w:t>
      </w:r>
      <w:r w:rsidRPr="00370A30">
        <w:rPr>
          <w:rFonts w:ascii="Fira Code" w:eastAsia="Times New Roman" w:hAnsi="Fira Code" w:cs="Fira Code"/>
          <w:color w:val="569CD6"/>
          <w:kern w:val="0"/>
          <w:sz w:val="23"/>
          <w:szCs w:val="23"/>
          <w:lang w:val="en-US" w:eastAsia="ru-RU"/>
          <w14:ligatures w14:val="none"/>
        </w:rPr>
        <w:t>char</w:t>
      </w:r>
    </w:p>
    <w:p w14:paraId="7525995D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    </w:t>
      </w:r>
      <w:proofErr w:type="spellStart"/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congestedMilk</w:t>
      </w:r>
      <w:proofErr w:type="spellEnd"/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=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Сгущенное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молоко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,</w:t>
      </w:r>
    </w:p>
    <w:p w14:paraId="3E798D28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    </w:t>
      </w:r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honey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=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Мёд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,</w:t>
      </w:r>
    </w:p>
    <w:p w14:paraId="5829017C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    </w:t>
      </w:r>
      <w:proofErr w:type="spellStart"/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noBread</w:t>
      </w:r>
      <w:proofErr w:type="spellEnd"/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=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Можно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без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хлеба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;</w:t>
      </w:r>
    </w:p>
    <w:p w14:paraId="382AD69A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</w:p>
    <w:p w14:paraId="5E77A2A4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</w:t>
      </w:r>
      <w:r w:rsidRPr="00370A30">
        <w:rPr>
          <w:rFonts w:ascii="Fira Code" w:eastAsia="Times New Roman" w:hAnsi="Fira Code" w:cs="Fira Code"/>
          <w:color w:val="C586C0"/>
          <w:kern w:val="0"/>
          <w:sz w:val="23"/>
          <w:szCs w:val="23"/>
          <w:lang w:val="en-US" w:eastAsia="ru-RU"/>
          <w14:ligatures w14:val="none"/>
        </w:rPr>
        <w:t>if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congestedMilk</w:t>
      </w:r>
      <w:proofErr w:type="spellEnd"/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&amp;&amp;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honey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&amp;</w:t>
      </w:r>
      <w:proofErr w:type="gramStart"/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&amp;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D4D4D4"/>
          <w:kern w:val="0"/>
          <w:sz w:val="23"/>
          <w:szCs w:val="23"/>
          <w:lang w:val="en-US" w:eastAsia="ru-RU"/>
          <w14:ligatures w14:val="none"/>
        </w:rPr>
        <w:t>!</w:t>
      </w:r>
      <w:proofErr w:type="spellStart"/>
      <w:r w:rsidRPr="00370A30">
        <w:rPr>
          <w:rFonts w:ascii="Fira Code" w:eastAsia="Times New Roman" w:hAnsi="Fira Code" w:cs="Fira Code"/>
          <w:color w:val="9CDCFE"/>
          <w:kern w:val="0"/>
          <w:sz w:val="23"/>
          <w:szCs w:val="23"/>
          <w:lang w:val="en-US" w:eastAsia="ru-RU"/>
          <w14:ligatures w14:val="none"/>
        </w:rPr>
        <w:t>noBread</w:t>
      </w:r>
      <w:proofErr w:type="spellEnd"/>
      <w:proofErr w:type="gramEnd"/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)</w:t>
      </w:r>
    </w:p>
    <w:p w14:paraId="2EA75F78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  {</w:t>
      </w:r>
    </w:p>
    <w:p w14:paraId="66065C07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</w:p>
    <w:p w14:paraId="1D0565CA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70A30">
        <w:rPr>
          <w:rFonts w:ascii="Fira Code" w:eastAsia="Times New Roman" w:hAnsi="Fira Code" w:cs="Fira Code"/>
          <w:color w:val="DCDCA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"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Винни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Пух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eastAsia="ru-RU"/>
          <w14:ligatures w14:val="none"/>
        </w:rPr>
        <w:t>сыт</w:t>
      </w:r>
      <w:r w:rsidRPr="00370A30">
        <w:rPr>
          <w:rFonts w:ascii="Fira Code" w:eastAsia="Times New Roman" w:hAnsi="Fira Code" w:cs="Fira Code"/>
          <w:color w:val="CE9178"/>
          <w:kern w:val="0"/>
          <w:sz w:val="23"/>
          <w:szCs w:val="23"/>
          <w:lang w:val="en-US" w:eastAsia="ru-RU"/>
          <w14:ligatures w14:val="none"/>
        </w:rPr>
        <w:t>!"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);</w:t>
      </w:r>
    </w:p>
    <w:p w14:paraId="731EC9C6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  }</w:t>
      </w:r>
    </w:p>
    <w:p w14:paraId="7F2FB77F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  </w:t>
      </w:r>
      <w:r w:rsidRPr="00370A30">
        <w:rPr>
          <w:rFonts w:ascii="Fira Code" w:eastAsia="Times New Roman" w:hAnsi="Fira Code" w:cs="Fira Code"/>
          <w:color w:val="C586C0"/>
          <w:kern w:val="0"/>
          <w:sz w:val="23"/>
          <w:szCs w:val="23"/>
          <w:lang w:val="en-US" w:eastAsia="ru-RU"/>
          <w14:ligatures w14:val="none"/>
        </w:rPr>
        <w:t>return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70A30">
        <w:rPr>
          <w:rFonts w:ascii="Fira Code" w:eastAsia="Times New Roman" w:hAnsi="Fira Code" w:cs="Fira Code"/>
          <w:color w:val="B5CEA8"/>
          <w:kern w:val="0"/>
          <w:sz w:val="23"/>
          <w:szCs w:val="23"/>
          <w:lang w:val="en-US" w:eastAsia="ru-RU"/>
          <w14:ligatures w14:val="none"/>
        </w:rPr>
        <w:t>0</w:t>
      </w: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val="en-US" w:eastAsia="ru-RU"/>
          <w14:ligatures w14:val="none"/>
        </w:rPr>
        <w:t>;</w:t>
      </w:r>
    </w:p>
    <w:p w14:paraId="649F8C07" w14:textId="77777777" w:rsidR="00370A30" w:rsidRPr="00370A30" w:rsidRDefault="00370A30" w:rsidP="00370A30">
      <w:pPr>
        <w:shd w:val="clear" w:color="auto" w:fill="1F1F1F"/>
        <w:spacing w:after="0" w:line="345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:lang w:eastAsia="ru-RU"/>
          <w14:ligatures w14:val="none"/>
        </w:rPr>
      </w:pPr>
      <w:r w:rsidRPr="00370A30">
        <w:rPr>
          <w:rFonts w:ascii="Fira Code" w:eastAsia="Times New Roman" w:hAnsi="Fira Code" w:cs="Fira Code"/>
          <w:color w:val="CCCCCC"/>
          <w:kern w:val="0"/>
          <w:sz w:val="23"/>
          <w:szCs w:val="23"/>
          <w:lang w:eastAsia="ru-RU"/>
          <w14:ligatures w14:val="none"/>
        </w:rPr>
        <w:t>}</w:t>
      </w:r>
    </w:p>
    <w:p w14:paraId="38129046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95C84E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097B4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AC1B8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43B0A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F0546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ACCAD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14126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3752A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22883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30125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EB23A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8D830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0000F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4336A" w14:textId="77777777" w:rsidR="001435C2" w:rsidRDefault="001435C2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0EDC2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06628" w14:textId="7F3C8E41" w:rsidR="00D3228A" w:rsidRDefault="00D3228A" w:rsidP="00D3228A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4CA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FD9F555" w14:textId="2654ABBC" w:rsidR="00D3228A" w:rsidRDefault="00372A5F" w:rsidP="00D3228A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A5F">
        <w:rPr>
          <w:sz w:val="28"/>
          <w:szCs w:val="28"/>
        </w:rPr>
        <w:t xml:space="preserve">Доказать тождества А → В </w:t>
      </w:r>
      <w:proofErr w:type="gramStart"/>
      <w:r w:rsidRPr="00372A5F">
        <w:rPr>
          <w:sz w:val="28"/>
          <w:szCs w:val="28"/>
        </w:rPr>
        <w:t>=!A</w:t>
      </w:r>
      <w:proofErr w:type="gramEnd"/>
      <w:r w:rsidRPr="00372A5F">
        <w:rPr>
          <w:sz w:val="28"/>
          <w:szCs w:val="28"/>
        </w:rPr>
        <w:t>||B, А ↔︎ В = (A &amp;&amp; B) || (!A &amp;&amp; !B), таблицы истинности на Си можно распечатать**</w:t>
      </w:r>
    </w:p>
    <w:p w14:paraId="37A57CAB" w14:textId="77777777" w:rsidR="00D3228A" w:rsidRPr="00AE4E5B" w:rsidRDefault="00D3228A" w:rsidP="00D322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A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</w:t>
      </w:r>
      <w:r w:rsidRPr="00AE4E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BBAA2A" w14:textId="0F7779B9" w:rsidR="00F90840" w:rsidRPr="00AE4E5B" w:rsidRDefault="0071220A" w:rsidP="00AE4E5B">
      <w:pPr>
        <w:rPr>
          <w:sz w:val="28"/>
          <w:szCs w:val="28"/>
        </w:rPr>
      </w:pPr>
      <w:r w:rsidRPr="00AE4E5B">
        <w:rPr>
          <w:sz w:val="28"/>
          <w:szCs w:val="28"/>
        </w:rPr>
        <w:t>Доказ</w:t>
      </w:r>
      <w:r w:rsidR="00AE4E5B" w:rsidRPr="00AE4E5B">
        <w:rPr>
          <w:sz w:val="28"/>
          <w:szCs w:val="28"/>
        </w:rPr>
        <w:t>ательство:</w:t>
      </w:r>
      <w:r w:rsidR="00AE4E5B">
        <w:rPr>
          <w:sz w:val="28"/>
          <w:szCs w:val="28"/>
        </w:rPr>
        <w:t xml:space="preserve"> </w:t>
      </w:r>
      <w:r w:rsidR="00AE4E5B" w:rsidRPr="00372A5F">
        <w:rPr>
          <w:sz w:val="28"/>
          <w:szCs w:val="28"/>
        </w:rPr>
        <w:t>А ↔︎ В</w:t>
      </w:r>
      <w:r w:rsidR="00AE4E5B">
        <w:rPr>
          <w:sz w:val="28"/>
          <w:szCs w:val="28"/>
        </w:rPr>
        <w:t xml:space="preserve"> = </w:t>
      </w:r>
      <w:r w:rsidR="008F15B1" w:rsidRPr="00372A5F">
        <w:rPr>
          <w:sz w:val="28"/>
          <w:szCs w:val="28"/>
        </w:rPr>
        <w:t xml:space="preserve">(A &amp;&amp; B) || </w:t>
      </w:r>
      <w:proofErr w:type="gramStart"/>
      <w:r w:rsidR="008F15B1" w:rsidRPr="00372A5F">
        <w:rPr>
          <w:sz w:val="28"/>
          <w:szCs w:val="28"/>
        </w:rPr>
        <w:t>(!A</w:t>
      </w:r>
      <w:proofErr w:type="gramEnd"/>
      <w:r w:rsidR="008F15B1" w:rsidRPr="00372A5F">
        <w:rPr>
          <w:sz w:val="28"/>
          <w:szCs w:val="28"/>
        </w:rPr>
        <w:t xml:space="preserve"> &amp;&amp; !B)</w:t>
      </w:r>
    </w:p>
    <w:p w14:paraId="312709B9" w14:textId="4E64E3BD" w:rsidR="00F90840" w:rsidRDefault="008F15B1" w:rsidP="008F15B1">
      <w:pPr>
        <w:pStyle w:val="a8"/>
        <w:numPr>
          <w:ilvl w:val="0"/>
          <w:numId w:val="4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5B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Истинно,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если оба равны </w:t>
      </w:r>
      <w:r w:rsidR="00BC0B92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или оба равны 0.</w:t>
      </w:r>
    </w:p>
    <w:p w14:paraId="7D33429B" w14:textId="7E577F3C" w:rsidR="00BC0B92" w:rsidRDefault="00BC0B92" w:rsidP="008F15B1">
      <w:pPr>
        <w:pStyle w:val="a8"/>
        <w:numPr>
          <w:ilvl w:val="0"/>
          <w:numId w:val="4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Ложно, если одно из них 1, а другое 0.</w:t>
      </w:r>
    </w:p>
    <w:p w14:paraId="3D9416D4" w14:textId="77777777" w:rsidR="001435C2" w:rsidRDefault="001435C2" w:rsidP="001435C2">
      <w:pPr>
        <w:pStyle w:val="a8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FB7F4" w14:textId="65A192BE" w:rsidR="001435C2" w:rsidRPr="001435C2" w:rsidRDefault="001435C2" w:rsidP="001435C2">
      <w:pPr>
        <w:rPr>
          <w:sz w:val="28"/>
          <w:szCs w:val="28"/>
        </w:rPr>
      </w:pPr>
      <w:r w:rsidRPr="001435C2">
        <w:rPr>
          <w:sz w:val="28"/>
          <w:szCs w:val="28"/>
        </w:rPr>
        <w:t>Таблица истинности:</w:t>
      </w:r>
    </w:p>
    <w:p w14:paraId="1C8D7131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134"/>
        <w:gridCol w:w="1134"/>
        <w:gridCol w:w="567"/>
        <w:gridCol w:w="851"/>
        <w:gridCol w:w="1559"/>
        <w:gridCol w:w="2835"/>
      </w:tblGrid>
      <w:tr w:rsidR="0041635F" w:rsidRPr="00180E71" w14:paraId="6E6E66A6" w14:textId="77777777" w:rsidTr="00180E71">
        <w:tc>
          <w:tcPr>
            <w:tcW w:w="562" w:type="dxa"/>
          </w:tcPr>
          <w:p w14:paraId="7159F37C" w14:textId="46AF4A64" w:rsidR="0041635F" w:rsidRPr="00180E71" w:rsidRDefault="00843F1C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</w:tcPr>
          <w:p w14:paraId="22DED189" w14:textId="4DC5C6ED" w:rsidR="0041635F" w:rsidRPr="00180E71" w:rsidRDefault="00843F1C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134" w:type="dxa"/>
          </w:tcPr>
          <w:p w14:paraId="5919476A" w14:textId="65D45317" w:rsidR="0041635F" w:rsidRPr="00180E71" w:rsidRDefault="00843F1C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 ↔︎ В</w:t>
            </w:r>
          </w:p>
        </w:tc>
        <w:tc>
          <w:tcPr>
            <w:tcW w:w="1134" w:type="dxa"/>
          </w:tcPr>
          <w:p w14:paraId="39D594C2" w14:textId="101666C8" w:rsidR="0041635F" w:rsidRPr="00180E71" w:rsidRDefault="00583B95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&amp;&amp; B</w:t>
            </w:r>
          </w:p>
        </w:tc>
        <w:tc>
          <w:tcPr>
            <w:tcW w:w="567" w:type="dxa"/>
          </w:tcPr>
          <w:p w14:paraId="51B8BBDB" w14:textId="4CC0E867" w:rsidR="0041635F" w:rsidRPr="00180E71" w:rsidRDefault="007779E9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!A</w:t>
            </w:r>
            <w:proofErr w:type="gramEnd"/>
          </w:p>
        </w:tc>
        <w:tc>
          <w:tcPr>
            <w:tcW w:w="851" w:type="dxa"/>
          </w:tcPr>
          <w:p w14:paraId="370B912F" w14:textId="6EC8F8F2" w:rsidR="0041635F" w:rsidRPr="00180E71" w:rsidRDefault="007779E9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!B</w:t>
            </w:r>
            <w:proofErr w:type="gramEnd"/>
          </w:p>
        </w:tc>
        <w:tc>
          <w:tcPr>
            <w:tcW w:w="1559" w:type="dxa"/>
          </w:tcPr>
          <w:p w14:paraId="51CD7CA2" w14:textId="2F3C6FBD" w:rsidR="0041635F" w:rsidRPr="00180E71" w:rsidRDefault="007779E9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!A</w:t>
            </w:r>
            <w:proofErr w:type="gramEnd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&amp;&amp; !B</w:t>
            </w:r>
          </w:p>
        </w:tc>
        <w:tc>
          <w:tcPr>
            <w:tcW w:w="2835" w:type="dxa"/>
          </w:tcPr>
          <w:p w14:paraId="53333468" w14:textId="4869389F" w:rsidR="0041635F" w:rsidRPr="00180E71" w:rsidRDefault="006B7721" w:rsidP="00B0786C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 &amp;&amp; B) || </w:t>
            </w:r>
            <w:proofErr w:type="gramStart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(!A</w:t>
            </w:r>
            <w:proofErr w:type="gramEnd"/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&amp;&amp; !B)</w:t>
            </w:r>
          </w:p>
        </w:tc>
      </w:tr>
      <w:tr w:rsidR="00843F1C" w:rsidRPr="00180E71" w14:paraId="39D74C48" w14:textId="77777777" w:rsidTr="00180E71">
        <w:tc>
          <w:tcPr>
            <w:tcW w:w="562" w:type="dxa"/>
          </w:tcPr>
          <w:p w14:paraId="5D6407DA" w14:textId="40C2D470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67" w:type="dxa"/>
          </w:tcPr>
          <w:p w14:paraId="618E2BE8" w14:textId="0D5C942C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14:paraId="26374AD6" w14:textId="33AD1A67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14:paraId="323EA845" w14:textId="12DAA0A9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67" w:type="dxa"/>
          </w:tcPr>
          <w:p w14:paraId="28CA1F35" w14:textId="6852328F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</w:tcPr>
          <w:p w14:paraId="6D1BFA4F" w14:textId="346A7682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14:paraId="655EA288" w14:textId="73513BE8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835" w:type="dxa"/>
          </w:tcPr>
          <w:p w14:paraId="7A8E22BB" w14:textId="0E741597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F1C" w:rsidRPr="00180E71" w14:paraId="5370747F" w14:textId="77777777" w:rsidTr="00180E71">
        <w:tc>
          <w:tcPr>
            <w:tcW w:w="562" w:type="dxa"/>
          </w:tcPr>
          <w:p w14:paraId="45A779F3" w14:textId="166D0153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67" w:type="dxa"/>
          </w:tcPr>
          <w:p w14:paraId="44FE45EE" w14:textId="6ED87ADB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14:paraId="69CD8F74" w14:textId="01EE1C1F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14:paraId="0E0546BC" w14:textId="26B98EC8" w:rsidR="00843F1C" w:rsidRPr="00180E71" w:rsidRDefault="00385DAF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67" w:type="dxa"/>
          </w:tcPr>
          <w:p w14:paraId="7B775BDB" w14:textId="6A941DBE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</w:tcPr>
          <w:p w14:paraId="2D0BDE4A" w14:textId="4F45E2E8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14:paraId="3B5B8EEE" w14:textId="471EB2CD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835" w:type="dxa"/>
          </w:tcPr>
          <w:p w14:paraId="42871654" w14:textId="7FBE381D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F1C" w:rsidRPr="00180E71" w14:paraId="6CD3BD13" w14:textId="77777777" w:rsidTr="00180E71">
        <w:tc>
          <w:tcPr>
            <w:tcW w:w="562" w:type="dxa"/>
          </w:tcPr>
          <w:p w14:paraId="47FE8902" w14:textId="3F7BA1FA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67" w:type="dxa"/>
          </w:tcPr>
          <w:p w14:paraId="0ADAF77C" w14:textId="0501CDF7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14:paraId="0D54F6CA" w14:textId="31471D8D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14:paraId="0F8C5357" w14:textId="10457322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67" w:type="dxa"/>
          </w:tcPr>
          <w:p w14:paraId="1565EDAD" w14:textId="535E88B6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51" w:type="dxa"/>
          </w:tcPr>
          <w:p w14:paraId="025BBAC0" w14:textId="6CAF9225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14:paraId="1418145F" w14:textId="26868217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835" w:type="dxa"/>
          </w:tcPr>
          <w:p w14:paraId="7AD231F7" w14:textId="11396E85" w:rsidR="00843F1C" w:rsidRPr="00180E71" w:rsidRDefault="0077575A" w:rsidP="0077575A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E71">
              <w:rPr>
                <w:rFonts w:cstheme="minorHAnsi"/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14A10942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CFBA2" w14:textId="3E507E28" w:rsidR="00216285" w:rsidRPr="009E7279" w:rsidRDefault="00FD1070" w:rsidP="00216285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 как столбцы </w:t>
      </w:r>
      <w:r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 ↔︎ В</w:t>
      </w:r>
      <w:r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216285"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 &amp;&amp; B) || </w:t>
      </w:r>
      <w:proofErr w:type="gramStart"/>
      <w:r w:rsidR="00216285"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(!A</w:t>
      </w:r>
      <w:proofErr w:type="gramEnd"/>
      <w:r w:rsidR="00216285"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!B)</w:t>
      </w:r>
      <w:r w:rsidR="009E7279" w:rsidRPr="009E727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совпадают, тождество доказано</w:t>
      </w:r>
    </w:p>
    <w:p w14:paraId="1953A581" w14:textId="0D0AB23E" w:rsidR="00F90840" w:rsidRPr="00FD107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66C71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4CAF2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C2521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F7964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C5243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6C0C2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FB060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F24A2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AEB1A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BE356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924D1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E16EC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0B37A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019CF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8D679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33653" w14:textId="77777777" w:rsidR="00F90840" w:rsidRDefault="00F90840" w:rsidP="00C209B7">
      <w:pPr>
        <w:rPr>
          <w:rFonts w:cstheme="minorHAnsi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88C0A" w14:textId="01CF3784" w:rsidR="00F90840" w:rsidRDefault="00F90840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BAC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</w:t>
      </w:r>
      <w:r w:rsidR="00C95BAC" w:rsidRPr="00C95BAC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 </w:t>
      </w:r>
    </w:p>
    <w:p w14:paraId="5ED1D0B2" w14:textId="04219A44" w:rsidR="00C95BAC" w:rsidRDefault="00C95BAC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BAC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27CA31" wp14:editId="68401136">
            <wp:extent cx="5940425" cy="3601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6C7" w14:textId="77777777" w:rsidR="00E53782" w:rsidRDefault="00E53782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8E8DD" w14:textId="18EBF708" w:rsidR="00E53782" w:rsidRDefault="00E53782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 6.</w:t>
      </w:r>
    </w:p>
    <w:p w14:paraId="71301108" w14:textId="3234448C" w:rsidR="00054887" w:rsidRPr="00233749" w:rsidRDefault="00233749" w:rsidP="00233749">
      <w:pPr>
        <w:rPr>
          <w:sz w:val="28"/>
          <w:szCs w:val="28"/>
        </w:rPr>
      </w:pPr>
      <w:r w:rsidRPr="00233749">
        <w:rPr>
          <w:sz w:val="28"/>
          <w:szCs w:val="28"/>
        </w:rPr>
        <w:t>* Упростить выражение</w:t>
      </w:r>
    </w:p>
    <w:p w14:paraId="121979AD" w14:textId="2EF785CD" w:rsidR="00E53782" w:rsidRDefault="00E87B9B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D4E7CE" wp14:editId="4ACDBDF9">
            <wp:extent cx="4267200" cy="480060"/>
            <wp:effectExtent l="0" t="0" r="0" b="0"/>
            <wp:docPr id="2" name="docs-internal-guid-e647ad4b-7fff-78be-f0b6-843d9a9ac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647ad4b-7fff-78be-f0b6-843d9a9accf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3692" w14:textId="7F33161C" w:rsidR="0019172B" w:rsidRDefault="006A6BE9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BE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нас есть две импликации:</w:t>
      </w:r>
    </w:p>
    <w:p w14:paraId="73F49EB7" w14:textId="48B6B91E" w:rsidR="00A91B8E" w:rsidRPr="003157DD" w:rsidRDefault="00812AE0" w:rsidP="00A91B8E">
      <w:pPr>
        <w:pStyle w:val="a8"/>
        <w:numPr>
          <w:ilvl w:val="0"/>
          <w:numId w:val="7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</w:t>
      </w:r>
      <w:proofErr w:type="gramStart"/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1B8E"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proofErr w:type="gramEnd"/>
      <w:r w:rsidR="00A91B8E"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определению: </w:t>
      </w:r>
      <w:r w:rsidR="00A91B8E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A91B8E"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</w:t>
      </w:r>
      <w:r w:rsidR="00A91B8E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91B8E" w:rsidRP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1B8E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!</w:t>
      </w:r>
      <w:r w:rsidR="00A91B8E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3446FF" w:rsidRPr="003446FF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||</w:t>
      </w:r>
      <w:r w:rsidR="003446FF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4CEE56A5" w14:textId="49BA523E" w:rsidR="003157DD" w:rsidRPr="00B11539" w:rsidRDefault="0014299B" w:rsidP="00A91B8E">
      <w:pPr>
        <w:pStyle w:val="a8"/>
        <w:numPr>
          <w:ilvl w:val="0"/>
          <w:numId w:val="7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Аналогично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</w:t>
      </w: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!</w:t>
      </w: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B11539"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||</w:t>
      </w:r>
      <w:r w:rsidR="00B11539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5DF2D931" w14:textId="68A2A383" w:rsidR="00B11539" w:rsidRPr="00B11539" w:rsidRDefault="00844ACE" w:rsidP="00B11539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x=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B→A</m:t>
              </m:r>
            </m:e>
          </m:d>
          <m:acc>
            <m:accPr>
              <m:chr m:val="̅"/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A+B</m:t>
                  </m:r>
                </m:e>
              </m:d>
            </m:e>
          </m:acc>
          <m:r>
            <w:rPr>
              <w:rFonts w:ascii="Cambria Math" w:hAnsi="Cambria Math" w:cstheme="minorHAns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×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A→C</m:t>
              </m:r>
            </m:e>
          </m:d>
        </m:oMath>
      </m:oMathPara>
    </w:p>
    <w:p w14:paraId="11F4C96B" w14:textId="0A79B923" w:rsidR="00A91B8E" w:rsidRPr="00B11539" w:rsidRDefault="00A91B8E" w:rsidP="00A91B8E">
      <w:pPr>
        <w:pStyle w:val="a8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55F0C" w14:textId="5DBD2F81" w:rsidR="006602CA" w:rsidRPr="00B11539" w:rsidRDefault="00A91B8E" w:rsidP="006602CA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539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02CA" w:rsidRPr="006602CA">
        <w:rPr>
          <w:rFonts w:ascii="Cambria Math" w:hAnsi="Cambria Math" w:cstheme="minorHAnsi"/>
          <w:bCs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x=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!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||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acc>
            <m:accPr>
              <m:chr m:val="̅"/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A+B</m:t>
                  </m:r>
                </m:e>
              </m:d>
            </m:e>
          </m:acc>
          <m:r>
            <w:rPr>
              <w:rFonts w:ascii="Cambria Math" w:hAnsi="Cambria Math" w:cstheme="minorHAns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×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!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||</m:t>
              </m:r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</m:t>
              </m:r>
            </m:e>
          </m:d>
        </m:oMath>
      </m:oMathPara>
    </w:p>
    <w:p w14:paraId="386F6BA9" w14:textId="4F8C2201" w:rsidR="00A91B8E" w:rsidRPr="00B11539" w:rsidRDefault="00A91B8E" w:rsidP="00A91B8E">
      <w:pPr>
        <w:pStyle w:val="a8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19C7B" w14:textId="709AF705" w:rsidR="0019172B" w:rsidRPr="007C38C3" w:rsidRDefault="00A91B8E" w:rsidP="007C38C3">
      <w:pPr>
        <w:rPr>
          <w:i/>
          <w:iCs/>
          <w:sz w:val="28"/>
          <w:szCs w:val="28"/>
          <w:u w:val="single"/>
        </w:rPr>
      </w:pPr>
      <w:r w:rsidRPr="007C38C3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172B" w:rsidRPr="007C38C3">
        <w:rPr>
          <w:i/>
          <w:iCs/>
          <w:sz w:val="28"/>
          <w:szCs w:val="28"/>
          <w:u w:val="single"/>
        </w:rPr>
        <w:t>Раскрываем импликации:</w:t>
      </w:r>
    </w:p>
    <w:p w14:paraId="77E99A51" w14:textId="2F143B38" w:rsidR="00233749" w:rsidRPr="007C38C3" w:rsidRDefault="00B34E68" w:rsidP="00C209B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8C3">
        <w:rPr>
          <w:sz w:val="28"/>
          <w:szCs w:val="28"/>
        </w:rPr>
        <w:t xml:space="preserve">X = </w:t>
      </w:r>
      <w:proofErr w:type="gramStart"/>
      <w:r w:rsidRPr="007C38C3">
        <w:rPr>
          <w:sz w:val="28"/>
          <w:szCs w:val="28"/>
        </w:rPr>
        <w:t>(!B</w:t>
      </w:r>
      <w:proofErr w:type="gramEnd"/>
      <w:r w:rsidRPr="007C38C3">
        <w:rPr>
          <w:sz w:val="28"/>
          <w:szCs w:val="28"/>
        </w:rPr>
        <w:t xml:space="preserve"> || A) &amp;&amp; !(A || B) &amp;&amp; (!A || C);</w:t>
      </w:r>
    </w:p>
    <w:sectPr w:rsidR="00233749" w:rsidRPr="007C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794A" w14:textId="77777777" w:rsidR="006F44EE" w:rsidRDefault="006F44EE" w:rsidP="00C209B7">
      <w:pPr>
        <w:spacing w:after="0" w:line="240" w:lineRule="auto"/>
      </w:pPr>
      <w:r>
        <w:separator/>
      </w:r>
    </w:p>
  </w:endnote>
  <w:endnote w:type="continuationSeparator" w:id="0">
    <w:p w14:paraId="5F2B95AC" w14:textId="77777777" w:rsidR="006F44EE" w:rsidRDefault="006F44EE" w:rsidP="00C2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8BAE" w14:textId="77777777" w:rsidR="006F44EE" w:rsidRDefault="006F44EE" w:rsidP="00C209B7">
      <w:pPr>
        <w:spacing w:after="0" w:line="240" w:lineRule="auto"/>
      </w:pPr>
      <w:r>
        <w:separator/>
      </w:r>
    </w:p>
  </w:footnote>
  <w:footnote w:type="continuationSeparator" w:id="0">
    <w:p w14:paraId="5164AD66" w14:textId="77777777" w:rsidR="006F44EE" w:rsidRDefault="006F44EE" w:rsidP="00C2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E97"/>
    <w:multiLevelType w:val="hybridMultilevel"/>
    <w:tmpl w:val="E6FA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3B3C"/>
    <w:multiLevelType w:val="hybridMultilevel"/>
    <w:tmpl w:val="DAFCA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690B"/>
    <w:multiLevelType w:val="hybridMultilevel"/>
    <w:tmpl w:val="3C40DD26"/>
    <w:lvl w:ilvl="0" w:tplc="8A06AB4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0B1A43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E2F16"/>
    <w:multiLevelType w:val="multilevel"/>
    <w:tmpl w:val="2696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47575"/>
    <w:multiLevelType w:val="hybridMultilevel"/>
    <w:tmpl w:val="05A4E1DE"/>
    <w:lvl w:ilvl="0" w:tplc="B2223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1C50"/>
    <w:multiLevelType w:val="hybridMultilevel"/>
    <w:tmpl w:val="85ACA1C6"/>
    <w:lvl w:ilvl="0" w:tplc="1D98CED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01ED"/>
    <w:multiLevelType w:val="hybridMultilevel"/>
    <w:tmpl w:val="92BE1920"/>
    <w:lvl w:ilvl="0" w:tplc="411EA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B7"/>
    <w:rsid w:val="00003FC2"/>
    <w:rsid w:val="0004144B"/>
    <w:rsid w:val="00054887"/>
    <w:rsid w:val="000F6444"/>
    <w:rsid w:val="0014299B"/>
    <w:rsid w:val="001435C2"/>
    <w:rsid w:val="00180E71"/>
    <w:rsid w:val="0019172B"/>
    <w:rsid w:val="001C56F5"/>
    <w:rsid w:val="00216285"/>
    <w:rsid w:val="002210D1"/>
    <w:rsid w:val="00233749"/>
    <w:rsid w:val="00246D5E"/>
    <w:rsid w:val="00292CB6"/>
    <w:rsid w:val="002F0348"/>
    <w:rsid w:val="00314306"/>
    <w:rsid w:val="003157DD"/>
    <w:rsid w:val="003446FF"/>
    <w:rsid w:val="00370A30"/>
    <w:rsid w:val="00372A5F"/>
    <w:rsid w:val="00385DAF"/>
    <w:rsid w:val="003C5C40"/>
    <w:rsid w:val="0041635F"/>
    <w:rsid w:val="004D08BE"/>
    <w:rsid w:val="00583B95"/>
    <w:rsid w:val="005D2503"/>
    <w:rsid w:val="005E2AFE"/>
    <w:rsid w:val="00647F8F"/>
    <w:rsid w:val="006602CA"/>
    <w:rsid w:val="00667D22"/>
    <w:rsid w:val="006A6BE9"/>
    <w:rsid w:val="006B7721"/>
    <w:rsid w:val="006F44EE"/>
    <w:rsid w:val="007075D0"/>
    <w:rsid w:val="0071220A"/>
    <w:rsid w:val="00726907"/>
    <w:rsid w:val="0077575A"/>
    <w:rsid w:val="007779E9"/>
    <w:rsid w:val="007B7106"/>
    <w:rsid w:val="007C38C3"/>
    <w:rsid w:val="007D24CA"/>
    <w:rsid w:val="007F5018"/>
    <w:rsid w:val="00812AE0"/>
    <w:rsid w:val="0083574B"/>
    <w:rsid w:val="00841629"/>
    <w:rsid w:val="00843F1C"/>
    <w:rsid w:val="00844ACE"/>
    <w:rsid w:val="0085579D"/>
    <w:rsid w:val="008F15B1"/>
    <w:rsid w:val="009A6F5E"/>
    <w:rsid w:val="009C2A94"/>
    <w:rsid w:val="009D1A60"/>
    <w:rsid w:val="009E7279"/>
    <w:rsid w:val="00A200C4"/>
    <w:rsid w:val="00A27A32"/>
    <w:rsid w:val="00A91B8E"/>
    <w:rsid w:val="00AC4401"/>
    <w:rsid w:val="00AE4E5B"/>
    <w:rsid w:val="00B0786C"/>
    <w:rsid w:val="00B11539"/>
    <w:rsid w:val="00B34E68"/>
    <w:rsid w:val="00B50BA3"/>
    <w:rsid w:val="00BA045D"/>
    <w:rsid w:val="00BC0B92"/>
    <w:rsid w:val="00C209B7"/>
    <w:rsid w:val="00C24B0E"/>
    <w:rsid w:val="00C95BAC"/>
    <w:rsid w:val="00CB5B77"/>
    <w:rsid w:val="00CC4BC9"/>
    <w:rsid w:val="00CE1470"/>
    <w:rsid w:val="00D20F2F"/>
    <w:rsid w:val="00D3228A"/>
    <w:rsid w:val="00D77653"/>
    <w:rsid w:val="00D802C9"/>
    <w:rsid w:val="00E07B6A"/>
    <w:rsid w:val="00E53140"/>
    <w:rsid w:val="00E53782"/>
    <w:rsid w:val="00E87B9B"/>
    <w:rsid w:val="00ED0C44"/>
    <w:rsid w:val="00ED1530"/>
    <w:rsid w:val="00F90840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A248"/>
  <w15:chartTrackingRefBased/>
  <w15:docId w15:val="{25D9B1D4-1B54-4F31-BCE2-31CCCCC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9B7"/>
  </w:style>
  <w:style w:type="paragraph" w:styleId="a5">
    <w:name w:val="footer"/>
    <w:basedOn w:val="a"/>
    <w:link w:val="a6"/>
    <w:uiPriority w:val="99"/>
    <w:unhideWhenUsed/>
    <w:rsid w:val="00C20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9B7"/>
  </w:style>
  <w:style w:type="paragraph" w:styleId="a7">
    <w:name w:val="Normal (Web)"/>
    <w:basedOn w:val="a"/>
    <w:uiPriority w:val="99"/>
    <w:semiHidden/>
    <w:unhideWhenUsed/>
    <w:rsid w:val="00C2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209B7"/>
    <w:pPr>
      <w:ind w:left="720"/>
      <w:contextualSpacing/>
    </w:pPr>
  </w:style>
  <w:style w:type="character" w:styleId="a9">
    <w:name w:val="Strong"/>
    <w:basedOn w:val="a0"/>
    <w:uiPriority w:val="22"/>
    <w:qFormat/>
    <w:rsid w:val="00C209B7"/>
    <w:rPr>
      <w:b/>
      <w:bCs/>
    </w:rPr>
  </w:style>
  <w:style w:type="character" w:customStyle="1" w:styleId="mord">
    <w:name w:val="mord"/>
    <w:basedOn w:val="a0"/>
    <w:rsid w:val="007075D0"/>
  </w:style>
  <w:style w:type="character" w:customStyle="1" w:styleId="mbin">
    <w:name w:val="mbin"/>
    <w:basedOn w:val="a0"/>
    <w:rsid w:val="007075D0"/>
  </w:style>
  <w:style w:type="character" w:customStyle="1" w:styleId="katex-mathml">
    <w:name w:val="katex-mathml"/>
    <w:basedOn w:val="a0"/>
    <w:rsid w:val="007075D0"/>
  </w:style>
  <w:style w:type="character" w:customStyle="1" w:styleId="mrel">
    <w:name w:val="mrel"/>
    <w:basedOn w:val="a0"/>
    <w:rsid w:val="007075D0"/>
  </w:style>
  <w:style w:type="table" w:styleId="aa">
    <w:name w:val="Table Grid"/>
    <w:basedOn w:val="a1"/>
    <w:uiPriority w:val="39"/>
    <w:rsid w:val="0041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B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serega</dc:creator>
  <cp:keywords/>
  <dc:description/>
  <cp:lastModifiedBy>serega serega</cp:lastModifiedBy>
  <cp:revision>77</cp:revision>
  <dcterms:created xsi:type="dcterms:W3CDTF">2025-02-08T20:28:00Z</dcterms:created>
  <dcterms:modified xsi:type="dcterms:W3CDTF">2025-02-09T09:37:00Z</dcterms:modified>
</cp:coreProperties>
</file>