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06A1" w14:textId="77777777" w:rsidR="00C6662B" w:rsidRPr="00C6662B" w:rsidRDefault="00C6662B" w:rsidP="00C666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1: Fundamentals of Wireless Security</w:t>
      </w:r>
    </w:p>
    <w:p w14:paraId="2BCF294E" w14:textId="6984A511" w:rsidR="00C6662B" w:rsidRDefault="00C6662B" w:rsidP="00C66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is the main purpose of Wireless Device Security?</w:t>
      </w:r>
    </w:p>
    <w:p w14:paraId="20BD6DA5" w14:textId="28AA4BE9" w:rsidR="00D46AE2" w:rsidRPr="00C6662B" w:rsidRDefault="00D46AE2" w:rsidP="00D46AE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46AE2">
        <w:rPr>
          <w:rFonts w:ascii="Arial" w:eastAsia="Times New Roman" w:hAnsi="Arial" w:cs="Arial"/>
          <w:kern w:val="0"/>
          <w:lang w:eastAsia="en-GB"/>
          <w14:ligatures w14:val="none"/>
        </w:rPr>
        <w:t>The main purpose of wireless device security is to protect wireless networks from unauthorized access, misuse, and disruption</w:t>
      </w:r>
    </w:p>
    <w:p w14:paraId="45704E82" w14:textId="78B8FF29" w:rsidR="00C6662B" w:rsidRDefault="00C6662B" w:rsidP="00C66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Explain the difference between WEP (Wired Equivalent Privacy) and WPA2.</w:t>
      </w:r>
    </w:p>
    <w:p w14:paraId="6C21CBC4" w14:textId="2CAC7BE6" w:rsidR="00D46AE2" w:rsidRPr="00C6662B" w:rsidRDefault="00D46AE2" w:rsidP="00D46AE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D46AE2">
        <w:rPr>
          <w:rFonts w:ascii="Arial" w:eastAsia="Times New Roman" w:hAnsi="Arial" w:cs="Arial"/>
          <w:kern w:val="0"/>
          <w:lang w:eastAsia="en-GB"/>
          <w14:ligatures w14:val="none"/>
        </w:rPr>
        <w:t>WEP is an outdated and insecure Wi-Fi encryption protocol, while WPA2 provides strong, modern encryption using AES, making it far more secure for wireless networks</w:t>
      </w:r>
    </w:p>
    <w:p w14:paraId="00809B69" w14:textId="2DB0F558" w:rsidR="00C6662B" w:rsidRDefault="00C6662B" w:rsidP="00C66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role does AES encryption play in wireless security?</w:t>
      </w:r>
    </w:p>
    <w:p w14:paraId="78C0F321" w14:textId="6D5C102D" w:rsidR="00D46AE2" w:rsidRPr="00C6662B" w:rsidRDefault="00D46AE2" w:rsidP="00D46AE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AES encryption provides a robust protection for data transmitted over wireless networks</w:t>
      </w:r>
    </w:p>
    <w:p w14:paraId="60D6B7E0" w14:textId="20113D38" w:rsidR="00C6662B" w:rsidRDefault="00C6662B" w:rsidP="00C66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are rogue access points, and why are they considered a security threat?</w:t>
      </w:r>
    </w:p>
    <w:p w14:paraId="506656B3" w14:textId="1A7CF92D" w:rsidR="00D46AE2" w:rsidRPr="00C6662B" w:rsidRDefault="00D46AE2" w:rsidP="00D46AE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 rouge Access Point is a wireless access point that connects to a network without explicit authorisation normally installed by insiders or malicious attackers.</w:t>
      </w:r>
    </w:p>
    <w:p w14:paraId="2858F713" w14:textId="2CA06B2F" w:rsidR="00C6662B" w:rsidRDefault="00C6662B" w:rsidP="00C66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How can wireless network vulnerability scanning help mitigate potential security risks?</w:t>
      </w:r>
    </w:p>
    <w:p w14:paraId="5ADFA4C8" w14:textId="215A6201" w:rsidR="000F35CC" w:rsidRPr="000F35CC" w:rsidRDefault="000F35CC" w:rsidP="000F35C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5CC">
        <w:rPr>
          <w:rFonts w:ascii="Arial" w:eastAsia="Times New Roman" w:hAnsi="Arial" w:cs="Arial"/>
          <w:kern w:val="0"/>
          <w:lang w:eastAsia="en-GB"/>
          <w14:ligatures w14:val="none"/>
        </w:rPr>
        <w:t xml:space="preserve">Identifying and detecting vulnerabilities: Tools like OpenVAS can identify weaknesses, misconfigurations, and potential attack vectors within a network. </w:t>
      </w:r>
    </w:p>
    <w:p w14:paraId="27A83AC0" w14:textId="6D3BB79C" w:rsidR="000F35CC" w:rsidRPr="000F35CC" w:rsidRDefault="000F35CC" w:rsidP="000F35C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5CC">
        <w:rPr>
          <w:rFonts w:ascii="Arial" w:eastAsia="Times New Roman" w:hAnsi="Arial" w:cs="Arial"/>
          <w:kern w:val="0"/>
          <w:lang w:eastAsia="en-GB"/>
          <w14:ligatures w14:val="none"/>
        </w:rPr>
        <w:t>Preventing unauthori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s</w:t>
      </w:r>
      <w:r w:rsidRPr="000F35CC">
        <w:rPr>
          <w:rFonts w:ascii="Arial" w:eastAsia="Times New Roman" w:hAnsi="Arial" w:cs="Arial"/>
          <w:kern w:val="0"/>
          <w:lang w:eastAsia="en-GB"/>
          <w14:ligatures w14:val="none"/>
        </w:rPr>
        <w:t xml:space="preserve">ed access: By detecting rogue access points and weak encryption protocols, organizations can minimize the risk of unauthorized access. </w:t>
      </w:r>
    </w:p>
    <w:p w14:paraId="7BE2908B" w14:textId="77777777" w:rsidR="000F35CC" w:rsidRPr="000F35CC" w:rsidRDefault="000F35CC" w:rsidP="000F35C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5CC">
        <w:rPr>
          <w:rFonts w:ascii="Arial" w:eastAsia="Times New Roman" w:hAnsi="Arial" w:cs="Arial"/>
          <w:kern w:val="0"/>
          <w:lang w:eastAsia="en-GB"/>
          <w14:ligatures w14:val="none"/>
        </w:rPr>
        <w:t xml:space="preserve">Enhancing overall security posture: Regular scanning helps organizations strengthen their security measures, reducing the likelihood of data breaches. </w:t>
      </w:r>
    </w:p>
    <w:p w14:paraId="780B6C04" w14:textId="3DD0188F" w:rsidR="00C6662B" w:rsidRPr="00C6662B" w:rsidRDefault="000F35CC" w:rsidP="000F35C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0F35CC">
        <w:rPr>
          <w:rFonts w:ascii="Arial" w:eastAsia="Times New Roman" w:hAnsi="Arial" w:cs="Arial"/>
          <w:kern w:val="0"/>
          <w:lang w:eastAsia="en-GB"/>
          <w14:ligatures w14:val="none"/>
        </w:rPr>
        <w:t>1</w:t>
      </w:r>
      <w:r w:rsidR="00C6662B" w:rsidRPr="00C6662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2: Wi-Fi Standards and Protocols</w:t>
      </w:r>
    </w:p>
    <w:p w14:paraId="76BB2BE0" w14:textId="206FB096" w:rsidR="000F35CC" w:rsidRDefault="00C6662B" w:rsidP="000F3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Describe the significance of the 802.11 standards in Wi-Fi.</w:t>
      </w:r>
    </w:p>
    <w:p w14:paraId="77D62828" w14:textId="06651F02" w:rsidR="000F35CC" w:rsidRPr="000F35CC" w:rsidRDefault="000F35CC" w:rsidP="000F35C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0F35CC">
        <w:rPr>
          <w:rFonts w:ascii="Arial" w:eastAsia="Times New Roman" w:hAnsi="Arial" w:cs="Arial"/>
          <w:kern w:val="0"/>
          <w:lang w:eastAsia="en-GB"/>
          <w14:ligatures w14:val="none"/>
        </w:rPr>
        <w:t>they define how wireless devices communicate and connect. Developed by the IEEE, these standards specify the MAC and physical layer protocols for wireless local area networks (WLANs)</w:t>
      </w:r>
    </w:p>
    <w:p w14:paraId="354179A5" w14:textId="2ADC7627" w:rsidR="00C6662B" w:rsidRDefault="00C6662B" w:rsidP="00C66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is the difference between 802.11ac (Wi-Fi 5) and 802.11ax (Wi-Fi 6) in terms of speed and frequency?</w:t>
      </w:r>
    </w:p>
    <w:p w14:paraId="5B8B9C91" w14:textId="14AE5EBA" w:rsidR="000F35CC" w:rsidRDefault="000F35CC" w:rsidP="000F35C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Wi-Fi 6 offers faster speeds and improved </w:t>
      </w:r>
      <w:proofErr w:type="gramStart"/>
      <w:r>
        <w:rPr>
          <w:rFonts w:ascii="Arial" w:eastAsia="Times New Roman" w:hAnsi="Arial" w:cs="Arial"/>
          <w:kern w:val="0"/>
          <w:lang w:eastAsia="en-GB"/>
          <w14:ligatures w14:val="none"/>
        </w:rPr>
        <w:t>throughput  capabilities</w:t>
      </w:r>
      <w:proofErr w:type="gramEnd"/>
      <w:r>
        <w:rPr>
          <w:rFonts w:ascii="Arial" w:eastAsia="Times New Roman" w:hAnsi="Arial" w:cs="Arial"/>
          <w:kern w:val="0"/>
          <w:lang w:eastAsia="en-GB"/>
          <w14:ligatures w14:val="none"/>
        </w:rPr>
        <w:t>, operates at both 5GHz and 2.4 GH and introduces features like OFDMA and MU-MIMO allowing multiple devices to transmit simultaneously enhancing performance in crowded environments.</w:t>
      </w:r>
    </w:p>
    <w:p w14:paraId="0074B4EE" w14:textId="47CA6797" w:rsidR="000F35CC" w:rsidRPr="00C6662B" w:rsidRDefault="000F35CC" w:rsidP="000F35C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lang w:eastAsia="en-GB"/>
          <w14:ligatures w14:val="none"/>
        </w:rPr>
        <w:t>Wifi</w:t>
      </w:r>
      <w:proofErr w:type="spellEnd"/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5 mainly uses 5GHz band</w:t>
      </w:r>
    </w:p>
    <w:p w14:paraId="2BE47B85" w14:textId="5E340552" w:rsidR="00C6662B" w:rsidRDefault="00C6662B" w:rsidP="00C66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Explain the concept of Service Set Identifier (SSID).</w:t>
      </w:r>
    </w:p>
    <w:p w14:paraId="0CBCFE39" w14:textId="200A5638" w:rsidR="000F35CC" w:rsidRPr="00C6662B" w:rsidRDefault="000F35CC" w:rsidP="000F35C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It is a unique name assigned to a wireless local area network (WLAN), allowing devices to identify and connect to the intended network amidst multiple overlapping networks normally consisting of 32 alphanumeric characters</w:t>
      </w:r>
    </w:p>
    <w:p w14:paraId="77636937" w14:textId="0AEE9C05" w:rsidR="00C6662B" w:rsidRDefault="00C6662B" w:rsidP="00C666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is CSMA/CA (Carrier Sense Multiple Access/Collision Avoidance), and how does it work in Wi-Fi networks?</w:t>
      </w:r>
    </w:p>
    <w:p w14:paraId="7EE41F10" w14:textId="1F454ADD" w:rsidR="000F35CC" w:rsidRPr="00C6662B" w:rsidRDefault="00314DB2" w:rsidP="000F35CC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It’s a medium control protocol used in WI-FI networks to prevent data </w:t>
      </w:r>
      <w:proofErr w:type="gramStart"/>
      <w:r>
        <w:rPr>
          <w:rFonts w:ascii="Arial" w:eastAsia="Times New Roman" w:hAnsi="Arial" w:cs="Arial"/>
          <w:kern w:val="0"/>
          <w:lang w:eastAsia="en-GB"/>
          <w14:ligatures w14:val="none"/>
        </w:rPr>
        <w:t>collisions,</w:t>
      </w:r>
      <w:proofErr w:type="gramEnd"/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works by allowing devices to listen to the channel before transmitting ensuring that only one device can send data at a time.</w:t>
      </w:r>
    </w:p>
    <w:p w14:paraId="3BC86342" w14:textId="77777777" w:rsidR="00C6662B" w:rsidRPr="00C6662B" w:rsidRDefault="00C6662B" w:rsidP="00C666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3: Wireless LAN Components</w:t>
      </w:r>
    </w:p>
    <w:p w14:paraId="1194B39F" w14:textId="37FCD68A" w:rsidR="00C6662B" w:rsidRDefault="00C6662B" w:rsidP="00C66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is the function of an Access Point (AP) in a wireless LAN?</w:t>
      </w:r>
    </w:p>
    <w:p w14:paraId="79BF461E" w14:textId="796AE5D6" w:rsidR="00314DB2" w:rsidRPr="00C6662B" w:rsidRDefault="00314DB2" w:rsidP="00314DB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It connects to wireless devices allowing WIFI enabled devices to connect to wireless networks., extends the coverage of the network, allows centralised management, better network performance and gives advanced security features</w:t>
      </w:r>
    </w:p>
    <w:p w14:paraId="10BB89AC" w14:textId="1500353C" w:rsidR="00C6662B" w:rsidRDefault="00C6662B" w:rsidP="00C66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How does a Wi-Fi controller manage multiple access points in a network?</w:t>
      </w:r>
    </w:p>
    <w:p w14:paraId="44070741" w14:textId="373A851D" w:rsidR="00314DB2" w:rsidRPr="00C6662B" w:rsidRDefault="00314DB2" w:rsidP="00314DB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It acts as a centralised platform for configuration, security and monitoring. It also helps with load balancing to prevent congestion and optimal performance. Automatic channel management can be done to also improve signal quality.</w:t>
      </w:r>
    </w:p>
    <w:p w14:paraId="059D33BA" w14:textId="48F296AB" w:rsidR="00C6662B" w:rsidRDefault="00C6662B" w:rsidP="00C66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Differentiate between Ad-Hoc and Infrastructure modes in Wi-Fi networks.</w:t>
      </w:r>
    </w:p>
    <w:p w14:paraId="1D8B00A7" w14:textId="34A9DA0D" w:rsidR="00314DB2" w:rsidRPr="00C6662B" w:rsidRDefault="00314DB2" w:rsidP="00314DB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AD-HOC mode allows devices to connect directly to each other without a central access point while infrastructure mode uses a central access point to manage communication and provide network connectivity.</w:t>
      </w:r>
    </w:p>
    <w:p w14:paraId="7AD6086F" w14:textId="066953E1" w:rsidR="00C6662B" w:rsidRDefault="00C6662B" w:rsidP="00C666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are the characteristics of mesh networks, and where are they typically used?</w:t>
      </w:r>
    </w:p>
    <w:p w14:paraId="11C380AF" w14:textId="3DFEC7DF" w:rsidR="00314DB2" w:rsidRPr="00C6662B" w:rsidRDefault="00314DB2" w:rsidP="00314DB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Mesh networks have a decentralised structure where every device is directly connected to every other device allowing multiple paths of data transmission</w:t>
      </w:r>
    </w:p>
    <w:p w14:paraId="000E8E6D" w14:textId="77777777" w:rsidR="00C6662B" w:rsidRPr="00C6662B" w:rsidRDefault="00C6662B" w:rsidP="00C666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Section 4: Wireless Frequencies and Modulation</w:t>
      </w:r>
    </w:p>
    <w:p w14:paraId="5DE33658" w14:textId="4765866F" w:rsidR="00314DB2" w:rsidRDefault="00C6662B" w:rsidP="00197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14DB2">
        <w:rPr>
          <w:rFonts w:ascii="Arial" w:eastAsia="Times New Roman" w:hAnsi="Arial" w:cs="Arial"/>
          <w:kern w:val="0"/>
          <w:lang w:eastAsia="en-GB"/>
          <w14:ligatures w14:val="none"/>
        </w:rPr>
        <w:t>What is the difference between the 2.4 GHz and 5 GHz frequency bands in Wi-Fi networks?</w:t>
      </w:r>
    </w:p>
    <w:p w14:paraId="1CE329B7" w14:textId="2140105F" w:rsidR="00314DB2" w:rsidRDefault="00B02940" w:rsidP="00314DB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2.4 GHz gives longer ranges but lower speeds while 5GHz provides faster speeds with shorter coverage and less interference</w:t>
      </w:r>
    </w:p>
    <w:p w14:paraId="018E5E10" w14:textId="4B5E3566" w:rsidR="00C6662B" w:rsidRDefault="00C6662B" w:rsidP="00197F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314DB2">
        <w:rPr>
          <w:rFonts w:ascii="Arial" w:eastAsia="Times New Roman" w:hAnsi="Arial" w:cs="Arial"/>
          <w:kern w:val="0"/>
          <w:lang w:eastAsia="en-GB"/>
          <w14:ligatures w14:val="none"/>
        </w:rPr>
        <w:t>How does signal attenuation affect wireless communication?</w:t>
      </w:r>
    </w:p>
    <w:p w14:paraId="783371C1" w14:textId="6BC86004" w:rsidR="00B02940" w:rsidRPr="00314DB2" w:rsidRDefault="00B02940" w:rsidP="00B029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It affects wireless communication by causing a reduction in signal reducing speeds and slower downloads especially while distance increases.</w:t>
      </w:r>
    </w:p>
    <w:p w14:paraId="4DBB2A4F" w14:textId="1F204079" w:rsidR="00C6662B" w:rsidRDefault="00C6662B" w:rsidP="00C666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Explain the concept of modulation in wireless communication and its importance.</w:t>
      </w:r>
    </w:p>
    <w:p w14:paraId="3356253F" w14:textId="03A01360" w:rsidR="00B02940" w:rsidRPr="00C6662B" w:rsidRDefault="00B02940" w:rsidP="00B029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Modulation is a process of converting data into signals that can be transmitted over a medium. It involves altering the characteristics of a carrier signal to transmit more efficiently.</w:t>
      </w:r>
    </w:p>
    <w:p w14:paraId="2052EFC5" w14:textId="77777777" w:rsidR="00C6662B" w:rsidRPr="00C6662B" w:rsidRDefault="00C6662B" w:rsidP="00C666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5: Wi-Fi Security Threats and Mitigation</w:t>
      </w:r>
    </w:p>
    <w:p w14:paraId="28C51A0E" w14:textId="2D63F1F0" w:rsidR="00C6662B" w:rsidRDefault="00C6662B" w:rsidP="00C66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What are the risks associated with using public open Wi-Fi networks?</w:t>
      </w:r>
    </w:p>
    <w:p w14:paraId="74168469" w14:textId="656F940C" w:rsidR="00B02940" w:rsidRPr="00C6662B" w:rsidRDefault="00B02940" w:rsidP="00B029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Eavesdropping, man-in-the-middle attacks, identity theft, rouge wi-fi networks and malware infections</w:t>
      </w:r>
    </w:p>
    <w:p w14:paraId="2C855B7C" w14:textId="10B2AC9F" w:rsidR="00C6662B" w:rsidRDefault="00C6662B" w:rsidP="00C66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How can bandwidth management help prevent denial of service attacks on a wireless network?</w:t>
      </w:r>
    </w:p>
    <w:p w14:paraId="3194FB12" w14:textId="2A52E81C" w:rsidR="00B02940" w:rsidRPr="00C6662B" w:rsidRDefault="00B02940" w:rsidP="00B029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Controlling traffic flows of data, traffic filtering, rate limiting, mitigating </w:t>
      </w:r>
      <w:proofErr w:type="spellStart"/>
      <w:r>
        <w:rPr>
          <w:rFonts w:ascii="Arial" w:eastAsia="Times New Roman" w:hAnsi="Arial" w:cs="Arial"/>
          <w:kern w:val="0"/>
          <w:lang w:eastAsia="en-GB"/>
          <w14:ligatures w14:val="none"/>
        </w:rPr>
        <w:t>DDos</w:t>
      </w:r>
      <w:proofErr w:type="spellEnd"/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 Effects and priority critical traffic processing</w:t>
      </w:r>
    </w:p>
    <w:p w14:paraId="13137A11" w14:textId="7D4D6C74" w:rsidR="00C6662B" w:rsidRDefault="00C6662B" w:rsidP="00C666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Why is it important to disable unneeded wireless networks and filter wireless traffic?</w:t>
      </w:r>
    </w:p>
    <w:p w14:paraId="1E469069" w14:textId="7212EBE8" w:rsidR="00B02940" w:rsidRPr="00C6662B" w:rsidRDefault="00B02940" w:rsidP="00B029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Enhanced security, conservation of battery life, reduced expose to risks, minimised health risks and improved device performance.</w:t>
      </w:r>
    </w:p>
    <w:p w14:paraId="6D3EA5BB" w14:textId="77777777" w:rsidR="00C6662B" w:rsidRPr="00C6662B" w:rsidRDefault="00C6662B" w:rsidP="00C6662B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Section 6: Advanced Wireless Security Measures</w:t>
      </w:r>
    </w:p>
    <w:p w14:paraId="1768E2AF" w14:textId="55094CF8" w:rsidR="00C6662B" w:rsidRDefault="00C6662B" w:rsidP="00C666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6662B">
        <w:rPr>
          <w:rFonts w:ascii="Arial" w:eastAsia="Times New Roman" w:hAnsi="Arial" w:cs="Arial"/>
          <w:kern w:val="0"/>
          <w:lang w:eastAsia="en-GB"/>
          <w14:ligatures w14:val="none"/>
        </w:rPr>
        <w:t>How do VPNs enhance security in wireless networks, particularly for personal or untrusted devices?</w:t>
      </w:r>
    </w:p>
    <w:p w14:paraId="60DAA819" w14:textId="3C8A0764" w:rsidR="00B02940" w:rsidRPr="00C6662B" w:rsidRDefault="00B02940" w:rsidP="00B0294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lang w:eastAsia="en-GB"/>
          <w14:ligatures w14:val="none"/>
        </w:rPr>
        <w:t>Encryption, tunnelling protocols, user authentication, server authentication and access control</w:t>
      </w:r>
    </w:p>
    <w:p w14:paraId="032A890A" w14:textId="77777777" w:rsidR="00447964" w:rsidRPr="00C6662B" w:rsidRDefault="00447964">
      <w:pPr>
        <w:rPr>
          <w:rFonts w:ascii="Arial" w:hAnsi="Arial" w:cs="Arial"/>
        </w:rPr>
      </w:pPr>
    </w:p>
    <w:sectPr w:rsidR="00447964" w:rsidRPr="00C6662B" w:rsidSect="00C6662B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4E365" w14:textId="77777777" w:rsidR="00690170" w:rsidRDefault="00690170" w:rsidP="00C6662B">
      <w:pPr>
        <w:spacing w:after="0" w:line="240" w:lineRule="auto"/>
      </w:pPr>
      <w:r>
        <w:separator/>
      </w:r>
    </w:p>
  </w:endnote>
  <w:endnote w:type="continuationSeparator" w:id="0">
    <w:p w14:paraId="36053A48" w14:textId="77777777" w:rsidR="00690170" w:rsidRDefault="00690170" w:rsidP="00C66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866A0" w14:textId="77777777" w:rsidR="00690170" w:rsidRDefault="00690170" w:rsidP="00C6662B">
      <w:pPr>
        <w:spacing w:after="0" w:line="240" w:lineRule="auto"/>
      </w:pPr>
      <w:r>
        <w:separator/>
      </w:r>
    </w:p>
  </w:footnote>
  <w:footnote w:type="continuationSeparator" w:id="0">
    <w:p w14:paraId="2A3F8F73" w14:textId="77777777" w:rsidR="00690170" w:rsidRDefault="00690170" w:rsidP="00C66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13E30" w14:textId="10207C4D" w:rsidR="00C6662B" w:rsidRPr="00C6662B" w:rsidRDefault="00C6662B">
    <w:pPr>
      <w:pStyle w:val="Header"/>
      <w:rPr>
        <w:b/>
        <w:bCs/>
        <w:sz w:val="28"/>
        <w:szCs w:val="28"/>
      </w:rPr>
    </w:pPr>
    <w:r w:rsidRPr="00C6662B">
      <w:rPr>
        <w:b/>
        <w:bCs/>
        <w:sz w:val="28"/>
        <w:szCs w:val="28"/>
      </w:rPr>
      <w:t>Wireless Device Security and Wi-Fi Networks Tutorial Questions: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271E8"/>
    <w:multiLevelType w:val="multilevel"/>
    <w:tmpl w:val="2FC6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F1F2D"/>
    <w:multiLevelType w:val="multilevel"/>
    <w:tmpl w:val="5D0065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730A80"/>
    <w:multiLevelType w:val="multilevel"/>
    <w:tmpl w:val="184210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E192F"/>
    <w:multiLevelType w:val="multilevel"/>
    <w:tmpl w:val="C8EA459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35F67"/>
    <w:multiLevelType w:val="multilevel"/>
    <w:tmpl w:val="59267A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37F27"/>
    <w:multiLevelType w:val="multilevel"/>
    <w:tmpl w:val="BC2A44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2B"/>
    <w:rsid w:val="000F35CC"/>
    <w:rsid w:val="00314DB2"/>
    <w:rsid w:val="00447964"/>
    <w:rsid w:val="00485E88"/>
    <w:rsid w:val="00690170"/>
    <w:rsid w:val="00764E6D"/>
    <w:rsid w:val="00B02940"/>
    <w:rsid w:val="00C6662B"/>
    <w:rsid w:val="00D46AE2"/>
    <w:rsid w:val="00E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41F0"/>
  <w15:chartTrackingRefBased/>
  <w15:docId w15:val="{5A7E0773-2BDA-489C-BD82-0E82A680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2B"/>
  </w:style>
  <w:style w:type="paragraph" w:styleId="Footer">
    <w:name w:val="footer"/>
    <w:basedOn w:val="Normal"/>
    <w:link w:val="FooterChar"/>
    <w:uiPriority w:val="99"/>
    <w:unhideWhenUsed/>
    <w:rsid w:val="00C66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Reid</dc:creator>
  <cp:keywords/>
  <dc:description/>
  <cp:lastModifiedBy>CONNOR CAMPBELL</cp:lastModifiedBy>
  <cp:revision>2</cp:revision>
  <dcterms:created xsi:type="dcterms:W3CDTF">2024-08-27T19:02:00Z</dcterms:created>
  <dcterms:modified xsi:type="dcterms:W3CDTF">2026-08-26T08:42:00Z</dcterms:modified>
</cp:coreProperties>
</file>