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07838999"/>
        <w:docPartObj>
          <w:docPartGallery w:val="Cover Page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5C27756E" w14:textId="77777777" w:rsidR="00455DE6" w:rsidRDefault="00455DE6"/>
        <w:p w14:paraId="70D0F764" w14:textId="77777777" w:rsidR="00455DE6" w:rsidRDefault="00455DE6">
          <w:pPr>
            <w:rPr>
              <w:rFonts w:eastAsiaTheme="minorEastAsia"/>
              <w:lang w:val="en-US" w:eastAsia="ja-JP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3B3AEE3" wp14:editId="4F49288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4F84718" w14:textId="77777777" w:rsidR="00455DE6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455DE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Introduction to Project Management Assessment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455DE6" w:rsidRDefault="00455DE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Introduction to Project Management Assessment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A4E32A" wp14:editId="04ABA27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ED537EF" w14:textId="77777777" w:rsidR="00455DE6" w:rsidRDefault="00455DE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Name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4CFD11F" w14:textId="77777777" w:rsidR="00455DE6" w:rsidRDefault="00455DE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Matric number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55DE6" w:rsidRDefault="00455DE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Name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55DE6" w:rsidRDefault="00455DE6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Matric number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8491C3" wp14:editId="43D8BA3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D8CE9CD" w14:textId="43838C52" w:rsidR="00455DE6" w:rsidRDefault="001632FC" w:rsidP="001632FC">
                                    <w:pPr>
                                      <w:pStyle w:val="NoSpacing"/>
                                      <w:jc w:val="center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78491C3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2cPbX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D8CE9CD" w14:textId="43838C52" w:rsidR="00455DE6" w:rsidRDefault="001632FC" w:rsidP="001632FC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2024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12077544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BAFAFE4" w14:textId="77777777" w:rsidR="006462F4" w:rsidRDefault="006462F4">
          <w:pPr>
            <w:pStyle w:val="TOCHeading"/>
          </w:pPr>
          <w:r>
            <w:t>Contents</w:t>
          </w:r>
        </w:p>
        <w:p w14:paraId="3DFB7B58" w14:textId="77777777" w:rsidR="00B12B3C" w:rsidRDefault="003266A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8144186" w:history="1">
            <w:r w:rsidR="00B12B3C" w:rsidRPr="00112BAB">
              <w:rPr>
                <w:rStyle w:val="Hyperlink"/>
                <w:noProof/>
              </w:rPr>
              <w:t>Work Breakdown Structure</w:t>
            </w:r>
            <w:r w:rsidR="00B12B3C">
              <w:rPr>
                <w:noProof/>
                <w:webHidden/>
              </w:rPr>
              <w:tab/>
            </w:r>
            <w:r w:rsidR="00B12B3C">
              <w:rPr>
                <w:noProof/>
                <w:webHidden/>
              </w:rPr>
              <w:fldChar w:fldCharType="begin"/>
            </w:r>
            <w:r w:rsidR="00B12B3C">
              <w:rPr>
                <w:noProof/>
                <w:webHidden/>
              </w:rPr>
              <w:instrText xml:space="preserve"> PAGEREF _Toc528144186 \h </w:instrText>
            </w:r>
            <w:r w:rsidR="00B12B3C">
              <w:rPr>
                <w:noProof/>
                <w:webHidden/>
              </w:rPr>
            </w:r>
            <w:r w:rsidR="00B12B3C">
              <w:rPr>
                <w:noProof/>
                <w:webHidden/>
              </w:rPr>
              <w:fldChar w:fldCharType="separate"/>
            </w:r>
            <w:r w:rsidR="00B12B3C">
              <w:rPr>
                <w:noProof/>
                <w:webHidden/>
              </w:rPr>
              <w:t>2</w:t>
            </w:r>
            <w:r w:rsidR="00B12B3C">
              <w:rPr>
                <w:noProof/>
                <w:webHidden/>
              </w:rPr>
              <w:fldChar w:fldCharType="end"/>
            </w:r>
          </w:hyperlink>
        </w:p>
        <w:p w14:paraId="73B7BDAD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87" w:history="1">
            <w:r w:rsidRPr="00112BAB">
              <w:rPr>
                <w:rStyle w:val="Hyperlink"/>
                <w:noProof/>
              </w:rPr>
              <w:t>Resource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8676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88" w:history="1">
            <w:r w:rsidRPr="00112BAB">
              <w:rPr>
                <w:rStyle w:val="Hyperlink"/>
                <w:noProof/>
              </w:rPr>
              <w:t>New World Training Gantt Screen Shot(Project1)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5D5F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89" w:history="1">
            <w:r w:rsidRPr="00112BAB">
              <w:rPr>
                <w:rStyle w:val="Hyperlink"/>
                <w:noProof/>
              </w:rPr>
              <w:t>Meetings Task Explanation and Screen Shot(Project1-Meeetings)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CCC4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90" w:history="1">
            <w:r w:rsidRPr="00112BAB">
              <w:rPr>
                <w:rStyle w:val="Hyperlink"/>
                <w:noProof/>
              </w:rPr>
              <w:t>Add a Cost Task Explanation and Screen Shot(Project1-FixedCost)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7172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91" w:history="1">
            <w:r w:rsidRPr="00112BAB">
              <w:rPr>
                <w:rStyle w:val="Hyperlink"/>
                <w:noProof/>
              </w:rPr>
              <w:t>Identify Critical Path Explanation and Screen shot(Project-CriticalPath)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C7CD" w14:textId="77777777" w:rsidR="00B12B3C" w:rsidRDefault="00B12B3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8144192" w:history="1">
            <w:r w:rsidRPr="00112BAB">
              <w:rPr>
                <w:rStyle w:val="Hyperlink"/>
                <w:noProof/>
              </w:rPr>
              <w:t>Part 2 Shorten Project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EF5D1" w14:textId="77777777" w:rsidR="00B12B3C" w:rsidRDefault="00B12B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528144193" w:history="1">
            <w:r w:rsidRPr="00112BAB">
              <w:rPr>
                <w:rStyle w:val="Hyperlink"/>
                <w:noProof/>
              </w:rPr>
              <w:t>Explanation Scenario 1 Shorten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90D72" w14:textId="77777777" w:rsidR="00B12B3C" w:rsidRDefault="00B12B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528144194" w:history="1">
            <w:r w:rsidRPr="00112BAB">
              <w:rPr>
                <w:rStyle w:val="Hyperlink"/>
                <w:noProof/>
              </w:rPr>
              <w:t>Explanation Scenario 2 Shorten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_Toc528144194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A2F0" w14:textId="77777777" w:rsidR="006462F4" w:rsidRDefault="003266AB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5E88BEE" w14:textId="77777777" w:rsidR="006462F4" w:rsidRDefault="006462F4"/>
    <w:p w14:paraId="554D12E3" w14:textId="77777777" w:rsidR="006462F4" w:rsidRDefault="006462F4">
      <w:r>
        <w:br w:type="page"/>
      </w:r>
    </w:p>
    <w:p w14:paraId="08DA6EC0" w14:textId="77777777" w:rsidR="004306A8" w:rsidRDefault="00B00B00" w:rsidP="00B00B00">
      <w:pPr>
        <w:pStyle w:val="Heading1"/>
      </w:pPr>
      <w:bookmarkStart w:id="0" w:name="_Toc528144186"/>
      <w:r>
        <w:lastRenderedPageBreak/>
        <w:t>Work Breakdown Structure</w:t>
      </w:r>
      <w:bookmarkEnd w:id="0"/>
    </w:p>
    <w:p w14:paraId="6C2B9AB6" w14:textId="531C4154" w:rsidR="00B00B00" w:rsidRDefault="00416B46" w:rsidP="00416B46">
      <w:r w:rsidRPr="00416B46">
        <w:drawing>
          <wp:inline distT="0" distB="0" distL="0" distR="0" wp14:anchorId="75793568" wp14:editId="6D73B9FF">
            <wp:extent cx="5731510" cy="6576695"/>
            <wp:effectExtent l="0" t="0" r="2540" b="0"/>
            <wp:docPr id="38910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416B46">
        <w:drawing>
          <wp:inline distT="0" distB="0" distL="0" distR="0" wp14:anchorId="72CBA71F" wp14:editId="33BC1FC9">
            <wp:extent cx="5731510" cy="572135"/>
            <wp:effectExtent l="0" t="0" r="2540" b="0"/>
            <wp:docPr id="13311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1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268F" w14:textId="77777777" w:rsidR="00B00B00" w:rsidRDefault="00B00B00" w:rsidP="00B00B00"/>
    <w:p w14:paraId="75633242" w14:textId="77777777" w:rsidR="00B00B00" w:rsidRDefault="00B00B00" w:rsidP="00B00B00"/>
    <w:p w14:paraId="4826860E" w14:textId="7E030F26" w:rsidR="00B00B00" w:rsidRDefault="00B00B00" w:rsidP="00B00B00">
      <w:pPr>
        <w:pStyle w:val="Heading1"/>
      </w:pPr>
      <w:bookmarkStart w:id="1" w:name="_Toc528144187"/>
      <w:r>
        <w:lastRenderedPageBreak/>
        <w:t>Resource List</w:t>
      </w:r>
      <w:bookmarkEnd w:id="1"/>
    </w:p>
    <w:p w14:paraId="08F1B010" w14:textId="77777777" w:rsidR="00B00B00" w:rsidRDefault="00B00B00" w:rsidP="00B00B00"/>
    <w:p w14:paraId="3AFC1BA5" w14:textId="7E271363" w:rsidR="00B00B00" w:rsidRDefault="00512CC9" w:rsidP="00B00B00">
      <w:r>
        <w:rPr>
          <w:noProof/>
        </w:rPr>
        <w:drawing>
          <wp:inline distT="0" distB="0" distL="0" distR="0" wp14:anchorId="781994FC" wp14:editId="6DC37331">
            <wp:extent cx="5724525" cy="1543050"/>
            <wp:effectExtent l="0" t="0" r="9525" b="0"/>
            <wp:docPr id="9111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6DDE" w14:textId="77777777" w:rsidR="00B00B00" w:rsidRDefault="00B00B00" w:rsidP="00B00B00"/>
    <w:p w14:paraId="222CD131" w14:textId="77777777" w:rsidR="00B00B00" w:rsidRDefault="00B00B00" w:rsidP="00B00B00"/>
    <w:p w14:paraId="2C61FBE0" w14:textId="77777777" w:rsidR="00B00B00" w:rsidRDefault="00B00B00" w:rsidP="00B00B00"/>
    <w:p w14:paraId="46088742" w14:textId="77777777" w:rsidR="00B00B00" w:rsidRDefault="00B00B00" w:rsidP="00B00B00"/>
    <w:p w14:paraId="5039C25F" w14:textId="77777777" w:rsidR="00B00B00" w:rsidRDefault="00B00B00" w:rsidP="00B00B00"/>
    <w:p w14:paraId="52E296B8" w14:textId="77777777" w:rsidR="00B00B00" w:rsidRDefault="00B00B00" w:rsidP="00B00B00"/>
    <w:p w14:paraId="59BCF360" w14:textId="77777777" w:rsidR="00B00B00" w:rsidRDefault="00B00B00" w:rsidP="00B00B00"/>
    <w:p w14:paraId="40D17E3F" w14:textId="77777777" w:rsidR="00B00B00" w:rsidRDefault="00B00B00" w:rsidP="00B00B00"/>
    <w:p w14:paraId="3FE4FE98" w14:textId="77777777" w:rsidR="00B00B00" w:rsidRDefault="00B00B00" w:rsidP="00B00B00"/>
    <w:p w14:paraId="4F07E08A" w14:textId="77777777" w:rsidR="00B00B00" w:rsidRDefault="00B00B00" w:rsidP="00B00B00"/>
    <w:p w14:paraId="7C3DE75E" w14:textId="77777777" w:rsidR="00B00B00" w:rsidRDefault="00B00B00" w:rsidP="00B00B00"/>
    <w:p w14:paraId="6DE20E29" w14:textId="77777777" w:rsidR="00B00B00" w:rsidRDefault="00B00B00" w:rsidP="00B00B00"/>
    <w:p w14:paraId="14463568" w14:textId="77777777" w:rsidR="00B00B00" w:rsidRDefault="00B00B00" w:rsidP="00B00B00"/>
    <w:p w14:paraId="647B89A8" w14:textId="77777777" w:rsidR="00B00B00" w:rsidRDefault="00B00B00" w:rsidP="00B00B00"/>
    <w:p w14:paraId="725CD8AE" w14:textId="77777777" w:rsidR="00B00B00" w:rsidRDefault="00B00B00" w:rsidP="00B00B00"/>
    <w:p w14:paraId="6EF18591" w14:textId="77777777" w:rsidR="00B00B00" w:rsidRDefault="00B00B00" w:rsidP="00B00B00"/>
    <w:p w14:paraId="429DFD58" w14:textId="77777777" w:rsidR="00B00B00" w:rsidRDefault="00B00B00" w:rsidP="00B00B00"/>
    <w:p w14:paraId="5DB75B47" w14:textId="77777777" w:rsidR="00B00B00" w:rsidRDefault="00B00B00" w:rsidP="00B00B00">
      <w:pPr>
        <w:pStyle w:val="Heading1"/>
      </w:pPr>
      <w:bookmarkStart w:id="2" w:name="_Toc528144188"/>
      <w:r>
        <w:lastRenderedPageBreak/>
        <w:t xml:space="preserve">New World Training Gantt Screen </w:t>
      </w:r>
      <w:proofErr w:type="gramStart"/>
      <w:r>
        <w:t>Shot(</w:t>
      </w:r>
      <w:proofErr w:type="gramEnd"/>
      <w:r>
        <w:t>Project1)</w:t>
      </w:r>
      <w:bookmarkEnd w:id="2"/>
    </w:p>
    <w:p w14:paraId="5E35A2E2" w14:textId="35A14738" w:rsidR="00B00B00" w:rsidRDefault="00512CC9" w:rsidP="00B00B00">
      <w:r w:rsidRPr="00512CC9">
        <w:drawing>
          <wp:inline distT="0" distB="0" distL="0" distR="0" wp14:anchorId="0735F5B5" wp14:editId="5E3705D7">
            <wp:extent cx="5731510" cy="3498215"/>
            <wp:effectExtent l="0" t="0" r="2540" b="6985"/>
            <wp:docPr id="1013450627" name="Picture 1" descr="A computer screen 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0627" name="Picture 1" descr="A computer screen shot of a pro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AE1D" w14:textId="77777777" w:rsidR="00B00B00" w:rsidRDefault="00B00B00" w:rsidP="00B00B00"/>
    <w:p w14:paraId="5D426B98" w14:textId="77777777" w:rsidR="00B00B00" w:rsidRDefault="00B00B00" w:rsidP="00B00B00"/>
    <w:p w14:paraId="582696FC" w14:textId="77777777" w:rsidR="00B00B00" w:rsidRDefault="00B00B00" w:rsidP="00B00B00"/>
    <w:p w14:paraId="5B7B298C" w14:textId="77777777" w:rsidR="00B00B00" w:rsidRDefault="00B00B00" w:rsidP="00B00B00"/>
    <w:p w14:paraId="1EF5BE32" w14:textId="77777777" w:rsidR="00B00B00" w:rsidRDefault="00B00B00" w:rsidP="00B00B00"/>
    <w:p w14:paraId="548E51F0" w14:textId="77777777" w:rsidR="00B00B00" w:rsidRDefault="00B00B00" w:rsidP="00B00B00"/>
    <w:p w14:paraId="2A3A68FA" w14:textId="77777777" w:rsidR="00B00B00" w:rsidRDefault="00B00B00" w:rsidP="00B00B00">
      <w:pPr>
        <w:pStyle w:val="Heading1"/>
      </w:pPr>
      <w:bookmarkStart w:id="3" w:name="_Toc528144189"/>
      <w:r>
        <w:lastRenderedPageBreak/>
        <w:t xml:space="preserve">Meetings Task Explanation and Screen </w:t>
      </w:r>
      <w:proofErr w:type="gramStart"/>
      <w:r>
        <w:t>Shot(</w:t>
      </w:r>
      <w:proofErr w:type="gramEnd"/>
      <w:r>
        <w:t>Project1-Meeetings)</w:t>
      </w:r>
      <w:bookmarkEnd w:id="3"/>
    </w:p>
    <w:p w14:paraId="1DDA021C" w14:textId="6C07C6C4" w:rsidR="00B00B00" w:rsidRPr="00B00B00" w:rsidRDefault="00512CC9" w:rsidP="00B00B00">
      <w:r w:rsidRPr="00512CC9">
        <w:drawing>
          <wp:inline distT="0" distB="0" distL="0" distR="0" wp14:anchorId="01613A14" wp14:editId="10C5D1BD">
            <wp:extent cx="5731510" cy="3498215"/>
            <wp:effectExtent l="0" t="0" r="2540" b="6985"/>
            <wp:docPr id="1022241785" name="Picture 1" descr="A computer screen 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0627" name="Picture 1" descr="A computer screen shot of a pro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A3FE" w14:textId="77777777" w:rsidR="00B00B00" w:rsidRDefault="00B00B00" w:rsidP="00B00B00"/>
    <w:p w14:paraId="54932D7A" w14:textId="77777777" w:rsidR="00B00B00" w:rsidRDefault="00B00B00" w:rsidP="00B00B00"/>
    <w:p w14:paraId="2D4471DF" w14:textId="77777777" w:rsidR="00B00B00" w:rsidRDefault="00B00B00" w:rsidP="00B00B00"/>
    <w:p w14:paraId="35D1359B" w14:textId="77777777" w:rsidR="00B00B00" w:rsidRDefault="00B00B00" w:rsidP="00B00B00"/>
    <w:p w14:paraId="36023AA0" w14:textId="77777777" w:rsidR="00B00B00" w:rsidRDefault="00B00B00" w:rsidP="00B00B00">
      <w:pPr>
        <w:pStyle w:val="Heading1"/>
      </w:pPr>
      <w:bookmarkStart w:id="4" w:name="_Toc528144190"/>
      <w:r>
        <w:t>Add a Cost Task Explanation and Screen Shot(Project1-FixedCost)</w:t>
      </w:r>
      <w:bookmarkEnd w:id="4"/>
    </w:p>
    <w:p w14:paraId="0E8FD243" w14:textId="77777777" w:rsidR="00B00B00" w:rsidRDefault="00B00B00" w:rsidP="00B00B00"/>
    <w:p w14:paraId="526D72FB" w14:textId="77777777" w:rsidR="00416B46" w:rsidRDefault="00512CC9" w:rsidP="00416B46">
      <w:r w:rsidRPr="00512CC9">
        <w:drawing>
          <wp:inline distT="0" distB="0" distL="0" distR="0" wp14:anchorId="2255D6BA" wp14:editId="74822562">
            <wp:extent cx="5731510" cy="2922905"/>
            <wp:effectExtent l="0" t="0" r="2540" b="0"/>
            <wp:docPr id="220363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35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Toc528144191"/>
    </w:p>
    <w:p w14:paraId="5DBAC4D1" w14:textId="4BE0D5DC" w:rsidR="00B00B00" w:rsidRDefault="00B00B00" w:rsidP="00416B46">
      <w:r>
        <w:lastRenderedPageBreak/>
        <w:t xml:space="preserve">Identify Critical Path Explanation and Screen </w:t>
      </w:r>
      <w:proofErr w:type="gramStart"/>
      <w:r>
        <w:t>shot(</w:t>
      </w:r>
      <w:proofErr w:type="gramEnd"/>
      <w:r>
        <w:t>Project-CriticalPath)</w:t>
      </w:r>
      <w:bookmarkEnd w:id="5"/>
    </w:p>
    <w:p w14:paraId="611D7CC3" w14:textId="464241A0" w:rsidR="00B00B00" w:rsidRDefault="00512CC9" w:rsidP="00B00B00">
      <w:r w:rsidRPr="00512CC9">
        <w:drawing>
          <wp:inline distT="0" distB="0" distL="0" distR="0" wp14:anchorId="76DC6F03" wp14:editId="71CA1538">
            <wp:extent cx="5731510" cy="5436235"/>
            <wp:effectExtent l="0" t="0" r="2540" b="0"/>
            <wp:docPr id="34865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4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21D3" w14:textId="77777777" w:rsidR="00B00B00" w:rsidRDefault="00B00B00" w:rsidP="00B00B00"/>
    <w:p w14:paraId="41468574" w14:textId="77777777" w:rsidR="00B00B00" w:rsidRDefault="00B00B00" w:rsidP="00B00B00">
      <w:pPr>
        <w:pStyle w:val="Heading1"/>
      </w:pPr>
      <w:bookmarkStart w:id="6" w:name="_Toc528144192"/>
      <w:r>
        <w:t xml:space="preserve">Part 2 </w:t>
      </w:r>
      <w:r w:rsidRPr="00B00B00">
        <w:t>Shorten Project</w:t>
      </w:r>
      <w:r>
        <w:t xml:space="preserve"> Tasks</w:t>
      </w:r>
      <w:bookmarkEnd w:id="6"/>
    </w:p>
    <w:p w14:paraId="497A78E6" w14:textId="77777777" w:rsidR="00B00B00" w:rsidRDefault="00B00B00" w:rsidP="00B00B00"/>
    <w:p w14:paraId="7A7CED83" w14:textId="77777777" w:rsidR="00B00B00" w:rsidRDefault="00B12B3C" w:rsidP="00B12B3C">
      <w:pPr>
        <w:pStyle w:val="Heading2"/>
      </w:pPr>
      <w:bookmarkStart w:id="7" w:name="_Toc528144193"/>
      <w:r>
        <w:t>Explanation Scenario 1 Shorten Project</w:t>
      </w:r>
      <w:bookmarkEnd w:id="7"/>
    </w:p>
    <w:p w14:paraId="25B0B241" w14:textId="77777777" w:rsidR="00B12B3C" w:rsidRDefault="00B12B3C" w:rsidP="00B12B3C"/>
    <w:p w14:paraId="06B31E3D" w14:textId="77777777" w:rsidR="00B12B3C" w:rsidRDefault="00B12B3C" w:rsidP="00B12B3C">
      <w:pPr>
        <w:pStyle w:val="Heading2"/>
      </w:pPr>
      <w:bookmarkStart w:id="8" w:name="_Toc528144194"/>
      <w:r>
        <w:t>Explanation Scenario 2 Shorten Project</w:t>
      </w:r>
      <w:bookmarkEnd w:id="8"/>
    </w:p>
    <w:p w14:paraId="209BCD99" w14:textId="77777777" w:rsidR="00B12B3C" w:rsidRPr="00B12B3C" w:rsidRDefault="00B12B3C" w:rsidP="00B12B3C"/>
    <w:p w14:paraId="142B2C58" w14:textId="77777777" w:rsidR="00B00B00" w:rsidRDefault="00B00B00" w:rsidP="00B00B00"/>
    <w:p w14:paraId="5750E390" w14:textId="77777777" w:rsidR="00B00B00" w:rsidRDefault="00B00B00" w:rsidP="00B00B00"/>
    <w:p w14:paraId="553702F9" w14:textId="77777777" w:rsidR="00B00B00" w:rsidRDefault="00B00B00" w:rsidP="00B00B00"/>
    <w:p w14:paraId="3A79E75E" w14:textId="77777777" w:rsidR="00B00B00" w:rsidRDefault="00B00B00" w:rsidP="00B00B00"/>
    <w:p w14:paraId="71ADE3FA" w14:textId="77777777" w:rsidR="00B00B00" w:rsidRDefault="00B00B00" w:rsidP="00B00B00"/>
    <w:p w14:paraId="370FDE10" w14:textId="77777777" w:rsidR="00B00B00" w:rsidRDefault="00B00B00" w:rsidP="00B00B00"/>
    <w:p w14:paraId="76C6E98B" w14:textId="77777777" w:rsidR="00B00B00" w:rsidRDefault="00B00B00" w:rsidP="00B00B00"/>
    <w:p w14:paraId="47FA829D" w14:textId="77777777" w:rsidR="00B00B00" w:rsidRDefault="00B00B00" w:rsidP="00B00B00"/>
    <w:p w14:paraId="7071AA75" w14:textId="77777777" w:rsidR="00B00B00" w:rsidRDefault="00B00B00" w:rsidP="00B00B00"/>
    <w:p w14:paraId="53A53A25" w14:textId="77777777" w:rsidR="00B00B00" w:rsidRDefault="00B00B00" w:rsidP="00B00B00"/>
    <w:p w14:paraId="04B49029" w14:textId="77777777" w:rsidR="00B00B00" w:rsidRDefault="00B00B00" w:rsidP="00B00B00"/>
    <w:p w14:paraId="1E0B2BE5" w14:textId="77777777" w:rsidR="00B00B00" w:rsidRPr="00B00B00" w:rsidRDefault="00B00B00" w:rsidP="00B00B00"/>
    <w:p w14:paraId="2D9FB01B" w14:textId="77777777" w:rsidR="00B00B00" w:rsidRDefault="00B00B00" w:rsidP="00B00B00"/>
    <w:p w14:paraId="6233D353" w14:textId="77777777" w:rsidR="00B00B00" w:rsidRDefault="00B00B00" w:rsidP="00B00B00"/>
    <w:p w14:paraId="793EF6FC" w14:textId="77777777" w:rsidR="00B00B00" w:rsidRDefault="00B00B00" w:rsidP="00B00B00"/>
    <w:p w14:paraId="7F960798" w14:textId="77777777" w:rsidR="00B00B00" w:rsidRDefault="00B00B00" w:rsidP="00B00B00"/>
    <w:p w14:paraId="39AE61B5" w14:textId="77777777" w:rsidR="00B00B00" w:rsidRDefault="00B00B00" w:rsidP="00B00B00"/>
    <w:p w14:paraId="71E73099" w14:textId="77777777" w:rsidR="00B00B00" w:rsidRDefault="00B00B00" w:rsidP="00B00B00"/>
    <w:p w14:paraId="4D40413C" w14:textId="77777777" w:rsidR="00B00B00" w:rsidRDefault="00B00B00" w:rsidP="00B00B00"/>
    <w:p w14:paraId="35138B1E" w14:textId="77777777" w:rsidR="00B00B00" w:rsidRDefault="00B00B00" w:rsidP="00B00B00"/>
    <w:p w14:paraId="49CCBC17" w14:textId="77777777" w:rsidR="00B00B00" w:rsidRDefault="00B00B00" w:rsidP="00B00B00"/>
    <w:p w14:paraId="4E588F0D" w14:textId="77777777" w:rsidR="00B00B00" w:rsidRDefault="00B00B00" w:rsidP="00B00B00"/>
    <w:p w14:paraId="3674D79D" w14:textId="77777777" w:rsidR="00B00B00" w:rsidRDefault="00B00B00" w:rsidP="00B00B00"/>
    <w:p w14:paraId="3B807F79" w14:textId="77777777" w:rsidR="00B00B00" w:rsidRPr="00B00B00" w:rsidRDefault="00B00B00" w:rsidP="00B00B00"/>
    <w:p w14:paraId="4BA70BD7" w14:textId="77777777" w:rsidR="00B00B00" w:rsidRDefault="00B00B00" w:rsidP="00B00B00"/>
    <w:p w14:paraId="627E0A80" w14:textId="77777777" w:rsidR="00B00B00" w:rsidRPr="00B00B00" w:rsidRDefault="00B00B00" w:rsidP="00B00B00"/>
    <w:p w14:paraId="1865B0B6" w14:textId="77777777" w:rsidR="00B00B00" w:rsidRDefault="00B00B00" w:rsidP="00B00B00"/>
    <w:p w14:paraId="1038F24A" w14:textId="77777777" w:rsidR="00B00B00" w:rsidRPr="00B00B00" w:rsidRDefault="00B00B00" w:rsidP="00B00B00"/>
    <w:sectPr w:rsidR="00B00B00" w:rsidRPr="00B00B00" w:rsidSect="006462F4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00A5" w14:textId="77777777" w:rsidR="0059275B" w:rsidRDefault="0059275B" w:rsidP="00B12B3C">
      <w:pPr>
        <w:spacing w:after="0" w:line="240" w:lineRule="auto"/>
      </w:pPr>
      <w:r>
        <w:separator/>
      </w:r>
    </w:p>
  </w:endnote>
  <w:endnote w:type="continuationSeparator" w:id="0">
    <w:p w14:paraId="41686A3B" w14:textId="77777777" w:rsidR="0059275B" w:rsidRDefault="0059275B" w:rsidP="00B1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0687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C8891F" w14:textId="77777777" w:rsidR="00B12B3C" w:rsidRDefault="00B12B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41643F" w14:textId="77777777" w:rsidR="00B12B3C" w:rsidRDefault="00B12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7A63" w14:textId="77777777" w:rsidR="0059275B" w:rsidRDefault="0059275B" w:rsidP="00B12B3C">
      <w:pPr>
        <w:spacing w:after="0" w:line="240" w:lineRule="auto"/>
      </w:pPr>
      <w:r>
        <w:separator/>
      </w:r>
    </w:p>
  </w:footnote>
  <w:footnote w:type="continuationSeparator" w:id="0">
    <w:p w14:paraId="0E46D77C" w14:textId="77777777" w:rsidR="0059275B" w:rsidRDefault="0059275B" w:rsidP="00B12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F4"/>
    <w:rsid w:val="001632FC"/>
    <w:rsid w:val="003266AB"/>
    <w:rsid w:val="00416B46"/>
    <w:rsid w:val="004306A8"/>
    <w:rsid w:val="00455DE6"/>
    <w:rsid w:val="004F0D54"/>
    <w:rsid w:val="00512CC9"/>
    <w:rsid w:val="0059275B"/>
    <w:rsid w:val="005B3C4A"/>
    <w:rsid w:val="006462F4"/>
    <w:rsid w:val="00974DDE"/>
    <w:rsid w:val="00B00B00"/>
    <w:rsid w:val="00B12B3C"/>
    <w:rsid w:val="00C17F73"/>
    <w:rsid w:val="00D94AC5"/>
    <w:rsid w:val="00F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5C3B"/>
  <w15:docId w15:val="{8B8FBE02-E033-40C4-AF37-C2A72A49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B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462F4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6462F4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2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2F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462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62F4"/>
    <w:pPr>
      <w:outlineLvl w:val="9"/>
    </w:pPr>
    <w:rPr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B12B3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12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B3C"/>
  </w:style>
  <w:style w:type="paragraph" w:styleId="Footer">
    <w:name w:val="footer"/>
    <w:basedOn w:val="Normal"/>
    <w:link w:val="FooterChar"/>
    <w:uiPriority w:val="99"/>
    <w:unhideWhenUsed/>
    <w:rsid w:val="00B12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B3C"/>
  </w:style>
  <w:style w:type="paragraph" w:styleId="TOC1">
    <w:name w:val="toc 1"/>
    <w:basedOn w:val="Normal"/>
    <w:next w:val="Normal"/>
    <w:autoRedefine/>
    <w:uiPriority w:val="39"/>
    <w:unhideWhenUsed/>
    <w:rsid w:val="00B12B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2B3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12B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180738-994B-42CD-85A2-13DF1165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Project Management Assessment</vt:lpstr>
    </vt:vector>
  </TitlesOfParts>
  <Company>Matric number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Project Management Assessment</dc:title>
  <dc:subject>Name</dc:subject>
  <dc:creator>Matric number</dc:creator>
  <cp:lastModifiedBy>Connor Campbell He/Him (Student)</cp:lastModifiedBy>
  <cp:revision>2</cp:revision>
  <dcterms:created xsi:type="dcterms:W3CDTF">2025-11-10T15:20:00Z</dcterms:created>
  <dcterms:modified xsi:type="dcterms:W3CDTF">2025-11-10T15:20:00Z</dcterms:modified>
</cp:coreProperties>
</file>