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BA6B" w14:textId="77777777" w:rsidR="00607A2E" w:rsidRPr="00EE53F1" w:rsidRDefault="00607A2E" w:rsidP="00607A2E">
      <w:pPr>
        <w:ind w:left="360"/>
        <w:rPr>
          <w:b/>
          <w:sz w:val="24"/>
          <w:szCs w:val="24"/>
        </w:rPr>
      </w:pPr>
      <w:r w:rsidRPr="00EE53F1">
        <w:rPr>
          <w:b/>
          <w:sz w:val="24"/>
          <w:szCs w:val="24"/>
        </w:rPr>
        <w:t xml:space="preserve">Data Security </w:t>
      </w:r>
      <w:r w:rsidR="00D761C0" w:rsidRPr="00EE53F1">
        <w:rPr>
          <w:b/>
          <w:sz w:val="24"/>
          <w:szCs w:val="24"/>
        </w:rPr>
        <w:t>(J0H9 34)</w:t>
      </w:r>
    </w:p>
    <w:p w14:paraId="28FB7C48" w14:textId="77777777" w:rsidR="00D761C0" w:rsidRPr="00EE53F1" w:rsidRDefault="00D761C0" w:rsidP="00607A2E">
      <w:pPr>
        <w:ind w:left="360"/>
        <w:rPr>
          <w:b/>
          <w:sz w:val="24"/>
          <w:szCs w:val="24"/>
        </w:rPr>
      </w:pPr>
      <w:r w:rsidRPr="00EE53F1">
        <w:rPr>
          <w:b/>
          <w:sz w:val="24"/>
          <w:szCs w:val="24"/>
        </w:rPr>
        <w:t>Assessment 1: Outcomes 1 and 2</w:t>
      </w:r>
    </w:p>
    <w:p w14:paraId="52DB8EBA" w14:textId="77777777" w:rsidR="00607A2E" w:rsidRPr="00EE53F1" w:rsidRDefault="00EE29E6" w:rsidP="00607A2E">
      <w:pPr>
        <w:ind w:left="360"/>
        <w:rPr>
          <w:b/>
        </w:rPr>
      </w:pPr>
      <w:r w:rsidRPr="00EE53F1">
        <w:rPr>
          <w:b/>
        </w:rPr>
        <w:t xml:space="preserve">You should answer each of the following questions in no less than 50 words. </w:t>
      </w:r>
    </w:p>
    <w:p w14:paraId="4BFF54BB" w14:textId="77777777" w:rsidR="00607A2E" w:rsidRPr="00EE53F1" w:rsidRDefault="00607A2E" w:rsidP="00607A2E">
      <w:pPr>
        <w:pStyle w:val="ListParagraph"/>
        <w:numPr>
          <w:ilvl w:val="0"/>
          <w:numId w:val="2"/>
        </w:numPr>
        <w:rPr>
          <w:sz w:val="20"/>
          <w:szCs w:val="20"/>
        </w:rPr>
      </w:pPr>
      <w:r w:rsidRPr="00EE53F1">
        <w:rPr>
          <w:sz w:val="20"/>
          <w:szCs w:val="20"/>
        </w:rPr>
        <w:t xml:space="preserve">Data breaches can pose catastrophic consequences for business and clients alike. In your own words, explain what you understand to be a Data Breach. </w:t>
      </w:r>
    </w:p>
    <w:p w14:paraId="4A8CA4CF" w14:textId="1B5D4202" w:rsidR="00CF78CB" w:rsidRPr="00EE53F1" w:rsidRDefault="00CF78CB" w:rsidP="00CF78CB">
      <w:pPr>
        <w:rPr>
          <w:sz w:val="20"/>
          <w:szCs w:val="20"/>
        </w:rPr>
      </w:pPr>
      <w:r w:rsidRPr="00EE53F1">
        <w:rPr>
          <w:sz w:val="20"/>
          <w:szCs w:val="20"/>
        </w:rPr>
        <w:t>A data breach is when a problem occurred by using unauthorized access from individuals that should not have access to it. This info could be personal information, trade secrets or financial records. This typically done by hacking, having a weak security policy or accidentally leaking of information.</w:t>
      </w:r>
    </w:p>
    <w:p w14:paraId="72361DBF" w14:textId="77777777" w:rsidR="00CF78CB" w:rsidRPr="00EE53F1" w:rsidRDefault="00CF78CB" w:rsidP="00CF78CB">
      <w:pPr>
        <w:rPr>
          <w:sz w:val="20"/>
          <w:szCs w:val="20"/>
        </w:rPr>
      </w:pPr>
    </w:p>
    <w:p w14:paraId="69E4790C" w14:textId="1ADE0128" w:rsidR="00CF78CB" w:rsidRPr="00EE53F1" w:rsidRDefault="00CF78CB" w:rsidP="00CF78CB">
      <w:pPr>
        <w:rPr>
          <w:sz w:val="20"/>
          <w:szCs w:val="20"/>
        </w:rPr>
      </w:pPr>
      <w:r w:rsidRPr="00EE53F1">
        <w:rPr>
          <w:sz w:val="20"/>
          <w:szCs w:val="20"/>
        </w:rPr>
        <w:t xml:space="preserve">All of these can cause major issues for businesses both from a public and private view. For the public it can make customers / users to not trust the company with their data </w:t>
      </w:r>
      <w:r w:rsidR="00336B86" w:rsidRPr="00EE53F1">
        <w:rPr>
          <w:sz w:val="20"/>
          <w:szCs w:val="20"/>
        </w:rPr>
        <w:t>and privately it can stop companies getting investors, deals and other ventures.</w:t>
      </w:r>
    </w:p>
    <w:p w14:paraId="1D6257A3" w14:textId="77777777" w:rsidR="00607A2E" w:rsidRPr="00EE53F1" w:rsidRDefault="00607A2E" w:rsidP="00607A2E">
      <w:pPr>
        <w:pStyle w:val="ListParagraph"/>
        <w:rPr>
          <w:sz w:val="20"/>
          <w:szCs w:val="20"/>
        </w:rPr>
      </w:pPr>
    </w:p>
    <w:p w14:paraId="45ECE188" w14:textId="17C6853B" w:rsidR="00CF78CB" w:rsidRPr="00EE53F1" w:rsidRDefault="00607A2E" w:rsidP="00CF78CB">
      <w:pPr>
        <w:pStyle w:val="ListParagraph"/>
        <w:numPr>
          <w:ilvl w:val="0"/>
          <w:numId w:val="2"/>
        </w:numPr>
        <w:rPr>
          <w:sz w:val="20"/>
          <w:szCs w:val="20"/>
        </w:rPr>
      </w:pPr>
      <w:r w:rsidRPr="00EE53F1">
        <w:rPr>
          <w:sz w:val="20"/>
          <w:szCs w:val="20"/>
        </w:rPr>
        <w:t xml:space="preserve">In your own words, describe </w:t>
      </w:r>
      <w:proofErr w:type="gramStart"/>
      <w:r w:rsidRPr="00EE53F1">
        <w:rPr>
          <w:sz w:val="20"/>
          <w:szCs w:val="20"/>
        </w:rPr>
        <w:t>a number of</w:t>
      </w:r>
      <w:proofErr w:type="gramEnd"/>
      <w:r w:rsidRPr="00EE53F1">
        <w:rPr>
          <w:sz w:val="20"/>
          <w:szCs w:val="20"/>
        </w:rPr>
        <w:t xml:space="preserve"> consequences that could be present for </w:t>
      </w:r>
      <w:r w:rsidR="00CF78CB" w:rsidRPr="00EE53F1">
        <w:rPr>
          <w:sz w:val="20"/>
          <w:szCs w:val="20"/>
        </w:rPr>
        <w:t>businesses</w:t>
      </w:r>
      <w:r w:rsidRPr="00EE53F1">
        <w:rPr>
          <w:sz w:val="20"/>
          <w:szCs w:val="20"/>
        </w:rPr>
        <w:t xml:space="preserve"> and clients, should a company be subjected to a Data Breach.</w:t>
      </w:r>
    </w:p>
    <w:p w14:paraId="5EB16DCC" w14:textId="57CE186E" w:rsidR="00336B86" w:rsidRPr="00EE53F1" w:rsidRDefault="00CF78CB" w:rsidP="00336B86">
      <w:pPr>
        <w:ind w:left="360"/>
        <w:rPr>
          <w:sz w:val="20"/>
          <w:szCs w:val="20"/>
        </w:rPr>
      </w:pPr>
      <w:r w:rsidRPr="00EE53F1">
        <w:rPr>
          <w:sz w:val="20"/>
          <w:szCs w:val="20"/>
        </w:rPr>
        <w:t>The consequences that could be presented could be reputational damages, legal issues, disruptions in operations and financial loss towards an organisation. For an individual it could be identity theft, risk of scams, emotional stress, privacy exposed and financial loss</w:t>
      </w:r>
    </w:p>
    <w:p w14:paraId="11E90F0D" w14:textId="77777777" w:rsidR="00607A2E" w:rsidRPr="00EE53F1" w:rsidRDefault="00607A2E" w:rsidP="00607A2E">
      <w:pPr>
        <w:rPr>
          <w:sz w:val="20"/>
          <w:szCs w:val="20"/>
        </w:rPr>
      </w:pPr>
    </w:p>
    <w:p w14:paraId="78718D50" w14:textId="4454B739" w:rsidR="00336B86" w:rsidRPr="00EE53F1" w:rsidRDefault="00336B86" w:rsidP="00336B86">
      <w:pPr>
        <w:ind w:firstLine="360"/>
        <w:rPr>
          <w:sz w:val="20"/>
          <w:szCs w:val="20"/>
        </w:rPr>
      </w:pPr>
      <w:r w:rsidRPr="00EE53F1">
        <w:rPr>
          <w:sz w:val="20"/>
          <w:szCs w:val="20"/>
        </w:rPr>
        <w:t xml:space="preserve">Both these cases in the end cause reputational damages to the organisation and will hinder the overall “product” of the organisation </w:t>
      </w:r>
    </w:p>
    <w:p w14:paraId="34F31D9F" w14:textId="77777777" w:rsidR="00607A2E" w:rsidRPr="00EE53F1" w:rsidRDefault="00607A2E" w:rsidP="00607A2E">
      <w:pPr>
        <w:pStyle w:val="ListParagraph"/>
        <w:numPr>
          <w:ilvl w:val="0"/>
          <w:numId w:val="2"/>
        </w:numPr>
        <w:rPr>
          <w:sz w:val="20"/>
          <w:szCs w:val="20"/>
        </w:rPr>
      </w:pPr>
      <w:r w:rsidRPr="00EE53F1">
        <w:rPr>
          <w:sz w:val="20"/>
          <w:szCs w:val="20"/>
        </w:rPr>
        <w:t xml:space="preserve">With most of our everyday transactions and business taking part online in modern times, it is no surprise that a multitude of data breaches are carried out each day. Research no less than 2 data breaches that have happened within the past 2 years. You should describe the company that was the target of the breach, how the breach occurred and the consequences for both the company and its clients. </w:t>
      </w:r>
    </w:p>
    <w:p w14:paraId="6DC42391" w14:textId="77777777" w:rsidR="00607A2E" w:rsidRPr="00EE53F1" w:rsidRDefault="00607A2E" w:rsidP="00607A2E">
      <w:pPr>
        <w:pStyle w:val="ListParagraph"/>
        <w:rPr>
          <w:sz w:val="20"/>
          <w:szCs w:val="20"/>
        </w:rPr>
      </w:pPr>
    </w:p>
    <w:p w14:paraId="500E623D" w14:textId="77777777" w:rsidR="00336B86" w:rsidRPr="00EE53F1" w:rsidRDefault="00336B86" w:rsidP="00607A2E">
      <w:pPr>
        <w:pStyle w:val="ListParagraph"/>
        <w:rPr>
          <w:sz w:val="20"/>
          <w:szCs w:val="20"/>
        </w:rPr>
      </w:pPr>
    </w:p>
    <w:p w14:paraId="4EBEDA06" w14:textId="4ED1D370" w:rsidR="00336B86" w:rsidRPr="00EE53F1" w:rsidRDefault="00336B86" w:rsidP="00607A2E">
      <w:pPr>
        <w:pStyle w:val="ListParagraph"/>
        <w:rPr>
          <w:sz w:val="20"/>
          <w:szCs w:val="20"/>
        </w:rPr>
      </w:pPr>
      <w:r w:rsidRPr="00EE53F1">
        <w:rPr>
          <w:sz w:val="20"/>
          <w:szCs w:val="20"/>
        </w:rPr>
        <w:t>National Pol</w:t>
      </w:r>
      <w:r w:rsidRPr="00EE53F1">
        <w:rPr>
          <w:sz w:val="20"/>
          <w:szCs w:val="20"/>
        </w:rPr>
        <w:t>i</w:t>
      </w:r>
      <w:r w:rsidRPr="00EE53F1">
        <w:rPr>
          <w:sz w:val="20"/>
          <w:szCs w:val="20"/>
        </w:rPr>
        <w:t>ce Corps of the Netherlands</w:t>
      </w:r>
    </w:p>
    <w:p w14:paraId="5BE1B290" w14:textId="77777777" w:rsidR="00336B86" w:rsidRPr="00EE53F1" w:rsidRDefault="00336B86" w:rsidP="00607A2E">
      <w:pPr>
        <w:pStyle w:val="ListParagraph"/>
        <w:rPr>
          <w:sz w:val="20"/>
          <w:szCs w:val="20"/>
        </w:rPr>
      </w:pPr>
    </w:p>
    <w:p w14:paraId="12F257AB" w14:textId="7CDB7A3C" w:rsidR="00336B86" w:rsidRPr="00EE53F1" w:rsidRDefault="00336B86" w:rsidP="00607A2E">
      <w:pPr>
        <w:pStyle w:val="ListParagraph"/>
        <w:rPr>
          <w:sz w:val="20"/>
          <w:szCs w:val="20"/>
        </w:rPr>
      </w:pPr>
      <w:r w:rsidRPr="00EE53F1">
        <w:rPr>
          <w:sz w:val="20"/>
          <w:szCs w:val="20"/>
        </w:rPr>
        <w:t>The national police corps of the Netherlands had a data breach on 26 September 2024 which caused nearly 63,000 officers to have names, emails and phone numbers exposed as well as some other private information including addresses. This also hit staff that worked at the buildings including janitors and IT employees. This caused major privacy and security concerns for the officers concerned as well as their families as potential targets for “revenge” crimes, Hackers got into the system and released all the information online. Not only was information released but accounts that had access to police funding were accessed but luckily nothing was lost as the target seemed to be the officers over assets.</w:t>
      </w:r>
    </w:p>
    <w:p w14:paraId="4D735E20" w14:textId="77777777" w:rsidR="00336B86" w:rsidRPr="00EE53F1" w:rsidRDefault="00336B86" w:rsidP="00607A2E">
      <w:pPr>
        <w:pStyle w:val="ListParagraph"/>
        <w:rPr>
          <w:sz w:val="20"/>
          <w:szCs w:val="20"/>
        </w:rPr>
      </w:pPr>
    </w:p>
    <w:p w14:paraId="2DEEFB2B" w14:textId="77777777" w:rsidR="00336B86" w:rsidRPr="00EE53F1" w:rsidRDefault="00336B86" w:rsidP="00607A2E">
      <w:pPr>
        <w:pStyle w:val="ListParagraph"/>
        <w:rPr>
          <w:sz w:val="20"/>
          <w:szCs w:val="20"/>
        </w:rPr>
      </w:pPr>
    </w:p>
    <w:p w14:paraId="2D4A21D7" w14:textId="4A668D5C" w:rsidR="0025628B" w:rsidRPr="00EE53F1" w:rsidRDefault="0025628B" w:rsidP="00607A2E">
      <w:pPr>
        <w:pStyle w:val="ListParagraph"/>
        <w:rPr>
          <w:sz w:val="20"/>
          <w:szCs w:val="20"/>
        </w:rPr>
      </w:pPr>
      <w:r w:rsidRPr="00EE53F1">
        <w:rPr>
          <w:sz w:val="20"/>
          <w:szCs w:val="20"/>
        </w:rPr>
        <w:t xml:space="preserve">The popular website called Roll20 that is used for virtual tabletop games was hacked by an administrative account was compromised from password leaks. The hackers gained access to 12m accounts which contained full names, email addresses, Ips and credit card info including the last 4 digits of cards. This cause massive uproar in the users and they fled from the website in worries of future leaks. This cause the business to lose a worrying amount of its community who were paying </w:t>
      </w:r>
      <w:r w:rsidRPr="00EE53F1">
        <w:rPr>
          <w:sz w:val="20"/>
          <w:szCs w:val="20"/>
        </w:rPr>
        <w:lastRenderedPageBreak/>
        <w:t>subscriptions to their service and has forced them to invest into more security services. In the end the users left scared about their information being taken and the company in a “repairing” state.</w:t>
      </w:r>
    </w:p>
    <w:p w14:paraId="4B4C06F2" w14:textId="77777777" w:rsidR="00CF78CB" w:rsidRPr="00EE53F1" w:rsidRDefault="00CF78CB" w:rsidP="00607A2E">
      <w:pPr>
        <w:pStyle w:val="ListParagraph"/>
        <w:rPr>
          <w:sz w:val="20"/>
          <w:szCs w:val="20"/>
        </w:rPr>
      </w:pPr>
    </w:p>
    <w:p w14:paraId="2B703A33" w14:textId="6046ABCB" w:rsidR="0025628B" w:rsidRPr="00EE53F1" w:rsidRDefault="00607A2E" w:rsidP="0025628B">
      <w:pPr>
        <w:pStyle w:val="ListParagraph"/>
        <w:numPr>
          <w:ilvl w:val="0"/>
          <w:numId w:val="2"/>
        </w:numPr>
        <w:rPr>
          <w:sz w:val="20"/>
          <w:szCs w:val="20"/>
        </w:rPr>
      </w:pPr>
      <w:r w:rsidRPr="00EE53F1">
        <w:rPr>
          <w:sz w:val="20"/>
          <w:szCs w:val="20"/>
        </w:rPr>
        <w:t>Looking at the examples that you have provided within Question 3, describe the measures that could have been taken by the company to prevent the breach and keep data secure.</w:t>
      </w:r>
    </w:p>
    <w:p w14:paraId="440D4407" w14:textId="3D7227CE" w:rsidR="0025628B" w:rsidRPr="00EE53F1" w:rsidRDefault="0025628B" w:rsidP="0025628B">
      <w:pPr>
        <w:rPr>
          <w:sz w:val="20"/>
          <w:szCs w:val="20"/>
        </w:rPr>
      </w:pPr>
      <w:r w:rsidRPr="00EE53F1">
        <w:rPr>
          <w:sz w:val="20"/>
          <w:szCs w:val="20"/>
        </w:rPr>
        <w:t>There are many examples of what both companies could have included for example Regular password changes, 2 step verification for admins, more robust security systems in place. They can also restrict the amount of access admin accounts easily have been require unique passwords for each “section” of information categories. Each of these would enhance the protection of data</w:t>
      </w:r>
    </w:p>
    <w:p w14:paraId="363C0D8F" w14:textId="77777777" w:rsidR="00535B77" w:rsidRPr="00EE53F1" w:rsidRDefault="00535B77" w:rsidP="00535B77">
      <w:pPr>
        <w:pStyle w:val="ListParagraph"/>
        <w:rPr>
          <w:sz w:val="20"/>
          <w:szCs w:val="20"/>
        </w:rPr>
      </w:pPr>
    </w:p>
    <w:p w14:paraId="38E1091B" w14:textId="77777777" w:rsidR="00535B77" w:rsidRPr="00EE53F1" w:rsidRDefault="00535B77" w:rsidP="00535B77">
      <w:pPr>
        <w:pStyle w:val="ListParagraph"/>
        <w:numPr>
          <w:ilvl w:val="0"/>
          <w:numId w:val="2"/>
        </w:numPr>
        <w:rPr>
          <w:sz w:val="20"/>
          <w:szCs w:val="20"/>
        </w:rPr>
      </w:pPr>
      <w:r w:rsidRPr="00EE53F1">
        <w:rPr>
          <w:sz w:val="20"/>
          <w:szCs w:val="20"/>
        </w:rPr>
        <w:t xml:space="preserve">Describe what you understand to be a robust password. You should explain how a robust password can be achieved. </w:t>
      </w:r>
    </w:p>
    <w:p w14:paraId="2C2728B3" w14:textId="77777777" w:rsidR="00535B77" w:rsidRPr="00EE53F1" w:rsidRDefault="00535B77" w:rsidP="00535B77">
      <w:pPr>
        <w:pStyle w:val="ListParagraph"/>
        <w:rPr>
          <w:sz w:val="20"/>
          <w:szCs w:val="20"/>
        </w:rPr>
      </w:pPr>
    </w:p>
    <w:p w14:paraId="142EE7C2" w14:textId="7618E3CC" w:rsidR="0025628B" w:rsidRPr="00EE53F1" w:rsidRDefault="0025628B" w:rsidP="00535B77">
      <w:pPr>
        <w:pStyle w:val="ListParagraph"/>
        <w:rPr>
          <w:sz w:val="20"/>
          <w:szCs w:val="20"/>
        </w:rPr>
      </w:pPr>
      <w:r w:rsidRPr="00EE53F1">
        <w:rPr>
          <w:sz w:val="20"/>
          <w:szCs w:val="20"/>
        </w:rPr>
        <w:t>Robust passwords can be achieved by some of the following examples, you can create passwords of a longer length (Ideally 12+), you can add sy</w:t>
      </w:r>
      <w:r w:rsidR="00F34E86" w:rsidRPr="00EE53F1">
        <w:rPr>
          <w:sz w:val="20"/>
          <w:szCs w:val="20"/>
        </w:rPr>
        <w:t xml:space="preserve">mbols / special characters into the password as well as Capitalisation and numbers. You also should avoid relevant information to you for example kid names, pet names </w:t>
      </w:r>
      <w:proofErr w:type="spellStart"/>
      <w:r w:rsidR="00F34E86" w:rsidRPr="00EE53F1">
        <w:rPr>
          <w:sz w:val="20"/>
          <w:szCs w:val="20"/>
        </w:rPr>
        <w:t>e.t.c</w:t>
      </w:r>
      <w:proofErr w:type="spellEnd"/>
      <w:r w:rsidR="00F34E86" w:rsidRPr="00EE53F1">
        <w:rPr>
          <w:sz w:val="20"/>
          <w:szCs w:val="20"/>
        </w:rPr>
        <w:t>. Using a combination of random words rather than ones that have meaning to each other can also help this and you should not reuse passwords.</w:t>
      </w:r>
    </w:p>
    <w:p w14:paraId="75513756" w14:textId="77777777" w:rsidR="00535B77" w:rsidRPr="00EE53F1" w:rsidRDefault="00535B77" w:rsidP="00535B77">
      <w:pPr>
        <w:pStyle w:val="ListParagraph"/>
        <w:rPr>
          <w:sz w:val="20"/>
          <w:szCs w:val="20"/>
        </w:rPr>
      </w:pPr>
    </w:p>
    <w:p w14:paraId="47C4D60D" w14:textId="77777777" w:rsidR="00535B77" w:rsidRPr="00EE53F1" w:rsidRDefault="00535B77" w:rsidP="00535B77">
      <w:pPr>
        <w:pStyle w:val="ListParagraph"/>
        <w:numPr>
          <w:ilvl w:val="0"/>
          <w:numId w:val="2"/>
        </w:numPr>
        <w:rPr>
          <w:sz w:val="20"/>
          <w:szCs w:val="20"/>
        </w:rPr>
      </w:pPr>
      <w:r w:rsidRPr="00EE53F1">
        <w:rPr>
          <w:sz w:val="20"/>
          <w:szCs w:val="20"/>
        </w:rPr>
        <w:t xml:space="preserve">Although it is the responsibility of the individual to ensure that they use an appropriate and safe password, companies can also implement password policies on their systems to encourage their user to make secure choices when choosing a password. In your own words, explain how this can be carried out. </w:t>
      </w:r>
    </w:p>
    <w:p w14:paraId="3B7BAA8E" w14:textId="77777777" w:rsidR="00F34E86" w:rsidRPr="00EE53F1" w:rsidRDefault="00F34E86" w:rsidP="00F34E86">
      <w:pPr>
        <w:pStyle w:val="ListParagraph"/>
        <w:rPr>
          <w:sz w:val="20"/>
          <w:szCs w:val="20"/>
        </w:rPr>
      </w:pPr>
    </w:p>
    <w:p w14:paraId="65549BA5" w14:textId="21968CFC" w:rsidR="00535B77" w:rsidRPr="00EE53F1" w:rsidRDefault="00F34E86" w:rsidP="00F34E86">
      <w:pPr>
        <w:pStyle w:val="ListParagraph"/>
        <w:rPr>
          <w:sz w:val="20"/>
          <w:szCs w:val="20"/>
        </w:rPr>
      </w:pPr>
      <w:r w:rsidRPr="00EE53F1">
        <w:rPr>
          <w:sz w:val="20"/>
          <w:szCs w:val="20"/>
        </w:rPr>
        <w:t>By adding a system that requires at least the following: at least 1 symbol, 1 number, 1 lower case letter, 1 uppercase letter, at least 12 characters long, no information that shows up in either username or email can increase the strength of passwords and help their users</w:t>
      </w:r>
    </w:p>
    <w:p w14:paraId="77068C06" w14:textId="77777777" w:rsidR="00F34E86" w:rsidRPr="00EE53F1" w:rsidRDefault="00F34E86" w:rsidP="00F34E86">
      <w:pPr>
        <w:pStyle w:val="ListParagraph"/>
        <w:rPr>
          <w:sz w:val="20"/>
          <w:szCs w:val="20"/>
        </w:rPr>
      </w:pPr>
    </w:p>
    <w:p w14:paraId="5D8DC392" w14:textId="77777777" w:rsidR="00F34E86" w:rsidRPr="00EE53F1" w:rsidRDefault="00535B77" w:rsidP="00607A2E">
      <w:pPr>
        <w:pStyle w:val="ListParagraph"/>
        <w:numPr>
          <w:ilvl w:val="0"/>
          <w:numId w:val="2"/>
        </w:numPr>
        <w:rPr>
          <w:sz w:val="20"/>
          <w:szCs w:val="20"/>
        </w:rPr>
      </w:pPr>
      <w:r w:rsidRPr="00EE53F1">
        <w:rPr>
          <w:sz w:val="20"/>
          <w:szCs w:val="20"/>
        </w:rPr>
        <w:t>Using the techniques for robust passwords that you have outlined within Question 5, give examples of both strong and weak passwords. Justify your choices with the use of an appropriate password checker site</w:t>
      </w:r>
    </w:p>
    <w:p w14:paraId="7469D5BF" w14:textId="77777777" w:rsidR="00F34E86" w:rsidRPr="00EE53F1" w:rsidRDefault="00F34E86" w:rsidP="00F34E86">
      <w:pPr>
        <w:pStyle w:val="ListParagraph"/>
        <w:rPr>
          <w:sz w:val="20"/>
          <w:szCs w:val="20"/>
        </w:rPr>
      </w:pPr>
    </w:p>
    <w:p w14:paraId="1C43A673" w14:textId="11C7EFD7" w:rsidR="00F34E86" w:rsidRPr="00EE53F1" w:rsidRDefault="00F34E86" w:rsidP="00F34E86">
      <w:pPr>
        <w:pStyle w:val="ListParagraph"/>
        <w:rPr>
          <w:sz w:val="20"/>
          <w:szCs w:val="20"/>
        </w:rPr>
      </w:pPr>
      <w:r w:rsidRPr="00EE53F1">
        <w:rPr>
          <w:sz w:val="20"/>
          <w:szCs w:val="20"/>
        </w:rPr>
        <w:t>!1C@tN0ixDeCaj0uChampan2"</w:t>
      </w:r>
      <w:r w:rsidRPr="00EE53F1">
        <w:rPr>
          <w:sz w:val="20"/>
          <w:szCs w:val="20"/>
        </w:rPr>
        <w:t xml:space="preserve"> is a strong password as its 3 words Cat in </w:t>
      </w:r>
      <w:proofErr w:type="spellStart"/>
      <w:r w:rsidRPr="00EE53F1">
        <w:rPr>
          <w:sz w:val="20"/>
          <w:szCs w:val="20"/>
        </w:rPr>
        <w:t>english</w:t>
      </w:r>
      <w:proofErr w:type="spellEnd"/>
      <w:r w:rsidRPr="00EE53F1">
        <w:rPr>
          <w:sz w:val="20"/>
          <w:szCs w:val="20"/>
        </w:rPr>
        <w:t>, Cashew in French and Champagne in Spanish creating 3 words that are not common to be put together, as well as having symbols and numbers some of which replace standard letters in the words</w:t>
      </w:r>
      <w:r w:rsidR="00710791" w:rsidRPr="00EE53F1">
        <w:rPr>
          <w:sz w:val="20"/>
          <w:szCs w:val="20"/>
        </w:rPr>
        <w:br/>
      </w:r>
      <w:r w:rsidR="00710791" w:rsidRPr="00EE53F1">
        <w:rPr>
          <w:sz w:val="20"/>
          <w:szCs w:val="20"/>
        </w:rPr>
        <w:br/>
      </w:r>
      <w:proofErr w:type="spellStart"/>
      <w:r w:rsidR="00710791" w:rsidRPr="00EE53F1">
        <w:rPr>
          <w:sz w:val="20"/>
          <w:szCs w:val="20"/>
        </w:rPr>
        <w:t>FluffyCat</w:t>
      </w:r>
      <w:proofErr w:type="spellEnd"/>
      <w:r w:rsidR="00710791" w:rsidRPr="00EE53F1">
        <w:rPr>
          <w:sz w:val="20"/>
          <w:szCs w:val="20"/>
        </w:rPr>
        <w:t xml:space="preserve"> is a weak password for the lack of length, common words that go together, no symbols or numbers and all uppercase letters being located at the start of each word that make the password which is easily guessed</w:t>
      </w:r>
    </w:p>
    <w:p w14:paraId="79E3EA7F" w14:textId="63861380" w:rsidR="00535B77" w:rsidRPr="00EE53F1" w:rsidRDefault="00535B77" w:rsidP="00F34E86">
      <w:pPr>
        <w:pStyle w:val="ListParagraph"/>
        <w:rPr>
          <w:sz w:val="20"/>
          <w:szCs w:val="20"/>
        </w:rPr>
      </w:pPr>
    </w:p>
    <w:p w14:paraId="37A7F702" w14:textId="77777777" w:rsidR="00535B77" w:rsidRPr="00EE53F1" w:rsidRDefault="00535B77" w:rsidP="00535B77">
      <w:pPr>
        <w:pStyle w:val="ListParagraph"/>
        <w:rPr>
          <w:sz w:val="20"/>
          <w:szCs w:val="20"/>
        </w:rPr>
      </w:pPr>
    </w:p>
    <w:p w14:paraId="41BBDEB8" w14:textId="77777777" w:rsidR="00535B77" w:rsidRPr="00EE53F1" w:rsidRDefault="00535B77" w:rsidP="00607A2E">
      <w:pPr>
        <w:pStyle w:val="ListParagraph"/>
        <w:numPr>
          <w:ilvl w:val="0"/>
          <w:numId w:val="2"/>
        </w:numPr>
        <w:rPr>
          <w:sz w:val="20"/>
          <w:szCs w:val="20"/>
        </w:rPr>
      </w:pPr>
      <w:r w:rsidRPr="00EE53F1">
        <w:rPr>
          <w:sz w:val="20"/>
          <w:szCs w:val="20"/>
        </w:rPr>
        <w:t xml:space="preserve">In your own words, describe a software firewall. Within your answer, also include the importance of configuring a software firewall on your personal devices. </w:t>
      </w:r>
    </w:p>
    <w:p w14:paraId="08F1FE3A" w14:textId="2761CFAE" w:rsidR="00710791" w:rsidRPr="00EE53F1" w:rsidRDefault="00710791" w:rsidP="00EB2307">
      <w:pPr>
        <w:ind w:left="360"/>
        <w:rPr>
          <w:sz w:val="20"/>
          <w:szCs w:val="20"/>
        </w:rPr>
      </w:pPr>
      <w:r w:rsidRPr="00EE53F1">
        <w:rPr>
          <w:sz w:val="20"/>
          <w:szCs w:val="20"/>
        </w:rPr>
        <w:t>Software firewalls are used to allow and deny network traffic onto a device using security rules that are setup. These are per device not network wide which allows each device to allow specific threats and allow access from specific information that should be able to reach it.</w:t>
      </w:r>
      <w:r w:rsidRPr="00EE53F1">
        <w:rPr>
          <w:sz w:val="20"/>
          <w:szCs w:val="20"/>
        </w:rPr>
        <w:br/>
      </w:r>
      <w:r w:rsidRPr="00EE53F1">
        <w:rPr>
          <w:sz w:val="20"/>
          <w:szCs w:val="20"/>
        </w:rPr>
        <w:br/>
        <w:t xml:space="preserve">This creates a level of security to protect your information / data </w:t>
      </w:r>
      <w:proofErr w:type="gramStart"/>
      <w:r w:rsidRPr="00EE53F1">
        <w:rPr>
          <w:sz w:val="20"/>
          <w:szCs w:val="20"/>
        </w:rPr>
        <w:t>and also</w:t>
      </w:r>
      <w:proofErr w:type="gramEnd"/>
      <w:r w:rsidRPr="00EE53F1">
        <w:rPr>
          <w:sz w:val="20"/>
          <w:szCs w:val="20"/>
        </w:rPr>
        <w:t xml:space="preserve"> allows you to customise it to your needs.</w:t>
      </w:r>
    </w:p>
    <w:p w14:paraId="6CED9A9F" w14:textId="77777777" w:rsidR="00710791" w:rsidRPr="00EE53F1" w:rsidRDefault="00710791" w:rsidP="00710791">
      <w:pPr>
        <w:rPr>
          <w:sz w:val="20"/>
          <w:szCs w:val="20"/>
        </w:rPr>
      </w:pPr>
    </w:p>
    <w:p w14:paraId="5F5C0E43" w14:textId="77777777" w:rsidR="00535B77" w:rsidRPr="00EE53F1" w:rsidRDefault="00535B77" w:rsidP="00535B77">
      <w:pPr>
        <w:pStyle w:val="ListParagraph"/>
        <w:rPr>
          <w:sz w:val="20"/>
          <w:szCs w:val="20"/>
        </w:rPr>
      </w:pPr>
    </w:p>
    <w:p w14:paraId="699BFCE0" w14:textId="77777777" w:rsidR="00535B77" w:rsidRPr="00EE53F1" w:rsidRDefault="00535B77" w:rsidP="00607A2E">
      <w:pPr>
        <w:pStyle w:val="ListParagraph"/>
        <w:numPr>
          <w:ilvl w:val="0"/>
          <w:numId w:val="2"/>
        </w:numPr>
        <w:rPr>
          <w:sz w:val="20"/>
          <w:szCs w:val="20"/>
        </w:rPr>
      </w:pPr>
      <w:r w:rsidRPr="00EE53F1">
        <w:rPr>
          <w:sz w:val="20"/>
          <w:szCs w:val="20"/>
        </w:rPr>
        <w:t xml:space="preserve">It is important to ensure that data is kept secure, this is especially true when dealing with sensitive data. Describe the process of data encryption and its importance in keeping sensitive data safe. </w:t>
      </w:r>
    </w:p>
    <w:p w14:paraId="1B2EB294" w14:textId="1004A841" w:rsidR="00710791" w:rsidRPr="00EE53F1" w:rsidRDefault="00710791" w:rsidP="00EB2307">
      <w:pPr>
        <w:ind w:left="360"/>
        <w:rPr>
          <w:sz w:val="20"/>
          <w:szCs w:val="20"/>
        </w:rPr>
      </w:pPr>
      <w:r w:rsidRPr="00EE53F1">
        <w:rPr>
          <w:sz w:val="20"/>
          <w:szCs w:val="20"/>
        </w:rPr>
        <w:t xml:space="preserve">Data encryption is done by using a mathematical algorithm to create </w:t>
      </w:r>
      <w:proofErr w:type="gramStart"/>
      <w:r w:rsidRPr="00EE53F1">
        <w:rPr>
          <w:sz w:val="20"/>
          <w:szCs w:val="20"/>
        </w:rPr>
        <w:t>an</w:t>
      </w:r>
      <w:proofErr w:type="gramEnd"/>
      <w:r w:rsidRPr="00EE53F1">
        <w:rPr>
          <w:sz w:val="20"/>
          <w:szCs w:val="20"/>
        </w:rPr>
        <w:t xml:space="preserve"> string of information that unreadable unless you have the correct decryption key. This can be done by using one of these 2 main types of encryptions called Symmetric and asymmetric. The main differences are that symmetric uses one key that’s shared, its faster but less secure if the key is ever exposed and is mostly used in file encryption, databases and VPNs while asymmetric uses two keys one being public and one being private making it more secure but is slower overall, this is typically done with secure web browsing (HTTPS), digital signatures, email</w:t>
      </w:r>
    </w:p>
    <w:p w14:paraId="204103BB" w14:textId="77777777" w:rsidR="00535B77" w:rsidRPr="00EE53F1" w:rsidRDefault="00535B77" w:rsidP="00535B77">
      <w:pPr>
        <w:pStyle w:val="ListParagraph"/>
        <w:rPr>
          <w:sz w:val="20"/>
          <w:szCs w:val="20"/>
        </w:rPr>
      </w:pPr>
    </w:p>
    <w:p w14:paraId="7938D50D" w14:textId="77777777" w:rsidR="00607A2E" w:rsidRPr="00EE53F1" w:rsidRDefault="00535B77" w:rsidP="00EE29E6">
      <w:pPr>
        <w:pStyle w:val="ListParagraph"/>
        <w:numPr>
          <w:ilvl w:val="0"/>
          <w:numId w:val="2"/>
        </w:numPr>
        <w:rPr>
          <w:sz w:val="20"/>
          <w:szCs w:val="20"/>
        </w:rPr>
      </w:pPr>
      <w:r w:rsidRPr="00EE53F1">
        <w:rPr>
          <w:sz w:val="20"/>
          <w:szCs w:val="20"/>
        </w:rPr>
        <w:t xml:space="preserve">To demonstrate the encryption of data, send an email to your lecturer using an encrypted email service. You should take a screenshot of the email client and describe </w:t>
      </w:r>
      <w:r w:rsidR="00EE29E6" w:rsidRPr="00EE53F1">
        <w:rPr>
          <w:sz w:val="20"/>
          <w:szCs w:val="20"/>
        </w:rPr>
        <w:t xml:space="preserve">how the encrypted email can be read by the recipient </w:t>
      </w:r>
      <w:r w:rsidR="00607A2E" w:rsidRPr="00EE53F1">
        <w:rPr>
          <w:sz w:val="20"/>
          <w:szCs w:val="20"/>
        </w:rPr>
        <w:t xml:space="preserve"> </w:t>
      </w:r>
    </w:p>
    <w:p w14:paraId="340862E3" w14:textId="0BF4E180" w:rsidR="00567D28" w:rsidRPr="00EE53F1" w:rsidRDefault="00567D28" w:rsidP="00EB2307">
      <w:pPr>
        <w:ind w:left="360"/>
        <w:rPr>
          <w:sz w:val="20"/>
          <w:szCs w:val="20"/>
        </w:rPr>
      </w:pPr>
      <w:r w:rsidRPr="00EE53F1">
        <w:rPr>
          <w:sz w:val="20"/>
          <w:szCs w:val="20"/>
        </w:rPr>
        <w:t>Proton mail allows recipients to read encrypted emails through the following process.</w:t>
      </w:r>
      <w:r w:rsidRPr="00EE53F1">
        <w:rPr>
          <w:sz w:val="20"/>
          <w:szCs w:val="20"/>
        </w:rPr>
        <w:br/>
      </w:r>
      <w:r w:rsidRPr="00EE53F1">
        <w:rPr>
          <w:sz w:val="20"/>
          <w:szCs w:val="20"/>
        </w:rPr>
        <w:br/>
        <w:t>The sender encrypts their emails using the public key of the recipient, this is done so only they have access to it.</w:t>
      </w:r>
      <w:r w:rsidRPr="00EE53F1">
        <w:rPr>
          <w:sz w:val="20"/>
          <w:szCs w:val="20"/>
        </w:rPr>
        <w:br/>
      </w:r>
      <w:r w:rsidRPr="00EE53F1">
        <w:rPr>
          <w:sz w:val="20"/>
          <w:szCs w:val="20"/>
        </w:rPr>
        <w:br/>
        <w:t>The emails sent using the matching public key as the “address”</w:t>
      </w:r>
    </w:p>
    <w:p w14:paraId="5FE2F141" w14:textId="77777777" w:rsidR="00EE53F1" w:rsidRDefault="00567D28" w:rsidP="00EB2307">
      <w:pPr>
        <w:ind w:left="360"/>
        <w:rPr>
          <w:sz w:val="20"/>
          <w:szCs w:val="20"/>
        </w:rPr>
      </w:pPr>
      <w:r w:rsidRPr="00EE53F1">
        <w:rPr>
          <w:sz w:val="20"/>
          <w:szCs w:val="20"/>
        </w:rPr>
        <w:t>Once the recipient has the email they can use their private key to decrypt it, this will “unscramble” the email and allow access to the content of the emails. This is done to keep all information hidden and make sure no issues of unauthorized access can take place.</w:t>
      </w:r>
    </w:p>
    <w:p w14:paraId="3E95B9C6" w14:textId="3ECB5BD4" w:rsidR="00EE53F1" w:rsidRPr="00EE53F1" w:rsidRDefault="00EE53F1">
      <w:pPr>
        <w:rPr>
          <w:sz w:val="20"/>
          <w:szCs w:val="20"/>
        </w:rPr>
      </w:pPr>
      <w:r w:rsidRPr="00EE53F1">
        <w:rPr>
          <w:sz w:val="20"/>
          <w:szCs w:val="20"/>
        </w:rPr>
        <w:t xml:space="preserve"> </w:t>
      </w:r>
    </w:p>
    <w:p w14:paraId="52F662D9" w14:textId="11E155C2" w:rsidR="00EE53F1" w:rsidRPr="00EE53F1" w:rsidRDefault="00EE53F1" w:rsidP="00EE53F1">
      <w:pPr>
        <w:rPr>
          <w:sz w:val="20"/>
          <w:szCs w:val="20"/>
        </w:rPr>
      </w:pPr>
    </w:p>
    <w:p w14:paraId="7C477734" w14:textId="33684ADF" w:rsidR="00EE53F1" w:rsidRPr="00EE53F1" w:rsidRDefault="00096FCB">
      <w:pPr>
        <w:rPr>
          <w:sz w:val="20"/>
          <w:szCs w:val="20"/>
        </w:rPr>
      </w:pPr>
      <w:r>
        <w:rPr>
          <w:noProof/>
        </w:rPr>
        <w:drawing>
          <wp:inline distT="0" distB="0" distL="0" distR="0" wp14:anchorId="11ACE392" wp14:editId="430D219B">
            <wp:extent cx="1644757" cy="3562066"/>
            <wp:effectExtent l="0" t="0" r="0" b="635"/>
            <wp:docPr id="129441840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8400" name="Picture 7"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52902" cy="3579706"/>
                    </a:xfrm>
                    <a:prstGeom prst="rect">
                      <a:avLst/>
                    </a:prstGeom>
                    <a:noFill/>
                    <a:ln>
                      <a:noFill/>
                    </a:ln>
                  </pic:spPr>
                </pic:pic>
              </a:graphicData>
            </a:graphic>
          </wp:inline>
        </w:drawing>
      </w:r>
    </w:p>
    <w:sectPr w:rsidR="00EE53F1" w:rsidRPr="00EE5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FAE"/>
    <w:multiLevelType w:val="hybridMultilevel"/>
    <w:tmpl w:val="4F3287DC"/>
    <w:lvl w:ilvl="0" w:tplc="625CE2D2">
      <w:start w:val="1"/>
      <w:numFmt w:val="decimal"/>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671235E"/>
    <w:multiLevelType w:val="hybridMultilevel"/>
    <w:tmpl w:val="1386529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81639228">
    <w:abstractNumId w:val="1"/>
  </w:num>
  <w:num w:numId="2" w16cid:durableId="189650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A2E"/>
    <w:rsid w:val="00096FCB"/>
    <w:rsid w:val="0025628B"/>
    <w:rsid w:val="00336B86"/>
    <w:rsid w:val="003A07C5"/>
    <w:rsid w:val="00535B77"/>
    <w:rsid w:val="00567D28"/>
    <w:rsid w:val="00607A2E"/>
    <w:rsid w:val="006720EB"/>
    <w:rsid w:val="00710791"/>
    <w:rsid w:val="008E6E17"/>
    <w:rsid w:val="0094159D"/>
    <w:rsid w:val="00A2763D"/>
    <w:rsid w:val="00B10107"/>
    <w:rsid w:val="00CF78CB"/>
    <w:rsid w:val="00D74599"/>
    <w:rsid w:val="00D761C0"/>
    <w:rsid w:val="00EB2307"/>
    <w:rsid w:val="00EE29E6"/>
    <w:rsid w:val="00EE53F1"/>
    <w:rsid w:val="00F0679F"/>
    <w:rsid w:val="00F34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366A"/>
  <w15:chartTrackingRefBased/>
  <w15:docId w15:val="{EFBF818D-F47F-4874-808D-8C0F4EF1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A2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A2E"/>
    <w:pPr>
      <w:ind w:left="720"/>
      <w:contextualSpacing/>
    </w:pPr>
  </w:style>
  <w:style w:type="character" w:styleId="Hyperlink">
    <w:name w:val="Hyperlink"/>
    <w:basedOn w:val="DefaultParagraphFont"/>
    <w:uiPriority w:val="99"/>
    <w:unhideWhenUsed/>
    <w:rsid w:val="00336B86"/>
    <w:rPr>
      <w:color w:val="0563C1" w:themeColor="hyperlink"/>
      <w:u w:val="single"/>
    </w:rPr>
  </w:style>
  <w:style w:type="character" w:styleId="UnresolvedMention">
    <w:name w:val="Unresolved Mention"/>
    <w:basedOn w:val="DefaultParagraphFont"/>
    <w:uiPriority w:val="99"/>
    <w:semiHidden/>
    <w:unhideWhenUsed/>
    <w:rsid w:val="00336B86"/>
    <w:rPr>
      <w:color w:val="605E5C"/>
      <w:shd w:val="clear" w:color="auto" w:fill="E1DFDD"/>
    </w:rPr>
  </w:style>
  <w:style w:type="character" w:styleId="FollowedHyperlink">
    <w:name w:val="FollowedHyperlink"/>
    <w:basedOn w:val="DefaultParagraphFont"/>
    <w:uiPriority w:val="99"/>
    <w:semiHidden/>
    <w:unhideWhenUsed/>
    <w:rsid w:val="00336B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lecturer-08</dc:creator>
  <cp:keywords/>
  <dc:description/>
  <cp:lastModifiedBy>Connor Campbell He/Him (Student)</cp:lastModifiedBy>
  <cp:revision>17</cp:revision>
  <dcterms:created xsi:type="dcterms:W3CDTF">2020-05-01T10:47:00Z</dcterms:created>
  <dcterms:modified xsi:type="dcterms:W3CDTF">2026-02-03T14:44:00Z</dcterms:modified>
</cp:coreProperties>
</file>