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F826F1" w:rsidP="37732A79" w:rsidRDefault="06F826F1" w14:paraId="69C04EBF" w14:textId="796C26D2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</w:pPr>
      <w:r w:rsidRPr="37732A79" w:rsidR="06F826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</w:t>
      </w:r>
      <w:r w:rsidRPr="37732A79" w:rsidR="1490B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BD en Mongo</w:t>
      </w:r>
    </w:p>
    <w:p w:rsidR="37732A79" w:rsidP="37732A79" w:rsidRDefault="37732A79" w14:paraId="35BDBEB9" w14:textId="1BEC188A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90BAED" w:rsidP="37732A79" w:rsidRDefault="1490BAED" w14:paraId="1A7EC610" w14:textId="05B7C039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732A79" w:rsidR="1490B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Juan Camilo Gallego </w:t>
      </w:r>
    </w:p>
    <w:p w:rsidR="1490BAED" w:rsidP="37732A79" w:rsidRDefault="1490BAED" w14:paraId="7B98E618" w14:textId="4A329E18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732A79" w:rsidR="1490B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Miguel Angel Galeano</w:t>
      </w:r>
    </w:p>
    <w:p w:rsidR="1490BAED" w:rsidP="37732A79" w:rsidRDefault="1490BAED" w14:paraId="1EB16680" w14:textId="2DD517BD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732A79" w:rsidR="1490B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Paola Cuadro</w:t>
      </w:r>
    </w:p>
    <w:p w:rsidR="37732A79" w:rsidP="37732A79" w:rsidRDefault="37732A79" w14:paraId="7EF0D6F8" w14:textId="6D332622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7732A79" w:rsidP="37732A79" w:rsidRDefault="37732A79" w14:paraId="28A6531F" w14:textId="560973E2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90BAED" w:rsidP="37732A79" w:rsidRDefault="1490BAED" w14:paraId="699D459B" w14:textId="575B62BD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732A79" w:rsidR="1490B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Ramiro</w:t>
      </w:r>
    </w:p>
    <w:p w:rsidR="37732A79" w:rsidP="37732A79" w:rsidRDefault="37732A79" w14:paraId="200504BB" w14:textId="17C71F23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90BAED" w:rsidP="37732A79" w:rsidRDefault="1490BAED" w14:paraId="707B382D" w14:textId="5F68DD9E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732A79" w:rsidR="1490B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Análisis y Desarrollo de Software</w:t>
      </w:r>
    </w:p>
    <w:p w:rsidR="37732A79" w:rsidP="37732A79" w:rsidRDefault="37732A79" w14:paraId="2CDD1F00" w14:textId="71053FCE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90BAED" w:rsidP="37732A79" w:rsidRDefault="1490BAED" w14:paraId="502CDD7E" w14:textId="51BFAA96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732A79" w:rsidR="1490B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Centro de Confección y Moda</w:t>
      </w:r>
    </w:p>
    <w:p w:rsidR="37732A79" w:rsidP="37732A79" w:rsidRDefault="37732A79" w14:paraId="2C26596B" w14:textId="605A5F3F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90BAED" w:rsidP="37732A79" w:rsidRDefault="1490BAED" w14:paraId="0B01221D" w14:textId="734A97D7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732A79" w:rsidR="1490B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SENA</w:t>
      </w:r>
    </w:p>
    <w:p w:rsidR="1490BAED" w:rsidP="37732A79" w:rsidRDefault="1490BAED" w14:paraId="0E2B0BE0" w14:textId="648B1624">
      <w:pPr>
        <w:spacing w:after="160" w:line="60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732A79" w:rsidR="1490B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2024</w:t>
      </w:r>
    </w:p>
    <w:p w:rsidR="37732A79" w:rsidRDefault="37732A79" w14:paraId="6F4FEEEC" w14:textId="6C6BA022">
      <w:r>
        <w:br w:type="page"/>
      </w:r>
    </w:p>
    <w:p w:rsidR="3D8941BD" w:rsidP="37732A79" w:rsidRDefault="3D8941BD" w14:paraId="2508B5E3" w14:textId="3090BE75">
      <w:pPr>
        <w:pStyle w:val="Normal"/>
        <w:jc w:val="center"/>
      </w:pPr>
      <w:r w:rsidR="3D8941BD">
        <w:rPr/>
        <w:t>Creación</w:t>
      </w:r>
      <w:r w:rsidR="53FA6B08">
        <w:rPr/>
        <w:t xml:space="preserve"> de la </w:t>
      </w:r>
      <w:bookmarkStart w:name="_Int_xdbLCeiI" w:id="231313079"/>
      <w:r w:rsidR="53FA6B08">
        <w:rPr/>
        <w:t>bd</w:t>
      </w:r>
      <w:bookmarkEnd w:id="231313079"/>
      <w:r w:rsidR="53FA6B08">
        <w:rPr/>
        <w:t xml:space="preserve"> y la </w:t>
      </w:r>
      <w:bookmarkStart w:name="_Int_8N7HOpLS" w:id="1370458304"/>
      <w:r w:rsidR="53FA6B08">
        <w:rPr/>
        <w:t>coleccion</w:t>
      </w:r>
      <w:bookmarkEnd w:id="1370458304"/>
      <w:r w:rsidR="53FA6B08">
        <w:rPr/>
        <w:t xml:space="preserve"> Roles </w:t>
      </w:r>
      <w:r w:rsidR="53FA6B08">
        <w:drawing>
          <wp:inline wp14:editId="2B9C0AE1" wp14:anchorId="158215ED">
            <wp:extent cx="4133850" cy="3171825"/>
            <wp:effectExtent l="0" t="0" r="0" b="0"/>
            <wp:docPr id="2049971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786150cfd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2A79" w:rsidP="37732A79" w:rsidRDefault="37732A79" w14:paraId="347FE5CC" w14:textId="4F736E5D">
      <w:pPr>
        <w:pStyle w:val="Normal"/>
        <w:jc w:val="center"/>
      </w:pPr>
    </w:p>
    <w:p w:rsidR="0911A700" w:rsidP="37732A79" w:rsidRDefault="0911A700" w14:paraId="20AFEEA6" w14:textId="39365CDC">
      <w:pPr>
        <w:pStyle w:val="Normal"/>
        <w:jc w:val="center"/>
      </w:pPr>
      <w:r w:rsidR="0911A700">
        <w:rPr/>
        <w:t xml:space="preserve"> </w:t>
      </w:r>
      <w:r w:rsidR="2B3CC129">
        <w:rPr/>
        <w:t>C</w:t>
      </w:r>
      <w:r w:rsidR="465DA5C0">
        <w:rPr/>
        <w:t>rear usuarios</w:t>
      </w:r>
    </w:p>
    <w:p w:rsidR="465DA5C0" w:rsidP="37732A79" w:rsidRDefault="465DA5C0" w14:paraId="4C111E16" w14:textId="7A8139BA">
      <w:pPr>
        <w:pStyle w:val="Normal"/>
        <w:jc w:val="center"/>
      </w:pPr>
      <w:r w:rsidR="465DA5C0">
        <w:drawing>
          <wp:inline wp14:editId="40D64793" wp14:anchorId="7BBD4498">
            <wp:extent cx="4152900" cy="3619500"/>
            <wp:effectExtent l="0" t="0" r="0" b="0"/>
            <wp:docPr id="1056105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b9d706603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2A79" w:rsidP="37732A79" w:rsidRDefault="37732A79" w14:paraId="6AD2F646" w14:textId="57F52709">
      <w:pPr>
        <w:pStyle w:val="ListParagraph"/>
        <w:ind w:left="720"/>
        <w:jc w:val="center"/>
      </w:pPr>
    </w:p>
    <w:p w:rsidR="492CA1EB" w:rsidP="37732A79" w:rsidRDefault="492CA1EB" w14:paraId="2A84D6A7" w14:textId="20F31BE0">
      <w:pPr>
        <w:pStyle w:val="Normal"/>
        <w:jc w:val="center"/>
      </w:pPr>
      <w:r w:rsidR="492CA1EB">
        <w:rPr/>
        <w:t>Metodos</w:t>
      </w:r>
      <w:r w:rsidR="492CA1EB">
        <w:rPr/>
        <w:t xml:space="preserve"> pago</w:t>
      </w:r>
    </w:p>
    <w:p w:rsidR="492CA1EB" w:rsidP="37732A79" w:rsidRDefault="492CA1EB" w14:paraId="11ABEE64" w14:textId="20A08555">
      <w:pPr>
        <w:pStyle w:val="Normal"/>
        <w:jc w:val="center"/>
      </w:pPr>
      <w:r w:rsidR="492CA1EB">
        <w:drawing>
          <wp:inline wp14:editId="5D542529" wp14:anchorId="662D34F8">
            <wp:extent cx="4610098" cy="2876550"/>
            <wp:effectExtent l="0" t="0" r="0" b="0"/>
            <wp:docPr id="51699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3054eb317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2A79" w:rsidP="37732A79" w:rsidRDefault="37732A79" w14:paraId="4DE585C7" w14:textId="44D0F29F">
      <w:pPr>
        <w:pStyle w:val="ListParagraph"/>
        <w:ind w:left="720"/>
        <w:jc w:val="center"/>
      </w:pPr>
    </w:p>
    <w:p w:rsidR="1873BDB0" w:rsidP="37732A79" w:rsidRDefault="1873BDB0" w14:paraId="6AACB355" w14:textId="51B0DD9C">
      <w:pPr>
        <w:pStyle w:val="Normal"/>
        <w:jc w:val="center"/>
      </w:pPr>
      <w:r w:rsidR="1873BDB0">
        <w:rPr/>
        <w:t>Categorias</w:t>
      </w:r>
    </w:p>
    <w:p w:rsidR="1873BDB0" w:rsidP="37732A79" w:rsidRDefault="1873BDB0" w14:paraId="044A646D" w14:textId="2A5FDD1E">
      <w:pPr>
        <w:pStyle w:val="Normal"/>
        <w:jc w:val="center"/>
      </w:pPr>
      <w:r w:rsidR="1873BDB0">
        <w:drawing>
          <wp:inline wp14:editId="78E213C0" wp14:anchorId="3DF1D612">
            <wp:extent cx="4610098" cy="2876550"/>
            <wp:effectExtent l="0" t="0" r="0" b="0"/>
            <wp:docPr id="1142292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84ba05d87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2A79" w:rsidP="37732A79" w:rsidRDefault="37732A79" w14:paraId="7B814E6A" w14:textId="55FD44E8">
      <w:pPr>
        <w:pStyle w:val="Normal"/>
        <w:jc w:val="center"/>
      </w:pPr>
    </w:p>
    <w:p w:rsidR="37732A79" w:rsidP="37732A79" w:rsidRDefault="37732A79" w14:paraId="0141A574" w14:textId="2D29D423">
      <w:pPr>
        <w:pStyle w:val="Normal"/>
        <w:jc w:val="center"/>
      </w:pPr>
    </w:p>
    <w:p w:rsidR="37732A79" w:rsidP="37732A79" w:rsidRDefault="37732A79" w14:paraId="5915AC4C" w14:textId="7266C187">
      <w:pPr>
        <w:pStyle w:val="Normal"/>
        <w:jc w:val="center"/>
      </w:pPr>
    </w:p>
    <w:p w:rsidR="37732A79" w:rsidP="37732A79" w:rsidRDefault="37732A79" w14:paraId="09BEAFCB" w14:textId="01EB967D">
      <w:pPr>
        <w:pStyle w:val="Normal"/>
        <w:jc w:val="center"/>
      </w:pPr>
    </w:p>
    <w:p w:rsidR="54ECF5CD" w:rsidP="37732A79" w:rsidRDefault="54ECF5CD" w14:paraId="4514C834" w14:textId="5DC66CBC">
      <w:pPr>
        <w:pStyle w:val="Normal"/>
        <w:jc w:val="center"/>
      </w:pPr>
      <w:r w:rsidR="54ECF5CD">
        <w:rPr/>
        <w:t>Productos</w:t>
      </w:r>
    </w:p>
    <w:p w:rsidR="54ECF5CD" w:rsidP="37732A79" w:rsidRDefault="54ECF5CD" w14:paraId="4F0570BE" w14:textId="6496C432">
      <w:pPr>
        <w:pStyle w:val="Normal"/>
        <w:jc w:val="center"/>
      </w:pPr>
      <w:r w:rsidR="54ECF5CD">
        <w:drawing>
          <wp:inline wp14:editId="2D7DEDBB" wp14:anchorId="6FC1B511">
            <wp:extent cx="4610098" cy="3686175"/>
            <wp:effectExtent l="0" t="0" r="0" b="0"/>
            <wp:docPr id="1479368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074d6953f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CF5CD" w:rsidP="37732A79" w:rsidRDefault="54ECF5CD" w14:paraId="1D6619C9" w14:textId="51F50E4A">
      <w:pPr>
        <w:pStyle w:val="Normal"/>
        <w:jc w:val="center"/>
      </w:pPr>
      <w:r w:rsidR="54ECF5CD">
        <w:rPr/>
        <w:t>Pedido</w:t>
      </w:r>
    </w:p>
    <w:p w:rsidR="3D02F7A3" w:rsidP="37732A79" w:rsidRDefault="3D02F7A3" w14:paraId="6701E25A" w14:textId="65D77DBD">
      <w:pPr>
        <w:pStyle w:val="Normal"/>
        <w:jc w:val="center"/>
      </w:pPr>
      <w:r w:rsidR="3D02F7A3">
        <w:drawing>
          <wp:inline wp14:editId="441F9109" wp14:anchorId="0CB1D90B">
            <wp:extent cx="4610098" cy="2867025"/>
            <wp:effectExtent l="0" t="0" r="0" b="0"/>
            <wp:docPr id="2140143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9869fe77f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2A79" w:rsidRDefault="37732A79" w14:paraId="1FA94DBD" w14:textId="35C9675F">
      <w:r>
        <w:br w:type="page"/>
      </w:r>
    </w:p>
    <w:p w:rsidR="54ECF5CD" w:rsidP="37732A79" w:rsidRDefault="54ECF5CD" w14:paraId="1A808B9D" w14:textId="59E853D3">
      <w:pPr>
        <w:pStyle w:val="Normal"/>
        <w:jc w:val="center"/>
      </w:pPr>
      <w:r w:rsidR="54ECF5CD">
        <w:rPr/>
        <w:t>PedidosProductos</w:t>
      </w:r>
    </w:p>
    <w:p w:rsidR="03B6165C" w:rsidP="37732A79" w:rsidRDefault="03B6165C" w14:paraId="40B1E2C4" w14:textId="086BE922">
      <w:pPr>
        <w:pStyle w:val="Normal"/>
        <w:jc w:val="center"/>
      </w:pPr>
      <w:r w:rsidR="03B6165C">
        <w:drawing>
          <wp:inline wp14:editId="708B1D62" wp14:anchorId="4EC6AF41">
            <wp:extent cx="4610098" cy="2867025"/>
            <wp:effectExtent l="0" t="0" r="0" b="0"/>
            <wp:docPr id="1140468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87d06b107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CF5CD" w:rsidP="37732A79" w:rsidRDefault="54ECF5CD" w14:paraId="1E16531C" w14:textId="2691E0BF">
      <w:pPr>
        <w:pStyle w:val="Normal"/>
        <w:jc w:val="center"/>
      </w:pPr>
      <w:r w:rsidR="54ECF5CD">
        <w:rPr/>
        <w:t>Suscripciones</w:t>
      </w:r>
    </w:p>
    <w:p w:rsidR="60C3AC6C" w:rsidP="37732A79" w:rsidRDefault="60C3AC6C" w14:paraId="1BD4452E" w14:textId="17AA94E1">
      <w:pPr>
        <w:pStyle w:val="Normal"/>
        <w:jc w:val="center"/>
      </w:pPr>
      <w:r w:rsidR="60C3AC6C">
        <w:drawing>
          <wp:inline wp14:editId="6AFB8F86" wp14:anchorId="32EC2A6E">
            <wp:extent cx="4610098" cy="3295650"/>
            <wp:effectExtent l="0" t="0" r="0" b="0"/>
            <wp:docPr id="150214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576f2f197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2A79" w:rsidRDefault="37732A79" w14:paraId="3E7A04BA" w14:textId="1963B746">
      <w:r>
        <w:br w:type="page"/>
      </w:r>
    </w:p>
    <w:p w:rsidR="54ECF5CD" w:rsidP="37732A79" w:rsidRDefault="54ECF5CD" w14:paraId="2C110153" w14:textId="052A616B">
      <w:pPr>
        <w:pStyle w:val="Normal"/>
        <w:jc w:val="center"/>
      </w:pPr>
      <w:r w:rsidR="54ECF5CD">
        <w:rPr/>
        <w:t>Facturas</w:t>
      </w:r>
    </w:p>
    <w:p w:rsidR="5D065CF9" w:rsidP="37732A79" w:rsidRDefault="5D065CF9" w14:paraId="30058948" w14:textId="13DA1020">
      <w:pPr>
        <w:pStyle w:val="Normal"/>
        <w:jc w:val="center"/>
      </w:pPr>
      <w:r w:rsidR="5D065CF9">
        <w:drawing>
          <wp:inline wp14:editId="3B29D95D" wp14:anchorId="7861D8C5">
            <wp:extent cx="4610098" cy="3524250"/>
            <wp:effectExtent l="0" t="0" r="0" b="0"/>
            <wp:docPr id="7716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9b828987a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CF5CD" w:rsidP="37732A79" w:rsidRDefault="54ECF5CD" w14:paraId="49194757" w14:textId="611FEA6E">
      <w:pPr>
        <w:pStyle w:val="Normal"/>
        <w:jc w:val="center"/>
      </w:pPr>
      <w:r w:rsidR="54ECF5CD">
        <w:rPr/>
        <w:t>DetallesFactura</w:t>
      </w:r>
    </w:p>
    <w:p w:rsidR="6B911928" w:rsidP="37732A79" w:rsidRDefault="6B911928" w14:paraId="7AE21AD3" w14:textId="3D9653E9">
      <w:pPr>
        <w:pStyle w:val="Normal"/>
        <w:jc w:val="center"/>
      </w:pPr>
      <w:r w:rsidR="6B911928">
        <w:drawing>
          <wp:inline wp14:editId="1DB2019F" wp14:anchorId="3E5D9CBD">
            <wp:extent cx="4610098" cy="3333750"/>
            <wp:effectExtent l="0" t="0" r="0" b="0"/>
            <wp:docPr id="239687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4def84733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2A79" w:rsidRDefault="37732A79" w14:paraId="76E3BE4C" w14:textId="21EC4D7E">
      <w:r>
        <w:br w:type="page"/>
      </w:r>
    </w:p>
    <w:p w:rsidR="481170B5" w:rsidP="37732A79" w:rsidRDefault="481170B5" w14:paraId="6492754B" w14:textId="0634E2E4">
      <w:pPr>
        <w:pStyle w:val="Normal"/>
        <w:jc w:val="center"/>
      </w:pPr>
      <w:r w:rsidR="481170B5">
        <w:rPr/>
        <w:t>Chats</w:t>
      </w:r>
    </w:p>
    <w:p w:rsidR="52350AC4" w:rsidP="37732A79" w:rsidRDefault="52350AC4" w14:paraId="514A3557" w14:textId="6C36949D">
      <w:pPr>
        <w:pStyle w:val="Normal"/>
        <w:jc w:val="center"/>
      </w:pPr>
      <w:r w:rsidR="52350AC4">
        <w:drawing>
          <wp:inline wp14:editId="25315F98" wp14:anchorId="5A1F87D9">
            <wp:extent cx="4610098" cy="2847975"/>
            <wp:effectExtent l="0" t="0" r="0" b="0"/>
            <wp:docPr id="1432905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469dca9bb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170B5" w:rsidP="37732A79" w:rsidRDefault="481170B5" w14:paraId="3D539775" w14:textId="30B69BF4">
      <w:pPr>
        <w:pStyle w:val="Normal"/>
        <w:jc w:val="center"/>
      </w:pPr>
      <w:r w:rsidR="481170B5">
        <w:rPr/>
        <w:t>Dirrecciones</w:t>
      </w:r>
    </w:p>
    <w:p w:rsidR="1DABA994" w:rsidP="37732A79" w:rsidRDefault="1DABA994" w14:paraId="148BBD0E" w14:textId="658B414B">
      <w:pPr>
        <w:pStyle w:val="Normal"/>
        <w:jc w:val="center"/>
      </w:pPr>
      <w:r w:rsidR="1DABA994">
        <w:drawing>
          <wp:inline wp14:editId="030EC7B1" wp14:anchorId="460B3996">
            <wp:extent cx="4610098" cy="3267075"/>
            <wp:effectExtent l="0" t="0" r="0" b="0"/>
            <wp:docPr id="671277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5dd8eefbb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2A79" w:rsidRDefault="37732A79" w14:paraId="66D1F2C0" w14:textId="609E000B">
      <w:r>
        <w:br w:type="page"/>
      </w:r>
    </w:p>
    <w:p w:rsidR="481170B5" w:rsidP="37732A79" w:rsidRDefault="481170B5" w14:paraId="7C989497" w14:textId="4607E197">
      <w:pPr>
        <w:pStyle w:val="Normal"/>
        <w:jc w:val="center"/>
      </w:pPr>
      <w:r w:rsidRPr="37732A79" w:rsidR="481170B5">
        <w:rPr>
          <w:rFonts w:ascii="Aptos" w:hAnsi="Aptos" w:eastAsia="Aptos" w:cs="Aptos"/>
          <w:noProof w:val="0"/>
          <w:sz w:val="24"/>
          <w:szCs w:val="24"/>
          <w:lang w:val="es-ES"/>
        </w:rPr>
        <w:t>ReviewsProductos</w:t>
      </w:r>
    </w:p>
    <w:p w:rsidR="0EDF117C" w:rsidP="37732A79" w:rsidRDefault="0EDF117C" w14:paraId="4ACFD2C1" w14:textId="5BC9A369">
      <w:pPr>
        <w:pStyle w:val="Normal"/>
        <w:jc w:val="center"/>
      </w:pPr>
      <w:r w:rsidR="0EDF117C">
        <w:drawing>
          <wp:inline wp14:editId="1410BD00" wp14:anchorId="76F73CC6">
            <wp:extent cx="4610098" cy="3267075"/>
            <wp:effectExtent l="0" t="0" r="0" b="0"/>
            <wp:docPr id="1031310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c4b753f10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170B5" w:rsidP="37732A79" w:rsidRDefault="481170B5" w14:paraId="55644531" w14:textId="48BDC956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7732A79" w:rsidR="481170B5">
        <w:rPr>
          <w:rFonts w:ascii="Aptos" w:hAnsi="Aptos" w:eastAsia="Aptos" w:cs="Aptos"/>
          <w:noProof w:val="0"/>
          <w:sz w:val="24"/>
          <w:szCs w:val="24"/>
          <w:lang w:val="es-ES"/>
        </w:rPr>
        <w:t>CuponesDescuento</w:t>
      </w:r>
    </w:p>
    <w:p w:rsidR="57416C64" w:rsidP="37732A79" w:rsidRDefault="57416C64" w14:paraId="7FE3E74E" w14:textId="5FB7271C">
      <w:pPr>
        <w:pStyle w:val="Normal"/>
        <w:jc w:val="center"/>
      </w:pPr>
      <w:r w:rsidR="57416C64">
        <w:drawing>
          <wp:inline wp14:editId="1145244D" wp14:anchorId="72FD3CC4">
            <wp:extent cx="4610098" cy="3267075"/>
            <wp:effectExtent l="0" t="0" r="0" b="0"/>
            <wp:docPr id="802330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df892b1ad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2A79" w:rsidRDefault="37732A79" w14:paraId="1E0D56D4" w14:textId="077EBB95">
      <w:r>
        <w:br w:type="page"/>
      </w:r>
    </w:p>
    <w:p w:rsidR="481170B5" w:rsidP="37732A79" w:rsidRDefault="481170B5" w14:paraId="5D3AEBFB" w14:textId="57AA764E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7732A79" w:rsidR="481170B5">
        <w:rPr>
          <w:rFonts w:ascii="Aptos" w:hAnsi="Aptos" w:eastAsia="Aptos" w:cs="Aptos"/>
          <w:noProof w:val="0"/>
          <w:sz w:val="24"/>
          <w:szCs w:val="24"/>
          <w:lang w:val="es-ES"/>
        </w:rPr>
        <w:t>CuponesProductos</w:t>
      </w:r>
    </w:p>
    <w:p w:rsidR="7E9C022A" w:rsidP="37732A79" w:rsidRDefault="7E9C022A" w14:paraId="130A8512" w14:textId="2D276494">
      <w:pPr>
        <w:pStyle w:val="Normal"/>
        <w:jc w:val="center"/>
      </w:pPr>
      <w:r w:rsidR="7E9C022A">
        <w:drawing>
          <wp:inline wp14:editId="165E81B4" wp14:anchorId="1BFF2194">
            <wp:extent cx="4610098" cy="2638425"/>
            <wp:effectExtent l="0" t="0" r="0" b="0"/>
            <wp:docPr id="1142229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614993992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170B5" w:rsidP="37732A79" w:rsidRDefault="481170B5" w14:paraId="03F1F927" w14:textId="2D8F65FF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7732A79" w:rsidR="481170B5">
        <w:rPr>
          <w:rFonts w:ascii="Aptos" w:hAnsi="Aptos" w:eastAsia="Aptos" w:cs="Aptos"/>
          <w:noProof w:val="0"/>
          <w:sz w:val="24"/>
          <w:szCs w:val="24"/>
          <w:lang w:val="es-ES"/>
        </w:rPr>
        <w:t>Pagos</w:t>
      </w:r>
    </w:p>
    <w:p w:rsidR="3C01C37A" w:rsidP="37732A79" w:rsidRDefault="3C01C37A" w14:paraId="734A8917" w14:textId="1A2557AB">
      <w:pPr>
        <w:pStyle w:val="Normal"/>
        <w:jc w:val="center"/>
      </w:pPr>
      <w:r w:rsidR="3C01C37A">
        <w:drawing>
          <wp:inline wp14:editId="7EFC75CF" wp14:anchorId="6CD7FEAC">
            <wp:extent cx="4610098" cy="3714750"/>
            <wp:effectExtent l="0" t="0" r="0" b="0"/>
            <wp:docPr id="884471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3c3a88790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N7HOpLS" int2:invalidationBookmarkName="" int2:hashCode="zFu6EVFlBqxiSe" int2:id="w8Zc8xFy">
      <int2:state int2:type="AugLoop_Text_Critique" int2:value="Rejected"/>
    </int2:bookmark>
    <int2:bookmark int2:bookmarkName="_Int_xdbLCeiI" int2:invalidationBookmarkName="" int2:hashCode="4/KEyuIJelXduv" int2:id="jr4xxSs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5d1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A2875"/>
    <w:rsid w:val="03B6165C"/>
    <w:rsid w:val="05A5C3D0"/>
    <w:rsid w:val="06F826F1"/>
    <w:rsid w:val="0911A700"/>
    <w:rsid w:val="0A7BB59F"/>
    <w:rsid w:val="0A979DEE"/>
    <w:rsid w:val="0EDF117C"/>
    <w:rsid w:val="1450EE0B"/>
    <w:rsid w:val="1450EE0B"/>
    <w:rsid w:val="1490BAED"/>
    <w:rsid w:val="15DF33A3"/>
    <w:rsid w:val="164CB732"/>
    <w:rsid w:val="164CB732"/>
    <w:rsid w:val="1873BDB0"/>
    <w:rsid w:val="1DABA994"/>
    <w:rsid w:val="1F44F41B"/>
    <w:rsid w:val="2A7A49C3"/>
    <w:rsid w:val="2B3CC129"/>
    <w:rsid w:val="338011BE"/>
    <w:rsid w:val="37732A79"/>
    <w:rsid w:val="3C01C37A"/>
    <w:rsid w:val="3D02F7A3"/>
    <w:rsid w:val="3D8941BD"/>
    <w:rsid w:val="3F24477B"/>
    <w:rsid w:val="4517219A"/>
    <w:rsid w:val="465DA5C0"/>
    <w:rsid w:val="481170B5"/>
    <w:rsid w:val="4823BD5B"/>
    <w:rsid w:val="492CA1EB"/>
    <w:rsid w:val="4B2A2875"/>
    <w:rsid w:val="522E78AF"/>
    <w:rsid w:val="52350AC4"/>
    <w:rsid w:val="53FA6B08"/>
    <w:rsid w:val="54ECF5CD"/>
    <w:rsid w:val="57416C64"/>
    <w:rsid w:val="5B613F74"/>
    <w:rsid w:val="5B613F74"/>
    <w:rsid w:val="5C322580"/>
    <w:rsid w:val="5D065CF9"/>
    <w:rsid w:val="5D7639BE"/>
    <w:rsid w:val="60C3AC6C"/>
    <w:rsid w:val="6B911928"/>
    <w:rsid w:val="6D1A682B"/>
    <w:rsid w:val="7CE0A469"/>
    <w:rsid w:val="7CE0A469"/>
    <w:rsid w:val="7E9C022A"/>
    <w:rsid w:val="7F5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2875"/>
  <w15:chartTrackingRefBased/>
  <w15:docId w15:val="{C6590401-BC1D-4068-A697-703FA7DC0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f786150cfd49a6" /><Relationship Type="http://schemas.openxmlformats.org/officeDocument/2006/relationships/image" Target="/media/image2.png" Id="R7a5b9d7066034af9" /><Relationship Type="http://schemas.openxmlformats.org/officeDocument/2006/relationships/image" Target="/media/image3.png" Id="R9963054eb3174577" /><Relationship Type="http://schemas.openxmlformats.org/officeDocument/2006/relationships/image" Target="/media/image4.png" Id="R9d184ba05d8749da" /><Relationship Type="http://schemas.openxmlformats.org/officeDocument/2006/relationships/image" Target="/media/image5.png" Id="R4a2074d6953f4ad9" /><Relationship Type="http://schemas.openxmlformats.org/officeDocument/2006/relationships/image" Target="/media/image6.png" Id="Rdb69869fe77f4329" /><Relationship Type="http://schemas.openxmlformats.org/officeDocument/2006/relationships/image" Target="/media/image7.png" Id="Rddb87d06b1074a23" /><Relationship Type="http://schemas.openxmlformats.org/officeDocument/2006/relationships/image" Target="/media/image8.png" Id="R624576f2f19741e1" /><Relationship Type="http://schemas.openxmlformats.org/officeDocument/2006/relationships/image" Target="/media/image9.png" Id="R4fe9b828987a4cb6" /><Relationship Type="http://schemas.openxmlformats.org/officeDocument/2006/relationships/image" Target="/media/imagea.png" Id="R2794def8473345cb" /><Relationship Type="http://schemas.openxmlformats.org/officeDocument/2006/relationships/image" Target="/media/imageb.png" Id="Rc5d469dca9bb49a6" /><Relationship Type="http://schemas.openxmlformats.org/officeDocument/2006/relationships/image" Target="/media/imagec.png" Id="R9345dd8eefbb46ee" /><Relationship Type="http://schemas.openxmlformats.org/officeDocument/2006/relationships/image" Target="/media/imaged.png" Id="R269c4b753f104e7f" /><Relationship Type="http://schemas.openxmlformats.org/officeDocument/2006/relationships/image" Target="/media/imagee.png" Id="R74edf892b1ad4919" /><Relationship Type="http://schemas.openxmlformats.org/officeDocument/2006/relationships/image" Target="/media/imagef.png" Id="Rdd161499399248a3" /><Relationship Type="http://schemas.openxmlformats.org/officeDocument/2006/relationships/image" Target="/media/image10.png" Id="Rb833c3a887904a4c" /><Relationship Type="http://schemas.microsoft.com/office/2020/10/relationships/intelligence" Target="intelligence2.xml" Id="R742bced964404222" /><Relationship Type="http://schemas.openxmlformats.org/officeDocument/2006/relationships/numbering" Target="numbering.xml" Id="Rb14ca9ab78664c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2024-10-07T05:52:44.6801852Z</dcterms:created>
  <dcterms:modified xsi:type="dcterms:W3CDTF">2024-10-07T06:59:41.7436492Z</dcterms:modified>
  <dc:creator>Juan Camilo Gallego Jurado</dc:creator>
  <lastModifiedBy>Juan Camilo Gallego Jurado</lastModifiedBy>
</coreProperties>
</file>