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E33E18" w:rsidRPr="00F673FD" w14:paraId="7FCBEC39" w14:textId="77777777" w:rsidTr="00E33E18">
        <w:trPr>
          <w:trHeight w:val="2880"/>
          <w:jc w:val="center"/>
        </w:trPr>
        <w:tc>
          <w:tcPr>
            <w:tcW w:w="5000" w:type="pct"/>
          </w:tcPr>
          <w:p w14:paraId="66F81AF8" w14:textId="77777777" w:rsidR="00E33E18" w:rsidRDefault="00E33E18" w:rsidP="00E33E1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933FB28" wp14:editId="5A373261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6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val="es-ES" w:eastAsia="es-ES"/>
              </w:rPr>
              <w:drawing>
                <wp:anchor distT="0" distB="0" distL="114300" distR="114300" simplePos="0" relativeHeight="251660288" behindDoc="0" locked="0" layoutInCell="1" allowOverlap="1" wp14:anchorId="12948F07" wp14:editId="683FC693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B1D6BB" wp14:editId="4E87C243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0166FF" w14:textId="77777777" w:rsidR="00E33E18" w:rsidRPr="009A79DC" w:rsidRDefault="00E33E18" w:rsidP="00E33E18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1BD91C88" w14:textId="77777777" w:rsidR="00E33E18" w:rsidRPr="009A79DC" w:rsidRDefault="00E33E18" w:rsidP="00E33E18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25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" filled="f" stroked="f">
                      <v:textbox style="mso-fit-shape-to-text:t">
                        <w:txbxContent>
                          <w:p w:rsidR="00E33E18" w:rsidRPr="009A79DC" w:rsidRDefault="00E33E18" w:rsidP="00E33E18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E33E18" w:rsidRPr="009A79DC" w:rsidRDefault="00E33E18" w:rsidP="00E33E18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2F8ECF" w14:textId="77777777" w:rsidR="00E33E18" w:rsidRDefault="00E33E18" w:rsidP="00E33E18">
            <w:pPr>
              <w:jc w:val="center"/>
              <w:rPr>
                <w:lang w:eastAsia="es-MX"/>
              </w:rPr>
            </w:pPr>
          </w:p>
          <w:p w14:paraId="5686788F" w14:textId="77777777" w:rsidR="00E33E18" w:rsidRPr="00F673FD" w:rsidRDefault="00E33E18" w:rsidP="00E33E18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93467C5" wp14:editId="7A7DCBD3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8" o:title="" opacity="11141f" rotate="t" type="frame"/>
                    </v:rect>
                  </w:pict>
                </mc:Fallback>
              </mc:AlternateContent>
            </w:r>
          </w:p>
        </w:tc>
      </w:tr>
      <w:tr w:rsidR="00E33E18" w:rsidRPr="00744D39" w14:paraId="1C7E0E54" w14:textId="77777777" w:rsidTr="00E33E18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4D324496" w14:textId="77777777" w:rsidR="00E33E18" w:rsidRPr="00744D39" w:rsidRDefault="00E33E18" w:rsidP="00E33E1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Nombre de la práctica</w:t>
            </w:r>
          </w:p>
        </w:tc>
      </w:tr>
      <w:tr w:rsidR="00E33E18" w:rsidRPr="00744D39" w14:paraId="175BEFDE" w14:textId="77777777" w:rsidTr="00E33E18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B0F473E72BD1CD4EA3B30707069BBDBC"/>
            </w:placeholder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AF86C35" w14:textId="77777777" w:rsidR="00E33E18" w:rsidRPr="00744D39" w:rsidRDefault="00E33E18" w:rsidP="00E33E1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s-ES"/>
                  </w:rPr>
                  <w:t>[Escriba el subtítulo del documento]</w:t>
                </w:r>
              </w:p>
            </w:tc>
          </w:sdtContent>
        </w:sdt>
      </w:tr>
      <w:tr w:rsidR="00E33E18" w14:paraId="57F69C9C" w14:textId="77777777" w:rsidTr="00E33E18">
        <w:trPr>
          <w:trHeight w:val="360"/>
          <w:jc w:val="center"/>
        </w:trPr>
        <w:tc>
          <w:tcPr>
            <w:tcW w:w="5000" w:type="pct"/>
            <w:vAlign w:val="center"/>
          </w:tcPr>
          <w:p w14:paraId="3D0DDD7B" w14:textId="77777777" w:rsidR="00E33E18" w:rsidRDefault="00E33E18" w:rsidP="00E33E18">
            <w:pPr>
              <w:pStyle w:val="Sinespaciado"/>
              <w:jc w:val="center"/>
            </w:pPr>
          </w:p>
        </w:tc>
      </w:tr>
      <w:tr w:rsidR="00E33E18" w14:paraId="618BF4E7" w14:textId="77777777" w:rsidTr="00E33E18">
        <w:trPr>
          <w:trHeight w:val="360"/>
          <w:jc w:val="center"/>
        </w:trPr>
        <w:tc>
          <w:tcPr>
            <w:tcW w:w="5000" w:type="pct"/>
            <w:vAlign w:val="center"/>
          </w:tcPr>
          <w:p w14:paraId="2AE30037" w14:textId="77777777" w:rsidR="00E33E18" w:rsidRDefault="00E33E18" w:rsidP="00E33E18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E33E18" w14:paraId="04D7C9E0" w14:textId="77777777" w:rsidTr="00E33E18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6857B23B16033C4D9B342A7E01ED0986"/>
              </w:placeholder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 w:fullDate="2016-02-25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513F213A" w14:textId="77777777" w:rsidR="00E33E18" w:rsidRDefault="00E33E18" w:rsidP="00E33E18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/>
                    <w:bCs/>
                    <w:lang w:val="es-ES"/>
                  </w:rPr>
                  <w:t>[Seleccione la fecha]</w:t>
                </w:r>
              </w:p>
            </w:sdtContent>
          </w:sdt>
          <w:p w14:paraId="7DEA89B4" w14:textId="77777777" w:rsidR="00E33E18" w:rsidRDefault="00E33E18" w:rsidP="00E33E18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29B1C437" w14:textId="77777777" w:rsidR="00E33E18" w:rsidRDefault="00E33E18" w:rsidP="00E33E18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de la Materia</w:t>
            </w:r>
          </w:p>
          <w:p w14:paraId="23C13558" w14:textId="77777777" w:rsidR="00E33E18" w:rsidRDefault="00E33E18" w:rsidP="00E33E18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Nombre del Alumno o del equipo</w:t>
            </w:r>
          </w:p>
          <w:p w14:paraId="46282FC2" w14:textId="77777777" w:rsidR="00E33E18" w:rsidRDefault="00E33E18" w:rsidP="00E33E18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</w:p>
          <w:p w14:paraId="0EBD0790" w14:textId="77777777" w:rsidR="00E33E18" w:rsidRDefault="00E33E18" w:rsidP="00E33E18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</w:p>
        </w:tc>
      </w:tr>
    </w:tbl>
    <w:p w14:paraId="65685071" w14:textId="77777777" w:rsidR="00E33E18" w:rsidRDefault="00E33E18" w:rsidP="00E33E18"/>
    <w:p w14:paraId="6DE2F67C" w14:textId="77777777" w:rsidR="00E33E18" w:rsidRDefault="00E33E18" w:rsidP="00E33E18"/>
    <w:p w14:paraId="3716E16B" w14:textId="77777777" w:rsidR="00E33E18" w:rsidRDefault="00E33E18" w:rsidP="00E33E18"/>
    <w:p w14:paraId="03D28EC8" w14:textId="77777777" w:rsidR="00E33E18" w:rsidRDefault="00E33E18" w:rsidP="00E33E18"/>
    <w:p w14:paraId="3FBC3804" w14:textId="77777777" w:rsidR="00E33E18" w:rsidRDefault="00E33E18" w:rsidP="00E33E18"/>
    <w:p w14:paraId="32BDD57C" w14:textId="77777777" w:rsidR="00E33E18" w:rsidRDefault="00E33E18" w:rsidP="00E33E18">
      <w:r>
        <w:t xml:space="preserve">  </w:t>
      </w:r>
    </w:p>
    <w:p w14:paraId="37B3BC55" w14:textId="77777777" w:rsidR="00504FD3" w:rsidRDefault="00504FD3"/>
    <w:p w14:paraId="054CCAE5" w14:textId="77777777" w:rsidR="00E33E18" w:rsidRDefault="00E33E18"/>
    <w:p w14:paraId="6E1067A4" w14:textId="77777777" w:rsidR="00E33E18" w:rsidRDefault="00E33E18"/>
    <w:p w14:paraId="0664DE1E" w14:textId="77777777" w:rsidR="00E33E18" w:rsidRDefault="00E33E18"/>
    <w:p w14:paraId="66A9C8C9" w14:textId="77777777" w:rsidR="00E33E18" w:rsidRDefault="00E33E18"/>
    <w:p w14:paraId="1A88C773" w14:textId="77777777" w:rsidR="00E33E18" w:rsidRDefault="00E33E18"/>
    <w:p w14:paraId="0C5846FF" w14:textId="77777777" w:rsidR="00E33E18" w:rsidRDefault="00E33E18" w:rsidP="00E33E18">
      <w:pPr>
        <w:pStyle w:val="Ttulo1"/>
        <w:jc w:val="center"/>
        <w:rPr>
          <w:color w:val="FF0000"/>
        </w:rPr>
      </w:pPr>
      <w:r>
        <w:rPr>
          <w:color w:val="FF0000"/>
        </w:rPr>
        <w:lastRenderedPageBreak/>
        <w:t>Nuestro trabajo deb</w:t>
      </w:r>
      <w:r w:rsidRPr="00704E54">
        <w:rPr>
          <w:color w:val="FF0000"/>
        </w:rPr>
        <w:t>e tener tabla de contenido, anexos si es que tienen que agregar codigo o el proyecto, todo esto en formato APA.</w:t>
      </w:r>
    </w:p>
    <w:p w14:paraId="31A84B4D" w14:textId="77777777" w:rsidR="00E33E18" w:rsidRDefault="00E33E18" w:rsidP="00E33E18"/>
    <w:p w14:paraId="205D9853" w14:textId="77777777" w:rsidR="00E33E18" w:rsidRDefault="00E33E18" w:rsidP="00E33E18">
      <w:r>
        <w:t>Desarrollo de la explicacion de la plataforma a exponer, cada una de las partes que se desarrollaron dentro la exposicion, caracteristicas,  lenguajes, tipos de plataforma, manejo de datos, y cada una de las plataformas, asi como cada tema descrito en la exposición, los siguientes temas son lo que hay que agregar a la documentacion haciendo mencion a la plataforma y cada una de sus caracteristicas.</w:t>
      </w:r>
    </w:p>
    <w:p w14:paraId="41A96957" w14:textId="77777777" w:rsidR="00E33E18" w:rsidRDefault="00E33E18" w:rsidP="00E33E18">
      <w:r>
        <w:t>Cada tema mencionado hay que desarrollarlo, de la siguiente forma:</w:t>
      </w:r>
    </w:p>
    <w:p w14:paraId="1B3B097F" w14:textId="77777777" w:rsidR="00E33E18" w:rsidRDefault="00E33E18" w:rsidP="00E33E18">
      <w:pPr>
        <w:pStyle w:val="Ttulo1"/>
      </w:pPr>
      <w:r>
        <w:t>Introducción.-</w:t>
      </w:r>
    </w:p>
    <w:p w14:paraId="42E80D47" w14:textId="77777777" w:rsidR="00E33E18" w:rsidRDefault="00E33E18" w:rsidP="00E33E18">
      <w:r>
        <w:t>Que es la plataforma, cuando se invento, de que se trata, cuales son sus principales caracteristicas, asi como las versiones de cada una, caracteristicas de cada version, asi como la v</w:t>
      </w:r>
      <w:r w:rsidR="00573B32">
        <w:t>ista de la interfaz de cada una, utilizar imágenes ilustrativas de la plataforma, asi como de sus interfaces de usuario y los cambios que han tenido con su evolución, haciendo mención a cada una de las versiones con las que cuenta a la actualidad.</w:t>
      </w:r>
      <w:r w:rsidR="00433220">
        <w:t xml:space="preserve"> Complementar con imágenes.</w:t>
      </w:r>
    </w:p>
    <w:p w14:paraId="5B5222D9" w14:textId="77777777" w:rsidR="00E33E18" w:rsidRDefault="00E33E18" w:rsidP="00E33E18"/>
    <w:p w14:paraId="790FD8AA" w14:textId="77777777" w:rsidR="00E33E18" w:rsidRDefault="00E33E18" w:rsidP="00E33E18">
      <w:pPr>
        <w:pStyle w:val="Ttulo1"/>
      </w:pPr>
      <w:r>
        <w:t>Desarrollo.-</w:t>
      </w:r>
    </w:p>
    <w:p w14:paraId="6FF7D8EE" w14:textId="77777777" w:rsidR="00E33E18" w:rsidRDefault="00E33E18" w:rsidP="00E33E18">
      <w:r>
        <w:t xml:space="preserve">Aquí se describirán los lenguajes de programación que se utilizan para programar en la plataforma, los principales entornos de desarrollo con sus caracteristicas, y los requerimientos de los dispositivos para correr aplicaciones ya sea android, ios o windows phone, tambien una pequeña guia de cómo configurar el IDE y el emulador para correr las aplicaciones ya sean en </w:t>
      </w:r>
      <w:r w:rsidR="00573B32">
        <w:t>el dispositivo o en el emulador,  agregar screenshots de codigo de cada uno de los lenguajes con los que se puede desarrollar aplicaciones para cada una de las plataformas.</w:t>
      </w:r>
      <w:r w:rsidR="00433220">
        <w:t xml:space="preserve"> Complementar con imágenes.</w:t>
      </w:r>
    </w:p>
    <w:p w14:paraId="124A2750" w14:textId="77777777" w:rsidR="00E33E18" w:rsidRDefault="00E33E18" w:rsidP="00E33E18"/>
    <w:p w14:paraId="41D2DD7D" w14:textId="77777777" w:rsidR="00E33E18" w:rsidRDefault="00E33E18" w:rsidP="00E33E18">
      <w:pPr>
        <w:pStyle w:val="Ttulo1"/>
      </w:pPr>
      <w:r>
        <w:t>Conclusión.-</w:t>
      </w:r>
    </w:p>
    <w:p w14:paraId="5187CB71" w14:textId="77777777" w:rsidR="00E33E18" w:rsidRPr="00E33E18" w:rsidRDefault="00573B32" w:rsidP="00E33E18">
      <w:r>
        <w:t>Mencionar cada una de las partes con las que la plataforma cuenta, tener un analisis profundo de cual es el enfoque y el publico que la plataforma quiere captar y sobre todo la capacidad de manejo de la plataforma para con los usuarios, hablando de experiencia de usuario y el desarrollo de la misma.</w:t>
      </w:r>
      <w:r w:rsidR="00433220">
        <w:t xml:space="preserve"> Complementar con imágenes.</w:t>
      </w:r>
      <w:bookmarkStart w:id="0" w:name="_GoBack"/>
      <w:bookmarkEnd w:id="0"/>
    </w:p>
    <w:p w14:paraId="61948F62" w14:textId="77777777" w:rsidR="00E33E18" w:rsidRDefault="00E33E18" w:rsidP="00E33E18"/>
    <w:p w14:paraId="1B4D7A92" w14:textId="77777777" w:rsidR="00E33E18" w:rsidRDefault="00E33E18" w:rsidP="00E33E18">
      <w:pPr>
        <w:widowControl w:val="0"/>
        <w:autoSpaceDE w:val="0"/>
        <w:autoSpaceDN w:val="0"/>
        <w:adjustRightInd w:val="0"/>
        <w:spacing w:after="240" w:line="280" w:lineRule="atLeast"/>
        <w:jc w:val="left"/>
        <w:rPr>
          <w:rFonts w:ascii="Times" w:eastAsiaTheme="minorEastAsia" w:hAnsi="Times" w:cs="Times"/>
          <w:sz w:val="24"/>
          <w:szCs w:val="24"/>
          <w:lang w:val="es-ES" w:eastAsia="es-ES"/>
        </w:rPr>
      </w:pPr>
    </w:p>
    <w:p w14:paraId="0663EFF6" w14:textId="77777777" w:rsidR="00E33E18" w:rsidRDefault="00E33E18" w:rsidP="00E33E18"/>
    <w:p w14:paraId="42F95754" w14:textId="77777777" w:rsidR="00E33E18" w:rsidRPr="00E33E18" w:rsidRDefault="00E33E18" w:rsidP="00E33E18"/>
    <w:p w14:paraId="72981CBC" w14:textId="77777777" w:rsidR="00E33E18" w:rsidRDefault="00E33E18" w:rsidP="00E33E18"/>
    <w:p w14:paraId="509355BA" w14:textId="77777777" w:rsidR="00E33E18" w:rsidRPr="00E33E18" w:rsidRDefault="00E33E18" w:rsidP="00E33E18"/>
    <w:p w14:paraId="3F4C9D1B" w14:textId="77777777" w:rsidR="00E33E18" w:rsidRDefault="00E33E18"/>
    <w:sectPr w:rsidR="00E33E18" w:rsidSect="00504FD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E18"/>
    <w:rsid w:val="00433220"/>
    <w:rsid w:val="00504FD3"/>
    <w:rsid w:val="00573B32"/>
    <w:rsid w:val="00E3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C6469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E18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33E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3E18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3E18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E33E1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3E1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3E18"/>
    <w:rPr>
      <w:rFonts w:ascii="Lucida Grande" w:eastAsiaTheme="minorHAnsi" w:hAnsi="Lucida Grande" w:cs="Lucida Grande"/>
      <w:sz w:val="18"/>
      <w:szCs w:val="18"/>
      <w:lang w:val="es-MX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E18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33E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3E18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3E18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E33E1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3E1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3E18"/>
    <w:rPr>
      <w:rFonts w:ascii="Lucida Grande" w:eastAsiaTheme="minorHAnsi" w:hAnsi="Lucida Grande" w:cs="Lucida Grande"/>
      <w:sz w:val="18"/>
      <w:szCs w:val="18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glossaryDocument" Target="glossary/document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F473E72BD1CD4EA3B30707069BB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BE0E8-C4C5-C748-BAEB-D669B85D1E50}"/>
      </w:docPartPr>
      <w:docPartBody>
        <w:p w:rsidR="00F623FC" w:rsidRDefault="00F623FC" w:rsidP="00F623FC">
          <w:pPr>
            <w:pStyle w:val="B0F473E72BD1CD4EA3B30707069BBDB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6857B23B16033C4D9B342A7E01ED0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38E6A6-B223-CE4E-91B3-60CDA9DBA736}"/>
      </w:docPartPr>
      <w:docPartBody>
        <w:p w:rsidR="00F623FC" w:rsidRDefault="00F623FC" w:rsidP="00F623FC">
          <w:pPr>
            <w:pStyle w:val="6857B23B16033C4D9B342A7E01ED0986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3FC"/>
    <w:rsid w:val="00F6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0F473E72BD1CD4EA3B30707069BBDBC">
    <w:name w:val="B0F473E72BD1CD4EA3B30707069BBDBC"/>
    <w:rsid w:val="00F623FC"/>
  </w:style>
  <w:style w:type="paragraph" w:customStyle="1" w:styleId="6857B23B16033C4D9B342A7E01ED0986">
    <w:name w:val="6857B23B16033C4D9B342A7E01ED0986"/>
    <w:rsid w:val="00F623FC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0F473E72BD1CD4EA3B30707069BBDBC">
    <w:name w:val="B0F473E72BD1CD4EA3B30707069BBDBC"/>
    <w:rsid w:val="00F623FC"/>
  </w:style>
  <w:style w:type="paragraph" w:customStyle="1" w:styleId="6857B23B16033C4D9B342A7E01ED0986">
    <w:name w:val="6857B23B16033C4D9B342A7E01ED0986"/>
    <w:rsid w:val="00F623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337</Words>
  <Characters>1859</Characters>
  <Application>Microsoft Macintosh Word</Application>
  <DocSecurity>0</DocSecurity>
  <Lines>15</Lines>
  <Paragraphs>4</Paragraphs>
  <ScaleCrop>false</ScaleCrop>
  <Company>CoupleCare</Company>
  <LinksUpToDate>false</LinksUpToDate>
  <CharactersWithSpaces>2192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Salcido</dc:creator>
  <cp:keywords/>
  <dc:description/>
  <cp:lastModifiedBy>Alonso Salcido</cp:lastModifiedBy>
  <cp:revision>2</cp:revision>
  <dcterms:created xsi:type="dcterms:W3CDTF">2016-04-25T16:13:00Z</dcterms:created>
  <dcterms:modified xsi:type="dcterms:W3CDTF">2016-05-09T17:44:00Z</dcterms:modified>
</cp:coreProperties>
</file>