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3AFC2A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  <w:r w:rsidRPr="00271E7A">
        <w:rPr>
          <w:rFonts w:eastAsia="Times New Roman"/>
        </w:rPr>
        <w:t>Федеральное государственное бюджетное</w:t>
      </w:r>
    </w:p>
    <w:p w14:paraId="4FE8D091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  <w:r w:rsidRPr="00271E7A">
        <w:rPr>
          <w:rFonts w:eastAsia="Times New Roman"/>
        </w:rPr>
        <w:t>Образовательное учреждение высшего образования</w:t>
      </w:r>
    </w:p>
    <w:p w14:paraId="56B90548" w14:textId="70691175" w:rsidR="00E45972" w:rsidRPr="00271E7A" w:rsidRDefault="00271E7A" w:rsidP="00E45972">
      <w:pPr>
        <w:spacing w:after="0" w:line="240" w:lineRule="auto"/>
        <w:jc w:val="center"/>
        <w:rPr>
          <w:rFonts w:eastAsia="Times New Roman"/>
        </w:rPr>
      </w:pPr>
      <w:r w:rsidRPr="00271E7A">
        <w:rPr>
          <w:rFonts w:eastAsia="Times New Roman"/>
        </w:rPr>
        <w:t>«МИРЭА»</w:t>
      </w:r>
      <w:r w:rsidR="00E45972">
        <w:rPr>
          <w:rFonts w:eastAsia="Times New Roman"/>
        </w:rPr>
        <w:t xml:space="preserve"> </w:t>
      </w:r>
      <w:r w:rsidR="00E45972" w:rsidRPr="00E45972">
        <w:rPr>
          <w:rFonts w:eastAsia="Times New Roman"/>
        </w:rPr>
        <w:t>—</w:t>
      </w:r>
      <w:r w:rsidRPr="00271E7A">
        <w:rPr>
          <w:rFonts w:eastAsia="Times New Roman"/>
        </w:rPr>
        <w:t xml:space="preserve"> Российский технологический университет</w:t>
      </w:r>
    </w:p>
    <w:p w14:paraId="6876A873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2B293824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675B9A49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  <w:bookmarkStart w:id="0" w:name="_GoBack"/>
      <w:bookmarkEnd w:id="0"/>
    </w:p>
    <w:p w14:paraId="403AE139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2DDF2778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64F9DF50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60F8ED28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48AF035A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7D207C24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62477939" w14:textId="77E360B7" w:rsidR="00271E7A" w:rsidRPr="00271E7A" w:rsidRDefault="00271E7A" w:rsidP="00271E7A">
      <w:pPr>
        <w:spacing w:after="120" w:line="240" w:lineRule="auto"/>
        <w:jc w:val="center"/>
        <w:rPr>
          <w:rFonts w:eastAsia="Times New Roman"/>
        </w:rPr>
      </w:pPr>
      <w:r>
        <w:rPr>
          <w:rFonts w:eastAsia="Times New Roman"/>
          <w:b/>
          <w:sz w:val="32"/>
        </w:rPr>
        <w:t>Практическая работа №2</w:t>
      </w:r>
    </w:p>
    <w:p w14:paraId="6B025B31" w14:textId="77777777" w:rsidR="00271E7A" w:rsidRPr="00271E7A" w:rsidRDefault="00271E7A" w:rsidP="00271E7A">
      <w:pPr>
        <w:spacing w:after="120" w:line="240" w:lineRule="auto"/>
        <w:jc w:val="center"/>
        <w:rPr>
          <w:rFonts w:eastAsia="Times New Roman"/>
        </w:rPr>
      </w:pPr>
      <w:r w:rsidRPr="00271E7A">
        <w:rPr>
          <w:rFonts w:eastAsia="Times New Roman"/>
        </w:rPr>
        <w:t>по дисциплине «Технологии индустриального программирования»</w:t>
      </w:r>
    </w:p>
    <w:p w14:paraId="54715EAF" w14:textId="0E70DC6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  <w:r w:rsidRPr="00271E7A">
        <w:rPr>
          <w:rFonts w:eastAsia="Times New Roman"/>
        </w:rPr>
        <w:t>на тему: «</w:t>
      </w:r>
      <w:r w:rsidR="00E45972">
        <w:rPr>
          <w:rFonts w:eastAsia="Times New Roman"/>
        </w:rPr>
        <w:t xml:space="preserve">Алгоритм </w:t>
      </w:r>
      <w:proofErr w:type="spellStart"/>
      <w:r w:rsidR="00E45972">
        <w:rPr>
          <w:rFonts w:eastAsia="Times New Roman"/>
        </w:rPr>
        <w:t>Дейкстры</w:t>
      </w:r>
      <w:proofErr w:type="spellEnd"/>
      <w:r w:rsidRPr="00271E7A">
        <w:rPr>
          <w:rFonts w:eastAsia="Times New Roman"/>
        </w:rPr>
        <w:t>»</w:t>
      </w:r>
    </w:p>
    <w:p w14:paraId="1C4A5165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6A213FCB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1899401E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4A3D6B8E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31540A51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001C9634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63BAF506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1656C080" w14:textId="77777777" w:rsidR="00271E7A" w:rsidRPr="00271E7A" w:rsidRDefault="00271E7A" w:rsidP="00271E7A">
      <w:pPr>
        <w:spacing w:after="0" w:line="240" w:lineRule="auto"/>
        <w:jc w:val="center"/>
        <w:rPr>
          <w:rFonts w:eastAsia="Times New Roman"/>
        </w:rPr>
      </w:pPr>
    </w:p>
    <w:p w14:paraId="19239DC8" w14:textId="77777777" w:rsidR="00271E7A" w:rsidRPr="00271E7A" w:rsidRDefault="00271E7A" w:rsidP="00271E7A">
      <w:pPr>
        <w:spacing w:after="0" w:line="240" w:lineRule="auto"/>
        <w:ind w:left="4535"/>
        <w:rPr>
          <w:rFonts w:eastAsia="Times New Roman"/>
        </w:rPr>
      </w:pPr>
      <w:r w:rsidRPr="00271E7A">
        <w:rPr>
          <w:rFonts w:eastAsia="Times New Roman"/>
        </w:rPr>
        <w:t>Выполнил:</w:t>
      </w:r>
    </w:p>
    <w:p w14:paraId="0668CCBD" w14:textId="77777777" w:rsidR="00271E7A" w:rsidRPr="00271E7A" w:rsidRDefault="00271E7A" w:rsidP="00271E7A">
      <w:pPr>
        <w:spacing w:after="0" w:line="240" w:lineRule="auto"/>
        <w:ind w:left="4535"/>
        <w:rPr>
          <w:rFonts w:eastAsia="Times New Roman"/>
        </w:rPr>
      </w:pPr>
      <w:r w:rsidRPr="00271E7A">
        <w:rPr>
          <w:rFonts w:eastAsia="Times New Roman"/>
        </w:rPr>
        <w:t>студент группы ЭФБО-12-25</w:t>
      </w:r>
    </w:p>
    <w:p w14:paraId="7D832248" w14:textId="77777777" w:rsidR="00271E7A" w:rsidRPr="00271E7A" w:rsidRDefault="00271E7A" w:rsidP="00271E7A">
      <w:pPr>
        <w:spacing w:after="0" w:line="240" w:lineRule="auto"/>
        <w:ind w:left="4535"/>
        <w:rPr>
          <w:rFonts w:eastAsia="Times New Roman"/>
        </w:rPr>
      </w:pPr>
      <w:proofErr w:type="gramStart"/>
      <w:r w:rsidRPr="00271E7A">
        <w:rPr>
          <w:rFonts w:eastAsia="Times New Roman"/>
        </w:rPr>
        <w:t>Старых</w:t>
      </w:r>
      <w:proofErr w:type="gramEnd"/>
      <w:r w:rsidRPr="00271E7A">
        <w:rPr>
          <w:rFonts w:eastAsia="Times New Roman"/>
        </w:rPr>
        <w:t xml:space="preserve"> Егор Викторовича</w:t>
      </w:r>
    </w:p>
    <w:p w14:paraId="2AC72A21" w14:textId="77777777" w:rsidR="00271E7A" w:rsidRPr="00271E7A" w:rsidRDefault="00271E7A" w:rsidP="00271E7A">
      <w:pPr>
        <w:spacing w:after="0" w:line="240" w:lineRule="auto"/>
        <w:ind w:left="4535"/>
        <w:rPr>
          <w:rFonts w:eastAsia="Times New Roman"/>
        </w:rPr>
      </w:pPr>
    </w:p>
    <w:p w14:paraId="35A80523" w14:textId="77777777" w:rsidR="00271E7A" w:rsidRPr="00271E7A" w:rsidRDefault="00271E7A" w:rsidP="00271E7A">
      <w:pPr>
        <w:spacing w:after="0" w:line="240" w:lineRule="auto"/>
        <w:ind w:left="4535"/>
        <w:rPr>
          <w:rFonts w:eastAsia="Times New Roman"/>
        </w:rPr>
      </w:pPr>
      <w:r w:rsidRPr="00271E7A">
        <w:rPr>
          <w:rFonts w:eastAsia="Times New Roman"/>
        </w:rPr>
        <w:t>Проверил</w:t>
      </w:r>
    </w:p>
    <w:p w14:paraId="7F751ACA" w14:textId="3C103C65" w:rsidR="00E45972" w:rsidRDefault="00E45972" w:rsidP="00E45972">
      <w:pPr>
        <w:spacing w:after="0" w:line="240" w:lineRule="auto"/>
        <w:ind w:left="4535"/>
        <w:rPr>
          <w:rFonts w:eastAsia="Times New Roman"/>
        </w:rPr>
      </w:pPr>
      <w:r>
        <w:rPr>
          <w:rFonts w:eastAsia="Times New Roman"/>
        </w:rPr>
        <w:t>д</w:t>
      </w:r>
      <w:r w:rsidR="00271E7A" w:rsidRPr="00271E7A">
        <w:rPr>
          <w:rFonts w:eastAsia="Times New Roman"/>
        </w:rPr>
        <w:t>оцент</w:t>
      </w:r>
    </w:p>
    <w:p w14:paraId="1DE44803" w14:textId="4A91ACDF" w:rsidR="00E45972" w:rsidRDefault="00271E7A" w:rsidP="00E45972">
      <w:pPr>
        <w:spacing w:after="0" w:line="240" w:lineRule="auto"/>
        <w:ind w:left="4535"/>
        <w:rPr>
          <w:rFonts w:eastAsia="Times New Roman"/>
        </w:rPr>
      </w:pPr>
      <w:r w:rsidRPr="00271E7A">
        <w:rPr>
          <w:rFonts w:eastAsia="Times New Roman"/>
        </w:rPr>
        <w:t>Бочаров М.И.</w:t>
      </w:r>
    </w:p>
    <w:p w14:paraId="31D3E297" w14:textId="59AB6126" w:rsidR="00271E7A" w:rsidRDefault="00271E7A" w:rsidP="00271E7A">
      <w:pPr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CA45B7E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0731DF6B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E01E6A">
        <w:rPr>
          <w:b/>
          <w:bCs/>
          <w:szCs w:val="28"/>
        </w:rPr>
        <w:t>2</w:t>
      </w:r>
      <w:r w:rsidR="007C78B4" w:rsidRPr="00E814B1">
        <w:rPr>
          <w:b/>
          <w:bCs/>
          <w:szCs w:val="28"/>
        </w:rPr>
        <w:t>.</w:t>
      </w:r>
    </w:p>
    <w:p w14:paraId="5D774401" w14:textId="593B0B15" w:rsidR="002D475A" w:rsidRPr="00E814B1" w:rsidRDefault="002F7622" w:rsidP="00A473B6">
      <w:pPr>
        <w:spacing w:after="0" w:line="240" w:lineRule="auto"/>
        <w:jc w:val="center"/>
        <w:rPr>
          <w:b/>
          <w:bCs/>
          <w:szCs w:val="28"/>
        </w:rPr>
      </w:pPr>
      <w:r w:rsidRPr="002F7622">
        <w:rPr>
          <w:b/>
          <w:bCs/>
          <w:szCs w:val="28"/>
        </w:rPr>
        <w:t xml:space="preserve">Алгоритм </w:t>
      </w:r>
      <w:proofErr w:type="spellStart"/>
      <w:r w:rsidRPr="002F7622">
        <w:rPr>
          <w:b/>
          <w:bCs/>
          <w:szCs w:val="28"/>
        </w:rPr>
        <w:t>Дейкстры</w:t>
      </w:r>
      <w:proofErr w:type="spellEnd"/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"/>
        <w:gridCol w:w="10054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73937347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i/>
                <w:iCs/>
                <w:szCs w:val="28"/>
              </w:rPr>
              <w:t xml:space="preserve">Задача о кратчайшем пути - </w:t>
            </w:r>
            <w:r w:rsidRPr="002F2153">
              <w:rPr>
                <w:szCs w:val="28"/>
              </w:rPr>
              <w:t>задача поиска самого короткого пути (цепи) между двумя точками (вершинами) на графе, в которой минимизируется сумма весов рёбер, составляющих путь.</w:t>
            </w:r>
          </w:p>
          <w:p w14:paraId="7ABA6E97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Задача о кратчайшем пути является одной из важнейших классических задач теории графов. Сегодня известно множество алгоритмов для её решения</w:t>
            </w:r>
          </w:p>
          <w:p w14:paraId="5D31842D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Существуют различные постановки задачи о кратчайшем пути:</w:t>
            </w:r>
          </w:p>
          <w:p w14:paraId="4FA88CC9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в заданный пункт назначения.</w:t>
            </w:r>
            <w:r w:rsidRPr="002F2153">
              <w:rPr>
                <w:szCs w:val="28"/>
              </w:rPr>
              <w:t> Требуется найти кратчайший путь в заданную вершину назначения t, который начинается в каждой из вершин графа (кроме t). Поменяв направление каждого принадлежащего графу ребра, эту задачу можно свести к задаче о единой исходной вершине (в которой осуществляется поиск кратчайшего пути из заданной вершины во все остальные).</w:t>
            </w:r>
          </w:p>
          <w:p w14:paraId="102DDE14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заданной парой вершин.</w:t>
            </w:r>
            <w:r w:rsidRPr="002F2153">
              <w:rPr>
                <w:szCs w:val="28"/>
              </w:rPr>
              <w:t> Требуется найти кратчайший путь из заданной вершины u в заданную вершину v.</w:t>
            </w:r>
          </w:p>
          <w:p w14:paraId="4AAD5DB0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всеми парами вершин.</w:t>
            </w:r>
            <w:r w:rsidRPr="002F2153">
              <w:rPr>
                <w:szCs w:val="28"/>
              </w:rPr>
              <w:t> Требуется найти кратчайший путь из каждой вершины u в каждую вершину v. Эту задачу тоже можно решить с помощью алгоритма, предназначенного для решения задачи об одной исходной вершине, однако обычно она решается быстрее.</w:t>
            </w:r>
          </w:p>
          <w:p w14:paraId="5820CBA2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В связи с тем, что существует множество различных постановок данной задачи, есть наиболее популярные алгоритмы для решения задачи поиска кратчайшего пути на графе:</w:t>
            </w:r>
          </w:p>
          <w:p w14:paraId="7D30FCAF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</w:t>
            </w:r>
            <w:proofErr w:type="spellStart"/>
            <w:r w:rsidRPr="002F2153">
              <w:rPr>
                <w:szCs w:val="28"/>
              </w:rPr>
              <w:t>Дейкстры</w:t>
            </w:r>
            <w:proofErr w:type="spellEnd"/>
            <w:r w:rsidRPr="002F2153">
              <w:rPr>
                <w:szCs w:val="28"/>
              </w:rPr>
              <w:t xml:space="preserve"> находит кратчайший путь от одной из вершин графа до всех остальных. Алгоритм работает только для графов без рёбер отрицательного веса.</w:t>
            </w:r>
          </w:p>
          <w:p w14:paraId="5B5AC8EC" w14:textId="17C59D5D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Беллмана </w:t>
            </w:r>
            <w:r w:rsidR="004F5DB6"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Форда находит кратчайшие пути от одной вершины графа до всех остальных во взвешенном графе. Вес рёбер может быть отрицательным.</w:t>
            </w:r>
          </w:p>
          <w:p w14:paraId="44DAEF9C" w14:textId="1D03F59D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</w:t>
            </w:r>
            <w:proofErr w:type="spellStart"/>
            <w:r w:rsidRPr="002F2153">
              <w:rPr>
                <w:szCs w:val="28"/>
              </w:rPr>
              <w:t>Флойда</w:t>
            </w:r>
            <w:proofErr w:type="spellEnd"/>
            <w:r w:rsidRPr="002F2153">
              <w:rPr>
                <w:szCs w:val="28"/>
              </w:rPr>
              <w:t xml:space="preserve"> </w:t>
            </w:r>
            <w:r w:rsidR="004F5DB6"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</w:t>
            </w:r>
            <w:proofErr w:type="spellStart"/>
            <w:r w:rsidRPr="002F2153">
              <w:rPr>
                <w:szCs w:val="28"/>
              </w:rPr>
              <w:t>Уоршелла</w:t>
            </w:r>
            <w:proofErr w:type="spellEnd"/>
            <w:r w:rsidRPr="002F2153">
              <w:rPr>
                <w:szCs w:val="28"/>
              </w:rPr>
              <w:t xml:space="preserve"> находит кратчайшие пути между всеми вершинами взвешенного ориентированного графа.</w:t>
            </w:r>
          </w:p>
          <w:p w14:paraId="1E270067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Алгоритм Джонсона находит кратчайшие пути между всеми парами вершин взвешенного ориентированного графа.</w:t>
            </w:r>
          </w:p>
          <w:p w14:paraId="594722E4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Алгоритм</w:t>
            </w:r>
            <w:proofErr w:type="gramStart"/>
            <w:r w:rsidRPr="002F2153">
              <w:rPr>
                <w:szCs w:val="28"/>
              </w:rPr>
              <w:t xml:space="preserve"> Л</w:t>
            </w:r>
            <w:proofErr w:type="gramEnd"/>
            <w:r w:rsidRPr="002F2153">
              <w:rPr>
                <w:szCs w:val="28"/>
              </w:rPr>
              <w:t xml:space="preserve">и (волновой алгоритм) основан на методе поиска в ширину. </w:t>
            </w:r>
          </w:p>
          <w:p w14:paraId="70C3CE4C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Пусть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 – связный взвешенный граф и пусть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,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' – две вершины графа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. Требуется найти путь с самым маленьким весом, соединяющий вершины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>'. Вес пути определяется как сумма весов его рёбер.</w:t>
            </w:r>
          </w:p>
          <w:p w14:paraId="22CE30F9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Идея </w:t>
            </w:r>
            <w:r w:rsidRPr="002F2153">
              <w:rPr>
                <w:i/>
                <w:iCs/>
                <w:szCs w:val="28"/>
              </w:rPr>
              <w:t xml:space="preserve">метода </w:t>
            </w:r>
            <w:proofErr w:type="spellStart"/>
            <w:r w:rsidRPr="002F2153">
              <w:rPr>
                <w:i/>
                <w:iCs/>
                <w:szCs w:val="28"/>
              </w:rPr>
              <w:t>Дейкстры</w:t>
            </w:r>
            <w:proofErr w:type="spellEnd"/>
            <w:r w:rsidRPr="002F2153">
              <w:rPr>
                <w:szCs w:val="28"/>
              </w:rPr>
              <w:t xml:space="preserve"> состоит в том, чтобы приписывать по очереди каждой вершине 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 xml:space="preserve"> число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>)-</w:t>
            </w:r>
            <w:r w:rsidRPr="002F2153">
              <w:rPr>
                <w:i/>
                <w:iCs/>
                <w:szCs w:val="28"/>
              </w:rPr>
              <w:t>метку</w:t>
            </w:r>
            <w:r w:rsidRPr="002F2153">
              <w:rPr>
                <w:szCs w:val="28"/>
              </w:rPr>
              <w:t xml:space="preserve">, которая представляет собой длину самого короткого пути, обнаруженного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. Самой исходной вершине </w:t>
            </w:r>
            <w:r w:rsidRPr="002F2153">
              <w:rPr>
                <w:i/>
                <w:iCs/>
                <w:szCs w:val="28"/>
              </w:rPr>
              <w:t xml:space="preserve">v </w:t>
            </w:r>
            <w:r w:rsidRPr="002F2153">
              <w:rPr>
                <w:szCs w:val="28"/>
              </w:rPr>
              <w:t xml:space="preserve">приписывается постоянная нулевая метка. Значения меток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) первоначально рассматриваются </w:t>
            </w:r>
            <w:r w:rsidRPr="002F2153">
              <w:rPr>
                <w:i/>
                <w:iCs/>
                <w:szCs w:val="28"/>
              </w:rPr>
              <w:t>временными</w:t>
            </w:r>
            <w:r w:rsidRPr="002F2153">
              <w:rPr>
                <w:szCs w:val="28"/>
              </w:rPr>
              <w:t xml:space="preserve"> и могут быть впоследствии заменены, если будет обнаружен путь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, имеющий величину длины меньшую, чем </w:t>
            </w:r>
            <w:r w:rsidRPr="002F2153">
              <w:rPr>
                <w:szCs w:val="28"/>
              </w:rPr>
              <w:lastRenderedPageBreak/>
              <w:t>назначенную в текущий момент времени</w:t>
            </w:r>
          </w:p>
          <w:p w14:paraId="211514B2" w14:textId="005EF6DB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Последовательность шагов алгоритма</w:t>
            </w:r>
            <w:r>
              <w:rPr>
                <w:b/>
                <w:bCs/>
                <w:szCs w:val="28"/>
              </w:rPr>
              <w:t>:</w:t>
            </w:r>
          </w:p>
          <w:p w14:paraId="650C9E8E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1. Начальному узлу приписывают постоянную нулевую метку.</w:t>
            </w:r>
          </w:p>
          <w:p w14:paraId="302B9DE8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2. Затем определяют узлы, которые можно достигнуть из начального узла. Им приписывают временные метки, равные длине пути из исходного узла.</w:t>
            </w:r>
          </w:p>
          <w:p w14:paraId="14558B7A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 Выбираем узел с кратчайшим путем и приписываем ему постоянную метку. Для этого необходимо следующее:</w:t>
            </w:r>
          </w:p>
          <w:p w14:paraId="30D471A8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3.а</w:t>
            </w:r>
            <w:proofErr w:type="gramStart"/>
            <w:r w:rsidRPr="002F2153">
              <w:rPr>
                <w:szCs w:val="28"/>
              </w:rPr>
              <w:t xml:space="preserve"> Р</w:t>
            </w:r>
            <w:proofErr w:type="gramEnd"/>
            <w:r w:rsidRPr="002F2153">
              <w:rPr>
                <w:szCs w:val="28"/>
              </w:rPr>
              <w:t xml:space="preserve">ассмотрим оставшиеся на данном шаге узлы с временной меткой. </w:t>
            </w:r>
          </w:p>
          <w:p w14:paraId="6119058F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3.б</w:t>
            </w:r>
            <w:proofErr w:type="gramStart"/>
            <w:r w:rsidRPr="002F2153">
              <w:rPr>
                <w:szCs w:val="28"/>
              </w:rPr>
              <w:t xml:space="preserve"> С</w:t>
            </w:r>
            <w:proofErr w:type="gramEnd"/>
            <w:r w:rsidRPr="002F2153">
              <w:rPr>
                <w:szCs w:val="28"/>
              </w:rPr>
              <w:t>реди временных меток выбираем ту, значение которой минимально и объявляем ее постоянной меткой. Если при этом постоянную метку приписывают конечному узлу, то задача решена. В противном случае переходим на шаг 1.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4D439E23" w:rsidR="008F381F" w:rsidRPr="00E814B1" w:rsidRDefault="008F381F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1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E8897B9" w14:textId="77777777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 xml:space="preserve">Найти кратчайший путь между вершинами </w:t>
            </w:r>
            <w:r w:rsidRPr="006B1C99">
              <w:rPr>
                <w:i/>
                <w:iCs/>
                <w:sz w:val="28"/>
                <w:szCs w:val="28"/>
              </w:rPr>
              <w:t xml:space="preserve">s </w:t>
            </w:r>
            <w:r w:rsidRPr="006B1C99">
              <w:rPr>
                <w:sz w:val="28"/>
                <w:szCs w:val="28"/>
              </w:rPr>
              <w:t xml:space="preserve">и </w:t>
            </w:r>
            <w:r w:rsidRPr="006B1C99">
              <w:rPr>
                <w:i/>
                <w:iCs/>
                <w:sz w:val="28"/>
                <w:szCs w:val="28"/>
              </w:rPr>
              <w:t xml:space="preserve">t </w:t>
            </w:r>
            <w:r w:rsidRPr="006B1C99">
              <w:rPr>
                <w:sz w:val="28"/>
                <w:szCs w:val="28"/>
              </w:rPr>
              <w:t xml:space="preserve">в нагруженном связном ориентированном графе </w:t>
            </w:r>
            <w:r w:rsidRPr="006B1C99">
              <w:rPr>
                <w:i/>
                <w:iCs/>
                <w:sz w:val="28"/>
                <w:szCs w:val="28"/>
              </w:rPr>
              <w:t xml:space="preserve">G = </w:t>
            </w:r>
            <w:r w:rsidRPr="006B1C99">
              <w:rPr>
                <w:sz w:val="28"/>
                <w:szCs w:val="28"/>
              </w:rPr>
              <w:t>(</w:t>
            </w:r>
            <w:r w:rsidRPr="006B1C99">
              <w:rPr>
                <w:i/>
                <w:iCs/>
                <w:sz w:val="28"/>
                <w:szCs w:val="28"/>
              </w:rPr>
              <w:t>V, E</w:t>
            </w:r>
            <w:r w:rsidRPr="006B1C99">
              <w:rPr>
                <w:sz w:val="28"/>
                <w:szCs w:val="28"/>
              </w:rPr>
              <w:t>), где</w:t>
            </w:r>
          </w:p>
          <w:p w14:paraId="09317DEF" w14:textId="77777777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V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 xml:space="preserve">},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s = 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t </w:t>
            </w:r>
            <w:r w:rsidRPr="006B1C99">
              <w:rPr>
                <w:sz w:val="28"/>
                <w:szCs w:val="28"/>
                <w:lang w:val="en-US"/>
              </w:rPr>
              <w:t xml:space="preserve">=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i/>
                <w:iCs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</w:t>
            </w:r>
          </w:p>
          <w:p w14:paraId="4AB8F8B0" w14:textId="2A106D4A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E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,3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}</w:t>
            </w:r>
          </w:p>
          <w:p w14:paraId="64868C14" w14:textId="01AB02AC" w:rsidR="008F381F" w:rsidRPr="007F6758" w:rsidRDefault="00B77E97" w:rsidP="002F2153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>Неориентированные ребра (проходимые в обоих направлениях) указ</w:t>
            </w:r>
            <w:r w:rsidR="009F3D9D"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фигурных скобках. Ориентированные ребра указ</w:t>
            </w:r>
            <w:r w:rsidR="009F3D9D"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круглых скобках.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2F2153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53FA48" w14:textId="03CD73A9" w:rsidR="009F3D9D" w:rsidRPr="009F3D9D" w:rsidRDefault="009F3D9D" w:rsidP="00F81056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Начальные значения меток</w:t>
            </w:r>
          </w:p>
          <w:p w14:paraId="1BB59CBC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4447413D" wp14:editId="669BCA41">
                  <wp:extent cx="3974734" cy="2553077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.png"/>
                          <pic:cNvPicPr/>
                        </pic:nvPicPr>
                        <pic:blipFill rotWithShape="1">
                          <a:blip r:embed="rId9"/>
                          <a:srcRect t="3751" b="10960"/>
                          <a:stretch/>
                        </pic:blipFill>
                        <pic:spPr bwMode="auto">
                          <a:xfrm>
                            <a:off x="0" y="0"/>
                            <a:ext cx="3998415" cy="2568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AA673" w14:textId="226B77AD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  <w:lang w:val="en-US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2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="00F81056">
              <w:rPr>
                <w:color w:val="000000" w:themeColor="text1"/>
                <w:sz w:val="28"/>
                <w:szCs w:val="28"/>
              </w:rPr>
              <w:t>Найдем соседей вершины v</w:t>
            </w:r>
            <w:r w:rsidR="00F81056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  <w:p w14:paraId="47E04E90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6A263242" wp14:editId="5662FEE4">
                  <wp:extent cx="5486400" cy="413194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2BA6A" w14:textId="2B0A621E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3</w:t>
            </w:r>
            <w:r w:rsidR="00F81056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gramStart"/>
            <w:r w:rsidR="00F81056" w:rsidRPr="009F041A">
              <w:rPr>
                <w:sz w:val="28"/>
                <w:szCs w:val="28"/>
              </w:rPr>
              <w:t xml:space="preserve">Изменим временные пометки вершин </w:t>
            </w:r>
            <w:r w:rsidR="00F81056" w:rsidRPr="009F041A">
              <w:rPr>
                <w:i/>
                <w:iCs/>
                <w:sz w:val="28"/>
                <w:szCs w:val="28"/>
              </w:rPr>
              <w:t>v</w:t>
            </w:r>
            <w:r w:rsidR="00F81056" w:rsidRPr="009F041A">
              <w:rPr>
                <w:sz w:val="28"/>
                <w:szCs w:val="28"/>
              </w:rPr>
              <w:t>, соседних (по дугам) с активной, следующим образом.</w:t>
            </w:r>
            <w:proofErr w:type="gramEnd"/>
            <w:r w:rsidR="00F81056" w:rsidRPr="009F041A">
              <w:rPr>
                <w:sz w:val="28"/>
                <w:szCs w:val="28"/>
              </w:rPr>
              <w:t xml:space="preserve"> Присваиваем вершине </w:t>
            </w:r>
            <w:r w:rsidR="00F81056"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="00F81056" w:rsidRPr="009F041A">
              <w:rPr>
                <w:sz w:val="28"/>
                <w:szCs w:val="28"/>
              </w:rPr>
              <w:t xml:space="preserve">временную пометку, равную сумме пометки активной вершины и веса дуги, идущей в вершину </w:t>
            </w:r>
            <w:r w:rsidR="00F81056"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="00F81056" w:rsidRPr="009F041A">
              <w:rPr>
                <w:sz w:val="28"/>
                <w:szCs w:val="28"/>
              </w:rPr>
              <w:t>из активной вершины, если эта сумма меньше, чем существующая временная пометка вершины v. В противном случае оставим у вершины v прежнюю пометку.</w:t>
            </w:r>
          </w:p>
          <w:p w14:paraId="4C262EA7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2ED966C4" wp14:editId="1B1669F3">
                  <wp:extent cx="5486055" cy="3576119"/>
                  <wp:effectExtent l="0" t="0" r="63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3.png"/>
                          <pic:cNvPicPr/>
                        </pic:nvPicPr>
                        <pic:blipFill rotWithShape="1">
                          <a:blip r:embed="rId11"/>
                          <a:srcRect t="3067" b="10379"/>
                          <a:stretch/>
                        </pic:blipFill>
                        <pic:spPr bwMode="auto">
                          <a:xfrm>
                            <a:off x="0" y="0"/>
                            <a:ext cx="5486400" cy="3576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D894B5" w14:textId="5D7ABE04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4</w:t>
            </w:r>
            <w:r w:rsidR="00F81056" w:rsidRPr="00F81056">
              <w:rPr>
                <w:color w:val="000000" w:themeColor="text1"/>
                <w:sz w:val="28"/>
                <w:szCs w:val="28"/>
              </w:rPr>
              <w:t xml:space="preserve">. Среди всех вершин с временными пометками найдем вершину с наименьшей пометкой. Если таких вершин несколько, то возьмем любую из них, </w:t>
            </w:r>
            <w:r w:rsidR="00F81056" w:rsidRPr="00F81056">
              <w:rPr>
                <w:color w:val="000000" w:themeColor="text1"/>
                <w:sz w:val="28"/>
                <w:szCs w:val="28"/>
              </w:rPr>
              <w:lastRenderedPageBreak/>
              <w:t>объявим ее постоянной, а эту вершину – новой активной вершиной, которую помечаем. Из всех временных пометок пометка 2 для v2 наименьшая. Объявляем пометку 2 для v2 постоянной, вершину v2 объявляем активной и помечаем</w:t>
            </w:r>
          </w:p>
          <w:p w14:paraId="62CDE501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204A8923" wp14:editId="49FB5F10">
                  <wp:extent cx="5486055" cy="3603279"/>
                  <wp:effectExtent l="0" t="0" r="635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4.png"/>
                          <pic:cNvPicPr/>
                        </pic:nvPicPr>
                        <pic:blipFill rotWithShape="1">
                          <a:blip r:embed="rId12"/>
                          <a:srcRect t="3067" b="9721"/>
                          <a:stretch/>
                        </pic:blipFill>
                        <pic:spPr bwMode="auto">
                          <a:xfrm>
                            <a:off x="0" y="0"/>
                            <a:ext cx="5486400" cy="3603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D73DF2" w14:textId="4982FE8D" w:rsidR="009F3D9D" w:rsidRPr="00F81056" w:rsidRDefault="009F3D9D" w:rsidP="00F81056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5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 вершиной v2 с пометкой 2 вершина v4 имеет временную пометку ∞. Для v4: 2+3= 5 &lt; ∞. Присваиваем для v4 новую временную пометку 5</w:t>
            </w:r>
          </w:p>
          <w:p w14:paraId="4F701394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35408CAD" wp14:editId="0CB77486">
                  <wp:extent cx="5486400" cy="3639493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5.png"/>
                          <pic:cNvPicPr/>
                        </pic:nvPicPr>
                        <pic:blipFill rotWithShape="1">
                          <a:blip r:embed="rId13"/>
                          <a:srcRect t="1753" b="10165"/>
                          <a:stretch/>
                        </pic:blipFill>
                        <pic:spPr bwMode="auto">
                          <a:xfrm>
                            <a:off x="0" y="0"/>
                            <a:ext cx="5486400" cy="3639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ABE41E" w14:textId="038C27E9" w:rsidR="009F3D9D" w:rsidRPr="00F81056" w:rsidRDefault="009F3D9D" w:rsidP="00F81056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6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Наименьшие временные пометки 5 у вершин v3, v4 одинаковы. Любую из них, например, 5 у v3, объявляем постоянной, вершину v3 объявляем активной и помечаем</w:t>
            </w:r>
          </w:p>
          <w:p w14:paraId="725B1415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25F2BCDE" wp14:editId="79709756">
                  <wp:extent cx="5486400" cy="37481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6.png"/>
                          <pic:cNvPicPr/>
                        </pic:nvPicPr>
                        <pic:blipFill rotWithShape="1">
                          <a:blip r:embed="rId14"/>
                          <a:srcRect b="9289"/>
                          <a:stretch/>
                        </pic:blipFill>
                        <pic:spPr bwMode="auto">
                          <a:xfrm>
                            <a:off x="0" y="0"/>
                            <a:ext cx="5486400" cy="37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1E6AE2" w14:textId="35895450" w:rsidR="009F3D9D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7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 вершиной v3 вершина v5 имеет временную пометку ∞. Для v5: 5+1=6&lt;∞. Присваиваем для v5 новую временную пометку 6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8F72051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163AA028" wp14:editId="621ED899">
                  <wp:extent cx="5486400" cy="413194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F9074" w14:textId="679FFD0B" w:rsidR="009F3D9D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8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C95648" w:rsidRPr="00C95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у v4, объявляем постоянной</w:t>
            </w:r>
            <w:r w:rsidR="00C95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ершину v4 объявляем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активной и помечаем </w:t>
            </w:r>
          </w:p>
          <w:p w14:paraId="4375817D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54685D04" wp14:editId="26A533EE">
                  <wp:extent cx="5485669" cy="3521307"/>
                  <wp:effectExtent l="0" t="0" r="127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8.png"/>
                          <pic:cNvPicPr/>
                        </pic:nvPicPr>
                        <pic:blipFill rotWithShape="1">
                          <a:blip r:embed="rId16"/>
                          <a:srcRect t="3945" b="10823"/>
                          <a:stretch/>
                        </pic:blipFill>
                        <pic:spPr bwMode="auto">
                          <a:xfrm>
                            <a:off x="0" y="0"/>
                            <a:ext cx="5486400" cy="352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F57FF7" w14:textId="1217BF4B" w:rsidR="009F3D9D" w:rsidRPr="00A45A3A" w:rsidRDefault="009F3D9D" w:rsidP="00A45A3A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9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Со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седн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яя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активной вершиной v4 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вершина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v6 име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 временн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ую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пометк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∞ соответственно. Для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v6: 5+5 = 10 &lt; ∞. Присваиваем для v6 новую временную пометку 10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E3ADB42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26BA777C" wp14:editId="53ABEC73">
                  <wp:extent cx="5486400" cy="3766241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9.png"/>
                          <pic:cNvPicPr/>
                        </pic:nvPicPr>
                        <pic:blipFill rotWithShape="1">
                          <a:blip r:embed="rId17"/>
                          <a:srcRect b="8851"/>
                          <a:stretch/>
                        </pic:blipFill>
                        <pic:spPr bwMode="auto">
                          <a:xfrm>
                            <a:off x="0" y="0"/>
                            <a:ext cx="5486400" cy="376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FA331D" w14:textId="1E5A4F3B" w:rsidR="009F3D9D" w:rsidRPr="009F3D9D" w:rsidRDefault="009F3D9D" w:rsidP="00A45A3A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10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 всех временных пометок пометка 6 для v5 наименьшая.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Объявляем пометку 6 для v5 постоянной, вершину v5 объявляем активной и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помечаем</w:t>
            </w:r>
          </w:p>
          <w:p w14:paraId="6387CBF4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78A0D89F" wp14:editId="1DC6B008">
                  <wp:extent cx="5486400" cy="3684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0.png"/>
                          <pic:cNvPicPr/>
                        </pic:nvPicPr>
                        <pic:blipFill rotWithShape="1">
                          <a:blip r:embed="rId18"/>
                          <a:srcRect b="10823"/>
                          <a:stretch/>
                        </pic:blipFill>
                        <pic:spPr bwMode="auto">
                          <a:xfrm>
                            <a:off x="0" y="0"/>
                            <a:ext cx="5486400" cy="368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31372B" w14:textId="70F5F435" w:rsidR="00A45A3A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11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вершиной v5 вершина v6 имеет временную пометку 10. Для v6: 6+2 = 8 &lt; 10.</w:t>
            </w:r>
          </w:p>
          <w:p w14:paraId="6BA84979" w14:textId="6D790932" w:rsidR="009F3D9D" w:rsidRPr="009F3D9D" w:rsidRDefault="00A45A3A" w:rsidP="00A45A3A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Присваиваем для v6 новую временную пометку 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2178E22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09A976E2" wp14:editId="37DDCA15">
                  <wp:extent cx="5486317" cy="3657543"/>
                  <wp:effectExtent l="0" t="0" r="63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19"/>
                          <a:srcRect t="2629" b="8851"/>
                          <a:stretch/>
                        </pic:blipFill>
                        <pic:spPr bwMode="auto">
                          <a:xfrm>
                            <a:off x="0" y="0"/>
                            <a:ext cx="5486400" cy="3657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B48CD6" w14:textId="5F7BDCBD" w:rsidR="009F3D9D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12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Алгоритм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заканчивает работу. Пометка 8 вершины t равна весу кратчайшего пути от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 до t.</w:t>
            </w:r>
          </w:p>
          <w:p w14:paraId="624767BC" w14:textId="77777777" w:rsidR="00C95648" w:rsidRPr="00C95648" w:rsidRDefault="00C95648" w:rsidP="00C95648"/>
          <w:p w14:paraId="458BC974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lastRenderedPageBreak/>
              <w:drawing>
                <wp:inline distT="0" distB="0" distL="0" distR="0" wp14:anchorId="1F46C362" wp14:editId="4DB6F91E">
                  <wp:extent cx="4544840" cy="2977386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2.png"/>
                          <pic:cNvPicPr/>
                        </pic:nvPicPr>
                        <pic:blipFill rotWithShape="1">
                          <a:blip r:embed="rId20"/>
                          <a:srcRect t="2848" b="10166"/>
                          <a:stretch/>
                        </pic:blipFill>
                        <pic:spPr bwMode="auto">
                          <a:xfrm>
                            <a:off x="0" y="0"/>
                            <a:ext cx="4552058" cy="2982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F89921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4E93FEEE" wp14:editId="4B357051">
                  <wp:extent cx="4436198" cy="307459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19"/>
                          <a:srcRect b="7975"/>
                          <a:stretch/>
                        </pic:blipFill>
                        <pic:spPr bwMode="auto">
                          <a:xfrm>
                            <a:off x="0" y="0"/>
                            <a:ext cx="4455348" cy="3087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175E95" w14:textId="77777777" w:rsidR="009F3D9D" w:rsidRPr="009F3D9D" w:rsidRDefault="009F3D9D" w:rsidP="009F3D9D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Таблица расстояний на каждом шаге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4"/>
              <w:gridCol w:w="1234"/>
              <w:gridCol w:w="1234"/>
              <w:gridCol w:w="1234"/>
              <w:gridCol w:w="1234"/>
              <w:gridCol w:w="1234"/>
              <w:gridCol w:w="1234"/>
            </w:tblGrid>
            <w:tr w:rsidR="009F3D9D" w:rsidRPr="009F3D9D" w14:paraId="3796064C" w14:textId="77777777" w:rsidTr="00673352">
              <w:tc>
                <w:tcPr>
                  <w:tcW w:w="1234" w:type="dxa"/>
                </w:tcPr>
                <w:p w14:paraId="7F943A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Шаг</w:t>
                  </w:r>
                </w:p>
              </w:tc>
              <w:tc>
                <w:tcPr>
                  <w:tcW w:w="1234" w:type="dxa"/>
                </w:tcPr>
                <w:p w14:paraId="7497AE9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v1</w:t>
                  </w:r>
                </w:p>
              </w:tc>
              <w:tc>
                <w:tcPr>
                  <w:tcW w:w="1234" w:type="dxa"/>
                </w:tcPr>
                <w:p w14:paraId="7A1259B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v2</w:t>
                  </w:r>
                </w:p>
              </w:tc>
              <w:tc>
                <w:tcPr>
                  <w:tcW w:w="1234" w:type="dxa"/>
                </w:tcPr>
                <w:p w14:paraId="2D094AA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v3</w:t>
                  </w:r>
                </w:p>
              </w:tc>
              <w:tc>
                <w:tcPr>
                  <w:tcW w:w="1234" w:type="dxa"/>
                </w:tcPr>
                <w:p w14:paraId="5881BBE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v4</w:t>
                  </w:r>
                </w:p>
              </w:tc>
              <w:tc>
                <w:tcPr>
                  <w:tcW w:w="1234" w:type="dxa"/>
                </w:tcPr>
                <w:p w14:paraId="0412D24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v5</w:t>
                  </w:r>
                </w:p>
              </w:tc>
              <w:tc>
                <w:tcPr>
                  <w:tcW w:w="1234" w:type="dxa"/>
                </w:tcPr>
                <w:p w14:paraId="6119D8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v6</w:t>
                  </w:r>
                </w:p>
              </w:tc>
            </w:tr>
            <w:tr w:rsidR="009F3D9D" w:rsidRPr="009F3D9D" w14:paraId="745E5996" w14:textId="77777777" w:rsidTr="00673352">
              <w:tc>
                <w:tcPr>
                  <w:tcW w:w="1234" w:type="dxa"/>
                </w:tcPr>
                <w:p w14:paraId="117C605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</w:t>
                  </w:r>
                </w:p>
              </w:tc>
              <w:tc>
                <w:tcPr>
                  <w:tcW w:w="1234" w:type="dxa"/>
                </w:tcPr>
                <w:p w14:paraId="6B897F9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4F0995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6D37CEE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109A9D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AC59E3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A532FD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255D92F" w14:textId="77777777" w:rsidTr="00673352">
              <w:tc>
                <w:tcPr>
                  <w:tcW w:w="1234" w:type="dxa"/>
                </w:tcPr>
                <w:p w14:paraId="629FC8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26DE9DA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551BE0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6BF396D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7AED90F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06DF20B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8F5A20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07A9CA3" w14:textId="77777777" w:rsidTr="00673352">
              <w:tc>
                <w:tcPr>
                  <w:tcW w:w="1234" w:type="dxa"/>
                </w:tcPr>
                <w:p w14:paraId="7279B67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3</w:t>
                  </w:r>
                </w:p>
              </w:tc>
              <w:tc>
                <w:tcPr>
                  <w:tcW w:w="1234" w:type="dxa"/>
                </w:tcPr>
                <w:p w14:paraId="4259DD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0C9840A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47F443D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0DB89C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0140E4F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19BC8F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53237FC9" w14:textId="77777777" w:rsidTr="00673352">
              <w:tc>
                <w:tcPr>
                  <w:tcW w:w="1234" w:type="dxa"/>
                </w:tcPr>
                <w:p w14:paraId="3AD7FB0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4</w:t>
                  </w:r>
                </w:p>
              </w:tc>
              <w:tc>
                <w:tcPr>
                  <w:tcW w:w="1234" w:type="dxa"/>
                </w:tcPr>
                <w:p w14:paraId="0AC653F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58F564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6EE138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466FCFD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A84AAD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5E99F39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E1E845A" w14:textId="77777777" w:rsidTr="00673352">
              <w:tc>
                <w:tcPr>
                  <w:tcW w:w="1234" w:type="dxa"/>
                </w:tcPr>
                <w:p w14:paraId="13EA333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ABC703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A2AE67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AD9662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1310C6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41B6DA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EEB90C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252CF243" w14:textId="77777777" w:rsidTr="00673352">
              <w:tc>
                <w:tcPr>
                  <w:tcW w:w="1234" w:type="dxa"/>
                </w:tcPr>
                <w:p w14:paraId="03C84AE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35EE9AC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DB548E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4EBA494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B9A7C6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0A2E05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386606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6924D787" w14:textId="77777777" w:rsidTr="00673352">
              <w:tc>
                <w:tcPr>
                  <w:tcW w:w="1234" w:type="dxa"/>
                </w:tcPr>
                <w:p w14:paraId="4856B9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7</w:t>
                  </w:r>
                </w:p>
              </w:tc>
              <w:tc>
                <w:tcPr>
                  <w:tcW w:w="1234" w:type="dxa"/>
                </w:tcPr>
                <w:p w14:paraId="421A0FF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CE2A50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DE30AB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A1FC9D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08F9E3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40B48A2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0CD5FA2F" w14:textId="77777777" w:rsidTr="00673352">
              <w:tc>
                <w:tcPr>
                  <w:tcW w:w="1234" w:type="dxa"/>
                </w:tcPr>
                <w:p w14:paraId="456D3C5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  <w:tc>
                <w:tcPr>
                  <w:tcW w:w="1234" w:type="dxa"/>
                </w:tcPr>
                <w:p w14:paraId="0AAFED4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A2FA92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3179BCA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647FB7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286A3B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7242EEF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26EFCFA7" w14:textId="77777777" w:rsidTr="00673352">
              <w:tc>
                <w:tcPr>
                  <w:tcW w:w="1234" w:type="dxa"/>
                </w:tcPr>
                <w:p w14:paraId="07EB942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9</w:t>
                  </w:r>
                </w:p>
              </w:tc>
              <w:tc>
                <w:tcPr>
                  <w:tcW w:w="1234" w:type="dxa"/>
                </w:tcPr>
                <w:p w14:paraId="739F3CA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3EE7FF5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53B402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D194E6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EE148F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3B80D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9F3D9D" w:rsidRPr="009F3D9D" w14:paraId="2AC50C09" w14:textId="77777777" w:rsidTr="00673352">
              <w:tc>
                <w:tcPr>
                  <w:tcW w:w="1234" w:type="dxa"/>
                </w:tcPr>
                <w:p w14:paraId="58FDFE4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  <w:tc>
                <w:tcPr>
                  <w:tcW w:w="1234" w:type="dxa"/>
                </w:tcPr>
                <w:p w14:paraId="2311B88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9DFC8E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92A83C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F0D747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23A65B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55C8E1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9F3D9D" w:rsidRPr="009F3D9D" w14:paraId="15EC5C51" w14:textId="77777777" w:rsidTr="00673352">
              <w:tc>
                <w:tcPr>
                  <w:tcW w:w="1234" w:type="dxa"/>
                </w:tcPr>
                <w:p w14:paraId="646B87C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11</w:t>
                  </w:r>
                </w:p>
              </w:tc>
              <w:tc>
                <w:tcPr>
                  <w:tcW w:w="1234" w:type="dxa"/>
                </w:tcPr>
                <w:p w14:paraId="0C44438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31DF0C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54F2334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6AA5F66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BEA651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A3532D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  <w:tr w:rsidR="009F3D9D" w:rsidRPr="009F3D9D" w14:paraId="4C16875C" w14:textId="77777777" w:rsidTr="00673352">
              <w:tc>
                <w:tcPr>
                  <w:tcW w:w="1234" w:type="dxa"/>
                </w:tcPr>
                <w:p w14:paraId="279E4CB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12</w:t>
                  </w:r>
                </w:p>
              </w:tc>
              <w:tc>
                <w:tcPr>
                  <w:tcW w:w="1234" w:type="dxa"/>
                </w:tcPr>
                <w:p w14:paraId="7EF1F8A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23DCCEE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8FB0CA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22213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057C59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7244950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</w:tbl>
          <w:p w14:paraId="12D3F162" w14:textId="37F9EC87" w:rsidR="00B46B8A" w:rsidRPr="009F3D9D" w:rsidRDefault="00B46B8A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3A1920A3" w14:textId="77777777" w:rsidR="008F381F" w:rsidRPr="009F3D9D" w:rsidRDefault="008F381F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56244F38" w:rsidR="006F6F2A" w:rsidRPr="00C95648" w:rsidRDefault="006F6F2A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2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CD7FB0" w14:textId="77777777" w:rsidR="006F6F2A" w:rsidRPr="00E814B1" w:rsidRDefault="006F6F2A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95648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835562" w14:textId="77777777" w:rsidR="00C95648" w:rsidRPr="002F2153" w:rsidRDefault="00C95648" w:rsidP="00C95648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Пусть требуется найти кратчайшие расстояния от 1-й вершины до всех остальных</w:t>
            </w:r>
          </w:p>
          <w:p w14:paraId="496F2ECC" w14:textId="77777777" w:rsidR="00C95648" w:rsidRDefault="00C95648" w:rsidP="00C95648">
            <w:pPr>
              <w:spacing w:after="0" w:line="240" w:lineRule="auto"/>
              <w:jc w:val="center"/>
              <w:rPr>
                <w:bCs/>
                <w:szCs w:val="28"/>
              </w:rPr>
            </w:pPr>
            <w:r w:rsidRPr="002F2153">
              <w:rPr>
                <w:bCs/>
                <w:noProof/>
                <w:szCs w:val="28"/>
                <w:lang w:eastAsia="ru-RU"/>
              </w:rPr>
              <w:drawing>
                <wp:inline distT="0" distB="0" distL="0" distR="0" wp14:anchorId="102140FD" wp14:editId="66C6E3AE">
                  <wp:extent cx="3543300" cy="2755900"/>
                  <wp:effectExtent l="0" t="0" r="0" b="0"/>
                  <wp:docPr id="1365678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782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329AB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Кружками обозначены вершины, линиями - пути между ними (рёбра графа).</w:t>
            </w:r>
          </w:p>
          <w:p w14:paraId="7C425717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1814029F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В кружках обозначены номера вершин, над рёбрами обозначен их вес - длина пути.</w:t>
            </w:r>
          </w:p>
          <w:p w14:paraId="7D34FED0" w14:textId="594346D8" w:rsidR="00C95648" w:rsidRPr="00B46B8A" w:rsidRDefault="00C95648" w:rsidP="00C95648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Cs/>
                <w:szCs w:val="28"/>
              </w:rPr>
              <w:t xml:space="preserve">Рядом с каждой вершиной красным обозначена метка </w:t>
            </w:r>
            <w:r w:rsidR="004F5DB6">
              <w:rPr>
                <w:bCs/>
                <w:szCs w:val="28"/>
              </w:rPr>
              <w:t>–</w:t>
            </w:r>
            <w:r w:rsidRPr="002F2153">
              <w:rPr>
                <w:bCs/>
                <w:szCs w:val="28"/>
              </w:rPr>
              <w:t xml:space="preserve"> длина кратчайшего пути в эту вершину из вершины 1.</w:t>
            </w:r>
          </w:p>
        </w:tc>
      </w:tr>
      <w:tr w:rsidR="00C95648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AEF39" w14:textId="77777777" w:rsidR="00C95648" w:rsidRPr="00E814B1" w:rsidRDefault="00C95648" w:rsidP="00C95648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C95648" w:rsidRPr="002F7622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71965C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Первый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2462356C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Минимальную метку имеет вершина 1. Её соседями являются вершины 2, 3 и 6.</w:t>
            </w:r>
          </w:p>
          <w:p w14:paraId="66A837A4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00938EE0" wp14:editId="37DCCCC4">
                  <wp:extent cx="3594100" cy="2815590"/>
                  <wp:effectExtent l="0" t="0" r="0" b="3810"/>
                  <wp:docPr id="10662802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802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B6C63" w14:textId="2C922826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по очереди сосед вершины 1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2, потому что длина пути до неё минимальна.</w:t>
            </w:r>
          </w:p>
          <w:p w14:paraId="5A29FBB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 xml:space="preserve">Длина пути в неё через вершину 1 равна сумме значения метки вершины 1 и </w:t>
            </w:r>
            <w:r w:rsidRPr="002F2153">
              <w:rPr>
                <w:color w:val="202122"/>
                <w:sz w:val="28"/>
                <w:szCs w:val="28"/>
              </w:rPr>
              <w:lastRenderedPageBreak/>
              <w:t>длины ребра, идущего из 1-й в 2-ю, то есть 0 + 7 = 7.</w:t>
            </w:r>
          </w:p>
          <w:p w14:paraId="17A97418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Это меньше текущей метки вершины 2, бесконечности, поэтому новая метка 2-й вершины равна 7.</w:t>
            </w:r>
          </w:p>
          <w:p w14:paraId="5AD7786F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2CA8472F" wp14:editId="4EBF9C0F">
                  <wp:extent cx="3594100" cy="2815590"/>
                  <wp:effectExtent l="0" t="0" r="2540" b="635"/>
                  <wp:docPr id="851686017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686017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319D" w14:textId="6B0AA972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Аналогичную операцию проделываем с двумя другими соседями 1-й вершины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3-й и 6-й.</w:t>
            </w:r>
          </w:p>
          <w:p w14:paraId="48600E1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27D2B7F4" wp14:editId="59E7D093">
                  <wp:extent cx="2779414" cy="2177371"/>
                  <wp:effectExtent l="0" t="0" r="1905" b="0"/>
                  <wp:docPr id="61360665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606657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862" cy="220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9F2E2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1 проверены.</w:t>
            </w:r>
          </w:p>
          <w:p w14:paraId="20B7901C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Текущее минимальное расстояние до вершины 1 считается окончательным и пересмотру не подлежит.</w:t>
            </w:r>
          </w:p>
          <w:p w14:paraId="3D204B0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Вычеркнем её из графа, чтобы отметить, что эта вершина посещена.</w:t>
            </w:r>
          </w:p>
          <w:p w14:paraId="1AEA2E1F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2D397570" wp14:editId="105B21F5">
                  <wp:extent cx="2779395" cy="2177356"/>
                  <wp:effectExtent l="0" t="0" r="1905" b="0"/>
                  <wp:docPr id="163240137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401371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176" cy="2187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81D0D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Второй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5D7F41A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lastRenderedPageBreak/>
              <w:t xml:space="preserve">Снова находим «ближайшую» из </w:t>
            </w:r>
            <w:proofErr w:type="spellStart"/>
            <w:r w:rsidRPr="002F2153">
              <w:rPr>
                <w:color w:val="202122"/>
                <w:sz w:val="28"/>
                <w:szCs w:val="28"/>
              </w:rPr>
              <w:t>непосещённых</w:t>
            </w:r>
            <w:proofErr w:type="spellEnd"/>
            <w:r w:rsidRPr="002F2153">
              <w:rPr>
                <w:color w:val="202122"/>
                <w:sz w:val="28"/>
                <w:szCs w:val="28"/>
              </w:rPr>
              <w:t xml:space="preserve"> вершин. Это вершина 2 с меткой 7.</w:t>
            </w:r>
          </w:p>
          <w:p w14:paraId="7605A962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1332666F" wp14:editId="0F906D2B">
                  <wp:extent cx="2525917" cy="1978784"/>
                  <wp:effectExtent l="0" t="0" r="1905" b="2540"/>
                  <wp:docPr id="18587374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73742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0214" cy="1997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0040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Снова пытаемся уменьшить метки соседей выбранной вершины, пытаясь пройти в них через 2-ю вершину. Соседями вершины 2 являются вершины 1, 3 и 4.</w:t>
            </w:r>
          </w:p>
          <w:p w14:paraId="7CE7118C" w14:textId="6AAD6FAA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(по порядку) сосед вершины 2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1. Но она уже посещена, поэтому с 1-й вершиной ничего не делаем.</w:t>
            </w:r>
          </w:p>
          <w:p w14:paraId="479930FA" w14:textId="49808AB9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Следующий сосед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3, так как имеет минимальную метку.</w:t>
            </w:r>
          </w:p>
          <w:p w14:paraId="5AF8D03E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2, то длина такого пути будет равна 17 (7 + 10 = 17). Но текущая метка третьей вершины равна 9, а это меньше 17, поэтому метка не меняется.</w:t>
            </w:r>
          </w:p>
          <w:p w14:paraId="1659CA2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32B8D0FB" wp14:editId="7735F629">
                  <wp:extent cx="2831403" cy="2218099"/>
                  <wp:effectExtent l="0" t="0" r="1270" b="4445"/>
                  <wp:docPr id="14016205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620563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179" cy="224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D9FD4" w14:textId="122FAABB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Ещё один сосед вершины 2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4.</w:t>
            </w:r>
          </w:p>
          <w:p w14:paraId="58D93113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2-ю, то длина такого пути будет равна сумме кратчайшего расстояния до 2-й вершины и расстояния между вершинами 2 и 4, то есть 22 (7 + 15 = 22).</w:t>
            </w:r>
          </w:p>
          <w:p w14:paraId="1F3C946D" w14:textId="4795712D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Поскольку 22&lt;</w:t>
            </w:r>
            <w:r w:rsidRPr="002F2153">
              <w:rPr>
                <w:rStyle w:val="mwe-math-mathml-inline"/>
                <w:vanish/>
                <w:color w:val="202122"/>
                <w:sz w:val="28"/>
                <w:szCs w:val="28"/>
              </w:rPr>
              <w:t>∞</w:t>
            </w:r>
            <w:r w:rsidRPr="002F2153">
              <w:rPr>
                <w:color w:val="202122"/>
                <w:sz w:val="28"/>
                <w:szCs w:val="28"/>
              </w:rPr>
              <w:fldChar w:fldCharType="begin"/>
            </w:r>
            <w:r w:rsidR="00FB13EB">
              <w:rPr>
                <w:color w:val="202122"/>
                <w:sz w:val="28"/>
                <w:szCs w:val="28"/>
              </w:rPr>
              <w:instrText xml:space="preserve"> INCLUDEPICTURE "X:\\Users\\victoriapresnetsova\\Library\\Group Containers\\UBF8T346G9.ms\\WebArchiveCopyPasteTempFiles\\com.microsoft.Word\\c26c105004f30c27aa7c2a9c601550a4183b1f21" \* MERGEFORMAT </w:instrText>
            </w:r>
            <w:r w:rsidRPr="002F2153">
              <w:rPr>
                <w:color w:val="202122"/>
                <w:sz w:val="28"/>
                <w:szCs w:val="28"/>
              </w:rPr>
              <w:fldChar w:fldCharType="end"/>
            </w:r>
            <w:r w:rsidRPr="002F2153">
              <w:rPr>
                <w:color w:val="202122"/>
                <w:sz w:val="28"/>
                <w:szCs w:val="28"/>
              </w:rPr>
              <w:t>, устанавливаем метку вершины 4 равной 22.</w:t>
            </w:r>
          </w:p>
          <w:p w14:paraId="7216CA0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6C317FF3" wp14:editId="1AE61B4F">
                  <wp:extent cx="2634559" cy="2063893"/>
                  <wp:effectExtent l="0" t="0" r="0" b="0"/>
                  <wp:docPr id="89970136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01367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999" cy="2093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048E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2 просмотрены, замораживаем расстояние до неё и помечаем её как посещённую.</w:t>
            </w:r>
          </w:p>
          <w:p w14:paraId="7608A25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0B9A710B" wp14:editId="7056EE38">
                  <wp:extent cx="2399169" cy="1879491"/>
                  <wp:effectExtent l="0" t="0" r="1270" b="635"/>
                  <wp:docPr id="49887303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73038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79" cy="1897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91C9A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Третий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43DB2BE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алгоритма, выбрав вершину 3. После её «обработки» получим такие результаты:</w:t>
            </w:r>
          </w:p>
          <w:p w14:paraId="4A30A66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034EC9B5" wp14:editId="009CDCA8">
                  <wp:extent cx="2571185" cy="2014246"/>
                  <wp:effectExtent l="0" t="0" r="0" b="5080"/>
                  <wp:docPr id="50550678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506783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218" cy="203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C4A3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Дальнейшие шаги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2068959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 для оставшихся вершин. Это будут вершины 6, 4 и 5, соответственно порядку.</w:t>
            </w:r>
          </w:p>
          <w:p w14:paraId="02B69A34" w14:textId="77777777" w:rsidR="00C95648" w:rsidRDefault="00C95648" w:rsidP="00C95648">
            <w:pPr>
              <w:pStyle w:val="a4"/>
              <w:spacing w:after="0" w:line="240" w:lineRule="auto"/>
              <w:jc w:val="both"/>
              <w:rPr>
                <w:rStyle w:val="apple-converted-space"/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1CC9B97B" wp14:editId="1B7F1C3D">
                  <wp:extent cx="2253567" cy="1765426"/>
                  <wp:effectExtent l="0" t="0" r="0" b="0"/>
                  <wp:docPr id="80450918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09189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518" cy="1789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24D54782" wp14:editId="7CB9EBA2">
                  <wp:extent cx="2253566" cy="1765426"/>
                  <wp:effectExtent l="0" t="0" r="0" b="0"/>
                  <wp:docPr id="35615136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5136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243" cy="1799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</w:p>
          <w:p w14:paraId="673FD217" w14:textId="039192BA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  <w:lang w:eastAsia="ru-RU"/>
              </w:rPr>
              <w:drawing>
                <wp:inline distT="0" distB="0" distL="0" distR="0" wp14:anchorId="1870B147" wp14:editId="0A859106">
                  <wp:extent cx="2265123" cy="1774480"/>
                  <wp:effectExtent l="0" t="0" r="0" b="3810"/>
                  <wp:docPr id="11135630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56300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843" cy="178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BAF73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Завершение выполнения алгоритма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3C36824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Алгоритм заканчивает работу, когда все вершины посещены.</w:t>
            </w:r>
          </w:p>
          <w:p w14:paraId="122FC94A" w14:textId="6C05EA8B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Результат работы алгоритма виден на последнем рисунке: кратчайший путь от вершины 1 до 2-й составляет 7, до 3-й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9, до 4-й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5-й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6-й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11.</w:t>
            </w:r>
          </w:p>
          <w:p w14:paraId="4E49CEE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 xml:space="preserve">Если в какой-то момент все </w:t>
            </w:r>
            <w:proofErr w:type="spellStart"/>
            <w:r w:rsidRPr="002F2153">
              <w:rPr>
                <w:color w:val="202122"/>
                <w:sz w:val="28"/>
                <w:szCs w:val="28"/>
              </w:rPr>
              <w:t>непосещённые</w:t>
            </w:r>
            <w:proofErr w:type="spellEnd"/>
            <w:r w:rsidRPr="002F2153">
              <w:rPr>
                <w:color w:val="202122"/>
                <w:sz w:val="28"/>
                <w:szCs w:val="28"/>
              </w:rPr>
              <w:t xml:space="preserve"> вершины помечены бесконечностью, то это значит, что до этих вершин нельзя добраться (то есть граф</w:t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color w:val="202122"/>
                <w:sz w:val="28"/>
                <w:szCs w:val="28"/>
              </w:rPr>
              <w:t>несвязный). Тогда алгоритм может быть завершён досрочно.</w:t>
            </w:r>
          </w:p>
          <w:p w14:paraId="692E26B3" w14:textId="77777777" w:rsidR="00C95648" w:rsidRPr="002F7622" w:rsidRDefault="00C95648" w:rsidP="00C95648">
            <w:pPr>
              <w:spacing w:after="0" w:line="240" w:lineRule="auto"/>
              <w:rPr>
                <w:szCs w:val="28"/>
                <w:lang w:val="en-US"/>
              </w:rPr>
            </w:pPr>
          </w:p>
        </w:tc>
      </w:tr>
      <w:tr w:rsidR="00E814B1" w:rsidRPr="00E814B1" w14:paraId="4B823652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2A5E8C2E" w:rsidR="00E814B1" w:rsidRPr="00C95648" w:rsidRDefault="00E814B1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3</w:t>
            </w:r>
          </w:p>
        </w:tc>
      </w:tr>
      <w:tr w:rsidR="00E814B1" w:rsidRPr="00E814B1" w14:paraId="61CCE39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95648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226AF5" w14:textId="46CD9B9D" w:rsidR="00C95648" w:rsidRPr="009F3D9D" w:rsidRDefault="00C95648" w:rsidP="00C95648">
            <w:pPr>
              <w:pStyle w:val="p1"/>
              <w:spacing w:before="0"/>
              <w:jc w:val="both"/>
              <w:rPr>
                <w:sz w:val="28"/>
                <w:szCs w:val="28"/>
              </w:rPr>
            </w:pPr>
            <w:r w:rsidRPr="009F3D9D">
              <w:rPr>
                <w:sz w:val="28"/>
                <w:szCs w:val="28"/>
              </w:rPr>
              <w:t xml:space="preserve">Найти кратчайшие пути в орграфе от первой вершины ко всем остальным, используя алгоритм </w:t>
            </w:r>
            <w:proofErr w:type="spellStart"/>
            <w:r w:rsidRPr="009F3D9D">
              <w:rPr>
                <w:sz w:val="28"/>
                <w:szCs w:val="28"/>
              </w:rPr>
              <w:t>Дейкстры</w:t>
            </w:r>
            <w:proofErr w:type="spellEnd"/>
            <w:r w:rsidRPr="009F3D9D">
              <w:rPr>
                <w:sz w:val="28"/>
                <w:szCs w:val="28"/>
              </w:rPr>
              <w:t xml:space="preserve">. </w:t>
            </w:r>
            <w:r w:rsidR="00F0664A" w:rsidRPr="00F0664A">
              <w:rPr>
                <w:sz w:val="28"/>
                <w:szCs w:val="28"/>
              </w:rPr>
              <w:t>Постройте дерево кратчайших путей.</w:t>
            </w:r>
          </w:p>
          <w:p w14:paraId="08318EC6" w14:textId="306E12EB" w:rsidR="00C95648" w:rsidRPr="009C082E" w:rsidRDefault="00C95648" w:rsidP="00F0664A">
            <w:pPr>
              <w:pStyle w:val="p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F3D9D">
              <w:rPr>
                <w:noProof/>
              </w:rPr>
              <w:lastRenderedPageBreak/>
              <w:drawing>
                <wp:inline distT="0" distB="0" distL="0" distR="0" wp14:anchorId="09D89A04" wp14:editId="1883AE80">
                  <wp:extent cx="4753070" cy="3058794"/>
                  <wp:effectExtent l="0" t="0" r="0" b="2540"/>
                  <wp:docPr id="4703948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8261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826" cy="307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648" w:rsidRPr="00E814B1" w14:paraId="3DF8A2F9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AC6DAF" w14:textId="77777777" w:rsidR="00C95648" w:rsidRPr="00E814B1" w:rsidRDefault="00C95648" w:rsidP="00C95648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C95648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7DD11E" w14:textId="642F55F9" w:rsidR="00C95648" w:rsidRPr="00070F52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 xml:space="preserve">Найдем кратчайший путь от вершины x1 до всех вершин, используя алгоритм </w:t>
            </w:r>
            <w:proofErr w:type="spellStart"/>
            <w:r w:rsidRPr="00F0664A">
              <w:rPr>
                <w:sz w:val="28"/>
                <w:szCs w:val="28"/>
              </w:rPr>
              <w:t>Дейкстры</w:t>
            </w:r>
            <w:proofErr w:type="spellEnd"/>
            <w:r w:rsidRPr="00F0664A">
              <w:rPr>
                <w:sz w:val="28"/>
                <w:szCs w:val="28"/>
              </w:rPr>
              <w:t xml:space="preserve">. Он заключается в том, что вершинам графа присваиваются временные метки, которые затем по определенным правилам </w:t>
            </w:r>
            <w:proofErr w:type="gramStart"/>
            <w:r w:rsidRPr="00F0664A">
              <w:rPr>
                <w:sz w:val="28"/>
                <w:szCs w:val="28"/>
              </w:rPr>
              <w:t>заменяются на постоянные</w:t>
            </w:r>
            <w:proofErr w:type="gramEnd"/>
            <w:r w:rsidRPr="00F0664A">
              <w:rPr>
                <w:sz w:val="28"/>
                <w:szCs w:val="28"/>
              </w:rPr>
              <w:t xml:space="preserve"> метки. Будем использовать обозначения:</w:t>
            </w:r>
          </w:p>
          <w:p w14:paraId="345AE63A" w14:textId="77777777" w:rsidR="00C95648" w:rsidRDefault="00F0664A" w:rsidP="00C956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70ACC082" wp14:editId="26CCE787">
                  <wp:extent cx="3657600" cy="1456106"/>
                  <wp:effectExtent l="0" t="0" r="0" b="4445"/>
                  <wp:docPr id="491634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3411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46" cy="146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CFED9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 xml:space="preserve">После этого из всех временных меток выбирается наименьшая, и она становится постоянной меткой. Действия продолжаются, пока не будут найдены постоянные метки для всех вершин графа. Результаты действий на каждом шаге будем заносить в таблицу. В предпоследний столбец заносим вершину, получившую постоянную метку, в последний столбец – величину этой метки (для данного шага). </w:t>
            </w:r>
          </w:p>
          <w:p w14:paraId="2BDC98B2" w14:textId="0FF9450F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68DB0F50" wp14:editId="36E7591D">
                  <wp:extent cx="5562600" cy="723900"/>
                  <wp:effectExtent l="0" t="0" r="0" b="0"/>
                  <wp:docPr id="1726024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02456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60870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597BF1B" wp14:editId="598B5742">
                  <wp:extent cx="6104890" cy="1839595"/>
                  <wp:effectExtent l="0" t="0" r="3810" b="1905"/>
                  <wp:docPr id="16287428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74284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F49B" w14:textId="7D777690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6B0C7536" wp14:editId="10BD5056">
                  <wp:extent cx="5969088" cy="2289175"/>
                  <wp:effectExtent l="0" t="0" r="0" b="0"/>
                  <wp:docPr id="2412776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77668" name=""/>
                          <pic:cNvPicPr/>
                        </pic:nvPicPr>
                        <pic:blipFill rotWithShape="1">
                          <a:blip r:embed="rId38"/>
                          <a:srcRect l="2225"/>
                          <a:stretch/>
                        </pic:blipFill>
                        <pic:spPr bwMode="auto">
                          <a:xfrm>
                            <a:off x="0" y="0"/>
                            <a:ext cx="5969088" cy="2289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F2E809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26DA752C" wp14:editId="176146A8">
                  <wp:extent cx="6023408" cy="2153920"/>
                  <wp:effectExtent l="0" t="0" r="0" b="5080"/>
                  <wp:docPr id="1933082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082464" name=""/>
                          <pic:cNvPicPr/>
                        </pic:nvPicPr>
                        <pic:blipFill rotWithShape="1">
                          <a:blip r:embed="rId39"/>
                          <a:srcRect l="1334"/>
                          <a:stretch/>
                        </pic:blipFill>
                        <pic:spPr bwMode="auto">
                          <a:xfrm>
                            <a:off x="0" y="0"/>
                            <a:ext cx="6023408" cy="215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154045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10D6D7B3" wp14:editId="1D1D97B1">
                  <wp:extent cx="6104890" cy="1920875"/>
                  <wp:effectExtent l="0" t="0" r="3810" b="0"/>
                  <wp:docPr id="539788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78802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8EA63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E7C6617" wp14:editId="50057EA4">
                  <wp:extent cx="5866765" cy="2905829"/>
                  <wp:effectExtent l="0" t="0" r="635" b="2540"/>
                  <wp:docPr id="6417678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67824" name=""/>
                          <pic:cNvPicPr/>
                        </pic:nvPicPr>
                        <pic:blipFill rotWithShape="1">
                          <a:blip r:embed="rId41"/>
                          <a:srcRect t="5312" b="4950"/>
                          <a:stretch/>
                        </pic:blipFill>
                        <pic:spPr bwMode="auto">
                          <a:xfrm>
                            <a:off x="0" y="0"/>
                            <a:ext cx="5867400" cy="2906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1FE923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Кратчайшие пути найдены, их длина приведена в последних двух столбцах расчетной таблицы. Построим дерево кратчайших путей (</w:t>
            </w:r>
            <w:proofErr w:type="gramStart"/>
            <w:r w:rsidRPr="00F0664A">
              <w:rPr>
                <w:sz w:val="28"/>
                <w:szCs w:val="28"/>
              </w:rPr>
              <w:t>ребра</w:t>
            </w:r>
            <w:proofErr w:type="gramEnd"/>
            <w:r w:rsidRPr="00F0664A">
              <w:rPr>
                <w:sz w:val="28"/>
                <w:szCs w:val="28"/>
              </w:rPr>
              <w:t xml:space="preserve"> дерева обведены жирным) – ребра (1,2), (2,5), (5,4), (4,3), (5,6), (6,7), (7,8).</w:t>
            </w:r>
          </w:p>
          <w:p w14:paraId="02098891" w14:textId="7DD83476" w:rsidR="00F0664A" w:rsidRPr="00E814B1" w:rsidRDefault="00F0664A" w:rsidP="00F0664A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43CF2B64" wp14:editId="3B64A953">
                  <wp:extent cx="4940300" cy="2598344"/>
                  <wp:effectExtent l="0" t="0" r="0" b="5715"/>
                  <wp:docPr id="118377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782" name=""/>
                          <pic:cNvPicPr/>
                        </pic:nvPicPr>
                        <pic:blipFill rotWithShape="1">
                          <a:blip r:embed="rId42"/>
                          <a:srcRect b="3946"/>
                          <a:stretch/>
                        </pic:blipFill>
                        <pic:spPr bwMode="auto">
                          <a:xfrm>
                            <a:off x="0" y="0"/>
                            <a:ext cx="4940300" cy="2598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"/>
        <w:gridCol w:w="10062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4F5DB6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40D1AE" w14:textId="77777777" w:rsidR="00966F45" w:rsidRPr="00C95648" w:rsidRDefault="00966F4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C95648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48733CDE" w14:textId="1BEE9AB5" w:rsidR="00966F45" w:rsidRDefault="00966F45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  <w:r w:rsidRPr="00966F45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4ADBE362" wp14:editId="03631F38">
                  <wp:extent cx="5241956" cy="2411121"/>
                  <wp:effectExtent l="0" t="0" r="3175" b="1905"/>
                  <wp:docPr id="17020886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63940" name=""/>
                          <pic:cNvPicPr/>
                        </pic:nvPicPr>
                        <pic:blipFill rotWithShape="1">
                          <a:blip r:embed="rId43"/>
                          <a:srcRect t="7569" b="7469"/>
                          <a:stretch/>
                        </pic:blipFill>
                        <pic:spPr bwMode="auto">
                          <a:xfrm>
                            <a:off x="0" y="0"/>
                            <a:ext cx="5271595" cy="2424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15FEB2" w14:textId="77777777" w:rsidR="00053BD0" w:rsidRDefault="00053BD0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214"/>
              <w:gridCol w:w="1210"/>
              <w:gridCol w:w="1210"/>
              <w:gridCol w:w="1210"/>
              <w:gridCol w:w="1210"/>
              <w:gridCol w:w="1210"/>
              <w:gridCol w:w="1210"/>
              <w:gridCol w:w="1362"/>
            </w:tblGrid>
            <w:tr w:rsidR="00271047" w14:paraId="3DADDC13" w14:textId="77777777" w:rsidTr="00271047">
              <w:tc>
                <w:tcPr>
                  <w:tcW w:w="1228" w:type="dxa"/>
                </w:tcPr>
                <w:p w14:paraId="0491E38D" w14:textId="38337D90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Шаг</w:t>
                  </w:r>
                </w:p>
              </w:tc>
              <w:tc>
                <w:tcPr>
                  <w:tcW w:w="1229" w:type="dxa"/>
                </w:tcPr>
                <w:p w14:paraId="6BD33E5C" w14:textId="41FA7673" w:rsidR="00271047" w:rsidRP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V1</w:t>
                  </w:r>
                </w:p>
              </w:tc>
              <w:tc>
                <w:tcPr>
                  <w:tcW w:w="1229" w:type="dxa"/>
                </w:tcPr>
                <w:p w14:paraId="220C3AB9" w14:textId="257BDBA0" w:rsidR="00271047" w:rsidRP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V2</w:t>
                  </w:r>
                </w:p>
              </w:tc>
              <w:tc>
                <w:tcPr>
                  <w:tcW w:w="1229" w:type="dxa"/>
                </w:tcPr>
                <w:p w14:paraId="4A3582E1" w14:textId="504CD731" w:rsidR="00271047" w:rsidRP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V3</w:t>
                  </w:r>
                </w:p>
              </w:tc>
              <w:tc>
                <w:tcPr>
                  <w:tcW w:w="1229" w:type="dxa"/>
                </w:tcPr>
                <w:p w14:paraId="01EACA02" w14:textId="6D84698C" w:rsidR="00271047" w:rsidRP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V4</w:t>
                  </w:r>
                </w:p>
              </w:tc>
              <w:tc>
                <w:tcPr>
                  <w:tcW w:w="1229" w:type="dxa"/>
                </w:tcPr>
                <w:p w14:paraId="27546128" w14:textId="0BBAAFEA" w:rsidR="00271047" w:rsidRP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V5</w:t>
                  </w:r>
                </w:p>
              </w:tc>
              <w:tc>
                <w:tcPr>
                  <w:tcW w:w="1229" w:type="dxa"/>
                </w:tcPr>
                <w:p w14:paraId="6B1FF860" w14:textId="7AABC49A" w:rsidR="00271047" w:rsidRP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V6</w:t>
                  </w:r>
                </w:p>
              </w:tc>
              <w:tc>
                <w:tcPr>
                  <w:tcW w:w="1229" w:type="dxa"/>
                </w:tcPr>
                <w:p w14:paraId="4488583C" w14:textId="2CC3A66A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Активная</w:t>
                  </w:r>
                </w:p>
              </w:tc>
            </w:tr>
            <w:tr w:rsidR="00271047" w14:paraId="310D162F" w14:textId="77777777" w:rsidTr="00271047">
              <w:tc>
                <w:tcPr>
                  <w:tcW w:w="1228" w:type="dxa"/>
                </w:tcPr>
                <w:p w14:paraId="51E09C6B" w14:textId="2AA23BF0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0DD94B5" w14:textId="4ED50842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F9EA371" w14:textId="567BC513" w:rsidR="00271047" w:rsidRDefault="00271047" w:rsidP="00271047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43F10F07" w14:textId="6DF2F082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11DA4561" w14:textId="06E0EF4C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DA458CD" w14:textId="4ECE0B4F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24EFA404" w14:textId="58789718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1873E461" w14:textId="65BD46B9" w:rsidR="00271047" w:rsidRDefault="00271047" w:rsidP="00843607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</w:p>
              </w:tc>
            </w:tr>
            <w:tr w:rsidR="00271047" w14:paraId="659CB7B7" w14:textId="77777777" w:rsidTr="00271047">
              <w:tc>
                <w:tcPr>
                  <w:tcW w:w="1228" w:type="dxa"/>
                </w:tcPr>
                <w:p w14:paraId="5E18E4B6" w14:textId="2CE2208F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7C0AF993" w14:textId="5DAABAA5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4C1565FA" w14:textId="479EE664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6BF5FF1C" w14:textId="1C01A9EF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5748C676" w14:textId="246F932E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1DF28F49" w14:textId="5194C63E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D6FA501" w14:textId="254966BC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3F1A0E20" w14:textId="12183EE7" w:rsidR="00271047" w:rsidRP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V1</w:t>
                  </w:r>
                </w:p>
              </w:tc>
            </w:tr>
            <w:tr w:rsidR="00271047" w14:paraId="00639604" w14:textId="77777777" w:rsidTr="00271047">
              <w:tc>
                <w:tcPr>
                  <w:tcW w:w="1228" w:type="dxa"/>
                </w:tcPr>
                <w:p w14:paraId="4840DC5E" w14:textId="7A07D487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229" w:type="dxa"/>
                </w:tcPr>
                <w:p w14:paraId="7B52E9C5" w14:textId="79C730A4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6DF32C9" w14:textId="7196F76C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2BAC2B67" w14:textId="676E0DB8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0709D4DB" w14:textId="1AB4C829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1F377F25" w14:textId="53860B9E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2F158104" w14:textId="0BF70D2C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6703305F" w14:textId="36E0C8EB" w:rsidR="00271047" w:rsidRP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V2</w:t>
                  </w:r>
                </w:p>
              </w:tc>
            </w:tr>
            <w:tr w:rsidR="00271047" w14:paraId="7CD707AA" w14:textId="77777777" w:rsidTr="00271047">
              <w:tc>
                <w:tcPr>
                  <w:tcW w:w="1228" w:type="dxa"/>
                </w:tcPr>
                <w:p w14:paraId="077EC158" w14:textId="1971434B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24CBEEB1" w14:textId="69A20893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3E90B41D" w14:textId="3E9191E6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505A937D" w14:textId="04114D06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3DD90790" w14:textId="4F9ED095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4A040165" w14:textId="1F211789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16B6509E" w14:textId="1FC1006B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6B3F7777" w14:textId="409AE8E6" w:rsidR="00271047" w:rsidRP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V3</w:t>
                  </w:r>
                </w:p>
              </w:tc>
            </w:tr>
            <w:tr w:rsidR="00271047" w14:paraId="7B837C3F" w14:textId="77777777" w:rsidTr="00271047">
              <w:tc>
                <w:tcPr>
                  <w:tcW w:w="1228" w:type="dxa"/>
                </w:tcPr>
                <w:p w14:paraId="604DF320" w14:textId="292F5EA7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297501E5" w14:textId="082FD921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08D67DEB" w14:textId="65B7284A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27A95E0A" w14:textId="26C4985A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27896BEB" w14:textId="6FD4BE8B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5DFDD862" w14:textId="1523F2AA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6E63026A" w14:textId="4A39BB86" w:rsidR="00271047" w:rsidRDefault="0084360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67607C0A" w14:textId="5B10CE3E" w:rsidR="00271047" w:rsidRPr="00271E7A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bCs/>
                      <w:sz w:val="28"/>
                      <w:szCs w:val="28"/>
                    </w:rPr>
                    <w:t>4</w:t>
                  </w:r>
                </w:p>
              </w:tc>
            </w:tr>
            <w:tr w:rsidR="00271047" w14:paraId="7CDD99A3" w14:textId="77777777" w:rsidTr="00271047">
              <w:tc>
                <w:tcPr>
                  <w:tcW w:w="1228" w:type="dxa"/>
                </w:tcPr>
                <w:p w14:paraId="7E427D4F" w14:textId="194EEE4F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57CE4CA3" w14:textId="2EA985C8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205EFCAE" w14:textId="56B12A78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77107586" w14:textId="5F157EDF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4D799F79" w14:textId="5390A9F3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4DE7C04B" w14:textId="349D6477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4EC8E732" w14:textId="599B4470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1229" w:type="dxa"/>
                </w:tcPr>
                <w:p w14:paraId="0C5A3CDD" w14:textId="2D5D443D" w:rsidR="00271047" w:rsidRPr="00271E7A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</w:tr>
            <w:tr w:rsidR="00271047" w14:paraId="5777E3AA" w14:textId="77777777" w:rsidTr="00271047">
              <w:tc>
                <w:tcPr>
                  <w:tcW w:w="1228" w:type="dxa"/>
                </w:tcPr>
                <w:p w14:paraId="5C5BFAA0" w14:textId="041904AD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229" w:type="dxa"/>
                </w:tcPr>
                <w:p w14:paraId="4FAAA211" w14:textId="387E0560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60184D20" w14:textId="55A104CC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1F53B47F" w14:textId="1D41E68B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694026E1" w14:textId="04363393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5D206F29" w14:textId="2E65300C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4055678A" w14:textId="7AF10530" w:rsidR="00271047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1229" w:type="dxa"/>
                </w:tcPr>
                <w:p w14:paraId="2771E556" w14:textId="4C2F9A9E" w:rsidR="00271047" w:rsidRPr="00271E7A" w:rsidRDefault="00271047" w:rsidP="00F0664A">
                  <w:pPr>
                    <w:pStyle w:val="p4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bCs/>
                      <w:sz w:val="28"/>
                      <w:szCs w:val="28"/>
                    </w:rPr>
                    <w:t>6</w:t>
                  </w:r>
                </w:p>
              </w:tc>
            </w:tr>
          </w:tbl>
          <w:p w14:paraId="4FD8E348" w14:textId="77777777" w:rsidR="00053BD0" w:rsidRPr="00966F45" w:rsidRDefault="00053BD0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p w14:paraId="07F2E119" w14:textId="77777777" w:rsidR="00966F45" w:rsidRPr="00966F45" w:rsidRDefault="00966F45" w:rsidP="00966F45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Pr="00966F45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0BB22B4A" w14:textId="77777777" w:rsidR="00966F45" w:rsidRDefault="00966F45" w:rsidP="00966F45">
            <w:pPr>
              <w:pStyle w:val="p1"/>
              <w:spacing w:before="0" w:beforeAutospacing="0" w:after="0" w:afterAutospacing="0"/>
              <w:jc w:val="both"/>
            </w:pPr>
            <w:r w:rsidRPr="00966F45">
              <w:rPr>
                <w:noProof/>
              </w:rPr>
              <w:drawing>
                <wp:inline distT="0" distB="0" distL="0" distR="0" wp14:anchorId="057FB76A" wp14:editId="6D63DEA2">
                  <wp:extent cx="5495453" cy="3313145"/>
                  <wp:effectExtent l="0" t="0" r="3810" b="1905"/>
                  <wp:docPr id="7419391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2587" name=""/>
                          <pic:cNvPicPr/>
                        </pic:nvPicPr>
                        <pic:blipFill rotWithShape="1">
                          <a:blip r:embed="rId44"/>
                          <a:srcRect t="9223"/>
                          <a:stretch/>
                        </pic:blipFill>
                        <pic:spPr bwMode="auto">
                          <a:xfrm>
                            <a:off x="0" y="0"/>
                            <a:ext cx="5515922" cy="332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4F0FCF" w14:textId="77777777" w:rsidR="00843607" w:rsidRDefault="00843607" w:rsidP="00966F45">
            <w:pPr>
              <w:pStyle w:val="p1"/>
              <w:spacing w:before="0" w:beforeAutospacing="0" w:after="0" w:afterAutospacing="0"/>
              <w:jc w:val="both"/>
            </w:pP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214"/>
              <w:gridCol w:w="1210"/>
              <w:gridCol w:w="1210"/>
              <w:gridCol w:w="1210"/>
              <w:gridCol w:w="1210"/>
              <w:gridCol w:w="1210"/>
              <w:gridCol w:w="1210"/>
              <w:gridCol w:w="1362"/>
            </w:tblGrid>
            <w:tr w:rsidR="00843607" w14:paraId="04A071D4" w14:textId="77777777" w:rsidTr="00843607">
              <w:tc>
                <w:tcPr>
                  <w:tcW w:w="1228" w:type="dxa"/>
                </w:tcPr>
                <w:p w14:paraId="78BC1941" w14:textId="60A7EF3C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Шаг</w:t>
                  </w:r>
                </w:p>
              </w:tc>
              <w:tc>
                <w:tcPr>
                  <w:tcW w:w="1229" w:type="dxa"/>
                </w:tcPr>
                <w:p w14:paraId="6321C554" w14:textId="3EA90556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V1</w:t>
                  </w:r>
                </w:p>
              </w:tc>
              <w:tc>
                <w:tcPr>
                  <w:tcW w:w="1229" w:type="dxa"/>
                </w:tcPr>
                <w:p w14:paraId="219C04F4" w14:textId="71BBECBB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V2</w:t>
                  </w:r>
                </w:p>
              </w:tc>
              <w:tc>
                <w:tcPr>
                  <w:tcW w:w="1229" w:type="dxa"/>
                </w:tcPr>
                <w:p w14:paraId="7976CB85" w14:textId="41150760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V3</w:t>
                  </w:r>
                </w:p>
              </w:tc>
              <w:tc>
                <w:tcPr>
                  <w:tcW w:w="1229" w:type="dxa"/>
                </w:tcPr>
                <w:p w14:paraId="5D6AA713" w14:textId="2D0DD84F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V4</w:t>
                  </w:r>
                </w:p>
              </w:tc>
              <w:tc>
                <w:tcPr>
                  <w:tcW w:w="1229" w:type="dxa"/>
                </w:tcPr>
                <w:p w14:paraId="5F98642F" w14:textId="3EE50EEC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V5</w:t>
                  </w:r>
                </w:p>
              </w:tc>
              <w:tc>
                <w:tcPr>
                  <w:tcW w:w="1229" w:type="dxa"/>
                </w:tcPr>
                <w:p w14:paraId="74484892" w14:textId="04A369C1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V6</w:t>
                  </w:r>
                </w:p>
              </w:tc>
              <w:tc>
                <w:tcPr>
                  <w:tcW w:w="1229" w:type="dxa"/>
                </w:tcPr>
                <w:p w14:paraId="1414FFA7" w14:textId="41AC34FF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Активная</w:t>
                  </w:r>
                </w:p>
              </w:tc>
            </w:tr>
            <w:tr w:rsidR="00843607" w14:paraId="6A093AF4" w14:textId="77777777" w:rsidTr="00843607">
              <w:tc>
                <w:tcPr>
                  <w:tcW w:w="1228" w:type="dxa"/>
                </w:tcPr>
                <w:p w14:paraId="1A3B826C" w14:textId="0679E7BE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780729BF" w14:textId="63F96DE6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45D96D49" w14:textId="678EFFB5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41426EBF" w14:textId="1FF14680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2C9F7E70" w14:textId="2313DB6C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DC25B7C" w14:textId="4BD57F0C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243CAB38" w14:textId="5877CDC5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468150E5" w14:textId="77777777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  <w:tr w:rsidR="00843607" w14:paraId="63291B1B" w14:textId="77777777" w:rsidTr="00843607">
              <w:tc>
                <w:tcPr>
                  <w:tcW w:w="1228" w:type="dxa"/>
                </w:tcPr>
                <w:p w14:paraId="7F2793B4" w14:textId="0DBC13FB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29" w:type="dxa"/>
                </w:tcPr>
                <w:p w14:paraId="2C5A6444" w14:textId="72FA0C8F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22C5528E" w14:textId="48EB46A1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06FCE0DD" w14:textId="062A6290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2E4B3881" w14:textId="24BC3699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16C38BE0" w14:textId="60868C2B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66D9D023" w14:textId="071DD350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4D12BEA8" w14:textId="300A9E83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  <w:lang w:val="en-AU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V1</w:t>
                  </w:r>
                </w:p>
              </w:tc>
            </w:tr>
            <w:tr w:rsidR="00843607" w14:paraId="71C4C7E3" w14:textId="77777777" w:rsidTr="00843607">
              <w:tc>
                <w:tcPr>
                  <w:tcW w:w="1228" w:type="dxa"/>
                </w:tcPr>
                <w:p w14:paraId="3B01C01D" w14:textId="03574141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229" w:type="dxa"/>
                </w:tcPr>
                <w:p w14:paraId="4D33E230" w14:textId="7DC0BB63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5A793A7B" w14:textId="050158AC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77C561DD" w14:textId="48F061F8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6A484BAD" w14:textId="6387516A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728C175E" w14:textId="3C31E0B6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229" w:type="dxa"/>
                </w:tcPr>
                <w:p w14:paraId="03696418" w14:textId="1E406840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229" w:type="dxa"/>
                </w:tcPr>
                <w:p w14:paraId="7D319241" w14:textId="1101172B" w:rsidR="00843607" w:rsidRPr="00271E7A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2</w:t>
                  </w:r>
                </w:p>
              </w:tc>
            </w:tr>
            <w:tr w:rsidR="00843607" w14:paraId="7C7E771F" w14:textId="77777777" w:rsidTr="00843607">
              <w:tc>
                <w:tcPr>
                  <w:tcW w:w="1228" w:type="dxa"/>
                </w:tcPr>
                <w:p w14:paraId="25354E78" w14:textId="456F0F83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091026F1" w14:textId="65E1C551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4BB29AC1" w14:textId="1FB36B38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1DE7C897" w14:textId="756BF058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6007009A" w14:textId="594B346F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229" w:type="dxa"/>
                </w:tcPr>
                <w:p w14:paraId="07AEF32F" w14:textId="71A1B015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5DB40061" w14:textId="4D593060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5D7F6CD1" w14:textId="08682114" w:rsidR="00843607" w:rsidRPr="00271E7A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3</w:t>
                  </w:r>
                </w:p>
              </w:tc>
            </w:tr>
            <w:tr w:rsidR="00843607" w14:paraId="73F1C9C2" w14:textId="77777777" w:rsidTr="00843607">
              <w:tc>
                <w:tcPr>
                  <w:tcW w:w="1228" w:type="dxa"/>
                </w:tcPr>
                <w:p w14:paraId="1AACE15E" w14:textId="50B2F792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754E856C" w14:textId="215B941D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60617BDD" w14:textId="412507AE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16D9C240" w14:textId="467AF092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3AFDD97B" w14:textId="352779DD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229" w:type="dxa"/>
                </w:tcPr>
                <w:p w14:paraId="378D216B" w14:textId="62ED1455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3C47E8A1" w14:textId="2A6705E0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2DB42B67" w14:textId="13F8DBD4" w:rsidR="00843607" w:rsidRPr="00271E7A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4</w:t>
                  </w:r>
                </w:p>
              </w:tc>
            </w:tr>
            <w:tr w:rsidR="00843607" w14:paraId="14178456" w14:textId="77777777" w:rsidTr="00843607">
              <w:tc>
                <w:tcPr>
                  <w:tcW w:w="1228" w:type="dxa"/>
                </w:tcPr>
                <w:p w14:paraId="1DD61249" w14:textId="7CD073DA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229" w:type="dxa"/>
                </w:tcPr>
                <w:p w14:paraId="38884945" w14:textId="514DCE49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29" w:type="dxa"/>
                </w:tcPr>
                <w:p w14:paraId="5F6FB23B" w14:textId="30EFB7BD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29" w:type="dxa"/>
                </w:tcPr>
                <w:p w14:paraId="5B157D4A" w14:textId="776892BE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229" w:type="dxa"/>
                </w:tcPr>
                <w:p w14:paraId="62746363" w14:textId="01D26F00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229" w:type="dxa"/>
                </w:tcPr>
                <w:p w14:paraId="2615AF33" w14:textId="00F8FCBD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28EEF006" w14:textId="6B0498CE" w:rsidR="00843607" w:rsidRPr="00843607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1229" w:type="dxa"/>
                </w:tcPr>
                <w:p w14:paraId="717AEE5E" w14:textId="55D4647D" w:rsidR="00843607" w:rsidRPr="00271E7A" w:rsidRDefault="00843607" w:rsidP="00843607">
                  <w:pPr>
                    <w:pStyle w:val="p1"/>
                    <w:spacing w:before="0" w:beforeAutospacing="0" w:after="0" w:afterAutospacing="0"/>
                    <w:jc w:val="center"/>
                    <w:rPr>
                      <w:sz w:val="28"/>
                      <w:szCs w:val="28"/>
                    </w:rPr>
                  </w:pP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5/</w:t>
                  </w:r>
                  <w:r w:rsidRPr="00843607">
                    <w:rPr>
                      <w:sz w:val="28"/>
                      <w:szCs w:val="28"/>
                      <w:lang w:val="en-AU"/>
                    </w:rPr>
                    <w:t>v</w:t>
                  </w:r>
                  <w:r w:rsidRPr="00271E7A">
                    <w:rPr>
                      <w:sz w:val="28"/>
                      <w:szCs w:val="28"/>
                    </w:rPr>
                    <w:t>6</w:t>
                  </w:r>
                </w:p>
              </w:tc>
            </w:tr>
          </w:tbl>
          <w:p w14:paraId="591E418E" w14:textId="77777777" w:rsidR="00843607" w:rsidRDefault="00843607" w:rsidP="00966F45">
            <w:pPr>
              <w:pStyle w:val="p1"/>
              <w:spacing w:before="0" w:beforeAutospacing="0" w:after="0" w:afterAutospacing="0"/>
              <w:jc w:val="both"/>
            </w:pPr>
          </w:p>
          <w:p w14:paraId="2E11D428" w14:textId="3D930255" w:rsidR="004F5DB6" w:rsidRPr="004F5DB6" w:rsidRDefault="00966F45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="004F5DB6" w:rsidRPr="004F5DB6">
              <w:rPr>
                <w:bCs/>
                <w:sz w:val="28"/>
                <w:szCs w:val="28"/>
              </w:rPr>
              <w:t xml:space="preserve">Торговый центр получает товары от складов через несколько промежуточных точек. Ваша задача </w:t>
            </w:r>
            <w:r w:rsidR="004F5DB6">
              <w:rPr>
                <w:bCs/>
                <w:sz w:val="28"/>
                <w:szCs w:val="28"/>
              </w:rPr>
              <w:t>–</w:t>
            </w:r>
            <w:r w:rsidR="004F5DB6" w:rsidRPr="004F5DB6">
              <w:rPr>
                <w:bCs/>
                <w:sz w:val="28"/>
                <w:szCs w:val="28"/>
              </w:rPr>
              <w:t xml:space="preserve"> найти кратчайший маршрут доставки от центрального склада S до торгового центра T, используя алгоритм </w:t>
            </w:r>
            <w:proofErr w:type="spellStart"/>
            <w:r w:rsidR="004F5DB6" w:rsidRPr="004F5DB6">
              <w:rPr>
                <w:bCs/>
                <w:sz w:val="28"/>
                <w:szCs w:val="28"/>
              </w:rPr>
              <w:t>Дейкстры</w:t>
            </w:r>
            <w:proofErr w:type="spellEnd"/>
            <w:r w:rsidR="004F5DB6" w:rsidRPr="004F5DB6">
              <w:rPr>
                <w:bCs/>
                <w:sz w:val="28"/>
                <w:szCs w:val="28"/>
              </w:rPr>
              <w:t>.</w:t>
            </w:r>
          </w:p>
          <w:p w14:paraId="3AE3A416" w14:textId="77777777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Данные о маршрутах:</w:t>
            </w:r>
          </w:p>
          <w:p w14:paraId="4A1AB20A" w14:textId="338CD994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1.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Точки маршрута:</w:t>
            </w:r>
          </w:p>
          <w:p w14:paraId="7D2CFF7F" w14:textId="77777777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S, A, B, C, T</w:t>
            </w:r>
          </w:p>
          <w:p w14:paraId="4252B17C" w14:textId="6B9A81E1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2.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Дороги между точками с указанными затратами (в минутах):</w:t>
            </w:r>
          </w:p>
          <w:p w14:paraId="796FAFBF" w14:textId="29B232EF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5</w:t>
            </w:r>
          </w:p>
          <w:p w14:paraId="4CB61A16" w14:textId="49B06B4F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lastRenderedPageBreak/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10</w:t>
            </w:r>
          </w:p>
          <w:p w14:paraId="1CAD96F1" w14:textId="4A845B2A" w:rsidR="00843607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3</w:t>
            </w:r>
          </w:p>
          <w:p w14:paraId="69F37E2F" w14:textId="545EACB4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12</w:t>
            </w:r>
          </w:p>
          <w:p w14:paraId="3D3CBE3F" w14:textId="5C8335D3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2</w:t>
            </w:r>
          </w:p>
          <w:p w14:paraId="4D3379FE" w14:textId="21569BC6" w:rsidR="00966F45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4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404"/>
              <w:gridCol w:w="1404"/>
              <w:gridCol w:w="1404"/>
              <w:gridCol w:w="1404"/>
              <w:gridCol w:w="1405"/>
              <w:gridCol w:w="1405"/>
              <w:gridCol w:w="1405"/>
            </w:tblGrid>
            <w:tr w:rsidR="00843607" w14:paraId="707BFB71" w14:textId="77777777" w:rsidTr="00843607">
              <w:tc>
                <w:tcPr>
                  <w:tcW w:w="1404" w:type="dxa"/>
                </w:tcPr>
                <w:p w14:paraId="0535DF95" w14:textId="6AB48181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Шаг</w:t>
                  </w:r>
                </w:p>
              </w:tc>
              <w:tc>
                <w:tcPr>
                  <w:tcW w:w="1404" w:type="dxa"/>
                </w:tcPr>
                <w:p w14:paraId="7ECF0FA0" w14:textId="29D91F69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AU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AU"/>
                    </w:rPr>
                    <w:t>S</w:t>
                  </w:r>
                </w:p>
              </w:tc>
              <w:tc>
                <w:tcPr>
                  <w:tcW w:w="1404" w:type="dxa"/>
                </w:tcPr>
                <w:p w14:paraId="68975C50" w14:textId="0996C80E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1404" w:type="dxa"/>
                </w:tcPr>
                <w:p w14:paraId="11BD508B" w14:textId="78856A71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1405" w:type="dxa"/>
                </w:tcPr>
                <w:p w14:paraId="26C7920E" w14:textId="31517B72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1405" w:type="dxa"/>
                </w:tcPr>
                <w:p w14:paraId="513AE758" w14:textId="00A33F57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1405" w:type="dxa"/>
                </w:tcPr>
                <w:p w14:paraId="5BCA0704" w14:textId="2B6FAF70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Активная</w:t>
                  </w:r>
                </w:p>
              </w:tc>
            </w:tr>
            <w:tr w:rsidR="00843607" w14:paraId="29DDDD47" w14:textId="77777777" w:rsidTr="00843607">
              <w:tc>
                <w:tcPr>
                  <w:tcW w:w="1404" w:type="dxa"/>
                </w:tcPr>
                <w:p w14:paraId="5F6A19D5" w14:textId="11C1A627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046DDCEB" w14:textId="76AA2B09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05C0E35D" w14:textId="0DE4FC30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4" w:type="dxa"/>
                </w:tcPr>
                <w:p w14:paraId="53DF1EE8" w14:textId="08E8F4F6" w:rsidR="00843607" w:rsidRPr="00FB13EB" w:rsidRDefault="00FB13EB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31B185FF" w14:textId="6C0A3344" w:rsidR="00843607" w:rsidRPr="00FB13EB" w:rsidRDefault="00FB13EB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026E47B4" w14:textId="54714F6E" w:rsidR="00843607" w:rsidRPr="00FB13EB" w:rsidRDefault="00FB13EB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5BC1837B" w14:textId="77777777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843607" w14:paraId="16509066" w14:textId="77777777" w:rsidTr="00843607">
              <w:tc>
                <w:tcPr>
                  <w:tcW w:w="1404" w:type="dxa"/>
                </w:tcPr>
                <w:p w14:paraId="3F7EC43C" w14:textId="4D0FECD3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404" w:type="dxa"/>
                </w:tcPr>
                <w:p w14:paraId="7D3B0AA9" w14:textId="7941DFD1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5D14DF91" w14:textId="79406B32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4" w:type="dxa"/>
                </w:tcPr>
                <w:p w14:paraId="04D1A65B" w14:textId="7C45D0D0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1405" w:type="dxa"/>
                </w:tcPr>
                <w:p w14:paraId="79E79B04" w14:textId="5E5DB6DB" w:rsidR="00843607" w:rsidRPr="00FB13EB" w:rsidRDefault="00FB13EB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4532DDDE" w14:textId="4C3CD2D7" w:rsidR="00843607" w:rsidRPr="00FB13EB" w:rsidRDefault="00FB13EB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1405" w:type="dxa"/>
                </w:tcPr>
                <w:p w14:paraId="4B765967" w14:textId="440E85F5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S</w:t>
                  </w:r>
                </w:p>
              </w:tc>
            </w:tr>
            <w:tr w:rsidR="00843607" w14:paraId="6415EB55" w14:textId="77777777" w:rsidTr="00843607">
              <w:tc>
                <w:tcPr>
                  <w:tcW w:w="1404" w:type="dxa"/>
                </w:tcPr>
                <w:p w14:paraId="2BC05393" w14:textId="76FD4B01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1404" w:type="dxa"/>
                </w:tcPr>
                <w:p w14:paraId="0C5302ED" w14:textId="6F34562D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67A3ED60" w14:textId="375D59D8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4" w:type="dxa"/>
                </w:tcPr>
                <w:p w14:paraId="16D66D52" w14:textId="1D68C4E9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1405" w:type="dxa"/>
                </w:tcPr>
                <w:p w14:paraId="3B2C966A" w14:textId="387D044C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5" w:type="dxa"/>
                </w:tcPr>
                <w:p w14:paraId="3893401E" w14:textId="6BCA7369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17</w:t>
                  </w:r>
                </w:p>
              </w:tc>
              <w:tc>
                <w:tcPr>
                  <w:tcW w:w="1405" w:type="dxa"/>
                </w:tcPr>
                <w:p w14:paraId="040F900D" w14:textId="7C35EBE1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A</w:t>
                  </w:r>
                </w:p>
              </w:tc>
            </w:tr>
            <w:tr w:rsidR="00843607" w14:paraId="5FB279D0" w14:textId="77777777" w:rsidTr="00843607">
              <w:tc>
                <w:tcPr>
                  <w:tcW w:w="1404" w:type="dxa"/>
                </w:tcPr>
                <w:p w14:paraId="37F206F4" w14:textId="6E33609E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3</w:t>
                  </w:r>
                </w:p>
              </w:tc>
              <w:tc>
                <w:tcPr>
                  <w:tcW w:w="1404" w:type="dxa"/>
                </w:tcPr>
                <w:p w14:paraId="5B0187C5" w14:textId="45DAE2ED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04" w:type="dxa"/>
                </w:tcPr>
                <w:p w14:paraId="64C27531" w14:textId="134C96E7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404" w:type="dxa"/>
                </w:tcPr>
                <w:p w14:paraId="1316D6D5" w14:textId="5756D02C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1405" w:type="dxa"/>
                </w:tcPr>
                <w:p w14:paraId="6E3C70C8" w14:textId="2F1AA90F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1405" w:type="dxa"/>
                </w:tcPr>
                <w:p w14:paraId="1FBFACD5" w14:textId="2CD468EF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FB13EB">
                    <w:rPr>
                      <w:bCs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1405" w:type="dxa"/>
                </w:tcPr>
                <w:p w14:paraId="17562ABE" w14:textId="3BA71BD0" w:rsidR="00843607" w:rsidRPr="00FB13EB" w:rsidRDefault="00843607" w:rsidP="00FB13EB">
                  <w:pPr>
                    <w:pStyle w:val="p1"/>
                    <w:spacing w:before="0" w:beforeAutospacing="0" w:after="0" w:afterAutospacing="0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FB13EB">
                    <w:rPr>
                      <w:bCs/>
                      <w:sz w:val="28"/>
                      <w:szCs w:val="28"/>
                      <w:lang w:val="en-US"/>
                    </w:rPr>
                    <w:t>C</w:t>
                  </w:r>
                </w:p>
              </w:tc>
            </w:tr>
          </w:tbl>
          <w:p w14:paraId="52AA3C43" w14:textId="77777777" w:rsidR="00843607" w:rsidRPr="004F5DB6" w:rsidRDefault="00843607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</w:p>
          <w:p w14:paraId="3446E40D" w14:textId="00CE37D7" w:rsidR="00866D48" w:rsidRPr="004F5DB6" w:rsidRDefault="00866D48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11AE247F" w14:textId="77777777" w:rsidR="00866D48" w:rsidRPr="004F5DB6" w:rsidRDefault="00866D48" w:rsidP="00A473B6">
      <w:pPr>
        <w:pStyle w:val="p1"/>
        <w:spacing w:before="0" w:beforeAutospacing="0" w:after="0" w:afterAutospacing="0"/>
        <w:rPr>
          <w:sz w:val="28"/>
          <w:szCs w:val="28"/>
          <w:lang w:val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"/>
        <w:gridCol w:w="10064"/>
      </w:tblGrid>
      <w:tr w:rsidR="00866D48" w:rsidRPr="00E814B1" w14:paraId="3051E247" w14:textId="77777777" w:rsidTr="00F0664A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966F45" w:rsidRPr="00BA1C2E" w14:paraId="195EB28B" w14:textId="77777777" w:rsidTr="00F0664A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FAAEDE" w14:textId="77777777" w:rsidR="00966F45" w:rsidRPr="00E814B1" w:rsidRDefault="00966F45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686D6B3" w14:textId="24ED31F9" w:rsidR="00F0664A" w:rsidRPr="00F0664A" w:rsidRDefault="00966F45" w:rsidP="00F0664A">
            <w:pPr>
              <w:pStyle w:val="p4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="00F0664A" w:rsidRPr="00F0664A">
              <w:rPr>
                <w:sz w:val="28"/>
                <w:szCs w:val="28"/>
              </w:rPr>
              <w:t>В компании "</w:t>
            </w:r>
            <w:proofErr w:type="spellStart"/>
            <w:r w:rsidR="00F0664A" w:rsidRPr="00F0664A">
              <w:rPr>
                <w:sz w:val="28"/>
                <w:szCs w:val="28"/>
              </w:rPr>
              <w:t>ЛогистикПро</w:t>
            </w:r>
            <w:proofErr w:type="spellEnd"/>
            <w:r w:rsidR="00F0664A" w:rsidRPr="00F0664A">
              <w:rPr>
                <w:sz w:val="28"/>
                <w:szCs w:val="28"/>
              </w:rPr>
              <w:t xml:space="preserve">" необходимо оптимизировать доставку грузов между складами. Ваша задача – найти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кратчайший маршрут</w:t>
            </w:r>
            <w:r w:rsidR="00F0664A" w:rsidRPr="00F0664A">
              <w:rPr>
                <w:sz w:val="28"/>
                <w:szCs w:val="28"/>
              </w:rPr>
              <w:t xml:space="preserve"> от центрального склада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S</w:t>
            </w:r>
            <w:r w:rsidR="00F0664A" w:rsidRPr="00F0664A">
              <w:rPr>
                <w:sz w:val="28"/>
                <w:szCs w:val="28"/>
              </w:rPr>
              <w:t xml:space="preserve"> до всех остальных складов, используя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 xml:space="preserve">алгоритм </w:t>
            </w:r>
            <w:proofErr w:type="spellStart"/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Дейкстры</w:t>
            </w:r>
            <w:proofErr w:type="spellEnd"/>
            <w:r w:rsidR="00F0664A" w:rsidRPr="00F0664A">
              <w:rPr>
                <w:sz w:val="28"/>
                <w:szCs w:val="28"/>
              </w:rPr>
              <w:t>.</w:t>
            </w:r>
          </w:p>
          <w:p w14:paraId="3DE76E63" w14:textId="77777777" w:rsidR="00F0664A" w:rsidRPr="00F0664A" w:rsidRDefault="00F0664A" w:rsidP="00F0664A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Компания располагает следующими складами и дорогами между ними:</w:t>
            </w:r>
          </w:p>
          <w:p w14:paraId="7282B23D" w14:textId="77777777" w:rsidR="00F0664A" w:rsidRPr="00F0664A" w:rsidRDefault="00F0664A" w:rsidP="00F0664A">
            <w:pPr>
              <w:pStyle w:val="p4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2"/>
                <w:sz w:val="28"/>
                <w:szCs w:val="28"/>
                <w:lang w:val="en-US"/>
              </w:rPr>
              <w:t>1.</w:t>
            </w:r>
            <w:r w:rsidRPr="00F0664A">
              <w:rPr>
                <w:rStyle w:val="apple-tab-span"/>
                <w:sz w:val="28"/>
                <w:szCs w:val="28"/>
                <w:lang w:val="en-US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Склады</w:t>
            </w:r>
            <w:r w:rsidRPr="00F0664A">
              <w:rPr>
                <w:rStyle w:val="s2"/>
                <w:sz w:val="28"/>
                <w:szCs w:val="28"/>
                <w:lang w:val="en-US"/>
              </w:rPr>
              <w:t>:</w:t>
            </w:r>
          </w:p>
          <w:p w14:paraId="1AFCCC0B" w14:textId="77777777" w:rsidR="00F0664A" w:rsidRPr="00F0664A" w:rsidRDefault="00F0664A" w:rsidP="00F0664A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>S, A, B, C, D, E, F, G</w:t>
            </w:r>
          </w:p>
          <w:p w14:paraId="6F2C7B77" w14:textId="77777777" w:rsidR="00F0664A" w:rsidRPr="00F0664A" w:rsidRDefault="00F0664A" w:rsidP="00F0664A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rStyle w:val="s2"/>
                <w:sz w:val="28"/>
                <w:szCs w:val="28"/>
              </w:rPr>
              <w:t>2.</w:t>
            </w:r>
            <w:r w:rsidRPr="00F0664A">
              <w:rPr>
                <w:rStyle w:val="apple-tab-span"/>
                <w:sz w:val="28"/>
                <w:szCs w:val="28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Дороги между складами с указанными затратами (в минутах):</w:t>
            </w:r>
          </w:p>
          <w:p w14:paraId="18896A49" w14:textId="08AFFEF0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A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6ABF3547" w14:textId="75ADD37B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B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446BDEED" w14:textId="47017948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C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12</w:t>
            </w:r>
          </w:p>
          <w:p w14:paraId="795406C8" w14:textId="11D467AF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D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27951AF2" w14:textId="68D49505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E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1E378C29" w14:textId="64AFF769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C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5408B6FE" w14:textId="7583EAB4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6D610DA8" w14:textId="25C2EA3E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E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3F55C8A3" w14:textId="598F65E7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F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58FEF08D" w14:textId="1272BE0E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20</w:t>
            </w:r>
          </w:p>
          <w:p w14:paraId="5D0FF5D0" w14:textId="475F3B2C" w:rsidR="00966F45" w:rsidRPr="00F0664A" w:rsidRDefault="00966F45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 w14:paraId="4856026E" w14:textId="1E8C225F" w:rsidR="00966F45" w:rsidRPr="00BA1C2E" w:rsidRDefault="004F5DB6" w:rsidP="00F0664A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/>
                <w:sz w:val="28"/>
                <w:szCs w:val="28"/>
              </w:rPr>
              <w:t>2</w:t>
            </w:r>
            <w:r w:rsidR="00966F45" w:rsidRPr="00BA1C2E">
              <w:rPr>
                <w:b/>
                <w:sz w:val="28"/>
                <w:szCs w:val="28"/>
              </w:rPr>
              <w:t>.</w:t>
            </w:r>
            <w:r w:rsidR="00966F45" w:rsidRPr="00BA1C2E">
              <w:rPr>
                <w:bCs/>
                <w:sz w:val="28"/>
                <w:szCs w:val="28"/>
              </w:rPr>
              <w:t xml:space="preserve"> </w:t>
            </w:r>
            <w:r w:rsidR="00BA1C2E" w:rsidRPr="00BA1C2E">
              <w:rPr>
                <w:bCs/>
                <w:sz w:val="28"/>
                <w:szCs w:val="28"/>
              </w:rPr>
              <w:t xml:space="preserve">Найти кратчайший путь из вершины 1 в вершину 8, для решения использовать алгоритм </w:t>
            </w:r>
            <w:proofErr w:type="spellStart"/>
            <w:r w:rsidR="00BA1C2E" w:rsidRPr="00BA1C2E">
              <w:rPr>
                <w:bCs/>
                <w:sz w:val="28"/>
                <w:szCs w:val="28"/>
              </w:rPr>
              <w:t>Дейкстры</w:t>
            </w:r>
            <w:proofErr w:type="spellEnd"/>
            <w:r w:rsidR="00BA1C2E" w:rsidRPr="00BA1C2E">
              <w:rPr>
                <w:bCs/>
                <w:sz w:val="28"/>
                <w:szCs w:val="28"/>
              </w:rPr>
              <w:t>.</w:t>
            </w:r>
          </w:p>
          <w:p w14:paraId="26A815F2" w14:textId="0E293891" w:rsidR="00966F45" w:rsidRPr="00BA1C2E" w:rsidRDefault="00BA1C2E" w:rsidP="00673352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5E6BDE6D" wp14:editId="36EE9CA8">
                  <wp:extent cx="5730843" cy="2774935"/>
                  <wp:effectExtent l="0" t="0" r="0" b="0"/>
                  <wp:docPr id="6948320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83204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11" cy="278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F438DD" w14:textId="77777777" w:rsidR="00966F45" w:rsidRPr="00BA1C2E" w:rsidRDefault="00966F45" w:rsidP="00966F45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79C42B51" w14:textId="77777777" w:rsidR="00866D48" w:rsidRPr="00BA1C2E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sectPr w:rsidR="00866D48" w:rsidRPr="00BA1C2E" w:rsidSect="00FC177B">
      <w:footerReference w:type="default" r:id="rId46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A8AB64" w14:textId="77777777" w:rsidR="009E5A8E" w:rsidRDefault="009E5A8E" w:rsidP="006042D3">
      <w:pPr>
        <w:spacing w:after="0" w:line="240" w:lineRule="auto"/>
      </w:pPr>
      <w:r>
        <w:separator/>
      </w:r>
    </w:p>
  </w:endnote>
  <w:endnote w:type="continuationSeparator" w:id="0">
    <w:p w14:paraId="2A7DC0DD" w14:textId="77777777" w:rsidR="009E5A8E" w:rsidRDefault="009E5A8E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4627331"/>
      <w:docPartObj>
        <w:docPartGallery w:val="Page Numbers (Bottom of Page)"/>
        <w:docPartUnique/>
      </w:docPartObj>
    </w:sdtPr>
    <w:sdtEndPr/>
    <w:sdtContent>
      <w:p w14:paraId="643FD9BC" w14:textId="77777777" w:rsidR="00271E7A" w:rsidRDefault="00271E7A" w:rsidP="00FC177B">
        <w:pPr>
          <w:pStyle w:val="ab"/>
          <w:jc w:val="center"/>
        </w:pPr>
        <w:r>
          <w:t>Москва</w:t>
        </w:r>
      </w:p>
      <w:p w14:paraId="5953918D" w14:textId="0090FB96" w:rsidR="006B523C" w:rsidRDefault="00271E7A" w:rsidP="00FC177B">
        <w:pPr>
          <w:pStyle w:val="ab"/>
          <w:jc w:val="center"/>
        </w:pPr>
        <w:r>
          <w:t>2026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0F4608" w14:textId="77777777" w:rsidR="009E5A8E" w:rsidRDefault="009E5A8E" w:rsidP="006042D3">
      <w:pPr>
        <w:spacing w:after="0" w:line="240" w:lineRule="auto"/>
      </w:pPr>
      <w:r>
        <w:separator/>
      </w:r>
    </w:p>
  </w:footnote>
  <w:footnote w:type="continuationSeparator" w:id="0">
    <w:p w14:paraId="3E113612" w14:textId="77777777" w:rsidR="009E5A8E" w:rsidRDefault="009E5A8E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9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8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7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7"/>
  </w:num>
  <w:num w:numId="3">
    <w:abstractNumId w:val="0"/>
  </w:num>
  <w:num w:numId="4">
    <w:abstractNumId w:val="33"/>
  </w:num>
  <w:num w:numId="5">
    <w:abstractNumId w:val="12"/>
  </w:num>
  <w:num w:numId="6">
    <w:abstractNumId w:val="5"/>
  </w:num>
  <w:num w:numId="7">
    <w:abstractNumId w:val="39"/>
  </w:num>
  <w:num w:numId="8">
    <w:abstractNumId w:val="19"/>
  </w:num>
  <w:num w:numId="9">
    <w:abstractNumId w:val="36"/>
  </w:num>
  <w:num w:numId="10">
    <w:abstractNumId w:val="40"/>
  </w:num>
  <w:num w:numId="11">
    <w:abstractNumId w:val="28"/>
  </w:num>
  <w:num w:numId="12">
    <w:abstractNumId w:val="4"/>
  </w:num>
  <w:num w:numId="13">
    <w:abstractNumId w:val="2"/>
  </w:num>
  <w:num w:numId="14">
    <w:abstractNumId w:val="34"/>
  </w:num>
  <w:num w:numId="15">
    <w:abstractNumId w:val="27"/>
  </w:num>
  <w:num w:numId="16">
    <w:abstractNumId w:val="20"/>
  </w:num>
  <w:num w:numId="17">
    <w:abstractNumId w:val="9"/>
  </w:num>
  <w:num w:numId="18">
    <w:abstractNumId w:val="16"/>
  </w:num>
  <w:num w:numId="19">
    <w:abstractNumId w:val="25"/>
  </w:num>
  <w:num w:numId="20">
    <w:abstractNumId w:val="22"/>
  </w:num>
  <w:num w:numId="21">
    <w:abstractNumId w:val="10"/>
  </w:num>
  <w:num w:numId="22">
    <w:abstractNumId w:val="14"/>
  </w:num>
  <w:num w:numId="23">
    <w:abstractNumId w:val="35"/>
  </w:num>
  <w:num w:numId="24">
    <w:abstractNumId w:val="7"/>
  </w:num>
  <w:num w:numId="25">
    <w:abstractNumId w:val="24"/>
  </w:num>
  <w:num w:numId="26">
    <w:abstractNumId w:val="29"/>
  </w:num>
  <w:num w:numId="27">
    <w:abstractNumId w:val="13"/>
  </w:num>
  <w:num w:numId="28">
    <w:abstractNumId w:val="3"/>
  </w:num>
  <w:num w:numId="29">
    <w:abstractNumId w:val="1"/>
  </w:num>
  <w:num w:numId="30">
    <w:abstractNumId w:val="30"/>
  </w:num>
  <w:num w:numId="31">
    <w:abstractNumId w:val="23"/>
  </w:num>
  <w:num w:numId="32">
    <w:abstractNumId w:val="6"/>
  </w:num>
  <w:num w:numId="33">
    <w:abstractNumId w:val="32"/>
  </w:num>
  <w:num w:numId="34">
    <w:abstractNumId w:val="8"/>
  </w:num>
  <w:num w:numId="35">
    <w:abstractNumId w:val="18"/>
  </w:num>
  <w:num w:numId="36">
    <w:abstractNumId w:val="26"/>
  </w:num>
  <w:num w:numId="37">
    <w:abstractNumId w:val="17"/>
  </w:num>
  <w:num w:numId="38">
    <w:abstractNumId w:val="31"/>
  </w:num>
  <w:num w:numId="39">
    <w:abstractNumId w:val="21"/>
  </w:num>
  <w:num w:numId="40">
    <w:abstractNumId w:val="38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53BD0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71047"/>
    <w:rsid w:val="00271E7A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D7BF9"/>
    <w:rsid w:val="002E131A"/>
    <w:rsid w:val="002F12B3"/>
    <w:rsid w:val="002F2153"/>
    <w:rsid w:val="002F247E"/>
    <w:rsid w:val="002F44CC"/>
    <w:rsid w:val="002F7622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7797B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4F5DB6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1C99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77390"/>
    <w:rsid w:val="00782F2D"/>
    <w:rsid w:val="007848CF"/>
    <w:rsid w:val="00791A6D"/>
    <w:rsid w:val="007966C0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3607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6F45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082E"/>
    <w:rsid w:val="009C64BF"/>
    <w:rsid w:val="009D0F52"/>
    <w:rsid w:val="009D58B1"/>
    <w:rsid w:val="009E107C"/>
    <w:rsid w:val="009E5A8E"/>
    <w:rsid w:val="009E5EF7"/>
    <w:rsid w:val="009F041A"/>
    <w:rsid w:val="009F3800"/>
    <w:rsid w:val="009F3D9D"/>
    <w:rsid w:val="00A0600E"/>
    <w:rsid w:val="00A07BB5"/>
    <w:rsid w:val="00A139B2"/>
    <w:rsid w:val="00A13E16"/>
    <w:rsid w:val="00A1458D"/>
    <w:rsid w:val="00A16218"/>
    <w:rsid w:val="00A21DF5"/>
    <w:rsid w:val="00A36962"/>
    <w:rsid w:val="00A448CC"/>
    <w:rsid w:val="00A45A3A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77E97"/>
    <w:rsid w:val="00B80E46"/>
    <w:rsid w:val="00B906BF"/>
    <w:rsid w:val="00B9141B"/>
    <w:rsid w:val="00B935B6"/>
    <w:rsid w:val="00B93DA8"/>
    <w:rsid w:val="00B96A38"/>
    <w:rsid w:val="00BA1C2E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648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1E6A"/>
    <w:rsid w:val="00E06A7F"/>
    <w:rsid w:val="00E07AA9"/>
    <w:rsid w:val="00E102A5"/>
    <w:rsid w:val="00E117B7"/>
    <w:rsid w:val="00E171D1"/>
    <w:rsid w:val="00E23C3B"/>
    <w:rsid w:val="00E32E1B"/>
    <w:rsid w:val="00E34962"/>
    <w:rsid w:val="00E4597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0664A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1056"/>
    <w:rsid w:val="00F91376"/>
    <w:rsid w:val="00F91EAE"/>
    <w:rsid w:val="00FA1E00"/>
    <w:rsid w:val="00FA24BE"/>
    <w:rsid w:val="00FA2CFE"/>
    <w:rsid w:val="00FA64F2"/>
    <w:rsid w:val="00FA70CF"/>
    <w:rsid w:val="00FB13EB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link w:val="af5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007D9-7EA8-4E77-9C77-2B21EB9DC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1746</Words>
  <Characters>9954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Егор</cp:lastModifiedBy>
  <cp:revision>3</cp:revision>
  <cp:lastPrinted>2023-02-13T21:32:00Z</cp:lastPrinted>
  <dcterms:created xsi:type="dcterms:W3CDTF">2026-10-13T17:17:00Z</dcterms:created>
  <dcterms:modified xsi:type="dcterms:W3CDTF">2026-10-13T21:25:00Z</dcterms:modified>
</cp:coreProperties>
</file>