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AA57F9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  <w:r w:rsidRPr="006F37FD">
        <w:rPr>
          <w:rFonts w:eastAsia="Times New Roman"/>
        </w:rPr>
        <w:t>Федеральное государственное бюджетное</w:t>
      </w:r>
    </w:p>
    <w:p w14:paraId="54FDDE52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  <w:r w:rsidRPr="006F37FD">
        <w:rPr>
          <w:rFonts w:eastAsia="Times New Roman"/>
        </w:rPr>
        <w:t>Образовательное учреждение высшего образования</w:t>
      </w:r>
    </w:p>
    <w:p w14:paraId="2A46DB17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  <w:r w:rsidRPr="006F37FD">
        <w:rPr>
          <w:rFonts w:eastAsia="Times New Roman"/>
        </w:rPr>
        <w:t>«МИРЭА» — Российский технологический университет</w:t>
      </w:r>
    </w:p>
    <w:p w14:paraId="7B4FB906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3C7A19CF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333CF2FE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4442B71E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4E77C041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63176CF4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14BBC9B3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03359194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391E7B0F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6163D34E" w14:textId="2BBA3CB6" w:rsidR="006F37FD" w:rsidRPr="006F37FD" w:rsidRDefault="006F37FD" w:rsidP="006F37FD">
      <w:pPr>
        <w:spacing w:after="120" w:line="240" w:lineRule="auto"/>
        <w:jc w:val="center"/>
        <w:rPr>
          <w:rFonts w:eastAsia="Times New Roman"/>
        </w:rPr>
      </w:pPr>
      <w:r w:rsidRPr="006F37FD">
        <w:rPr>
          <w:rFonts w:eastAsia="Times New Roman"/>
          <w:b/>
          <w:sz w:val="32"/>
        </w:rPr>
        <w:t>Практическая работа №</w:t>
      </w:r>
      <w:r>
        <w:rPr>
          <w:rFonts w:eastAsia="Times New Roman"/>
          <w:b/>
          <w:sz w:val="32"/>
        </w:rPr>
        <w:t>1</w:t>
      </w:r>
    </w:p>
    <w:p w14:paraId="4DAE348C" w14:textId="0DE5520F" w:rsidR="006F37FD" w:rsidRPr="006F37FD" w:rsidRDefault="006F37FD" w:rsidP="006F37FD">
      <w:pPr>
        <w:spacing w:after="120" w:line="240" w:lineRule="auto"/>
        <w:jc w:val="center"/>
        <w:rPr>
          <w:rFonts w:eastAsia="Times New Roman"/>
        </w:rPr>
      </w:pPr>
      <w:r w:rsidRPr="006F37FD">
        <w:rPr>
          <w:rFonts w:eastAsia="Times New Roman"/>
        </w:rPr>
        <w:t>по дисциплине «</w:t>
      </w:r>
      <w:r w:rsidR="002E7F74">
        <w:rPr>
          <w:rFonts w:eastAsia="Times New Roman"/>
        </w:rPr>
        <w:t>Алгоритмы и структуры данных</w:t>
      </w:r>
      <w:r w:rsidRPr="006F37FD">
        <w:rPr>
          <w:rFonts w:eastAsia="Times New Roman"/>
        </w:rPr>
        <w:t>»</w:t>
      </w:r>
    </w:p>
    <w:p w14:paraId="2F22B734" w14:textId="350F7BD1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  <w:r w:rsidRPr="006F37FD">
        <w:rPr>
          <w:rFonts w:eastAsia="Times New Roman"/>
        </w:rPr>
        <w:t>на тему: «</w:t>
      </w:r>
      <w:r>
        <w:rPr>
          <w:rFonts w:eastAsia="Times New Roman"/>
        </w:rPr>
        <w:t>Графы</w:t>
      </w:r>
      <w:r w:rsidRPr="006F37FD">
        <w:rPr>
          <w:rFonts w:eastAsia="Times New Roman"/>
        </w:rPr>
        <w:t>»</w:t>
      </w:r>
    </w:p>
    <w:p w14:paraId="61DAFF49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2980729B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3FB96B0B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474C4A74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54D12C97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77A87EA2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160F0EA1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5AB1010A" w14:textId="77777777" w:rsidR="006F37FD" w:rsidRPr="006F37FD" w:rsidRDefault="006F37FD" w:rsidP="006F37FD">
      <w:pPr>
        <w:spacing w:after="0" w:line="240" w:lineRule="auto"/>
        <w:jc w:val="center"/>
        <w:rPr>
          <w:rFonts w:eastAsia="Times New Roman"/>
        </w:rPr>
      </w:pPr>
    </w:p>
    <w:p w14:paraId="5381D292" w14:textId="77777777" w:rsidR="006F37FD" w:rsidRPr="006F37FD" w:rsidRDefault="006F37FD" w:rsidP="006F37FD">
      <w:pPr>
        <w:spacing w:after="0" w:line="240" w:lineRule="auto"/>
        <w:ind w:left="4535"/>
        <w:rPr>
          <w:rFonts w:eastAsia="Times New Roman"/>
        </w:rPr>
      </w:pPr>
      <w:r w:rsidRPr="006F37FD">
        <w:rPr>
          <w:rFonts w:eastAsia="Times New Roman"/>
        </w:rPr>
        <w:t>Выполнил:</w:t>
      </w:r>
    </w:p>
    <w:p w14:paraId="36780122" w14:textId="77777777" w:rsidR="006F37FD" w:rsidRPr="006F37FD" w:rsidRDefault="006F37FD" w:rsidP="006F37FD">
      <w:pPr>
        <w:spacing w:after="0" w:line="240" w:lineRule="auto"/>
        <w:ind w:left="4535"/>
        <w:rPr>
          <w:rFonts w:eastAsia="Times New Roman"/>
        </w:rPr>
      </w:pPr>
      <w:r w:rsidRPr="006F37FD">
        <w:rPr>
          <w:rFonts w:eastAsia="Times New Roman"/>
        </w:rPr>
        <w:t>студент группы ЭФБО-12-25</w:t>
      </w:r>
    </w:p>
    <w:p w14:paraId="34D043E1" w14:textId="34F5569F" w:rsidR="006F37FD" w:rsidRPr="002E7F74" w:rsidRDefault="002E7F74" w:rsidP="006F37FD">
      <w:pPr>
        <w:spacing w:after="0" w:line="240" w:lineRule="auto"/>
        <w:ind w:left="4535"/>
        <w:rPr>
          <w:rFonts w:eastAsia="Times New Roman"/>
          <w:lang w:val="en-AU"/>
        </w:rPr>
      </w:pPr>
      <w:proofErr w:type="gramStart"/>
      <w:r>
        <w:rPr>
          <w:rFonts w:eastAsia="Times New Roman"/>
        </w:rPr>
        <w:t>Старых</w:t>
      </w:r>
      <w:proofErr w:type="gramEnd"/>
      <w:r>
        <w:rPr>
          <w:rFonts w:eastAsia="Times New Roman"/>
        </w:rPr>
        <w:t xml:space="preserve"> Егор Викторович</w:t>
      </w:r>
    </w:p>
    <w:p w14:paraId="34C8D000" w14:textId="77777777" w:rsidR="006F37FD" w:rsidRPr="006F37FD" w:rsidRDefault="006F37FD" w:rsidP="006F37FD">
      <w:pPr>
        <w:spacing w:after="0" w:line="240" w:lineRule="auto"/>
        <w:ind w:left="4535"/>
        <w:rPr>
          <w:rFonts w:eastAsia="Times New Roman"/>
        </w:rPr>
      </w:pPr>
    </w:p>
    <w:p w14:paraId="16E071DC" w14:textId="77777777" w:rsidR="006F37FD" w:rsidRPr="006F37FD" w:rsidRDefault="006F37FD" w:rsidP="006F37FD">
      <w:pPr>
        <w:spacing w:after="0" w:line="240" w:lineRule="auto"/>
        <w:ind w:left="4535"/>
        <w:rPr>
          <w:rFonts w:eastAsia="Times New Roman"/>
        </w:rPr>
      </w:pPr>
      <w:r w:rsidRPr="006F37FD">
        <w:rPr>
          <w:rFonts w:eastAsia="Times New Roman"/>
        </w:rPr>
        <w:t>Проверил</w:t>
      </w:r>
    </w:p>
    <w:p w14:paraId="3B7CC0F1" w14:textId="77777777" w:rsidR="006F37FD" w:rsidRPr="006F37FD" w:rsidRDefault="006F37FD" w:rsidP="006F37FD">
      <w:pPr>
        <w:spacing w:after="0" w:line="240" w:lineRule="auto"/>
        <w:ind w:left="4535"/>
        <w:rPr>
          <w:rFonts w:eastAsia="Times New Roman"/>
        </w:rPr>
      </w:pPr>
      <w:r w:rsidRPr="006F37FD">
        <w:rPr>
          <w:rFonts w:eastAsia="Times New Roman"/>
        </w:rPr>
        <w:t>доцент</w:t>
      </w:r>
    </w:p>
    <w:p w14:paraId="3C02A3FC" w14:textId="77777777" w:rsidR="006F37FD" w:rsidRPr="006F37FD" w:rsidRDefault="006F37FD" w:rsidP="006F37FD">
      <w:pPr>
        <w:spacing w:after="0" w:line="240" w:lineRule="auto"/>
        <w:ind w:left="4535"/>
        <w:rPr>
          <w:rFonts w:eastAsia="Times New Roman"/>
        </w:rPr>
      </w:pPr>
      <w:r w:rsidRPr="006F37FD">
        <w:rPr>
          <w:rFonts w:eastAsia="Times New Roman"/>
        </w:rPr>
        <w:t>Бочаров М.И.</w:t>
      </w:r>
    </w:p>
    <w:p w14:paraId="1523DC82" w14:textId="77777777" w:rsidR="006F37FD" w:rsidRDefault="006F37FD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04CACBF" w14:textId="5B8B96C5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lastRenderedPageBreak/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53100F">
        <w:rPr>
          <w:b/>
          <w:bCs/>
          <w:szCs w:val="28"/>
        </w:rPr>
        <w:t>1</w:t>
      </w:r>
      <w:r w:rsidR="007C78B4" w:rsidRPr="00E814B1">
        <w:rPr>
          <w:b/>
          <w:bCs/>
          <w:szCs w:val="28"/>
        </w:rPr>
        <w:t>.</w:t>
      </w:r>
    </w:p>
    <w:p w14:paraId="5D774401" w14:textId="261390A9" w:rsidR="002D475A" w:rsidRPr="00E814B1" w:rsidRDefault="00F91376" w:rsidP="00A473B6">
      <w:pPr>
        <w:spacing w:after="0" w:line="240" w:lineRule="auto"/>
        <w:jc w:val="center"/>
        <w:rPr>
          <w:b/>
          <w:bCs/>
          <w:szCs w:val="28"/>
        </w:rPr>
      </w:pPr>
      <w:r w:rsidRPr="00F91376">
        <w:rPr>
          <w:b/>
          <w:bCs/>
          <w:szCs w:val="28"/>
        </w:rPr>
        <w:t>ГРАФЫ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4AE36198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>Граф</w:t>
            </w:r>
            <w:r w:rsidRPr="00F91376">
              <w:rPr>
                <w:szCs w:val="28"/>
              </w:rPr>
              <w:t xml:space="preserve"> – математический объект, состоящий из двух множеств. Одно из них – любое конечное множество, его элементы называются </w:t>
            </w:r>
            <w:r w:rsidRPr="00F91376">
              <w:rPr>
                <w:i/>
                <w:iCs/>
                <w:szCs w:val="28"/>
              </w:rPr>
              <w:t>вершинами</w:t>
            </w:r>
            <w:r w:rsidRPr="00F91376">
              <w:rPr>
                <w:szCs w:val="28"/>
              </w:rPr>
              <w:t xml:space="preserve"> графа. Другое множество состоит из пар вершин, эти пары называются </w:t>
            </w:r>
            <w:r w:rsidRPr="00F91376">
              <w:rPr>
                <w:i/>
                <w:iCs/>
                <w:szCs w:val="28"/>
              </w:rPr>
              <w:t>ребрами</w:t>
            </w:r>
            <w:r w:rsidRPr="00F91376">
              <w:rPr>
                <w:szCs w:val="28"/>
              </w:rPr>
              <w:t xml:space="preserve"> графа. Если множество вершин графа обозначено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V</w:t>
            </w:r>
            <w:r w:rsidRPr="00F91376">
              <w:rPr>
                <w:szCs w:val="28"/>
              </w:rPr>
              <w:t xml:space="preserve">, множество ребер – буквой 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, а сам граф –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G</w:t>
            </w:r>
            <w:r w:rsidRPr="00F91376">
              <w:rPr>
                <w:szCs w:val="28"/>
              </w:rPr>
              <w:t xml:space="preserve"> , то пишут  </w:t>
            </w:r>
          </w:p>
          <w:p w14:paraId="391697E6" w14:textId="77777777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595AC12D" wp14:editId="28AC8376">
                  <wp:extent cx="914400" cy="196553"/>
                  <wp:effectExtent l="0" t="0" r="0" b="0"/>
                  <wp:docPr id="4882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76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11" cy="2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E603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F91376">
              <w:rPr>
                <w:szCs w:val="28"/>
              </w:rPr>
              <w:t xml:space="preserve">Если ребра – упорядоченные пары, то такой граф называется </w:t>
            </w:r>
            <w:r w:rsidRPr="00F91376">
              <w:rPr>
                <w:i/>
                <w:iCs/>
                <w:szCs w:val="28"/>
              </w:rPr>
              <w:t xml:space="preserve">ориентированным </w:t>
            </w:r>
            <w:r w:rsidRPr="00F91376">
              <w:rPr>
                <w:szCs w:val="28"/>
              </w:rPr>
              <w:t xml:space="preserve">(сокращенно </w:t>
            </w:r>
            <w:r w:rsidRPr="00F91376">
              <w:rPr>
                <w:i/>
                <w:iCs/>
                <w:szCs w:val="28"/>
              </w:rPr>
              <w:t>орграф</w:t>
            </w:r>
            <w:r w:rsidRPr="00F91376">
              <w:rPr>
                <w:szCs w:val="28"/>
              </w:rPr>
              <w:t xml:space="preserve">), если же неупорядоченные, то </w:t>
            </w:r>
            <w:r w:rsidRPr="00F91376">
              <w:rPr>
                <w:i/>
                <w:iCs/>
                <w:szCs w:val="28"/>
              </w:rPr>
              <w:t>неориентированным</w:t>
            </w:r>
            <w:r w:rsidRPr="00F91376">
              <w:rPr>
                <w:szCs w:val="28"/>
              </w:rPr>
              <w:t>.</w:t>
            </w:r>
            <w:proofErr w:type="gramEnd"/>
          </w:p>
          <w:p w14:paraId="2B954456" w14:textId="1C9858DC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1B95BD7A" wp14:editId="5A92A4B8">
                  <wp:extent cx="6254750" cy="3833495"/>
                  <wp:effectExtent l="0" t="0" r="6350" b="1905"/>
                  <wp:docPr id="1814360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60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CE2B" w14:textId="62F304EF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Говорят, что ребро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) соединяет вершины  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. </w:t>
            </w:r>
          </w:p>
          <w:p w14:paraId="4BC991D1" w14:textId="5D077CC5" w:rsidR="00B639F0" w:rsidRPr="00F91376" w:rsidRDefault="00F91376" w:rsidP="00F91376">
            <w:pPr>
              <w:spacing w:after="0" w:line="240" w:lineRule="auto"/>
              <w:jc w:val="both"/>
              <w:rPr>
                <w:b/>
                <w:bCs/>
                <w:szCs w:val="28"/>
                <w:u w:val="single"/>
              </w:rPr>
            </w:pPr>
            <w:r w:rsidRPr="00F91376">
              <w:rPr>
                <w:b/>
                <w:bCs/>
                <w:szCs w:val="28"/>
                <w:u w:val="single"/>
              </w:rPr>
              <w:t xml:space="preserve">Заметим, что в графе может быть не более одного ребра, соединяющего две данные вершины. </w:t>
            </w:r>
          </w:p>
          <w:p w14:paraId="30CA25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Ребро типа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), т.е. соединяющее вершину с ней же самой, называют петлей. Иногда петли разрешаются, иногда запрещаются. В последнем случае говорят, что рассматриваются графы без петель.</w:t>
            </w:r>
          </w:p>
          <w:p w14:paraId="5CF184C1" w14:textId="4B08C993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2B29F4EE" wp14:editId="74395D3A">
                  <wp:extent cx="3104917" cy="1856646"/>
                  <wp:effectExtent l="0" t="0" r="0" b="0"/>
                  <wp:docPr id="2104541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416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84" cy="186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4D8B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spellStart"/>
            <w:r w:rsidRPr="00F91376">
              <w:rPr>
                <w:b/>
                <w:bCs/>
                <w:szCs w:val="28"/>
              </w:rPr>
              <w:t>Мультиграф</w:t>
            </w:r>
            <w:proofErr w:type="spellEnd"/>
            <w:r w:rsidRPr="00F91376">
              <w:rPr>
                <w:szCs w:val="28"/>
              </w:rPr>
              <w:t xml:space="preserve"> – обобщение понятия графа.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могут быть кратные ребра, то есть несколько ребер, соединяющих одну и ту же пару вершин. Иначе говоря,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 является мультимножеством, то есть одна пара  может входить в него несколько раз.</w:t>
            </w:r>
          </w:p>
          <w:p w14:paraId="74E686D0" w14:textId="6FAB7856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20347B39" wp14:editId="299B4706">
                  <wp:extent cx="2027976" cy="2027976"/>
                  <wp:effectExtent l="0" t="0" r="0" b="0"/>
                  <wp:docPr id="97918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1884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203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B8A4A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Говорят, что ребро </w:t>
            </w:r>
            <w:r w:rsidRPr="00F91376">
              <w:rPr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= 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i/>
                <w:iCs/>
                <w:szCs w:val="28"/>
              </w:rPr>
              <w:t>,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</w:t>
            </w:r>
            <w:r w:rsidRPr="00F91376">
              <w:rPr>
                <w:i/>
                <w:iCs/>
                <w:szCs w:val="28"/>
              </w:rPr>
              <w:t xml:space="preserve">инцидентно </w:t>
            </w:r>
            <w:r w:rsidRPr="00F91376">
              <w:rPr>
                <w:szCs w:val="28"/>
              </w:rPr>
              <w:t xml:space="preserve">каждой из вершин 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, а каждая из этих вершин </w:t>
            </w:r>
            <w:r w:rsidRPr="00F91376">
              <w:rPr>
                <w:i/>
                <w:iCs/>
                <w:szCs w:val="28"/>
              </w:rPr>
              <w:t>инцидентна</w:t>
            </w:r>
            <w:r w:rsidRPr="00F91376">
              <w:rPr>
                <w:szCs w:val="28"/>
              </w:rPr>
              <w:t xml:space="preserve"> ребру </w:t>
            </w:r>
            <w:r w:rsidRPr="00F91376">
              <w:rPr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. </w:t>
            </w:r>
          </w:p>
          <w:p w14:paraId="4584F98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Множество вершин, смежных с данной вершиной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в некотором графе, называется </w:t>
            </w:r>
            <w:r w:rsidRPr="00F91376">
              <w:rPr>
                <w:i/>
                <w:iCs/>
                <w:szCs w:val="28"/>
              </w:rPr>
              <w:t>окрестностью</w:t>
            </w:r>
            <w:r w:rsidRPr="00F91376">
              <w:rPr>
                <w:szCs w:val="28"/>
              </w:rPr>
              <w:t xml:space="preserve"> этой вершины и обозначается через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. Число вершин в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называется </w:t>
            </w:r>
            <w:r w:rsidRPr="00F91376">
              <w:rPr>
                <w:i/>
                <w:iCs/>
                <w:szCs w:val="28"/>
              </w:rPr>
              <w:t>степенью</w:t>
            </w:r>
            <w:r w:rsidRPr="00F91376">
              <w:rPr>
                <w:szCs w:val="28"/>
              </w:rPr>
              <w:t xml:space="preserve"> вершины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 xml:space="preserve"> и обозначается через </w:t>
            </w:r>
            <w:proofErr w:type="spellStart"/>
            <w:r w:rsidRPr="00F91376">
              <w:rPr>
                <w:szCs w:val="28"/>
                <w:lang w:val="en-US"/>
              </w:rPr>
              <w:t>deg</w:t>
            </w:r>
            <w:proofErr w:type="spellEnd"/>
            <w:r w:rsidRPr="00F91376">
              <w:rPr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>), т.е.</w:t>
            </w:r>
          </w:p>
          <w:p w14:paraId="185B5D86" w14:textId="3D8CC961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5D166D9F" wp14:editId="0DA357BC">
                  <wp:extent cx="1430447" cy="214063"/>
                  <wp:effectExtent l="0" t="0" r="5080" b="1905"/>
                  <wp:docPr id="9850201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01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45" cy="22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C0B88" w14:textId="284EA99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 xml:space="preserve">Для графа с </w:t>
            </w:r>
            <w:r w:rsidRPr="00F91376">
              <w:rPr>
                <w:i/>
                <w:iCs/>
                <w:szCs w:val="28"/>
                <w:lang w:val="en-US"/>
              </w:rPr>
              <w:t>m</w:t>
            </w:r>
            <w:r w:rsidRPr="00F91376">
              <w:rPr>
                <w:i/>
                <w:iCs/>
                <w:szCs w:val="28"/>
              </w:rPr>
              <w:t xml:space="preserve"> ребрами и множеством вершин </w:t>
            </w:r>
            <w:r w:rsidRPr="00F91376">
              <w:rPr>
                <w:i/>
                <w:iCs/>
                <w:szCs w:val="28"/>
                <w:lang w:val="en-US"/>
              </w:rPr>
              <w:t>V</w:t>
            </w:r>
            <w:r w:rsidRPr="00F91376">
              <w:rPr>
                <w:i/>
                <w:iCs/>
                <w:szCs w:val="28"/>
              </w:rPr>
              <w:t xml:space="preserve"> выполняется равенство</w:t>
            </w:r>
          </w:p>
          <w:p w14:paraId="31666BBD" w14:textId="77777777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4F7CF9C1" wp14:editId="06EB318A">
                  <wp:extent cx="1430447" cy="599865"/>
                  <wp:effectExtent l="0" t="0" r="5080" b="0"/>
                  <wp:docPr id="89845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54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14" cy="61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6847" w14:textId="77777777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7E7E9BB2" wp14:editId="128EDBD0">
                  <wp:extent cx="6311970" cy="1548143"/>
                  <wp:effectExtent l="0" t="0" r="0" b="1270"/>
                  <wp:docPr id="363580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80116" name=""/>
                          <pic:cNvPicPr/>
                        </pic:nvPicPr>
                        <pic:blipFill rotWithShape="1">
                          <a:blip r:embed="rId15"/>
                          <a:srcRect r="5626"/>
                          <a:stretch/>
                        </pic:blipFill>
                        <pic:spPr bwMode="auto">
                          <a:xfrm>
                            <a:off x="0" y="0"/>
                            <a:ext cx="6321267" cy="155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41EF31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2915156E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60A5E844" w14:textId="5B821965" w:rsidR="00F91376" w:rsidRPr="001A0ADC" w:rsidRDefault="00F91376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1A0ADC">
              <w:rPr>
                <w:b/>
                <w:bCs/>
                <w:szCs w:val="28"/>
              </w:rPr>
              <w:t>Способы представления графа:</w:t>
            </w:r>
          </w:p>
          <w:p w14:paraId="322A518D" w14:textId="77777777" w:rsid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1. Перечисление элементов.</w:t>
            </w:r>
            <w:r w:rsidRPr="00F91376">
              <w:rPr>
                <w:szCs w:val="28"/>
              </w:rPr>
              <w:t xml:space="preserve"> Исходя из определения, для того, чтобы задать граф, </w:t>
            </w:r>
            <w:r w:rsidRPr="00F91376">
              <w:rPr>
                <w:szCs w:val="28"/>
              </w:rPr>
              <w:lastRenderedPageBreak/>
              <w:t xml:space="preserve">достаточно перечислить его вершины и ребра (т.е. пары вершин).  Пример: </w:t>
            </w:r>
          </w:p>
          <w:p w14:paraId="33FB92DB" w14:textId="48C64720" w:rsidR="00F91376" w:rsidRP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79A38178" wp14:editId="26727683">
                  <wp:extent cx="4110274" cy="491146"/>
                  <wp:effectExtent l="0" t="0" r="0" b="4445"/>
                  <wp:docPr id="1307043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38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8" cy="5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65F7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2. Изображение.</w:t>
            </w:r>
            <w:r w:rsidRPr="00F91376">
              <w:rPr>
                <w:szCs w:val="28"/>
              </w:rPr>
              <w:t xml:space="preserve"> Если граф не слишком большой, его можно нарисовать. </w:t>
            </w:r>
            <w:proofErr w:type="gramStart"/>
            <w:r w:rsidRPr="00F91376">
              <w:rPr>
                <w:szCs w:val="28"/>
              </w:rPr>
              <w:t xml:space="preserve">В неориентированном графе ребра изображают линиями, соединяющими смежные вершины, в ориентированном – стрелками. </w:t>
            </w:r>
            <w:proofErr w:type="gramEnd"/>
          </w:p>
          <w:p w14:paraId="57F9B312" w14:textId="42D9445C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  <w:lang w:eastAsia="ru-RU"/>
              </w:rPr>
              <w:drawing>
                <wp:inline distT="0" distB="0" distL="0" distR="0" wp14:anchorId="2420444E" wp14:editId="04E937BC">
                  <wp:extent cx="2870200" cy="1866900"/>
                  <wp:effectExtent l="0" t="0" r="0" b="0"/>
                  <wp:docPr id="12708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28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03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3. Матрица смежности.</w:t>
            </w:r>
            <w:r w:rsidRPr="00F91376">
              <w:rPr>
                <w:szCs w:val="28"/>
              </w:rPr>
              <w:t xml:space="preserve"> Пусть </w:t>
            </w:r>
            <w:r w:rsidRPr="00F91376">
              <w:rPr>
                <w:i/>
                <w:iCs/>
                <w:szCs w:val="28"/>
                <w:lang w:val="en-US"/>
              </w:rPr>
              <w:t>G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– граф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вершинами, пронумерованными числами от 1 до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. Матрица смежности – это таблица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строками и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столбцами, в которой элемент, стоящий на пересечении строки с номером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столбца с номером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, равен 1, если вершины с номерами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, и 0, если они не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.  </w:t>
            </w:r>
          </w:p>
          <w:p w14:paraId="414175C4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Пример (вершины пронумерованы в алфавитном порядке): </w:t>
            </w:r>
          </w:p>
          <w:p w14:paraId="3B137B80" w14:textId="57463513" w:rsidR="00F91376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3B6EF504" wp14:editId="1A2212D3">
                  <wp:extent cx="961877" cy="896294"/>
                  <wp:effectExtent l="0" t="0" r="3810" b="5715"/>
                  <wp:docPr id="95049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17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19" cy="9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A622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  <w:u w:val="single"/>
              </w:rPr>
              <w:t>4. Матрица инцидентности.</w:t>
            </w:r>
            <w:r w:rsidRPr="00D81907">
              <w:rPr>
                <w:szCs w:val="28"/>
              </w:rPr>
              <w:t xml:space="preserve"> Пусть </w:t>
            </w:r>
            <w:r w:rsidRPr="00D81907">
              <w:rPr>
                <w:i/>
                <w:iCs/>
                <w:szCs w:val="28"/>
                <w:lang w:val="en-US"/>
              </w:rPr>
              <w:t>G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szCs w:val="28"/>
              </w:rPr>
              <w:t xml:space="preserve">– граф, вершины которого пронумерованы числами от 1 до </w:t>
            </w:r>
            <w:r w:rsidRPr="00D81907">
              <w:rPr>
                <w:i/>
                <w:iCs/>
                <w:szCs w:val="28"/>
                <w:lang w:val="en-US"/>
              </w:rPr>
              <w:t>n</w:t>
            </w:r>
            <w:r w:rsidRPr="00D81907">
              <w:rPr>
                <w:szCs w:val="28"/>
              </w:rPr>
              <w:t>, а ребра – числами от 1 до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i/>
                <w:iCs/>
                <w:szCs w:val="28"/>
                <w:lang w:val="en-US"/>
              </w:rPr>
              <w:t>m</w:t>
            </w:r>
            <w:r w:rsidRPr="00D81907">
              <w:rPr>
                <w:i/>
                <w:iCs/>
                <w:szCs w:val="28"/>
              </w:rPr>
              <w:t>.</w:t>
            </w:r>
            <w:r w:rsidRPr="00D81907">
              <w:rPr>
                <w:szCs w:val="28"/>
              </w:rPr>
              <w:t xml:space="preserve"> В матрице инцидентности строки соответствуют вершинам, а столбцы – ребрам. На пересечении строки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 столбца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 xml:space="preserve"> стоит 1, если вершина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инцидентна ребру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>, и 0 в противном случае.</w:t>
            </w:r>
          </w:p>
          <w:p w14:paraId="54FCE6C8" w14:textId="77777777" w:rsidR="00F91376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>Пример:</w:t>
            </w:r>
          </w:p>
          <w:p w14:paraId="1BEEDE95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042A8282" wp14:editId="057FF55D">
                  <wp:extent cx="1339913" cy="920761"/>
                  <wp:effectExtent l="0" t="0" r="6350" b="0"/>
                  <wp:docPr id="162228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89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94" cy="9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92818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5. </w:t>
            </w:r>
            <w:r w:rsidRPr="00D81907">
              <w:rPr>
                <w:szCs w:val="28"/>
                <w:u w:val="single"/>
              </w:rPr>
              <w:t>Списки смежности.</w:t>
            </w:r>
            <w:r w:rsidRPr="00D81907">
              <w:rPr>
                <w:szCs w:val="28"/>
              </w:rPr>
              <w:t xml:space="preserve"> Этот способ часто используется для компьютерного представления графов. Состоит он в том, что для каждой вершины задается список всех смежных с ней вершин. В структурах данных, применяемых в программировании, списки смежности могут быть реализованы как массив линейных списков. В формулировках задач будем эти списки оформлять так: пишется номер или имя вершины и после двоеточия перечисляются все смежные с ней вершины. Пример: </w:t>
            </w:r>
          </w:p>
          <w:p w14:paraId="0A73D7C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1:  2, 3, 5; </w:t>
            </w:r>
          </w:p>
          <w:p w14:paraId="192A4DA2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2:  1, 3, 4; </w:t>
            </w:r>
          </w:p>
          <w:p w14:paraId="06F0ECE3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lastRenderedPageBreak/>
              <w:t xml:space="preserve">3:  1, 2, 5; </w:t>
            </w:r>
          </w:p>
          <w:p w14:paraId="63BC7A4F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4:  2, 5; </w:t>
            </w:r>
          </w:p>
          <w:p w14:paraId="50AD0B3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5:  1, 3, 4. </w:t>
            </w:r>
          </w:p>
          <w:p w14:paraId="3BCA51C1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</w:p>
          <w:p w14:paraId="2FF11F7A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>Маршру</w:t>
            </w:r>
            <w:proofErr w:type="gramStart"/>
            <w:r w:rsidRPr="00D81907">
              <w:rPr>
                <w:b/>
                <w:bCs/>
                <w:szCs w:val="28"/>
              </w:rPr>
              <w:t>т</w:t>
            </w:r>
            <w:r w:rsidRPr="00D81907">
              <w:rPr>
                <w:szCs w:val="28"/>
              </w:rPr>
              <w:t>–</w:t>
            </w:r>
            <w:proofErr w:type="gramEnd"/>
            <w:r w:rsidRPr="00D81907">
              <w:rPr>
                <w:szCs w:val="28"/>
              </w:rPr>
              <w:t xml:space="preserve"> это последовательность вершин и ребер </w:t>
            </w:r>
            <w:r w:rsidRPr="00D81907">
              <w:rPr>
                <w:b/>
                <w:bCs/>
                <w:szCs w:val="28"/>
              </w:rPr>
              <w:t>графа</w:t>
            </w:r>
            <w:r w:rsidRPr="00D81907">
              <w:rPr>
                <w:szCs w:val="28"/>
              </w:rPr>
              <w:t xml:space="preserve">, следуя по которым, можно попасть из одной его вершины в другую. </w:t>
            </w:r>
          </w:p>
          <w:p w14:paraId="2BC6A184" w14:textId="5EA79DAC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 xml:space="preserve">Цепь </w:t>
            </w:r>
            <w:r w:rsidRPr="00D81907">
              <w:rPr>
                <w:szCs w:val="28"/>
              </w:rPr>
              <w:t xml:space="preserve">– это </w:t>
            </w: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 без повторяющихся ребер. </w:t>
            </w:r>
          </w:p>
          <w:p w14:paraId="66D7CD29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340373A9" wp14:editId="0378E69A">
                  <wp:extent cx="6254750" cy="2549525"/>
                  <wp:effectExtent l="0" t="0" r="6350" b="0"/>
                  <wp:docPr id="2071799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994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F915E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136CE90B" wp14:editId="59627875">
                  <wp:extent cx="2770361" cy="1756814"/>
                  <wp:effectExtent l="0" t="0" r="0" b="0"/>
                  <wp:docPr id="492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37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01" cy="176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144C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Цепи и циклы будут </w:t>
            </w:r>
            <w:r w:rsidRPr="00D81907">
              <w:rPr>
                <w:i/>
                <w:iCs/>
                <w:szCs w:val="28"/>
              </w:rPr>
              <w:t>простыми</w:t>
            </w:r>
            <w:r w:rsidRPr="00D81907">
              <w:rPr>
                <w:szCs w:val="28"/>
              </w:rPr>
              <w:t>, если они не содержат повторяющихся вершин, например,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proofErr w:type="gramEnd"/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5</w:t>
            </w:r>
            <w:r w:rsidRPr="00D81907">
              <w:rPr>
                <w:szCs w:val="28"/>
              </w:rPr>
              <w:t xml:space="preserve"> – простая цепь, </w:t>
            </w:r>
          </w:p>
          <w:p w14:paraId="4FF75191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а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proofErr w:type="gramEnd"/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szCs w:val="28"/>
              </w:rPr>
              <w:t xml:space="preserve"> – простой цикл.</w:t>
            </w:r>
          </w:p>
          <w:p w14:paraId="3742CEE8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drawing>
                <wp:inline distT="0" distB="0" distL="0" distR="0" wp14:anchorId="57897996" wp14:editId="500A5D69">
                  <wp:extent cx="6254750" cy="2102485"/>
                  <wp:effectExtent l="0" t="0" r="0" b="0"/>
                  <wp:docPr id="120769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913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C6479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i/>
                <w:iCs/>
                <w:szCs w:val="28"/>
              </w:rPr>
              <w:t>Если в графе степень каждой вершины больше или равна 2, то в нем есть цикл.</w:t>
            </w:r>
          </w:p>
          <w:p w14:paraId="37455A4E" w14:textId="08B04CF4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6E84E74F" wp14:editId="7BAAA427">
                  <wp:extent cx="5956300" cy="1841500"/>
                  <wp:effectExtent l="0" t="0" r="0" b="0"/>
                  <wp:docPr id="43564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400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EFCB2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для любых двух его вершин имеется путь, соединяющий эти вершины. Если граф несвязен, то он состоит из нескольких связных подграфов, между которыми нет ребер, они называются </w:t>
            </w:r>
            <w:r w:rsidRPr="001A0ADC">
              <w:rPr>
                <w:i/>
                <w:iCs/>
                <w:szCs w:val="28"/>
              </w:rPr>
              <w:t>компонентами связности</w:t>
            </w:r>
            <w:r w:rsidRPr="001A0ADC">
              <w:rPr>
                <w:szCs w:val="28"/>
              </w:rPr>
              <w:t xml:space="preserve">. </w:t>
            </w:r>
          </w:p>
          <w:p w14:paraId="12112038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Орграф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между любыми двумя вершинами имеется соединяющий их неориентированный путь. Он называется </w:t>
            </w:r>
            <w:r w:rsidRPr="001A0ADC">
              <w:rPr>
                <w:i/>
                <w:iCs/>
                <w:szCs w:val="28"/>
              </w:rPr>
              <w:t>сильно связным</w:t>
            </w:r>
            <w:r w:rsidRPr="001A0ADC">
              <w:rPr>
                <w:szCs w:val="28"/>
              </w:rPr>
              <w:t>, если</w:t>
            </w:r>
            <w:r w:rsidRPr="001A0ADC">
              <w:rPr>
                <w:i/>
                <w:iCs/>
                <w:szCs w:val="28"/>
              </w:rPr>
              <w:t xml:space="preserve"> </w:t>
            </w:r>
            <w:r w:rsidRPr="001A0ADC">
              <w:rPr>
                <w:szCs w:val="28"/>
              </w:rPr>
              <w:t xml:space="preserve">из любой вершины в любую другую имеется ориентированный путь. </w:t>
            </w:r>
          </w:p>
          <w:p w14:paraId="62C55CD5" w14:textId="35B414ED" w:rsidR="00D81907" w:rsidRDefault="001A0ADC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5893AB00" wp14:editId="6D7B4BA5">
                  <wp:extent cx="4997513" cy="1476423"/>
                  <wp:effectExtent l="0" t="0" r="0" b="0"/>
                  <wp:docPr id="127951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20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639" cy="148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FAFE3" w14:textId="2B6731F3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30F3F1CC" wp14:editId="198FF3A2">
                  <wp:extent cx="5956300" cy="2463800"/>
                  <wp:effectExtent l="0" t="0" r="0" b="0"/>
                  <wp:docPr id="488020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2048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223ED" w14:textId="74F8FEFB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0F5AD2C1" wp14:editId="3935BD7F">
                  <wp:extent cx="5956300" cy="2154725"/>
                  <wp:effectExtent l="0" t="0" r="0" b="0"/>
                  <wp:docPr id="425334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6"/>
                          <a:srcRect b="36216"/>
                          <a:stretch/>
                        </pic:blipFill>
                        <pic:spPr bwMode="auto">
                          <a:xfrm>
                            <a:off x="0" y="0"/>
                            <a:ext cx="5956300" cy="2154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C89D0" w14:textId="77777777" w:rsidR="001A0ADC" w:rsidRDefault="001A0ADC" w:rsidP="00D81907">
            <w:pPr>
              <w:spacing w:after="0" w:line="240" w:lineRule="auto"/>
              <w:jc w:val="both"/>
              <w:rPr>
                <w:szCs w:val="28"/>
                <w:lang w:val="en-US"/>
              </w:rPr>
            </w:pPr>
            <w:r w:rsidRPr="001A0ADC">
              <w:rPr>
                <w:noProof/>
                <w:szCs w:val="28"/>
                <w:lang w:eastAsia="ru-RU"/>
              </w:rPr>
              <w:drawing>
                <wp:inline distT="0" distB="0" distL="0" distR="0" wp14:anchorId="2258A8B3" wp14:editId="49D6824A">
                  <wp:extent cx="5956300" cy="1232529"/>
                  <wp:effectExtent l="0" t="0" r="0" b="0"/>
                  <wp:docPr id="251226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7"/>
                          <a:srcRect t="63515"/>
                          <a:stretch/>
                        </pic:blipFill>
                        <pic:spPr bwMode="auto">
                          <a:xfrm>
                            <a:off x="0" y="0"/>
                            <a:ext cx="5956300" cy="1232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4A7F32" w14:textId="71098AAA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Эксцентриситет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eccentricity</w:t>
            </w:r>
            <w:proofErr w:type="spellEnd"/>
            <w:r w:rsidRPr="00B639F0">
              <w:rPr>
                <w:sz w:val="28"/>
                <w:szCs w:val="28"/>
              </w:rPr>
              <w:t>]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вершины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sz w:val="28"/>
                <w:szCs w:val="28"/>
              </w:rPr>
              <w:t>– это наибольшее из расстояний от неё до остальных вершин графа.</w:t>
            </w:r>
          </w:p>
          <w:p w14:paraId="0DDF9651" w14:textId="6E8CE6FC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Диаметр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diameter</w:t>
            </w:r>
            <w:proofErr w:type="spellEnd"/>
            <w:r w:rsidRPr="00B639F0">
              <w:rPr>
                <w:sz w:val="28"/>
                <w:szCs w:val="28"/>
              </w:rPr>
              <w:t>] графа – наибольший из эксцентриситетов его вершин.</w:t>
            </w:r>
          </w:p>
          <w:p w14:paraId="02555E54" w14:textId="7D97946B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Радиус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radius</w:t>
            </w:r>
            <w:proofErr w:type="spellEnd"/>
            <w:r w:rsidRPr="00B639F0">
              <w:rPr>
                <w:sz w:val="28"/>
                <w:szCs w:val="28"/>
              </w:rPr>
              <w:t>] графа – наименьший из эксцентриситетов его вершин.</w:t>
            </w:r>
          </w:p>
          <w:p w14:paraId="31185B49" w14:textId="2BF0A3B5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Центральная</w:t>
            </w:r>
            <w:r w:rsidRPr="00B639F0">
              <w:rPr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вершина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proofErr w:type="gramStart"/>
            <w:r w:rsidRPr="00B639F0">
              <w:rPr>
                <w:i/>
                <w:iCs/>
                <w:sz w:val="28"/>
                <w:szCs w:val="28"/>
              </w:rPr>
              <w:t>с</w:t>
            </w:r>
            <w:proofErr w:type="gramEnd"/>
            <w:r w:rsidRPr="00B639F0">
              <w:rPr>
                <w:i/>
                <w:iCs/>
                <w:sz w:val="28"/>
                <w:szCs w:val="28"/>
              </w:rPr>
              <w:t>enter</w:t>
            </w:r>
            <w:proofErr w:type="spellEnd"/>
            <w:r w:rsidRPr="00B639F0">
              <w:rPr>
                <w:sz w:val="28"/>
                <w:szCs w:val="28"/>
              </w:rPr>
              <w:t>/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central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vertex</w:t>
            </w:r>
            <w:proofErr w:type="spellEnd"/>
            <w:r w:rsidRPr="00B639F0">
              <w:rPr>
                <w:sz w:val="28"/>
                <w:szCs w:val="28"/>
              </w:rPr>
              <w:t>] – вершина графа, эксцентриситет которой равен радиусу графа.</w:t>
            </w:r>
          </w:p>
          <w:p w14:paraId="19A6E0F8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Эйлеровой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цепью</w:t>
            </w:r>
            <w:r w:rsidRPr="00B639F0">
              <w:rPr>
                <w:sz w:val="28"/>
                <w:szCs w:val="28"/>
              </w:rPr>
              <w:t xml:space="preserve"> в неориентированном 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>ва</w:t>
            </w:r>
            <w:r w:rsidRPr="00B639F0">
              <w:rPr>
                <w:sz w:val="28"/>
                <w:szCs w:val="28"/>
              </w:rPr>
              <w:softHyphen/>
              <w:t xml:space="preserve">ется простая цепь, содержащая все ребра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циклом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 xml:space="preserve">вается замкнутая </w:t>
            </w:r>
            <w:proofErr w:type="spellStart"/>
            <w:r w:rsidRPr="00B639F0">
              <w:rPr>
                <w:sz w:val="28"/>
                <w:szCs w:val="28"/>
              </w:rPr>
              <w:t>Эйлерова</w:t>
            </w:r>
            <w:proofErr w:type="spellEnd"/>
            <w:r w:rsidRPr="00B639F0">
              <w:rPr>
                <w:sz w:val="28"/>
                <w:szCs w:val="28"/>
              </w:rPr>
              <w:t xml:space="preserve"> цепь. Аналогично,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путь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простой путь, содержащий все дуги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 контур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замкнутый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путь.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цикл, называется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proofErr w:type="spellEnd"/>
            <w:r w:rsidRPr="00B639F0">
              <w:rPr>
                <w:sz w:val="28"/>
                <w:szCs w:val="28"/>
              </w:rPr>
              <w:t>.</w:t>
            </w:r>
          </w:p>
          <w:p w14:paraId="32115BFE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путь (</w:t>
            </w:r>
            <w:proofErr w:type="spellStart"/>
            <w:r w:rsidRPr="00B639F0">
              <w:rPr>
                <w:sz w:val="28"/>
                <w:szCs w:val="28"/>
              </w:rPr>
              <w:t>эйлерова</w:t>
            </w:r>
            <w:proofErr w:type="spellEnd"/>
            <w:r w:rsidRPr="00B639F0">
              <w:rPr>
                <w:sz w:val="28"/>
                <w:szCs w:val="28"/>
              </w:rPr>
              <w:t xml:space="preserve"> цепь) в графе – это путь, проходящий по всем рёбрам графа и притом только по одному разу. </w:t>
            </w:r>
          </w:p>
          <w:p w14:paraId="5F02F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цикл -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путь, являющийся циклом, то есть замкнутый путь, проходящий через каждое ребро графа ровно по одному разу.</w:t>
            </w:r>
          </w:p>
          <w:p w14:paraId="10DF166B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sz w:val="28"/>
                <w:szCs w:val="28"/>
              </w:rPr>
              <w:t>Полуэйлеров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граф –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путь.</w:t>
            </w:r>
          </w:p>
          <w:p w14:paraId="596BA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граф – граф, в котором существует </w:t>
            </w:r>
            <w:proofErr w:type="spellStart"/>
            <w:r w:rsidRPr="00B639F0">
              <w:rPr>
                <w:sz w:val="28"/>
                <w:szCs w:val="28"/>
              </w:rPr>
              <w:t>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цикл.</w:t>
            </w:r>
          </w:p>
          <w:p w14:paraId="29B5AD9F" w14:textId="24BBCDFB" w:rsidR="00B639F0" w:rsidRDefault="00B639F0" w:rsidP="00B639F0">
            <w:pPr>
              <w:pStyle w:val="p1"/>
              <w:jc w:val="center"/>
            </w:pPr>
            <w:r w:rsidRPr="00B639F0">
              <w:rPr>
                <w:noProof/>
              </w:rPr>
              <w:lastRenderedPageBreak/>
              <w:drawing>
                <wp:inline distT="0" distB="0" distL="0" distR="0" wp14:anchorId="53D9E53B" wp14:editId="693BFA79">
                  <wp:extent cx="2095500" cy="2235200"/>
                  <wp:effectExtent l="0" t="0" r="0" b="0"/>
                  <wp:docPr id="2111451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519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B1307" w14:textId="1217098E" w:rsidR="00B639F0" w:rsidRPr="00B639F0" w:rsidRDefault="00B639F0" w:rsidP="00B639F0">
            <w:pPr>
              <w:spacing w:after="0" w:line="240" w:lineRule="auto"/>
              <w:jc w:val="both"/>
              <w:rPr>
                <w:szCs w:val="28"/>
              </w:rPr>
            </w:pPr>
            <w:r w:rsidRPr="00B639F0">
              <w:rPr>
                <w:szCs w:val="28"/>
              </w:rPr>
              <w:t>Каждая вершина этого графа имеет чётную степень, поэтому этот граф </w:t>
            </w:r>
            <w:r>
              <w:rPr>
                <w:szCs w:val="28"/>
              </w:rPr>
              <w:t>-</w:t>
            </w:r>
            <w:r w:rsidRPr="00B639F0">
              <w:rPr>
                <w:szCs w:val="28"/>
              </w:rPr>
              <w:t xml:space="preserve"> </w:t>
            </w:r>
            <w:proofErr w:type="spellStart"/>
            <w:r w:rsidRPr="00B639F0">
              <w:rPr>
                <w:szCs w:val="28"/>
              </w:rPr>
              <w:t>эйлеров</w:t>
            </w:r>
            <w:proofErr w:type="spellEnd"/>
            <w:r w:rsidRPr="00B639F0">
              <w:rPr>
                <w:szCs w:val="28"/>
              </w:rPr>
              <w:t xml:space="preserve">. Обход рёбер в алфавитном порядке даёт </w:t>
            </w:r>
            <w:proofErr w:type="spellStart"/>
            <w:r w:rsidRPr="00B639F0">
              <w:rPr>
                <w:szCs w:val="28"/>
              </w:rPr>
              <w:t>эйлеров</w:t>
            </w:r>
            <w:proofErr w:type="spellEnd"/>
            <w:r w:rsidRPr="00B639F0">
              <w:rPr>
                <w:szCs w:val="28"/>
              </w:rPr>
              <w:t xml:space="preserve"> цикл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917FC5" w:rsidRPr="00E814B1" w14:paraId="7548D0E3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A2C6C6F" w14:textId="6B7FD105" w:rsidR="002D475A" w:rsidRPr="00E814B1" w:rsidRDefault="0023400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Пример</w:t>
            </w:r>
            <w:r w:rsidR="002D475A" w:rsidRPr="00E814B1">
              <w:rPr>
                <w:b/>
                <w:szCs w:val="28"/>
              </w:rPr>
              <w:t xml:space="preserve"> 1</w:t>
            </w:r>
          </w:p>
        </w:tc>
      </w:tr>
      <w:tr w:rsidR="00917FC5" w:rsidRPr="00E814B1" w14:paraId="7BFEA7C4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828A4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64024A23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770755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B128FD" w14:textId="1CE44970" w:rsidR="00212B02" w:rsidRPr="00E814B1" w:rsidRDefault="000A556A" w:rsidP="000A556A">
            <w:pPr>
              <w:spacing w:after="0" w:line="240" w:lineRule="auto"/>
              <w:jc w:val="both"/>
              <w:rPr>
                <w:szCs w:val="28"/>
              </w:rPr>
            </w:pPr>
            <w:r w:rsidRPr="000A556A">
              <w:rPr>
                <w:szCs w:val="28"/>
              </w:rPr>
              <w:t>Граф представлен вершинами V = {A, B, C, D} и рёбрами E = {(A,B), (A,C), (B,C), (B,D)}.</w:t>
            </w:r>
            <w:r>
              <w:rPr>
                <w:szCs w:val="28"/>
              </w:rPr>
              <w:t xml:space="preserve"> 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  <w:p w14:paraId="2790405F" w14:textId="3EDDB6DA" w:rsidR="002D475A" w:rsidRPr="00E814B1" w:rsidRDefault="002D475A" w:rsidP="00A473B6">
            <w:pPr>
              <w:spacing w:after="0" w:line="240" w:lineRule="auto"/>
              <w:rPr>
                <w:bCs/>
                <w:szCs w:val="28"/>
              </w:rPr>
            </w:pPr>
          </w:p>
        </w:tc>
      </w:tr>
      <w:tr w:rsidR="00917FC5" w:rsidRPr="00E814B1" w14:paraId="0DBB5F5D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E3017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1CFF6494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462A4E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1F1161" w14:textId="77777777" w:rsidR="002D475A" w:rsidRDefault="000A556A" w:rsidP="00A473B6">
            <w:pPr>
              <w:spacing w:after="0" w:line="240" w:lineRule="auto"/>
              <w:contextualSpacing/>
              <w:jc w:val="center"/>
              <w:rPr>
                <w:szCs w:val="28"/>
              </w:rPr>
            </w:pPr>
            <w:r w:rsidRPr="000A556A">
              <w:rPr>
                <w:noProof/>
                <w:szCs w:val="28"/>
                <w:lang w:eastAsia="ru-RU"/>
              </w:rPr>
              <w:drawing>
                <wp:inline distT="0" distB="0" distL="0" distR="0" wp14:anchorId="6D5FEDAE" wp14:editId="7E8A8F73">
                  <wp:extent cx="2285833" cy="2308634"/>
                  <wp:effectExtent l="0" t="0" r="635" b="3175"/>
                  <wp:docPr id="46163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2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87" cy="232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61C3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11FB82" w14:textId="77777777" w:rsidR="000A556A" w:rsidRDefault="000A556A" w:rsidP="000A556A">
            <w:pPr>
              <w:spacing w:after="0" w:line="240" w:lineRule="auto"/>
              <w:jc w:val="both"/>
            </w:pPr>
            <w:r>
              <w:t>Матрица смежности показывает, какие вершины соединены рёбрами. Если вершины i и j соединены, ставим 1, иначе 0.</w:t>
            </w:r>
          </w:p>
          <w:p w14:paraId="3EF879F6" w14:textId="0AE230CA" w:rsidR="000A556A" w:rsidRDefault="000A556A" w:rsidP="000A556A">
            <w:pPr>
              <w:spacing w:after="0" w:line="240" w:lineRule="auto"/>
            </w:pPr>
            <w:r>
              <w:t xml:space="preserve">    0  1  1  0</w:t>
            </w:r>
            <w:r>
              <w:br/>
              <w:t xml:space="preserve">    1  0  1  1</w:t>
            </w:r>
            <w:r>
              <w:br/>
              <w:t xml:space="preserve">    1  1  0  0</w:t>
            </w:r>
            <w:r>
              <w:br/>
              <w:t xml:space="preserve">    0  1  0  0</w:t>
            </w:r>
          </w:p>
          <w:p w14:paraId="5D6B98E0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03D4A04C" w14:textId="2560B2BA" w:rsidR="000A556A" w:rsidRDefault="000A556A" w:rsidP="000A556A">
            <w:pPr>
              <w:spacing w:after="0" w:line="240" w:lineRule="auto"/>
            </w:pPr>
            <w:r>
              <w:t>Матрица инцидентности показывает, какие вершины инцидентны (связаны) с какими рёбрами.</w:t>
            </w:r>
            <w:r>
              <w:br/>
              <w:t xml:space="preserve">    1  1  0  0</w:t>
            </w:r>
            <w:r>
              <w:br/>
            </w:r>
            <w:r>
              <w:lastRenderedPageBreak/>
              <w:t xml:space="preserve">    1  0  1  1</w:t>
            </w:r>
            <w:r>
              <w:br/>
              <w:t xml:space="preserve">    0  1  1  0</w:t>
            </w:r>
            <w:r>
              <w:br/>
              <w:t xml:space="preserve">    0  0  0  1</w:t>
            </w:r>
          </w:p>
          <w:p w14:paraId="66D1E307" w14:textId="1F006643" w:rsidR="000A556A" w:rsidRPr="000A556A" w:rsidRDefault="000A556A" w:rsidP="000A556A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</w:tr>
      <w:tr w:rsidR="008111C4" w:rsidRPr="00E814B1" w14:paraId="1194ED11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054D5A5" w14:textId="37C7E9E3" w:rsidR="002D475A" w:rsidRPr="00E814B1" w:rsidRDefault="00CB234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bookmarkStart w:id="0" w:name="OLE_LINK1"/>
            <w:r w:rsidRPr="00E814B1">
              <w:rPr>
                <w:b/>
                <w:szCs w:val="28"/>
              </w:rPr>
              <w:lastRenderedPageBreak/>
              <w:t>Пример 2</w:t>
            </w:r>
          </w:p>
        </w:tc>
      </w:tr>
      <w:tr w:rsidR="00917FC5" w:rsidRPr="00E814B1" w14:paraId="4763CB2B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575BA7" w14:textId="7DAE8C73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0ED086CD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B5F6F8" w14:textId="7CE21C35" w:rsidR="00A4714E" w:rsidRPr="000A556A" w:rsidRDefault="000A556A" w:rsidP="000A556A">
            <w:pPr>
              <w:spacing w:after="0"/>
            </w:pPr>
            <w:r>
              <w:t xml:space="preserve">Граф представлен вершинами V = {1, 2, 3, 4} и направленными рёбрами E = {(1,2), (2,3), (3,4), (4,1), (2,4)}. </w:t>
            </w:r>
            <w:r>
              <w:rPr>
                <w:szCs w:val="28"/>
              </w:rPr>
              <w:t xml:space="preserve">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</w:tc>
      </w:tr>
      <w:tr w:rsidR="00917FC5" w:rsidRPr="00E814B1" w14:paraId="7B66469A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01FF1" w14:textId="77777777" w:rsidR="002D475A" w:rsidRPr="00E814B1" w:rsidRDefault="002D475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635D4441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153074" w14:textId="77777777" w:rsidR="000A556A" w:rsidRDefault="000A556A" w:rsidP="000A556A">
            <w:pPr>
              <w:spacing w:after="0" w:line="240" w:lineRule="auto"/>
              <w:jc w:val="both"/>
            </w:pPr>
            <w:r>
              <w:t xml:space="preserve">Матрица смежности показывает наличие направленных рёбер между вершинами. </w:t>
            </w:r>
          </w:p>
          <w:p w14:paraId="1634881E" w14:textId="09B549F0" w:rsidR="000A556A" w:rsidRDefault="000A556A" w:rsidP="000A556A">
            <w:pPr>
              <w:spacing w:after="0" w:line="240" w:lineRule="auto"/>
            </w:pPr>
            <w:r>
              <w:t xml:space="preserve">    0  1  0  0</w:t>
            </w:r>
            <w:r>
              <w:br/>
              <w:t xml:space="preserve">    0  0  1  1</w:t>
            </w:r>
            <w:r>
              <w:br/>
              <w:t xml:space="preserve">    0  0  0  1</w:t>
            </w:r>
            <w:r>
              <w:br/>
              <w:t xml:space="preserve">    1  0  0  0</w:t>
            </w:r>
          </w:p>
          <w:p w14:paraId="7856A6A9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25D4C64D" w14:textId="0A3C66B6" w:rsidR="000A556A" w:rsidRDefault="000A556A" w:rsidP="000A556A">
            <w:pPr>
              <w:spacing w:after="0" w:line="240" w:lineRule="auto"/>
              <w:jc w:val="both"/>
            </w:pPr>
            <w:r>
              <w:t>В ориентированном графе для исходящей вершины ставим -1, для входящей вершины ставим +1.</w:t>
            </w:r>
          </w:p>
          <w:p w14:paraId="121A96BA" w14:textId="498E86AC" w:rsidR="002D475A" w:rsidRDefault="000A556A" w:rsidP="000A556A">
            <w:pPr>
              <w:spacing w:after="0" w:line="240" w:lineRule="auto"/>
            </w:pPr>
            <w:r>
              <w:t xml:space="preserve">    -1  0  0  1  0</w:t>
            </w:r>
            <w:r>
              <w:br/>
              <w:t xml:space="preserve">     1 -1  0  0 -1</w:t>
            </w:r>
            <w:r>
              <w:br/>
              <w:t xml:space="preserve">     0  1 -1  0  0</w:t>
            </w:r>
            <w:r>
              <w:br/>
              <w:t xml:space="preserve">     0  0  1 -1  1</w:t>
            </w:r>
          </w:p>
          <w:p w14:paraId="6DAB6562" w14:textId="2ED3EDFE" w:rsidR="000A556A" w:rsidRPr="000A556A" w:rsidRDefault="000A556A" w:rsidP="000A556A">
            <w:pPr>
              <w:spacing w:after="0" w:line="240" w:lineRule="auto"/>
              <w:jc w:val="center"/>
            </w:pPr>
            <w:r w:rsidRPr="000A556A">
              <w:rPr>
                <w:noProof/>
                <w:lang w:eastAsia="ru-RU"/>
              </w:rPr>
              <w:drawing>
                <wp:inline distT="0" distB="0" distL="0" distR="0" wp14:anchorId="135DEDD6" wp14:editId="6D4531C5">
                  <wp:extent cx="2451561" cy="2407649"/>
                  <wp:effectExtent l="0" t="0" r="0" b="5715"/>
                  <wp:docPr id="412280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80646" name=""/>
                          <pic:cNvPicPr/>
                        </pic:nvPicPr>
                        <pic:blipFill rotWithShape="1">
                          <a:blip r:embed="rId30"/>
                          <a:srcRect t="7529"/>
                          <a:stretch/>
                        </pic:blipFill>
                        <pic:spPr bwMode="auto">
                          <a:xfrm>
                            <a:off x="0" y="0"/>
                            <a:ext cx="2481867" cy="2437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5197F494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>Пример 3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868C14" w14:textId="31848306" w:rsidR="008F381F" w:rsidRPr="007F6758" w:rsidRDefault="007F6758" w:rsidP="007F6758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6758">
              <w:rPr>
                <w:rStyle w:val="s1"/>
                <w:sz w:val="28"/>
                <w:szCs w:val="28"/>
              </w:rPr>
              <w:t xml:space="preserve">Граф представлен вершинами V = {X, Y, Z, W} и рёбрами с весами E = {(X,Y,3), (X,Z,5), (Y,Z,2), (Y,W,4)}. </w:t>
            </w:r>
            <w:r w:rsidRPr="007F6758">
              <w:rPr>
                <w:sz w:val="28"/>
                <w:szCs w:val="28"/>
              </w:rPr>
              <w:t>Найдем матрицу смежности и матрицу инцидентности. Нарисуем граф.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CFC561" w14:textId="77777777" w:rsid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 (с весами):</w:t>
            </w:r>
          </w:p>
          <w:p w14:paraId="64B347B5" w14:textId="77777777" w:rsidR="00B46B8A" w:rsidRDefault="00B46B8A" w:rsidP="00B46B8A">
            <w:pPr>
              <w:spacing w:after="0" w:line="240" w:lineRule="auto"/>
              <w:jc w:val="both"/>
            </w:pPr>
            <w:r>
              <w:t>Если рёбра имеют веса, то матрица смежности содержит числовые значения весов.</w:t>
            </w:r>
          </w:p>
          <w:p w14:paraId="58CEEB4C" w14:textId="77777777" w:rsidR="00B46B8A" w:rsidRDefault="00B46B8A" w:rsidP="00B46B8A">
            <w:pPr>
              <w:spacing w:after="0" w:line="240" w:lineRule="auto"/>
            </w:pPr>
            <w:r>
              <w:br/>
              <w:t xml:space="preserve">    0  3  5  0</w:t>
            </w:r>
            <w:r>
              <w:br/>
            </w:r>
            <w:r>
              <w:lastRenderedPageBreak/>
              <w:t xml:space="preserve">    3  0  2  4</w:t>
            </w:r>
            <w:r>
              <w:br/>
              <w:t xml:space="preserve">    5  2  0  0</w:t>
            </w:r>
            <w:r>
              <w:br/>
              <w:t xml:space="preserve">    0  4  0  0</w:t>
            </w:r>
          </w:p>
          <w:p w14:paraId="7B4DC4F8" w14:textId="3E9D1AF4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64F16B0A" w14:textId="07D60033" w:rsidR="00B46B8A" w:rsidRDefault="00B46B8A" w:rsidP="00B639F0">
            <w:pPr>
              <w:spacing w:after="0" w:line="240" w:lineRule="auto"/>
              <w:ind w:firstLine="225"/>
            </w:pPr>
            <w:r w:rsidRPr="00B46B8A">
              <w:t>1 1 0 0</w:t>
            </w:r>
          </w:p>
          <w:p w14:paraId="1CA454CC" w14:textId="37D24712" w:rsidR="00B46B8A" w:rsidRDefault="00B46B8A" w:rsidP="00B639F0">
            <w:pPr>
              <w:spacing w:after="0" w:line="240" w:lineRule="auto"/>
              <w:ind w:firstLine="225"/>
            </w:pPr>
            <w:r w:rsidRPr="00B46B8A">
              <w:t>1 0 1 1</w:t>
            </w:r>
          </w:p>
          <w:p w14:paraId="6755DABE" w14:textId="18FD4D44" w:rsidR="00B46B8A" w:rsidRDefault="00B46B8A" w:rsidP="00B639F0">
            <w:pPr>
              <w:spacing w:after="0" w:line="240" w:lineRule="auto"/>
              <w:ind w:firstLine="225"/>
            </w:pPr>
            <w:r w:rsidRPr="00B46B8A">
              <w:t>0 1 1 0</w:t>
            </w:r>
          </w:p>
          <w:p w14:paraId="63B5938C" w14:textId="29B6DDF7" w:rsidR="00B46B8A" w:rsidRDefault="00B46B8A" w:rsidP="00B639F0">
            <w:pPr>
              <w:spacing w:after="0" w:line="240" w:lineRule="auto"/>
              <w:ind w:firstLine="225"/>
            </w:pPr>
            <w:r w:rsidRPr="00B46B8A">
              <w:t>0 0 0 1</w:t>
            </w:r>
          </w:p>
          <w:p w14:paraId="5A46A6C9" w14:textId="77777777" w:rsidR="00B46B8A" w:rsidRDefault="00B46B8A" w:rsidP="00B46B8A">
            <w:pPr>
              <w:spacing w:after="0" w:line="240" w:lineRule="auto"/>
            </w:pPr>
          </w:p>
          <w:p w14:paraId="12D3F162" w14:textId="7407582F" w:rsidR="00B46B8A" w:rsidRDefault="00B46B8A" w:rsidP="00B46B8A">
            <w:pPr>
              <w:spacing w:after="0" w:line="240" w:lineRule="auto"/>
              <w:jc w:val="center"/>
            </w:pPr>
            <w:r>
              <w:br/>
            </w:r>
            <w:r w:rsidRPr="00B46B8A">
              <w:rPr>
                <w:noProof/>
                <w:lang w:eastAsia="ru-RU"/>
              </w:rPr>
              <w:drawing>
                <wp:inline distT="0" distB="0" distL="0" distR="0" wp14:anchorId="3A291318" wp14:editId="0CF7FE05">
                  <wp:extent cx="2240246" cy="2290526"/>
                  <wp:effectExtent l="0" t="0" r="0" b="0"/>
                  <wp:docPr id="124083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3799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299" cy="2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20A3" w14:textId="77777777" w:rsidR="008F381F" w:rsidRPr="00E814B1" w:rsidRDefault="008F381F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7FFE7DB8" w:rsidR="006F6F2A" w:rsidRPr="00E814B1" w:rsidRDefault="006F6F2A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Pr="00E814B1">
              <w:rPr>
                <w:b/>
                <w:szCs w:val="28"/>
                <w:lang w:val="en-US"/>
              </w:rPr>
              <w:t>4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4C3543" w14:textId="77777777" w:rsidR="006F6F2A" w:rsidRDefault="00B46B8A" w:rsidP="00B46B8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7D34FED0" w14:textId="11D66742" w:rsidR="00866D48" w:rsidRPr="00B46B8A" w:rsidRDefault="00866D48" w:rsidP="00866D48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866D48">
              <w:rPr>
                <w:noProof/>
                <w:sz w:val="28"/>
                <w:szCs w:val="28"/>
              </w:rPr>
              <w:drawing>
                <wp:inline distT="0" distB="0" distL="0" distR="0" wp14:anchorId="69440260" wp14:editId="3AFE7F16">
                  <wp:extent cx="2386984" cy="2381061"/>
                  <wp:effectExtent l="0" t="0" r="635" b="0"/>
                  <wp:docPr id="1364749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499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44" cy="239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6F6F2A" w:rsidRPr="00E814B1" w:rsidRDefault="006F6F2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A767E6" w:rsidRPr="00E814B1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0DE8AE" w14:textId="46F88145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587C1C" w14:textId="0E56B296" w:rsidR="00B46B8A" w:rsidRPr="003F65CC" w:rsidRDefault="00B46B8A" w:rsidP="00B46B8A">
            <w:pPr>
              <w:spacing w:after="0" w:line="240" w:lineRule="auto"/>
              <w:rPr>
                <w:szCs w:val="28"/>
              </w:rPr>
            </w:pPr>
            <w:r w:rsidRPr="003F65CC">
              <w:rPr>
                <w:szCs w:val="28"/>
              </w:rPr>
              <w:t xml:space="preserve">     </w:t>
            </w:r>
            <w:r w:rsidRPr="00B46B8A">
              <w:rPr>
                <w:szCs w:val="28"/>
                <w:lang w:val="en-US"/>
              </w:rPr>
              <w:t>A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B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C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D</w:t>
            </w:r>
            <w:r w:rsidRPr="003F65CC">
              <w:rPr>
                <w:szCs w:val="28"/>
              </w:rPr>
              <w:t xml:space="preserve">    </w:t>
            </w:r>
            <w:r w:rsidRPr="00B46B8A">
              <w:rPr>
                <w:szCs w:val="28"/>
                <w:lang w:val="en-US"/>
              </w:rPr>
              <w:t>E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A</w:t>
            </w:r>
            <w:r w:rsidRPr="003F65CC">
              <w:rPr>
                <w:szCs w:val="28"/>
              </w:rPr>
              <w:t xml:space="preserve">  0.0  1.0  1.0  0.0  0.0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B</w:t>
            </w:r>
            <w:r w:rsidRPr="003F65CC">
              <w:rPr>
                <w:szCs w:val="28"/>
              </w:rPr>
              <w:t xml:space="preserve">  1.0  0.0  0.0  1.0  0.0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C</w:t>
            </w:r>
            <w:r w:rsidRPr="003F65CC">
              <w:rPr>
                <w:szCs w:val="28"/>
              </w:rPr>
              <w:t xml:space="preserve">  1.0  0.0  0.0  1.0  0.0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t>D</w:t>
            </w:r>
            <w:r w:rsidRPr="003F65CC">
              <w:rPr>
                <w:szCs w:val="28"/>
              </w:rPr>
              <w:t xml:space="preserve">  0.0  1.0  1.0  0.0  1.0</w:t>
            </w:r>
            <w:r w:rsidRPr="003F65CC">
              <w:rPr>
                <w:szCs w:val="28"/>
              </w:rPr>
              <w:br/>
            </w:r>
            <w:r w:rsidRPr="00B46B8A">
              <w:rPr>
                <w:szCs w:val="28"/>
                <w:lang w:val="en-US"/>
              </w:rPr>
              <w:lastRenderedPageBreak/>
              <w:t>E</w:t>
            </w:r>
            <w:r w:rsidRPr="003F65CC">
              <w:rPr>
                <w:szCs w:val="28"/>
              </w:rPr>
              <w:t xml:space="preserve">  0.0  0.0  0.0  1.0  0.0</w:t>
            </w:r>
          </w:p>
          <w:p w14:paraId="569E2F76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Матрица инцидентности:</w:t>
            </w:r>
          </w:p>
          <w:p w14:paraId="0D8FB449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 xml:space="preserve">    e1   e2   e3   e4   e5</w:t>
            </w:r>
            <w:r w:rsidRPr="00B46B8A">
              <w:rPr>
                <w:szCs w:val="28"/>
              </w:rPr>
              <w:br/>
              <w:t>A  1.0  1.0  0.0  0.0  0.0</w:t>
            </w:r>
            <w:r w:rsidRPr="00B46B8A">
              <w:rPr>
                <w:szCs w:val="28"/>
              </w:rPr>
              <w:br/>
              <w:t>B  1.0  0.0  1.0  0.0  0.0</w:t>
            </w:r>
            <w:r w:rsidRPr="00B46B8A">
              <w:rPr>
                <w:szCs w:val="28"/>
              </w:rPr>
              <w:br/>
              <w:t>C  0.0  1.0  0.0  1.0  0.0</w:t>
            </w:r>
            <w:r w:rsidRPr="00B46B8A">
              <w:rPr>
                <w:szCs w:val="28"/>
              </w:rPr>
              <w:br/>
              <w:t>D  0.0  0.0  1.0  1.0  1.0</w:t>
            </w:r>
            <w:r w:rsidRPr="00B46B8A">
              <w:rPr>
                <w:szCs w:val="28"/>
              </w:rPr>
              <w:br/>
              <w:t>E  0.0  0.0  0.0  0.0  1.0</w:t>
            </w:r>
          </w:p>
          <w:p w14:paraId="5D041601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Список смежности:</w:t>
            </w:r>
          </w:p>
          <w:p w14:paraId="00CD1B21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>A: ['B', 'C']</w:t>
            </w:r>
            <w:r w:rsidRPr="00B46B8A">
              <w:rPr>
                <w:szCs w:val="28"/>
              </w:rPr>
              <w:br/>
              <w:t>B: ['A', 'D']</w:t>
            </w:r>
            <w:r w:rsidRPr="00B46B8A">
              <w:rPr>
                <w:szCs w:val="28"/>
              </w:rPr>
              <w:br/>
              <w:t>C: ['A', 'D']</w:t>
            </w:r>
            <w:r w:rsidRPr="00B46B8A">
              <w:rPr>
                <w:szCs w:val="28"/>
              </w:rPr>
              <w:br/>
              <w:t>D: ['B', 'C', 'E']</w:t>
            </w:r>
            <w:r w:rsidRPr="00B46B8A">
              <w:rPr>
                <w:szCs w:val="28"/>
              </w:rPr>
              <w:br/>
              <w:t>E: ['D']</w:t>
            </w:r>
          </w:p>
          <w:p w14:paraId="692E26B3" w14:textId="77777777" w:rsidR="006F6F2A" w:rsidRPr="00B46B8A" w:rsidRDefault="006F6F2A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E814B1" w:rsidRPr="00E814B1" w14:paraId="4B823652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47178DB3" w:rsidR="00E814B1" w:rsidRPr="00E814B1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  <w:lang w:val="en-US"/>
              </w:rPr>
              <w:t>5</w:t>
            </w:r>
          </w:p>
        </w:tc>
      </w:tr>
      <w:tr w:rsidR="00E814B1" w:rsidRPr="00E814B1" w14:paraId="61CCE398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E814B1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E3637C" w14:textId="39C47C15" w:rsidR="00D84D9C" w:rsidRPr="00D84D9C" w:rsidRDefault="00D84D9C" w:rsidP="00D84D9C">
            <w:pPr>
              <w:pStyle w:val="p1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 xml:space="preserve">Дан следующий </w:t>
            </w:r>
            <w:r w:rsidR="00070F52" w:rsidRPr="00070F52">
              <w:rPr>
                <w:sz w:val="28"/>
                <w:szCs w:val="28"/>
              </w:rPr>
              <w:t>граф</w:t>
            </w:r>
            <w:r w:rsidRPr="00D84D9C">
              <w:rPr>
                <w:sz w:val="28"/>
                <w:szCs w:val="28"/>
              </w:rPr>
              <w:t xml:space="preserve"> с </w:t>
            </w:r>
            <w:r w:rsidR="00070F52">
              <w:rPr>
                <w:sz w:val="28"/>
                <w:szCs w:val="28"/>
              </w:rPr>
              <w:t>5</w:t>
            </w:r>
            <w:r w:rsidRPr="00D84D9C">
              <w:rPr>
                <w:sz w:val="28"/>
                <w:szCs w:val="28"/>
              </w:rPr>
              <w:t xml:space="preserve"> вершинами и весами рёбер:</w:t>
            </w:r>
          </w:p>
          <w:p w14:paraId="74F04AE4" w14:textId="6F6CE518" w:rsidR="00E814B1" w:rsidRDefault="00070F52" w:rsidP="00070F52">
            <w:pPr>
              <w:pStyle w:val="p2"/>
              <w:jc w:val="center"/>
              <w:rPr>
                <w:sz w:val="28"/>
                <w:szCs w:val="28"/>
              </w:rPr>
            </w:pPr>
            <w:r w:rsidRPr="00070F52">
              <w:rPr>
                <w:noProof/>
                <w:sz w:val="28"/>
                <w:szCs w:val="28"/>
              </w:rPr>
              <w:drawing>
                <wp:inline distT="0" distB="0" distL="0" distR="0" wp14:anchorId="3F9DBBD6" wp14:editId="2287818C">
                  <wp:extent cx="4046899" cy="3964395"/>
                  <wp:effectExtent l="0" t="0" r="4445" b="0"/>
                  <wp:docPr id="68117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702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98" cy="39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FC253" w14:textId="77777777" w:rsidR="00D84D9C" w:rsidRPr="00D84D9C" w:rsidRDefault="00D84D9C" w:rsidP="00D84D9C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b/>
                <w:bCs/>
                <w:sz w:val="28"/>
                <w:szCs w:val="28"/>
              </w:rPr>
              <w:t>Требуется найти:</w:t>
            </w:r>
          </w:p>
          <w:p w14:paraId="00EED022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1.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Эксцентриситет</w:t>
            </w:r>
            <w:r w:rsidRPr="00D84D9C">
              <w:rPr>
                <w:sz w:val="28"/>
                <w:szCs w:val="28"/>
              </w:rPr>
              <w:t xml:space="preserve"> каждой вершины (максимальное кратчайшее расстояние до других вершин).</w:t>
            </w:r>
          </w:p>
          <w:p w14:paraId="64B36411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2.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D84D9C">
              <w:rPr>
                <w:sz w:val="28"/>
                <w:szCs w:val="28"/>
              </w:rPr>
              <w:t xml:space="preserve"> (вершины с минимальным эксцентриситетом).</w:t>
            </w:r>
          </w:p>
          <w:p w14:paraId="5112D776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3.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D84D9C">
              <w:rPr>
                <w:sz w:val="28"/>
                <w:szCs w:val="28"/>
              </w:rPr>
              <w:t xml:space="preserve"> (наибольший эксцентриситет среди всех вершин).</w:t>
            </w:r>
          </w:p>
          <w:p w14:paraId="08318EC6" w14:textId="6B2076B9" w:rsidR="00D84D9C" w:rsidRPr="009C082E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4.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D84D9C">
              <w:rPr>
                <w:sz w:val="28"/>
                <w:szCs w:val="28"/>
              </w:rPr>
              <w:t xml:space="preserve"> (наименьший эксцентриситет среди всех вершин).</w:t>
            </w:r>
          </w:p>
        </w:tc>
      </w:tr>
      <w:tr w:rsidR="00E814B1" w:rsidRPr="00E814B1" w14:paraId="3DF8A2F9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E814B1" w:rsidRPr="00E814B1" w:rsidRDefault="00E814B1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E814B1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"/>
              <w:gridCol w:w="2793"/>
            </w:tblGrid>
            <w:tr w:rsidR="00070F52" w:rsidRPr="00070F52" w14:paraId="1B0E444B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2F0F3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  <w:lang w:eastAsia="ru-RU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Вершина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368804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Эксцентриситет</w:t>
                  </w:r>
                </w:p>
              </w:tc>
            </w:tr>
            <w:tr w:rsidR="00070F52" w:rsidRPr="00070F52" w14:paraId="163B2EFA" w14:textId="77777777" w:rsidTr="00070F52">
              <w:trPr>
                <w:trHeight w:val="148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D5EA793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34F59F8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  <w:tr w:rsidR="00070F52" w:rsidRPr="00070F52" w14:paraId="7050B703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785E2EB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65F47C1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D8F971C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89F09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DE0A1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22AD4D26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A50522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C2BBD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5EBEEB0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D7572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DA59FB0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1627C754" w14:textId="77777777" w:rsidR="00D84D9C" w:rsidRPr="00070F52" w:rsidRDefault="00D84D9C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195334CF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070F52">
              <w:rPr>
                <w:sz w:val="28"/>
                <w:szCs w:val="28"/>
              </w:rPr>
              <w:t xml:space="preserve">: Вершины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B, C, D</w:t>
            </w:r>
            <w:r w:rsidRPr="00070F52">
              <w:rPr>
                <w:sz w:val="28"/>
                <w:szCs w:val="28"/>
              </w:rPr>
              <w:t xml:space="preserve"> (с наименьшим эксцентриситетом).</w:t>
            </w:r>
          </w:p>
          <w:p w14:paraId="281D98DB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3</w:t>
            </w:r>
            <w:r w:rsidRPr="00070F52">
              <w:rPr>
                <w:sz w:val="28"/>
                <w:szCs w:val="28"/>
              </w:rPr>
              <w:t xml:space="preserve"> (максимальный эксцентриситет среди вершин).</w:t>
            </w:r>
          </w:p>
          <w:p w14:paraId="127DD11E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2</w:t>
            </w:r>
            <w:r w:rsidRPr="00070F52">
              <w:rPr>
                <w:sz w:val="28"/>
                <w:szCs w:val="28"/>
              </w:rPr>
              <w:t xml:space="preserve"> (минимальный эксцентриситет среди вершин).</w:t>
            </w:r>
          </w:p>
          <w:p w14:paraId="02098891" w14:textId="162099B4" w:rsidR="00E814B1" w:rsidRPr="00E814B1" w:rsidRDefault="00E814B1" w:rsidP="00D84D9C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B639F0" w:rsidRPr="00E814B1" w14:paraId="743AEBC5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598066A" w14:textId="0D7743E0" w:rsidR="00B639F0" w:rsidRPr="00B639F0" w:rsidRDefault="00B639F0" w:rsidP="0089545F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6</w:t>
            </w:r>
          </w:p>
        </w:tc>
      </w:tr>
      <w:tr w:rsidR="00B639F0" w:rsidRPr="00E814B1" w14:paraId="5BBB1DC0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373C78D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00618CD4" w14:textId="77777777" w:rsidTr="0089545F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712B10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36C716" w14:textId="7627B88E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 xml:space="preserve">Проверить, является ли граф G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 xml:space="preserve"> (если граф не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>, то</w:t>
            </w:r>
            <w:r>
              <w:rPr>
                <w:sz w:val="28"/>
                <w:szCs w:val="28"/>
              </w:rPr>
              <w:t xml:space="preserve"> </w:t>
            </w:r>
            <w:r w:rsidRPr="00740B28">
              <w:rPr>
                <w:sz w:val="28"/>
                <w:szCs w:val="28"/>
              </w:rPr>
              <w:t xml:space="preserve">достроить его до </w:t>
            </w:r>
            <w:proofErr w:type="spellStart"/>
            <w:r w:rsidRPr="00740B28">
              <w:rPr>
                <w:sz w:val="28"/>
                <w:szCs w:val="28"/>
              </w:rPr>
              <w:t>эйлерова</w:t>
            </w:r>
            <w:proofErr w:type="spellEnd"/>
            <w:r w:rsidRPr="00740B28">
              <w:rPr>
                <w:sz w:val="28"/>
                <w:szCs w:val="28"/>
              </w:rPr>
              <w:t xml:space="preserve"> графа) и найти в нем </w:t>
            </w:r>
            <w:proofErr w:type="spellStart"/>
            <w:r w:rsidRPr="00740B28">
              <w:rPr>
                <w:sz w:val="28"/>
                <w:szCs w:val="28"/>
              </w:rPr>
              <w:t>эйлеров</w:t>
            </w:r>
            <w:proofErr w:type="spellEnd"/>
            <w:r w:rsidRPr="00740B28">
              <w:rPr>
                <w:sz w:val="28"/>
                <w:szCs w:val="28"/>
              </w:rPr>
              <w:t xml:space="preserve"> цикл.</w:t>
            </w:r>
          </w:p>
          <w:p w14:paraId="6080703B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G = (V, E) =</w:t>
            </w:r>
          </w:p>
          <w:p w14:paraId="3A5E6E16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(V={1,2,3,4,5,6}, E={(1,2),(1,6),(2,3),(2,5),(2,6),(3,4),(3,5),(3,6),(4,5), (5,6)}).</w:t>
            </w:r>
          </w:p>
          <w:p w14:paraId="748DD642" w14:textId="4ABD866A" w:rsidR="00B639F0" w:rsidRPr="009C082E" w:rsidRDefault="00B639F0" w:rsidP="0089545F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592CB5E5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645564" w14:textId="77777777" w:rsidR="00B639F0" w:rsidRPr="00E814B1" w:rsidRDefault="00B639F0" w:rsidP="0089545F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E814B1" w14:paraId="43B206AC" w14:textId="77777777" w:rsidTr="0089545F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4AEEE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A634C0" w14:textId="77777777" w:rsidR="00B639F0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noProof/>
                <w:sz w:val="28"/>
                <w:szCs w:val="28"/>
              </w:rPr>
              <w:drawing>
                <wp:inline distT="0" distB="0" distL="0" distR="0" wp14:anchorId="12EDBAE9" wp14:editId="5A547AE4">
                  <wp:extent cx="4472252" cy="4364795"/>
                  <wp:effectExtent l="0" t="0" r="0" b="4445"/>
                  <wp:docPr id="2108739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398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645" cy="438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A6015" w14:textId="4543E289" w:rsidR="005604D9" w:rsidRPr="00DC5A80" w:rsidRDefault="005604D9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Находим степени вершин в </w:t>
            </w:r>
            <w:r w:rsidRPr="00DC5A80">
              <w:rPr>
                <w:i/>
                <w:iCs/>
                <w:sz w:val="28"/>
                <w:szCs w:val="28"/>
              </w:rPr>
              <w:t>G</w:t>
            </w:r>
            <w:r w:rsidRPr="00DC5A80">
              <w:rPr>
                <w:sz w:val="28"/>
                <w:szCs w:val="28"/>
              </w:rPr>
              <w:t xml:space="preserve">.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(1)=2,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(2)=4,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(3)=4,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(4)=2,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(5)=4,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lastRenderedPageBreak/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(6)=4. Все вершины имеют четную степень. Граф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четен и потому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. Следовательно,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имеет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 цикл. Найдем его.</w:t>
            </w:r>
          </w:p>
          <w:p w14:paraId="00E2ACDD" w14:textId="11F53993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1</w:t>
            </w:r>
            <w:r w:rsidR="00DC5A80" w:rsidRPr="00DC5A80">
              <w:rPr>
                <w:b/>
                <w:bCs/>
                <w:sz w:val="28"/>
                <w:szCs w:val="28"/>
              </w:rPr>
              <w:t>.</w:t>
            </w:r>
            <w:r w:rsidRPr="00DC5A80">
              <w:rPr>
                <w:b/>
                <w:bCs/>
                <w:sz w:val="28"/>
                <w:szCs w:val="28"/>
              </w:rPr>
              <w:t xml:space="preserve"> Выбор первого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apple-converted-space"/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</w:t>
            </w:r>
          </w:p>
          <w:p w14:paraId="130E5ABA" w14:textId="77777777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Начинаем с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любой вершины</w:t>
            </w:r>
            <w:r w:rsidRPr="00DC5A80">
              <w:rPr>
                <w:sz w:val="28"/>
                <w:szCs w:val="28"/>
              </w:rPr>
              <w:t xml:space="preserve">, например,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вершины 2</w:t>
            </w:r>
            <w:r w:rsidRPr="00DC5A80">
              <w:rPr>
                <w:sz w:val="28"/>
                <w:szCs w:val="28"/>
              </w:rPr>
              <w:t>.</w:t>
            </w:r>
          </w:p>
          <w:p w14:paraId="598AFE00" w14:textId="33625D62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Строим первый </w:t>
            </w:r>
            <w:proofErr w:type="spellStart"/>
            <w:r w:rsidRPr="00DC5A80">
              <w:rPr>
                <w:sz w:val="28"/>
                <w:szCs w:val="28"/>
              </w:rPr>
              <w:t>подцик</w:t>
            </w:r>
            <w:r w:rsidR="00DC5A80" w:rsidRPr="00DC5A80">
              <w:rPr>
                <w:sz w:val="28"/>
                <w:szCs w:val="28"/>
              </w:rPr>
              <w:t>л</w:t>
            </w:r>
            <w:proofErr w:type="spellEnd"/>
            <w:r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 = 2352</w:t>
            </w:r>
            <w:r w:rsidRPr="00DC5A80">
              <w:rPr>
                <w:sz w:val="28"/>
                <w:szCs w:val="28"/>
              </w:rPr>
              <w:t>, выбирая рёбра, чтобы замкнуть цикл.</w:t>
            </w:r>
          </w:p>
          <w:p w14:paraId="12037BF0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</w:t>
            </w:r>
            <w:proofErr w:type="gramStart"/>
            <w:r w:rsidRPr="00DC5A80">
              <w:rPr>
                <w:sz w:val="28"/>
                <w:szCs w:val="28"/>
              </w:rPr>
              <w:t>1</w:t>
            </w:r>
            <w:proofErr w:type="gramEnd"/>
            <w:r w:rsidRPr="00DC5A80">
              <w:rPr>
                <w:sz w:val="28"/>
                <w:szCs w:val="28"/>
              </w:rPr>
              <w:t xml:space="preserve"> = 2352; </w:t>
            </w:r>
          </w:p>
          <w:p w14:paraId="3401993F" w14:textId="5E01A813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Удаляем рёбра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s1"/>
                <w:sz w:val="28"/>
                <w:szCs w:val="28"/>
              </w:rPr>
              <w:t xml:space="preserve"> C1</w:t>
            </w:r>
            <w:r w:rsidRPr="00DC5A80">
              <w:rPr>
                <w:b/>
                <w:bCs/>
                <w:sz w:val="28"/>
                <w:szCs w:val="28"/>
              </w:rPr>
              <w:t xml:space="preserve"> из графа</w:t>
            </w:r>
            <w:r w:rsidRPr="00DC5A80">
              <w:rPr>
                <w:rStyle w:val="s2"/>
                <w:sz w:val="28"/>
                <w:szCs w:val="28"/>
              </w:rPr>
              <w:t>:</w:t>
            </w:r>
          </w:p>
          <w:p w14:paraId="443F3891" w14:textId="2AB6705E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G1 = G - C1 = {(1,2),(1,6),(2,6),(3,4),(3,6),(4,5),(5,6)}.</w:t>
            </w:r>
          </w:p>
          <w:p w14:paraId="24540E61" w14:textId="5C6C954C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2. Выбор второго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s1"/>
                <w:sz w:val="28"/>
                <w:szCs w:val="28"/>
              </w:rPr>
              <w:t xml:space="preserve"> C2:</w:t>
            </w:r>
          </w:p>
          <w:p w14:paraId="47B876E7" w14:textId="30F6EF61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G1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sz w:val="28"/>
                <w:szCs w:val="28"/>
              </w:rPr>
              <w:t xml:space="preserve"> находим второй </w:t>
            </w:r>
            <w:proofErr w:type="spellStart"/>
            <w:r w:rsidRPr="00DC5A80">
              <w:rPr>
                <w:sz w:val="28"/>
                <w:szCs w:val="28"/>
              </w:rPr>
              <w:t>подцикл</w:t>
            </w:r>
            <w:proofErr w:type="spellEnd"/>
            <w:r w:rsidRPr="00DC5A80">
              <w:rPr>
                <w:sz w:val="28"/>
                <w:szCs w:val="28"/>
              </w:rPr>
              <w:t>.</w:t>
            </w:r>
          </w:p>
          <w:p w14:paraId="4869E219" w14:textId="2A90123F" w:rsidR="000965E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6</w:t>
            </w:r>
            <w:r w:rsidRPr="00DC5A80">
              <w:rPr>
                <w:sz w:val="28"/>
                <w:szCs w:val="28"/>
              </w:rPr>
              <w:t>, которая соединена с несколькими рёбрами.</w:t>
            </w:r>
          </w:p>
          <w:p w14:paraId="2113C79A" w14:textId="77777777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</w:t>
            </w:r>
            <w:proofErr w:type="gramStart"/>
            <w:r w:rsidRPr="00DC5A80">
              <w:rPr>
                <w:sz w:val="28"/>
                <w:szCs w:val="28"/>
              </w:rPr>
              <w:t>2</w:t>
            </w:r>
            <w:proofErr w:type="gramEnd"/>
            <w:r w:rsidRPr="00DC5A80">
              <w:rPr>
                <w:sz w:val="28"/>
                <w:szCs w:val="28"/>
              </w:rPr>
              <w:t xml:space="preserve"> = 63456; G2 = G1 - C2 = {(1,2),(1 6),(2,6)}.</w:t>
            </w:r>
          </w:p>
          <w:p w14:paraId="43376400" w14:textId="472E75DE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3. Выбор последнего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C3:</w:t>
            </w:r>
          </w:p>
          <w:p w14:paraId="3F041DF4" w14:textId="10626578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s1"/>
                <w:sz w:val="28"/>
                <w:szCs w:val="28"/>
              </w:rPr>
              <w:t xml:space="preserve"> G2</w:t>
            </w:r>
            <w:r w:rsidRPr="00DC5A80">
              <w:rPr>
                <w:sz w:val="28"/>
                <w:szCs w:val="28"/>
              </w:rPr>
              <w:t xml:space="preserve"> строим </w:t>
            </w:r>
            <w:proofErr w:type="gramStart"/>
            <w:r w:rsidRPr="00DC5A80">
              <w:rPr>
                <w:sz w:val="28"/>
                <w:szCs w:val="28"/>
              </w:rPr>
              <w:t>оставшийся</w:t>
            </w:r>
            <w:proofErr w:type="gramEnd"/>
            <w:r w:rsidRPr="00DC5A80">
              <w:rPr>
                <w:sz w:val="28"/>
                <w:szCs w:val="28"/>
              </w:rPr>
              <w:t xml:space="preserve"> </w:t>
            </w:r>
            <w:proofErr w:type="spellStart"/>
            <w:r w:rsidRPr="00DC5A80">
              <w:rPr>
                <w:sz w:val="28"/>
                <w:szCs w:val="28"/>
              </w:rPr>
              <w:t>подцикл</w:t>
            </w:r>
            <w:proofErr w:type="spellEnd"/>
            <w:r w:rsidRPr="00DC5A80">
              <w:rPr>
                <w:sz w:val="28"/>
                <w:szCs w:val="28"/>
              </w:rPr>
              <w:t>.</w:t>
            </w:r>
          </w:p>
          <w:p w14:paraId="1BFDFE32" w14:textId="77777777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и замыкаем её с оставшимися вершинами.</w:t>
            </w:r>
          </w:p>
          <w:p w14:paraId="23B61C7F" w14:textId="77777777" w:rsidR="00740B28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С3 = 1261;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2 - </w:t>
            </w:r>
            <w:r w:rsidRPr="00DC5A80">
              <w:rPr>
                <w:sz w:val="28"/>
                <w:szCs w:val="28"/>
                <w:lang w:val="en-US"/>
              </w:rPr>
              <w:t>C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</w:rPr>
              <w:sym w:font="Symbol" w:char="F020"/>
            </w:r>
            <w:r w:rsidRPr="00DC5A80">
              <w:rPr>
                <w:sz w:val="28"/>
                <w:szCs w:val="28"/>
              </w:rPr>
              <w:sym w:font="Symbol" w:char="F0C6"/>
            </w:r>
            <w:r w:rsidRPr="00DC5A80">
              <w:rPr>
                <w:sz w:val="28"/>
                <w:szCs w:val="28"/>
              </w:rPr>
              <w:t>.</w:t>
            </w:r>
          </w:p>
          <w:p w14:paraId="0E34CC0F" w14:textId="77777777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После удаления этого </w:t>
            </w:r>
            <w:proofErr w:type="spell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proofErr w:type="spellEnd"/>
            <w:r w:rsidRPr="00DC5A80">
              <w:rPr>
                <w:b/>
                <w:bCs/>
                <w:sz w:val="28"/>
                <w:szCs w:val="28"/>
              </w:rPr>
              <w:t xml:space="preserve"> граф становится пустым</w:t>
            </w:r>
            <w:r w:rsidRPr="00DC5A80">
              <w:rPr>
                <w:rStyle w:val="s1"/>
                <w:sz w:val="28"/>
                <w:szCs w:val="28"/>
              </w:rPr>
              <w:t>, что подтверждает, что все рёбра использованы.</w:t>
            </w:r>
          </w:p>
          <w:p w14:paraId="540C12DF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Из циклов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l</w:t>
            </w:r>
            <w:proofErr w:type="spell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компонуем </w:t>
            </w:r>
            <w:proofErr w:type="spellStart"/>
            <w:r w:rsidRPr="00DC5A80">
              <w:rPr>
                <w:sz w:val="28"/>
                <w:szCs w:val="28"/>
              </w:rPr>
              <w:t>эйлеров</w:t>
            </w:r>
            <w:proofErr w:type="spellEnd"/>
            <w:r w:rsidRPr="00DC5A80">
              <w:rPr>
                <w:sz w:val="28"/>
                <w:szCs w:val="28"/>
              </w:rPr>
              <w:t xml:space="preserve"> цикл. </w:t>
            </w:r>
          </w:p>
          <w:p w14:paraId="14211F65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Выбираем два цикла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=2352,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proofErr w:type="gramStart"/>
            <w:r w:rsidRPr="00DC5A80">
              <w:rPr>
                <w:rStyle w:val="s1"/>
                <w:sz w:val="28"/>
                <w:szCs w:val="28"/>
              </w:rPr>
              <w:t>2</w:t>
            </w:r>
            <w:proofErr w:type="gramEnd"/>
            <w:r w:rsidRPr="00DC5A80">
              <w:rPr>
                <w:sz w:val="28"/>
                <w:szCs w:val="28"/>
              </w:rPr>
              <w:t xml:space="preserve"> = 63456 = 34563 с общей вершиной 3 и вставляем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в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на место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вершины 3; получаем 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 = 23456352. </w:t>
            </w:r>
          </w:p>
          <w:p w14:paraId="671DC28D" w14:textId="77777777" w:rsid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Циклы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proofErr w:type="gramStart"/>
            <w:r w:rsidRPr="00DC5A80">
              <w:rPr>
                <w:rStyle w:val="s1"/>
                <w:sz w:val="28"/>
                <w:szCs w:val="28"/>
              </w:rPr>
              <w:t>4</w:t>
            </w:r>
            <w:proofErr w:type="gram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= 1261 = 6126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объединяем по общей вершине 6; получаем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Pr="00DC5A80">
              <w:rPr>
                <w:sz w:val="28"/>
                <w:szCs w:val="28"/>
              </w:rPr>
              <w:t xml:space="preserve"> = 23456126352. </w:t>
            </w:r>
          </w:p>
          <w:p w14:paraId="56563166" w14:textId="7BBD974D" w:rsidR="000965E0" w:rsidRPr="00E814B1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="00DC5A80" w:rsidRPr="00DC5A80">
              <w:rPr>
                <w:rStyle w:val="s1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является </w:t>
            </w:r>
            <w:proofErr w:type="spellStart"/>
            <w:r w:rsidRPr="00DC5A80">
              <w:rPr>
                <w:sz w:val="28"/>
                <w:szCs w:val="28"/>
              </w:rPr>
              <w:t>эйлеровым</w:t>
            </w:r>
            <w:proofErr w:type="spellEnd"/>
            <w:r w:rsidRPr="00DC5A80">
              <w:rPr>
                <w:sz w:val="28"/>
                <w:szCs w:val="28"/>
              </w:rPr>
              <w:t xml:space="preserve"> циклом.</w:t>
            </w:r>
          </w:p>
        </w:tc>
      </w:tr>
      <w:tr w:rsidR="00B639F0" w:rsidRPr="00E814B1" w14:paraId="431EB770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B6CE8D" w14:textId="7465ABEC" w:rsidR="00B639F0" w:rsidRPr="00B639F0" w:rsidRDefault="00B639F0" w:rsidP="0089545F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7</w:t>
            </w:r>
          </w:p>
        </w:tc>
      </w:tr>
      <w:tr w:rsidR="00B639F0" w:rsidRPr="00E814B1" w14:paraId="423E0BD4" w14:textId="77777777" w:rsidTr="0089545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7010B8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12ADDED1" w14:textId="77777777" w:rsidTr="0089545F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58AB9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B5B5BE" w14:textId="307E317F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Дан ориентированный граф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1"/>
                <w:sz w:val="28"/>
                <w:szCs w:val="28"/>
              </w:rPr>
              <w:t xml:space="preserve"> G = (V, E) </w:t>
            </w:r>
            <w:r w:rsidRPr="001871E6">
              <w:rPr>
                <w:sz w:val="28"/>
                <w:szCs w:val="28"/>
              </w:rPr>
              <w:t>, где:</w:t>
            </w:r>
          </w:p>
          <w:p w14:paraId="7809FB5C" w14:textId="45844E94" w:rsidR="001871E6" w:rsidRPr="001871E6" w:rsidRDefault="001871E6" w:rsidP="001871E6">
            <w:pPr>
              <w:pStyle w:val="p2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rStyle w:val="s3"/>
                <w:b/>
                <w:bCs/>
                <w:sz w:val="28"/>
                <w:szCs w:val="28"/>
              </w:rPr>
              <w:t>Вершины: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4"/>
                <w:sz w:val="28"/>
                <w:szCs w:val="28"/>
              </w:rPr>
              <w:t xml:space="preserve"> V = </w:t>
            </w:r>
            <w:proofErr w:type="gramStart"/>
            <w:r w:rsidRPr="001871E6">
              <w:rPr>
                <w:rStyle w:val="s4"/>
                <w:sz w:val="28"/>
                <w:szCs w:val="28"/>
              </w:rPr>
              <w:t xml:space="preserve">{ </w:t>
            </w:r>
            <w:proofErr w:type="gramEnd"/>
            <w:r w:rsidRPr="001871E6">
              <w:rPr>
                <w:rStyle w:val="s4"/>
                <w:sz w:val="28"/>
                <w:szCs w:val="28"/>
              </w:rPr>
              <w:t>A, B, C, D, E, F}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</w:p>
          <w:p w14:paraId="4D5A0C39" w14:textId="1CE3660E" w:rsidR="001871E6" w:rsidRPr="001871E6" w:rsidRDefault="001871E6" w:rsidP="001871E6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Рёбра:</w:t>
            </w:r>
          </w:p>
          <w:p w14:paraId="78CBD9EA" w14:textId="5ACEE127" w:rsidR="00B93DA8" w:rsidRPr="001871E6" w:rsidRDefault="001871E6" w:rsidP="001871E6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1871E6">
              <w:rPr>
                <w:rStyle w:val="s4"/>
                <w:sz w:val="28"/>
                <w:szCs w:val="28"/>
                <w:lang w:val="en-US"/>
              </w:rPr>
              <w:t>E = { (A,B), (A,C), (B,D), (C,D), (C,E), (D,E), (E,C), (D,F), (E,F)}</w:t>
            </w:r>
          </w:p>
          <w:p w14:paraId="1086CD76" w14:textId="1788DE7B" w:rsidR="00B93DA8" w:rsidRPr="001871E6" w:rsidRDefault="00B93DA8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Требуется:</w:t>
            </w:r>
          </w:p>
          <w:p w14:paraId="29DF38E1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1.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Найти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все возможные пути</w:t>
            </w:r>
            <w:r w:rsidRPr="001871E6">
              <w:rPr>
                <w:sz w:val="28"/>
                <w:szCs w:val="28"/>
              </w:rPr>
              <w:t xml:space="preserve"> из вершины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A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sz w:val="28"/>
                <w:szCs w:val="28"/>
              </w:rPr>
              <w:t xml:space="preserve"> в вершину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F </w:t>
            </w:r>
            <w:r w:rsidRPr="001871E6">
              <w:rPr>
                <w:sz w:val="28"/>
                <w:szCs w:val="28"/>
              </w:rPr>
              <w:t>.</w:t>
            </w:r>
          </w:p>
          <w:p w14:paraId="7395E6A7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из них содержат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повторяющиеся вершины</w:t>
            </w:r>
            <w:r w:rsidRPr="001871E6">
              <w:rPr>
                <w:sz w:val="28"/>
                <w:szCs w:val="28"/>
              </w:rPr>
              <w:t>.</w:t>
            </w:r>
          </w:p>
          <w:p w14:paraId="58BE897B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пути являются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цепями</w:t>
            </w:r>
            <w:r w:rsidRPr="001871E6">
              <w:rPr>
                <w:sz w:val="28"/>
                <w:szCs w:val="28"/>
              </w:rPr>
              <w:t xml:space="preserve"> (не содержат повторяющихся рёбер).</w:t>
            </w:r>
          </w:p>
          <w:p w14:paraId="21BAB491" w14:textId="10A5F45D" w:rsidR="00B639F0" w:rsidRPr="001871E6" w:rsidRDefault="00B639F0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2F0A4005" w14:textId="77777777" w:rsidTr="0089545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49BDFC" w14:textId="77777777" w:rsidR="00B639F0" w:rsidRPr="00E814B1" w:rsidRDefault="00B639F0" w:rsidP="0089545F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1871E6" w14:paraId="348F8AC9" w14:textId="77777777" w:rsidTr="0089545F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6C0A1" w14:textId="77777777" w:rsidR="00B639F0" w:rsidRPr="00E814B1" w:rsidRDefault="00B639F0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F6677B" w14:textId="6C9CE7EB" w:rsidR="001871E6" w:rsidRPr="001871E6" w:rsidRDefault="00A67A31" w:rsidP="001871E6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A67A31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724D2465" wp14:editId="66C69D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3286408" cy="2509416"/>
                  <wp:effectExtent l="0" t="0" r="3175" b="5715"/>
                  <wp:wrapSquare wrapText="bothSides"/>
                  <wp:docPr id="8784011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01125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408" cy="250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71E6" w:rsidRPr="001871E6">
              <w:rPr>
                <w:b/>
                <w:bCs/>
                <w:sz w:val="28"/>
                <w:szCs w:val="28"/>
              </w:rPr>
              <w:t>1. Рассмотрим возможные пути из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A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 в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F</w:t>
            </w:r>
            <w:proofErr w:type="gramStart"/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="001871E6" w:rsidRPr="001871E6">
              <w:rPr>
                <w:b/>
                <w:bCs/>
                <w:sz w:val="28"/>
                <w:szCs w:val="28"/>
              </w:rPr>
              <w:t>:</w:t>
            </w:r>
            <w:proofErr w:type="gramEnd"/>
          </w:p>
          <w:p w14:paraId="1EEC988D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1. A → B → D → F</w:t>
            </w:r>
          </w:p>
          <w:p w14:paraId="75A51BE8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2. A → C → D → F</w:t>
            </w:r>
          </w:p>
          <w:p w14:paraId="5A2C867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3. A → C → E → F</w:t>
            </w:r>
          </w:p>
          <w:p w14:paraId="792EA44B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4. A → B → D → E → F</w:t>
            </w:r>
          </w:p>
          <w:p w14:paraId="0D61CC2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5. A → C → D → E → F</w:t>
            </w:r>
          </w:p>
          <w:p w14:paraId="7BE0E3A1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6. A → C → E → C → D → F (</w:t>
            </w:r>
            <w:r w:rsidRPr="001871E6">
              <w:rPr>
                <w:szCs w:val="28"/>
              </w:rPr>
              <w:t>повторяется</w:t>
            </w:r>
            <w:r w:rsidRPr="001871E6">
              <w:rPr>
                <w:szCs w:val="28"/>
                <w:lang w:val="en-US"/>
              </w:rPr>
              <w:t xml:space="preserve"> </w:t>
            </w:r>
            <w:r w:rsidRPr="001871E6">
              <w:rPr>
                <w:szCs w:val="28"/>
              </w:rPr>
              <w:t>вершина</w:t>
            </w:r>
            <w:r w:rsidRPr="001871E6">
              <w:rPr>
                <w:szCs w:val="28"/>
                <w:lang w:val="en-US"/>
              </w:rPr>
              <w:t xml:space="preserve"> C)</w:t>
            </w:r>
          </w:p>
          <w:p w14:paraId="7D8988ED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7. A → C → E → C → D → E → F (повторяются вершины C, E)</w:t>
            </w:r>
          </w:p>
          <w:p w14:paraId="2056EC9A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 Определение повторяющихся вершин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1871E6" w:rsidRPr="001871E6" w14:paraId="3B6AABCE" w14:textId="77777777" w:rsidTr="0089545F">
              <w:tc>
                <w:tcPr>
                  <w:tcW w:w="4320" w:type="dxa"/>
                </w:tcPr>
                <w:p w14:paraId="41BF97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Путь</w:t>
                  </w:r>
                </w:p>
              </w:tc>
              <w:tc>
                <w:tcPr>
                  <w:tcW w:w="4320" w:type="dxa"/>
                </w:tcPr>
                <w:p w14:paraId="6E1875C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Повторяются ли вершины?</w:t>
                  </w:r>
                </w:p>
              </w:tc>
            </w:tr>
            <w:tr w:rsidR="001871E6" w:rsidRPr="001871E6" w14:paraId="374F592E" w14:textId="77777777" w:rsidTr="0089545F">
              <w:tc>
                <w:tcPr>
                  <w:tcW w:w="4320" w:type="dxa"/>
                </w:tcPr>
                <w:p w14:paraId="064DE252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F</w:t>
                  </w:r>
                </w:p>
              </w:tc>
              <w:tc>
                <w:tcPr>
                  <w:tcW w:w="4320" w:type="dxa"/>
                </w:tcPr>
                <w:p w14:paraId="74F00727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796532EB" w14:textId="77777777" w:rsidTr="0089545F">
              <w:tc>
                <w:tcPr>
                  <w:tcW w:w="4320" w:type="dxa"/>
                </w:tcPr>
                <w:p w14:paraId="7A1D16D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F</w:t>
                  </w:r>
                </w:p>
              </w:tc>
              <w:tc>
                <w:tcPr>
                  <w:tcW w:w="4320" w:type="dxa"/>
                </w:tcPr>
                <w:p w14:paraId="490254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53AA7A92" w14:textId="77777777" w:rsidTr="0089545F">
              <w:tc>
                <w:tcPr>
                  <w:tcW w:w="4320" w:type="dxa"/>
                </w:tcPr>
                <w:p w14:paraId="3A5F4E05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F</w:t>
                  </w:r>
                </w:p>
              </w:tc>
              <w:tc>
                <w:tcPr>
                  <w:tcW w:w="4320" w:type="dxa"/>
                </w:tcPr>
                <w:p w14:paraId="7540D7FA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31C78A09" w14:textId="77777777" w:rsidTr="0089545F">
              <w:tc>
                <w:tcPr>
                  <w:tcW w:w="4320" w:type="dxa"/>
                </w:tcPr>
                <w:p w14:paraId="4E2D0A7B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E → F</w:t>
                  </w:r>
                </w:p>
              </w:tc>
              <w:tc>
                <w:tcPr>
                  <w:tcW w:w="4320" w:type="dxa"/>
                </w:tcPr>
                <w:p w14:paraId="30F7E98D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27ABC04D" w14:textId="77777777" w:rsidTr="0089545F">
              <w:tc>
                <w:tcPr>
                  <w:tcW w:w="4320" w:type="dxa"/>
                </w:tcPr>
                <w:p w14:paraId="4F073D81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E → F</w:t>
                  </w:r>
                </w:p>
              </w:tc>
              <w:tc>
                <w:tcPr>
                  <w:tcW w:w="4320" w:type="dxa"/>
                </w:tcPr>
                <w:p w14:paraId="63CF6D9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48D9FC66" w14:textId="77777777" w:rsidTr="0089545F">
              <w:tc>
                <w:tcPr>
                  <w:tcW w:w="4320" w:type="dxa"/>
                </w:tcPr>
                <w:p w14:paraId="02FD154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F</w:t>
                  </w:r>
                </w:p>
              </w:tc>
              <w:tc>
                <w:tcPr>
                  <w:tcW w:w="4320" w:type="dxa"/>
                </w:tcPr>
                <w:p w14:paraId="42260D5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C)</w:t>
                  </w:r>
                </w:p>
              </w:tc>
            </w:tr>
            <w:tr w:rsidR="001871E6" w:rsidRPr="001871E6" w14:paraId="10552528" w14:textId="77777777" w:rsidTr="0089545F">
              <w:tc>
                <w:tcPr>
                  <w:tcW w:w="4320" w:type="dxa"/>
                </w:tcPr>
                <w:p w14:paraId="6DB4BE5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E → F</w:t>
                  </w:r>
                </w:p>
              </w:tc>
              <w:tc>
                <w:tcPr>
                  <w:tcW w:w="4320" w:type="dxa"/>
                </w:tcPr>
                <w:p w14:paraId="49F67E39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C, E)</w:t>
                  </w:r>
                </w:p>
              </w:tc>
            </w:tr>
          </w:tbl>
          <w:p w14:paraId="2D7F17D8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 Определение цепей</w:t>
            </w:r>
          </w:p>
          <w:p w14:paraId="7FC288AA" w14:textId="1F51CAF4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Цепь - это путь, в котором рёбра не повторяются.</w:t>
            </w:r>
          </w:p>
          <w:p w14:paraId="6501E1BC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Все пути 1-7 являются цепями, потому что в них не повторяются рёбра, даже если вершины повторяются.</w:t>
            </w:r>
          </w:p>
          <w:p w14:paraId="65E59B9C" w14:textId="77777777" w:rsidR="00B639F0" w:rsidRPr="001871E6" w:rsidRDefault="00B639F0" w:rsidP="00740B2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szCs w:val="28"/>
              </w:rPr>
            </w:pP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"/>
        <w:gridCol w:w="10062"/>
      </w:tblGrid>
      <w:tr w:rsidR="008F381F" w:rsidRPr="00E814B1" w14:paraId="29448B57" w14:textId="77777777" w:rsidTr="0089545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866D48" w14:paraId="1EA78FE4" w14:textId="77777777" w:rsidTr="0089545F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6BC5DC" w14:textId="70FBE5CF" w:rsidR="00AA7EC2" w:rsidRP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36B2B23" w14:textId="77777777" w:rsidR="008111C4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val="en-AU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4DCC071D" wp14:editId="3E9C01F0">
                  <wp:extent cx="1892174" cy="1873346"/>
                  <wp:effectExtent l="0" t="0" r="635" b="0"/>
                  <wp:docPr id="1367843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433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17" cy="188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BD333" w14:textId="246757CA" w:rsidR="00055F09" w:rsidRPr="00055F09" w:rsidRDefault="00055F0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val="en-AU"/>
              </w:rPr>
            </w:pPr>
          </w:p>
          <w:p w14:paraId="2C538E01" w14:textId="7692A780" w:rsidR="003F65CC" w:rsidRPr="00055F09" w:rsidRDefault="00055F0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</w:tblGrid>
            <w:tr w:rsidR="00055F09" w14:paraId="47E26743" w14:textId="77777777" w:rsidTr="00055F09">
              <w:tc>
                <w:tcPr>
                  <w:tcW w:w="0" w:type="auto"/>
                </w:tcPr>
                <w:p w14:paraId="68430ED3" w14:textId="77777777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</w:p>
              </w:tc>
              <w:tc>
                <w:tcPr>
                  <w:tcW w:w="0" w:type="auto"/>
                </w:tcPr>
                <w:p w14:paraId="6F9C9BAD" w14:textId="35E1226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60D32AF" w14:textId="18F0CEB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235E4090" w14:textId="6935FB8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1DF97BF" w14:textId="56FFF9E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9CD6683" w14:textId="35222CA4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5</w:t>
                  </w:r>
                </w:p>
              </w:tc>
            </w:tr>
            <w:tr w:rsidR="00055F09" w14:paraId="4902607E" w14:textId="77777777" w:rsidTr="00055F09">
              <w:tc>
                <w:tcPr>
                  <w:tcW w:w="0" w:type="auto"/>
                </w:tcPr>
                <w:p w14:paraId="53A04D9B" w14:textId="7B176BB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7CE0C19" w14:textId="7E6ACFC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B2FE49" w14:textId="1CDB8B5E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BD2233D" w14:textId="39F75113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9ECA81" w14:textId="5FEE1AF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1CB8D8F" w14:textId="4C8C95F9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  <w:tr w:rsidR="00055F09" w14:paraId="7C7F091E" w14:textId="77777777" w:rsidTr="00055F09">
              <w:tc>
                <w:tcPr>
                  <w:tcW w:w="0" w:type="auto"/>
                </w:tcPr>
                <w:p w14:paraId="7B3CAECA" w14:textId="4C8D1B89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620A8699" w14:textId="62B0E8B1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8DA8827" w14:textId="1054C38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2A62194" w14:textId="612FB62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A62E356" w14:textId="223DEC9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B83966" w14:textId="4862460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  <w:tr w:rsidR="00055F09" w14:paraId="438B13E0" w14:textId="77777777" w:rsidTr="00055F09">
              <w:tc>
                <w:tcPr>
                  <w:tcW w:w="0" w:type="auto"/>
                </w:tcPr>
                <w:p w14:paraId="308DC8E6" w14:textId="5C66239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lastRenderedPageBreak/>
                    <w:t>3</w:t>
                  </w:r>
                </w:p>
              </w:tc>
              <w:tc>
                <w:tcPr>
                  <w:tcW w:w="0" w:type="auto"/>
                </w:tcPr>
                <w:p w14:paraId="4A60E2EA" w14:textId="37DBB661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EE102A" w14:textId="2BD11D10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EED6FA" w14:textId="2BAD20D4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BA05BE" w14:textId="380179D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7B4175" w14:textId="7E6AC5B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55F09" w14:paraId="5EFF1CB5" w14:textId="77777777" w:rsidTr="00055F09">
              <w:tc>
                <w:tcPr>
                  <w:tcW w:w="0" w:type="auto"/>
                </w:tcPr>
                <w:p w14:paraId="49864148" w14:textId="556F78D8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E8336E1" w14:textId="02F0662F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ADD39C4" w14:textId="1EDF0923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FE00DA" w14:textId="6D6E426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2736D35" w14:textId="3B6F4D9E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316512" w14:textId="3CAAC59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55F09" w14:paraId="10BF7F73" w14:textId="77777777" w:rsidTr="00055F09">
              <w:tc>
                <w:tcPr>
                  <w:tcW w:w="0" w:type="auto"/>
                </w:tcPr>
                <w:p w14:paraId="7BFD3C4B" w14:textId="307BEA6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3CFF0E2B" w14:textId="5B8CBC5D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FCF6A4E" w14:textId="41232AD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32DEE47" w14:textId="0F012EDB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1AFF9F" w14:textId="7D2EFF32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CD4AE8" w14:textId="7D263D55" w:rsidR="00055F09" w:rsidRDefault="00055F09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0</w:t>
                  </w:r>
                </w:p>
              </w:tc>
            </w:tr>
          </w:tbl>
          <w:p w14:paraId="0EB55E83" w14:textId="30B2C774" w:rsidR="009C1CC9" w:rsidRDefault="009C1CC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5B76300E" w14:textId="1BF3885C" w:rsidR="00055F09" w:rsidRPr="00055F09" w:rsidRDefault="00055F09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1423"/>
              <w:gridCol w:w="1423"/>
              <w:gridCol w:w="1423"/>
              <w:gridCol w:w="1423"/>
              <w:gridCol w:w="1423"/>
              <w:gridCol w:w="1423"/>
            </w:tblGrid>
            <w:tr w:rsidR="00687E59" w14:paraId="4C3255C4" w14:textId="77777777" w:rsidTr="005370A2">
              <w:tc>
                <w:tcPr>
                  <w:tcW w:w="0" w:type="auto"/>
                </w:tcPr>
                <w:p w14:paraId="5506860F" w14:textId="77777777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7651E21C" w14:textId="2E0549B0" w:rsidR="00055F09" w:rsidRPr="00687E59" w:rsidRDefault="00775FA5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E5C4542" w14:textId="1D82D7E7" w:rsidR="00055F09" w:rsidRPr="00687E59" w:rsidRDefault="00775FA5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4D9BCD4" w14:textId="6F6C1ACA" w:rsidR="00055F09" w:rsidRDefault="00775FA5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02E18A2" w14:textId="3358DCC0" w:rsidR="00055F09" w:rsidRDefault="00775FA5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373F636" w14:textId="4A381092" w:rsidR="00055F09" w:rsidRDefault="00775FA5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2B95D04" w14:textId="4FCD7AD8" w:rsidR="00055F09" w:rsidRDefault="00775FA5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687E59" w14:paraId="6E05E33D" w14:textId="77777777" w:rsidTr="005370A2">
              <w:tc>
                <w:tcPr>
                  <w:tcW w:w="0" w:type="auto"/>
                </w:tcPr>
                <w:p w14:paraId="42112F06" w14:textId="37B10FD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45C575" w14:textId="4E0858E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7B4EFE6" w14:textId="5750DFBF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640E98" w14:textId="54A481E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908E00" w14:textId="2774FEEE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4A452FE" w14:textId="5E77E44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10AE91" w14:textId="387DAEE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87E59" w14:paraId="5CBD6AB5" w14:textId="77777777" w:rsidTr="005370A2">
              <w:tc>
                <w:tcPr>
                  <w:tcW w:w="0" w:type="auto"/>
                </w:tcPr>
                <w:p w14:paraId="72EB9105" w14:textId="1EB8620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2276261" w14:textId="3147A482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BF5FCED" w14:textId="247EDC1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6F4FA32" w14:textId="461904EA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2F31CB" w14:textId="7BAAE24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962C97" w14:textId="65B7FD2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39494A" w14:textId="15A3651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687E59" w14:paraId="72EF8F93" w14:textId="77777777" w:rsidTr="005370A2">
              <w:tc>
                <w:tcPr>
                  <w:tcW w:w="0" w:type="auto"/>
                </w:tcPr>
                <w:p w14:paraId="69B38A64" w14:textId="22945FC3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7D0FE63" w14:textId="611D55A6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BBF090" w14:textId="2CA56B97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0087A90" w14:textId="74990017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52AD46" w14:textId="36D099D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CE0A6D" w14:textId="4E64C02F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4172FA0D" w14:textId="386A0BB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687E59" w14:paraId="3B0D6F92" w14:textId="77777777" w:rsidTr="005370A2">
              <w:tc>
                <w:tcPr>
                  <w:tcW w:w="0" w:type="auto"/>
                </w:tcPr>
                <w:p w14:paraId="6B63E5D9" w14:textId="312A7370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7275A1CD" w14:textId="3D6B9A52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CD2BF0" w14:textId="31CEB93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B1B5068" w14:textId="62A4892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71E884CA" w14:textId="11B3B918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3B1F84" w14:textId="430E7035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34AE3E" w14:textId="48AC448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87E59" w14:paraId="3D77CAEF" w14:textId="77777777" w:rsidTr="005370A2">
              <w:tc>
                <w:tcPr>
                  <w:tcW w:w="0" w:type="auto"/>
                </w:tcPr>
                <w:p w14:paraId="0D7DFD3F" w14:textId="449B60FC" w:rsidR="00055F09" w:rsidRDefault="00055F09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35691F1F" w14:textId="640C0D89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DBBBCF" w14:textId="3D702121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C0BBFB" w14:textId="5D2DDDDA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F86678" w14:textId="43A4E1BE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4800514" w14:textId="0A2DAF1B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4F90EE" w14:textId="13CD38F3" w:rsidR="00055F09" w:rsidRPr="00325AD1" w:rsidRDefault="005370A2" w:rsidP="005370A2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559A8063" w14:textId="0C1FE935" w:rsidR="00055F09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325AD1">
              <w:rPr>
                <w:b/>
                <w:sz w:val="28"/>
                <w:szCs w:val="28"/>
              </w:rPr>
              <w:br/>
            </w:r>
            <w:r>
              <w:rPr>
                <w:b/>
                <w:sz w:val="28"/>
                <w:szCs w:val="28"/>
              </w:rPr>
              <w:t>Списки смежности</w:t>
            </w:r>
          </w:p>
          <w:p w14:paraId="6FFBDB1C" w14:textId="383598E7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1: 2, 3</w:t>
            </w:r>
          </w:p>
          <w:p w14:paraId="42B6A1F0" w14:textId="77FD9031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2: 4</w:t>
            </w:r>
          </w:p>
          <w:p w14:paraId="11F068AC" w14:textId="016453AA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3: 5</w:t>
            </w:r>
          </w:p>
          <w:p w14:paraId="251CB18D" w14:textId="5591B231" w:rsid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4: 5</w:t>
            </w:r>
          </w:p>
          <w:p w14:paraId="2A914B0C" w14:textId="516DEE85" w:rsidR="005370A2" w:rsidRPr="005370A2" w:rsidRDefault="005370A2" w:rsidP="00055F09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5: 1</w:t>
            </w:r>
          </w:p>
          <w:p w14:paraId="5EF7724C" w14:textId="77777777" w:rsidR="009C1CC9" w:rsidRPr="00325AD1" w:rsidRDefault="009C1CC9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BDC761D" w14:textId="26FAD2B8" w:rsidR="00866D48" w:rsidRPr="00866D48" w:rsidRDefault="00866D48" w:rsidP="00866D48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1B2E512" w14:textId="09EBAC89" w:rsid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146AB55" wp14:editId="313BA708">
                  <wp:extent cx="1910281" cy="1948297"/>
                  <wp:effectExtent l="0" t="0" r="0" b="0"/>
                  <wp:docPr id="1170628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2878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348" cy="197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7BD71" w14:textId="77777777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B2035FE" w14:textId="3605ED45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419"/>
              <w:gridCol w:w="419"/>
              <w:gridCol w:w="403"/>
              <w:gridCol w:w="496"/>
            </w:tblGrid>
            <w:tr w:rsidR="0089545F" w14:paraId="7153ED03" w14:textId="77777777" w:rsidTr="0089545F">
              <w:tc>
                <w:tcPr>
                  <w:tcW w:w="0" w:type="auto"/>
                </w:tcPr>
                <w:p w14:paraId="6BB95388" w14:textId="77777777" w:rsidR="0089545F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3FC66F95" w14:textId="6700FC8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3AB3859D" w14:textId="2BE39E2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1419B3C0" w14:textId="56372E56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39118CD0" w14:textId="1DF96FDD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</w:tr>
            <w:tr w:rsidR="0089545F" w14:paraId="1EDBEA9E" w14:textId="77777777" w:rsidTr="0089545F">
              <w:tc>
                <w:tcPr>
                  <w:tcW w:w="0" w:type="auto"/>
                </w:tcPr>
                <w:p w14:paraId="3BB88A0B" w14:textId="6F122D5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3194AEE0" w14:textId="0A444BBF" w:rsidR="0089545F" w:rsidRPr="00325AD1" w:rsidRDefault="0089545F" w:rsidP="0089545F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00589EA" w14:textId="054523DE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F8894DF" w14:textId="487DA01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5C41810" w14:textId="3721849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9545F" w14:paraId="017A9CE3" w14:textId="77777777" w:rsidTr="0089545F">
              <w:tc>
                <w:tcPr>
                  <w:tcW w:w="0" w:type="auto"/>
                </w:tcPr>
                <w:p w14:paraId="75C469D7" w14:textId="27628A4C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0B1D5106" w14:textId="16726A4B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EBA06A7" w14:textId="2426369E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19E2CB4" w14:textId="690A0A3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25CEC7" w14:textId="15C80D70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</w:tr>
            <w:tr w:rsidR="0089545F" w14:paraId="2ABB43BB" w14:textId="77777777" w:rsidTr="0089545F">
              <w:tc>
                <w:tcPr>
                  <w:tcW w:w="0" w:type="auto"/>
                </w:tcPr>
                <w:p w14:paraId="57E155DA" w14:textId="0A604CB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7AA77E89" w14:textId="3E6488FA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06AE3A1F" w14:textId="0CFB6A35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F85D66" w14:textId="4135B585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3FD5B" w14:textId="36B84353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</w:tr>
            <w:tr w:rsidR="0089545F" w14:paraId="19BEE57B" w14:textId="77777777" w:rsidTr="0089545F">
              <w:tc>
                <w:tcPr>
                  <w:tcW w:w="0" w:type="auto"/>
                </w:tcPr>
                <w:p w14:paraId="6D223532" w14:textId="2B6BF0C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  <w:tc>
                <w:tcPr>
                  <w:tcW w:w="0" w:type="auto"/>
                </w:tcPr>
                <w:p w14:paraId="545FBE51" w14:textId="791A9CB9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150CB4" w14:textId="31E7AE7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A954914" w14:textId="201D0EA8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C216F7D" w14:textId="4481803D" w:rsidR="0089545F" w:rsidRPr="00325AD1" w:rsidRDefault="0089545F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 w:rsidRPr="00325AD1"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1C6C3261" w14:textId="77777777" w:rsidR="005370A2" w:rsidRPr="00325AD1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C061662" w14:textId="38995858" w:rsidR="0089545F" w:rsidRDefault="0089545F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Матрица </w:t>
            </w:r>
            <w:r w:rsidR="000C6FB1">
              <w:rPr>
                <w:b/>
                <w:sz w:val="28"/>
                <w:szCs w:val="28"/>
              </w:rPr>
              <w:t>инцидентности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194"/>
              <w:gridCol w:w="1193"/>
              <w:gridCol w:w="1177"/>
              <w:gridCol w:w="1275"/>
              <w:gridCol w:w="1276"/>
            </w:tblGrid>
            <w:tr w:rsidR="0069326E" w14:paraId="66B4061F" w14:textId="77777777" w:rsidTr="00011F23">
              <w:tc>
                <w:tcPr>
                  <w:tcW w:w="0" w:type="auto"/>
                </w:tcPr>
                <w:p w14:paraId="0781E091" w14:textId="77777777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1C90DE16" w14:textId="30EF1700" w:rsidR="0069326E" w:rsidRPr="0069326E" w:rsidRDefault="00775FA5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{X,Y}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7CA4B057" w14:textId="75F1B5FE" w:rsidR="0069326E" w:rsidRDefault="00775FA5" w:rsidP="0069326E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{X,Z}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50DE77D" w14:textId="6DE66E51" w:rsidR="0069326E" w:rsidRPr="0069326E" w:rsidRDefault="00775FA5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{Z,Y}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1767B75" w14:textId="5C1B3346" w:rsidR="0069326E" w:rsidRPr="0069326E" w:rsidRDefault="00775FA5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{Z,W}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096AF134" w14:textId="5FCDC896" w:rsidR="0069326E" w:rsidRPr="0069326E" w:rsidRDefault="00775FA5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i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{W,Y}</m:t>
                      </m:r>
                    </m:oMath>
                  </m:oMathPara>
                </w:p>
              </w:tc>
            </w:tr>
            <w:tr w:rsidR="0069326E" w14:paraId="0CEDD594" w14:textId="77777777" w:rsidTr="00011F23">
              <w:tc>
                <w:tcPr>
                  <w:tcW w:w="0" w:type="auto"/>
                </w:tcPr>
                <w:p w14:paraId="235BAFE0" w14:textId="3199B5F6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0F76EB56" w14:textId="05984B6C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2EF63E" w14:textId="0718954F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4A9849D" w14:textId="6BF3C7C0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6513793" w14:textId="3D2C2F69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CDF99E" w14:textId="063BBF72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9326E" w14:paraId="72342516" w14:textId="77777777" w:rsidTr="00011F23">
              <w:tc>
                <w:tcPr>
                  <w:tcW w:w="0" w:type="auto"/>
                </w:tcPr>
                <w:p w14:paraId="1B274491" w14:textId="70E66027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4C7E3230" w14:textId="3E922169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058282B" w14:textId="733D2F8E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09AD18" w14:textId="086EB0D0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B4269C2" w14:textId="6323B56B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DDFEA80" w14:textId="788240E5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69326E" w14:paraId="456EB1E3" w14:textId="77777777" w:rsidTr="00011F23">
              <w:tc>
                <w:tcPr>
                  <w:tcW w:w="0" w:type="auto"/>
                </w:tcPr>
                <w:p w14:paraId="557FAF1B" w14:textId="5103A470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Z</w:t>
                  </w:r>
                </w:p>
              </w:tc>
              <w:tc>
                <w:tcPr>
                  <w:tcW w:w="0" w:type="auto"/>
                </w:tcPr>
                <w:p w14:paraId="1E6D913A" w14:textId="0D5659AB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691F8E" w14:textId="5524BB35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7EC815A" w14:textId="7D2ED357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2B096C" w14:textId="1981C6F3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915691F" w14:textId="38008003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69326E" w14:paraId="5600B38B" w14:textId="77777777" w:rsidTr="00011F23">
              <w:tc>
                <w:tcPr>
                  <w:tcW w:w="0" w:type="auto"/>
                </w:tcPr>
                <w:p w14:paraId="42AB3365" w14:textId="13C848AA" w:rsidR="0069326E" w:rsidRPr="00325AD1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W</w:t>
                  </w:r>
                </w:p>
              </w:tc>
              <w:tc>
                <w:tcPr>
                  <w:tcW w:w="0" w:type="auto"/>
                </w:tcPr>
                <w:p w14:paraId="3CDF930B" w14:textId="44BAAAFF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18CF4E" w14:textId="5D146A41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D5DA06" w14:textId="0242F096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19E73B" w14:textId="22BA1246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1C88E1D" w14:textId="575BD188" w:rsidR="0069326E" w:rsidRDefault="0069326E" w:rsidP="00AA7EC2">
                  <w:pPr>
                    <w:pStyle w:val="p4"/>
                    <w:spacing w:before="0" w:beforeAutospacing="0" w:after="0" w:afterAutospacing="0"/>
                    <w:jc w:val="both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6B00E672" w14:textId="77777777" w:rsidR="0069326E" w:rsidRDefault="0069326E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401EC09E" w14:textId="76D035C7" w:rsid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Списки смежности</w:t>
            </w:r>
          </w:p>
          <w:p w14:paraId="2CABFEF7" w14:textId="6A55FA13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US"/>
              </w:rPr>
              <w:t>Y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US"/>
              </w:rPr>
              <w:t>Z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572E1F8E" w14:textId="36241CF0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Y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Z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5C2BF340" w14:textId="774DEE98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Z</w:t>
            </w:r>
            <w:r w:rsidRPr="00011F23">
              <w:rPr>
                <w:b/>
                <w:sz w:val="28"/>
                <w:szCs w:val="28"/>
              </w:rPr>
              <w:t>: [‘</w:t>
            </w:r>
            <w:r>
              <w:rPr>
                <w:b/>
                <w:sz w:val="28"/>
                <w:szCs w:val="28"/>
                <w:lang w:val="en-AU"/>
              </w:rPr>
              <w:t>X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Y</w:t>
            </w:r>
            <w:r w:rsidRPr="00011F23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’]</w:t>
            </w:r>
          </w:p>
          <w:p w14:paraId="0C1C1FE0" w14:textId="50902EF4" w:rsidR="00011F23" w:rsidRPr="00011F23" w:rsidRDefault="00011F23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AU"/>
              </w:rPr>
              <w:t>W</w:t>
            </w:r>
            <w:r w:rsidRPr="00011F23">
              <w:rPr>
                <w:b/>
                <w:sz w:val="28"/>
                <w:szCs w:val="28"/>
              </w:rPr>
              <w:t>: [</w:t>
            </w:r>
            <w:r w:rsidRPr="00325AD1">
              <w:rPr>
                <w:b/>
                <w:sz w:val="28"/>
                <w:szCs w:val="28"/>
              </w:rPr>
              <w:t>‘</w:t>
            </w:r>
            <w:r>
              <w:rPr>
                <w:b/>
                <w:sz w:val="28"/>
                <w:szCs w:val="28"/>
                <w:lang w:val="en-US"/>
              </w:rPr>
              <w:t>Z</w:t>
            </w:r>
            <w:r w:rsidRPr="00325AD1">
              <w:rPr>
                <w:b/>
                <w:sz w:val="28"/>
                <w:szCs w:val="28"/>
              </w:rPr>
              <w:t>’, ‘</w:t>
            </w:r>
            <w:r>
              <w:rPr>
                <w:b/>
                <w:sz w:val="28"/>
                <w:szCs w:val="28"/>
                <w:lang w:val="en-US"/>
              </w:rPr>
              <w:t>Y</w:t>
            </w:r>
            <w:r w:rsidRPr="00325AD1">
              <w:rPr>
                <w:b/>
                <w:sz w:val="28"/>
                <w:szCs w:val="28"/>
              </w:rPr>
              <w:t>’</w:t>
            </w:r>
            <w:r w:rsidRPr="00011F23">
              <w:rPr>
                <w:b/>
                <w:sz w:val="28"/>
                <w:szCs w:val="28"/>
              </w:rPr>
              <w:t>]</w:t>
            </w:r>
          </w:p>
          <w:p w14:paraId="726B581D" w14:textId="77777777" w:rsidR="005370A2" w:rsidRDefault="005370A2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6296A3C3" w14:textId="09B5AE92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070F52">
              <w:rPr>
                <w:b/>
                <w:sz w:val="28"/>
                <w:szCs w:val="28"/>
              </w:rPr>
              <w:t xml:space="preserve">3.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={(1,2),(1,3),(1,5),(1,6),(2,3),(2,4),(2,6),(3,4),(3,5),(4,5),(4,6),(5,6)}).</w:t>
            </w:r>
          </w:p>
          <w:p w14:paraId="46661E15" w14:textId="77777777" w:rsidR="00011F23" w:rsidRDefault="00011F23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7F5EFE5" w14:textId="4879AF40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4B6A88">
              <w:rPr>
                <w:b/>
                <w:sz w:val="28"/>
                <w:szCs w:val="28"/>
              </w:rPr>
              <w:t>Граф:</w:t>
            </w:r>
          </w:p>
          <w:p w14:paraId="7F44FA32" w14:textId="0B8DDC56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4A91C7" wp14:editId="19BF37FA">
                  <wp:extent cx="2878797" cy="223256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172" cy="223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32632" w14:textId="77777777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5A6D24BA" w14:textId="45AC6F51" w:rsid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4B6A88" w14:paraId="6C19770B" w14:textId="77777777" w:rsidTr="004B6A88">
              <w:tc>
                <w:tcPr>
                  <w:tcW w:w="0" w:type="auto"/>
                </w:tcPr>
                <w:p w14:paraId="10683F72" w14:textId="7777777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0A56BE1A" w14:textId="1E7E99E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C79C13" w14:textId="79E2399B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0BB5A52" w14:textId="76C8EC9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3E84D853" w14:textId="15292B4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096BCE82" w14:textId="676F301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7DE095A" w14:textId="2F93E91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</w:tr>
            <w:tr w:rsidR="004B6A88" w14:paraId="515DC632" w14:textId="77777777" w:rsidTr="004B6A88">
              <w:tc>
                <w:tcPr>
                  <w:tcW w:w="0" w:type="auto"/>
                </w:tcPr>
                <w:p w14:paraId="27F8C76D" w14:textId="58632825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E075FC4" w14:textId="77993EA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BF19A66" w14:textId="4D363D7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EBD1DBD" w14:textId="34E0524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2A979B" w14:textId="12E2E148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06D4C5" w14:textId="1212BC4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21D8400" w14:textId="1CC0233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23721143" w14:textId="77777777" w:rsidTr="004B6A88">
              <w:tc>
                <w:tcPr>
                  <w:tcW w:w="0" w:type="auto"/>
                </w:tcPr>
                <w:p w14:paraId="15894FF9" w14:textId="6F08042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FCDB4D6" w14:textId="73CDF9C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19F441F" w14:textId="24E9436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6050C96" w14:textId="40F9761C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AC0C097" w14:textId="3D34F51A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FA9427E" w14:textId="58B78129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B6882E2" w14:textId="33ABB39F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3B5F2968" w14:textId="77777777" w:rsidTr="004B6A88">
              <w:tc>
                <w:tcPr>
                  <w:tcW w:w="0" w:type="auto"/>
                </w:tcPr>
                <w:p w14:paraId="6A0D063D" w14:textId="21936D6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10B53644" w14:textId="3FF56A5E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EF9BF5" w14:textId="5D16B80C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3EC3E6" w14:textId="23CB7B65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BEE0361" w14:textId="0F5B7BF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5047C40" w14:textId="43AE696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1F7F31" w14:textId="7BA7355F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4B6A88" w14:paraId="140B6E39" w14:textId="77777777" w:rsidTr="004B6A88">
              <w:tc>
                <w:tcPr>
                  <w:tcW w:w="0" w:type="auto"/>
                </w:tcPr>
                <w:p w14:paraId="4CC453DF" w14:textId="2FD82B2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2D26ABB" w14:textId="4D057C03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D553DCE" w14:textId="4B9F83AB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30F8AD" w14:textId="150E4546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C0F3D1" w14:textId="50499547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567324" w14:textId="72599680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B8BFA3B" w14:textId="450E21F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0DAF9027" w14:textId="77777777" w:rsidTr="004B6A88">
              <w:tc>
                <w:tcPr>
                  <w:tcW w:w="0" w:type="auto"/>
                </w:tcPr>
                <w:p w14:paraId="15902A72" w14:textId="12FB8BB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6B9118F" w14:textId="44FE6ED7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E372FE" w14:textId="667355C8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4BF3E28" w14:textId="5F84526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C07419" w14:textId="71EF93F9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32CEC1" w14:textId="5D8CBFCE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329CA1" w14:textId="24F3B934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4B6A88" w14:paraId="61E80E6F" w14:textId="77777777" w:rsidTr="004B6A88">
              <w:tc>
                <w:tcPr>
                  <w:tcW w:w="0" w:type="auto"/>
                </w:tcPr>
                <w:p w14:paraId="2339DC79" w14:textId="527E2AA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7DCBC4B0" w14:textId="6FEF0E03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459B60" w14:textId="418B12C2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2665E4F" w14:textId="71AEB990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3CCB85" w14:textId="0F0CB1D1" w:rsidR="004B6A88" w:rsidRDefault="004B6A88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358B0D0" w14:textId="3514BCBC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C841360" w14:textId="5711B655" w:rsidR="004B6A88" w:rsidRDefault="0051651A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3374E65" w14:textId="77777777" w:rsidR="004B6A88" w:rsidRPr="004B6A88" w:rsidRDefault="004B6A88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2100E575" w14:textId="77777777" w:rsidR="004B6A88" w:rsidRPr="004B6A88" w:rsidRDefault="004B6A8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77394188" w14:textId="19F6D84E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4.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={(1,4),(1,5), (1,6),(1,7),(2,4),(2,7),(3,4),(3,5),(3,6),(3,7),(4,7)}).</w:t>
            </w:r>
          </w:p>
          <w:p w14:paraId="31F0987D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29DF0CE2" w14:textId="2D6D82C0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3D28F6">
              <w:rPr>
                <w:b/>
                <w:sz w:val="28"/>
                <w:szCs w:val="28"/>
              </w:rPr>
              <w:t>Граф:</w:t>
            </w:r>
          </w:p>
          <w:p w14:paraId="5D3DD9D0" w14:textId="71D7A68F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1DB5C8" wp14:editId="25227E0D">
                  <wp:extent cx="2160341" cy="2143496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93" cy="2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40680" w14:textId="77777777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D85CE1E" w14:textId="6BCFA16A" w:rsid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Таблица смежности: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8620DB" w14:paraId="073D20BA" w14:textId="77777777" w:rsidTr="008620DB">
              <w:tc>
                <w:tcPr>
                  <w:tcW w:w="0" w:type="auto"/>
                </w:tcPr>
                <w:p w14:paraId="589AD8AF" w14:textId="7777777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4777A33E" w14:textId="25D9D3A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BE4A0E" w14:textId="3099FE3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62BCE55" w14:textId="1EB98B0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19976527" w14:textId="4F181EC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60104D93" w14:textId="6B60B25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6C7CFA62" w14:textId="77A5D65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119E76B8" w14:textId="301BDC3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</w:tr>
            <w:tr w:rsidR="008620DB" w14:paraId="5A5969E5" w14:textId="77777777" w:rsidTr="008620DB">
              <w:tc>
                <w:tcPr>
                  <w:tcW w:w="0" w:type="auto"/>
                </w:tcPr>
                <w:p w14:paraId="4F1D35AB" w14:textId="37DCB88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A0C082" w14:textId="071485B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05F777" w14:textId="395B4FF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7F391EE" w14:textId="7F16B7C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6324168" w14:textId="16DB8E2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1042CD7" w14:textId="7FE97BD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3909D4" w14:textId="3B416CE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F3AB5B4" w14:textId="57FBCCC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08D9C515" w14:textId="77777777" w:rsidTr="008620DB">
              <w:tc>
                <w:tcPr>
                  <w:tcW w:w="0" w:type="auto"/>
                </w:tcPr>
                <w:p w14:paraId="3340562D" w14:textId="29A0A90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636C9F9" w14:textId="6FA0A74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EF3631" w14:textId="4B94FEF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FEBC61" w14:textId="259618D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8DD97D" w14:textId="7CF18C3F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DD5AD1" w14:textId="12B4985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F1C590" w14:textId="13E76E7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3503A6" w14:textId="599E39F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721D78E2" w14:textId="77777777" w:rsidTr="008620DB">
              <w:tc>
                <w:tcPr>
                  <w:tcW w:w="0" w:type="auto"/>
                </w:tcPr>
                <w:p w14:paraId="256A7EF0" w14:textId="1381470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1947B88" w14:textId="7587A3B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53C8AE" w14:textId="013E3C1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467E80" w14:textId="0A4433E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6FB7CA" w14:textId="176FD15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0EA7835" w14:textId="37BEF86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125497" w14:textId="344B922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0442A74" w14:textId="5232D81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270D5010" w14:textId="77777777" w:rsidTr="008620DB">
              <w:tc>
                <w:tcPr>
                  <w:tcW w:w="0" w:type="auto"/>
                </w:tcPr>
                <w:p w14:paraId="6FB360A6" w14:textId="618F07C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4F8FA562" w14:textId="6940FB3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4C87BCA" w14:textId="26233E0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A41D065" w14:textId="039959E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9E48EA1" w14:textId="4227FA28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408B76" w14:textId="35440F5A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32E099" w14:textId="6013ADB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DEFFF0" w14:textId="118D7CC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8620DB" w14:paraId="1101BFE6" w14:textId="77777777" w:rsidTr="008620DB">
              <w:tc>
                <w:tcPr>
                  <w:tcW w:w="0" w:type="auto"/>
                </w:tcPr>
                <w:p w14:paraId="44C5404B" w14:textId="472A192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E4045DA" w14:textId="40FDF230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C49668" w14:textId="2E06798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CB084C" w14:textId="2D1AC172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0A1065" w14:textId="606C9F4B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F23C2C9" w14:textId="0F0DC4D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F49FE5" w14:textId="6DFCBCE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8A6C5DE" w14:textId="30868E66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620DB" w14:paraId="264A28D4" w14:textId="77777777" w:rsidTr="008620DB">
              <w:tc>
                <w:tcPr>
                  <w:tcW w:w="0" w:type="auto"/>
                </w:tcPr>
                <w:p w14:paraId="0B2BA3C3" w14:textId="351418C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24363513" w14:textId="05C711A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E9EED72" w14:textId="497080D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2081C8F" w14:textId="767BF3A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C3C743D" w14:textId="7C0B814F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441D47" w14:textId="1E444697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2413D2" w14:textId="22B6F64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192FC4" w14:textId="3511A27E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8620DB" w14:paraId="5602007E" w14:textId="77777777" w:rsidTr="008620DB">
              <w:tc>
                <w:tcPr>
                  <w:tcW w:w="0" w:type="auto"/>
                </w:tcPr>
                <w:p w14:paraId="060D1074" w14:textId="5F067C4D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E3CF7E6" w14:textId="71EBFFF3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3FF1084" w14:textId="310E94D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B296940" w14:textId="0C4015B5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B79929" w14:textId="7BF87E5C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7B9CBA" w14:textId="3C54DF54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385586" w14:textId="1F087681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D35DA3C" w14:textId="00938189" w:rsidR="008620DB" w:rsidRDefault="008620DB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17705DFD" w14:textId="77777777" w:rsidR="003D28F6" w:rsidRPr="003D28F6" w:rsidRDefault="003D28F6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616C920" w14:textId="77777777" w:rsidR="0051651A" w:rsidRPr="00070F52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47935B56" w14:textId="2DD4E3D5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5.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={1,2,3,4,5,6,7,8},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={(1,6),(1,8), (2,6),(2,7),(3,4),(3,5),(3,6),(3,8),(4,5),(4,6),(4,8),(7,8)}).</w:t>
            </w:r>
          </w:p>
          <w:p w14:paraId="632EC908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35DD1C5E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E961371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5E74E4CA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4579F445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729CE191" w14:textId="77777777" w:rsidR="008620DB" w:rsidRDefault="008620DB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14E33437" w14:textId="2606E9AE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51651A">
              <w:rPr>
                <w:b/>
                <w:sz w:val="28"/>
                <w:szCs w:val="28"/>
              </w:rPr>
              <w:t>Граф:</w:t>
            </w:r>
          </w:p>
          <w:p w14:paraId="5B9FA9C1" w14:textId="0786641A" w:rsidR="003D28F6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280B13" wp14:editId="04EAA616">
                  <wp:extent cx="2980396" cy="3176649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17" cy="317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2A92" w14:textId="1ECD69D6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  <w:r w:rsidR="003D28F6">
              <w:rPr>
                <w:b/>
                <w:sz w:val="28"/>
                <w:szCs w:val="28"/>
              </w:rPr>
              <w:t>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3D28F6" w14:paraId="7BBA7C84" w14:textId="77777777" w:rsidTr="003D28F6">
              <w:tc>
                <w:tcPr>
                  <w:tcW w:w="0" w:type="auto"/>
                </w:tcPr>
                <w:p w14:paraId="6B0E9B20" w14:textId="7777777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2A6204A6" w14:textId="60AD22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592F0C" w14:textId="6CFF09C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16E9190" w14:textId="0F263F8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79D30F9C" w14:textId="4960E99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10ACCC2" w14:textId="25EE899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65DF656" w14:textId="4B206A9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DBFFC22" w14:textId="35A6512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9389BB7" w14:textId="4883989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</w:tr>
            <w:tr w:rsidR="003D28F6" w14:paraId="6790303B" w14:textId="77777777" w:rsidTr="003D28F6">
              <w:tc>
                <w:tcPr>
                  <w:tcW w:w="0" w:type="auto"/>
                </w:tcPr>
                <w:p w14:paraId="3C47C745" w14:textId="7B81896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8B46A86" w14:textId="4962069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6762F5" w14:textId="6AA2C8F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4C2766" w14:textId="0204993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903817" w14:textId="706C140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C4A180" w14:textId="7D48D3F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74687F" w14:textId="36EAAA3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D97E10" w14:textId="403965A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C63946" w14:textId="6391FEB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278818F" w14:textId="77777777" w:rsidTr="003D28F6">
              <w:tc>
                <w:tcPr>
                  <w:tcW w:w="0" w:type="auto"/>
                </w:tcPr>
                <w:p w14:paraId="219746BD" w14:textId="33814F9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3818B70" w14:textId="50A4A70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BCF2C2A" w14:textId="77AAB3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DE375A" w14:textId="057621D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FE4759" w14:textId="3683915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03D808" w14:textId="6DF978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837550" w14:textId="3A72368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383FB3" w14:textId="7ACC7E7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F0945D" w14:textId="0EAC8E6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6E394778" w14:textId="77777777" w:rsidTr="003D28F6">
              <w:tc>
                <w:tcPr>
                  <w:tcW w:w="0" w:type="auto"/>
                </w:tcPr>
                <w:p w14:paraId="740F399E" w14:textId="02D75AF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722471B" w14:textId="57A78F6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0E8F14" w14:textId="6ED18A1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93DBEA" w14:textId="1FFC95D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687E32" w14:textId="6E6FD94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8BE0400" w14:textId="69654E0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CAC6AEA" w14:textId="7BE7098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D8E5099" w14:textId="3C2AC04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7B6E342" w14:textId="4AA375B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BA2CFE3" w14:textId="77777777" w:rsidTr="003D28F6">
              <w:tc>
                <w:tcPr>
                  <w:tcW w:w="0" w:type="auto"/>
                </w:tcPr>
                <w:p w14:paraId="2677C766" w14:textId="1AC9093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C2950D2" w14:textId="52354B8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0E6E0B" w14:textId="793E871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A0691A" w14:textId="50127018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0ECBA66" w14:textId="39135A7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B7BE7D" w14:textId="6E63313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13764F" w14:textId="6E65004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AE97AE" w14:textId="4F1EB29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DFDC608" w14:textId="33C854B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7BE45CF3" w14:textId="77777777" w:rsidTr="003D28F6">
              <w:tc>
                <w:tcPr>
                  <w:tcW w:w="0" w:type="auto"/>
                </w:tcPr>
                <w:p w14:paraId="100E0D09" w14:textId="2D73AD9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616D662" w14:textId="619FE74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2B2559" w14:textId="4A74ADD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344A691" w14:textId="1065514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BB6DD59" w14:textId="2767083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1565C8D" w14:textId="168C41F6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929500E" w14:textId="7EE8B37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F12A30" w14:textId="67B5318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EEC5777" w14:textId="2F41E9A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24EB8176" w14:textId="77777777" w:rsidTr="003D28F6">
              <w:tc>
                <w:tcPr>
                  <w:tcW w:w="0" w:type="auto"/>
                </w:tcPr>
                <w:p w14:paraId="02CEC5B3" w14:textId="49D7818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1831B66" w14:textId="53EF7E7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DBEFAD0" w14:textId="2F51AF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A8D77B" w14:textId="1827F5E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25F3BF5" w14:textId="36B2D2A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8C21A3" w14:textId="1DCB45A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F338D0" w14:textId="17F7223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D77229" w14:textId="54E32A6A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434643" w14:textId="71C86119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3D28F6" w14:paraId="33ADC3D2" w14:textId="77777777" w:rsidTr="003D28F6">
              <w:tc>
                <w:tcPr>
                  <w:tcW w:w="0" w:type="auto"/>
                </w:tcPr>
                <w:p w14:paraId="79D24EC6" w14:textId="6B91D63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14250A01" w14:textId="4E77F864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BFD7671" w14:textId="3C84021C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5B5C216" w14:textId="380E139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8E3BB8E" w14:textId="0F11CDD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9F1047" w14:textId="1A3CA005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403786" w14:textId="55722B62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29F17AC" w14:textId="4530876E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5C1566" w14:textId="271006B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3D28F6" w14:paraId="59530329" w14:textId="77777777" w:rsidTr="003D28F6">
              <w:tc>
                <w:tcPr>
                  <w:tcW w:w="0" w:type="auto"/>
                </w:tcPr>
                <w:p w14:paraId="7B949A89" w14:textId="54D2D2B7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0EF96EBC" w14:textId="25D376D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19EA9B" w14:textId="6B80E240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749FAA7" w14:textId="6BC219D1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2190F1" w14:textId="05479AF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C230D5" w14:textId="22D38CB3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D85FEE" w14:textId="28C9814D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E4ED60" w14:textId="2CDD606F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735364" w14:textId="0CDF886B" w:rsidR="003D28F6" w:rsidRDefault="003D28F6" w:rsidP="00866D48">
                  <w:pPr>
                    <w:pStyle w:val="p1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3E1A02B9" w14:textId="77777777" w:rsid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06E74B67" w14:textId="77777777" w:rsidR="0051651A" w:rsidRPr="0051651A" w:rsidRDefault="0051651A" w:rsidP="00866D48">
            <w:pPr>
              <w:pStyle w:val="p1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65327834" w14:textId="43E3EF38" w:rsidR="00B93DA8" w:rsidRPr="00B93DA8" w:rsidRDefault="001758A9" w:rsidP="00B93DA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C4432E">
              <w:rPr>
                <w:b/>
                <w:bCs/>
                <w:sz w:val="28"/>
                <w:szCs w:val="28"/>
              </w:rPr>
              <w:t>6</w:t>
            </w:r>
            <w:r w:rsidRPr="00B93DA8">
              <w:rPr>
                <w:b/>
                <w:bCs/>
                <w:sz w:val="28"/>
                <w:szCs w:val="28"/>
              </w:rPr>
              <w:t xml:space="preserve">. </w:t>
            </w:r>
            <w:r w:rsidR="00B93DA8" w:rsidRPr="00B93DA8">
              <w:rPr>
                <w:rStyle w:val="s1"/>
                <w:sz w:val="28"/>
                <w:szCs w:val="28"/>
              </w:rPr>
              <w:t xml:space="preserve">Дан </w:t>
            </w:r>
            <w:r w:rsidR="00B93DA8" w:rsidRPr="00B93DA8">
              <w:rPr>
                <w:sz w:val="28"/>
                <w:szCs w:val="28"/>
              </w:rPr>
              <w:t>ориентированный граф</w:t>
            </w:r>
            <w:r w:rsidR="00B93DA8" w:rsidRPr="00B93DA8">
              <w:rPr>
                <w:rStyle w:val="apple-converted-space"/>
                <w:sz w:val="28"/>
                <w:szCs w:val="28"/>
              </w:rPr>
              <w:t> </w:t>
            </w:r>
            <w:r w:rsidR="00B93DA8"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="00B93DA8" w:rsidRPr="00B93DA8">
              <w:rPr>
                <w:rStyle w:val="s1"/>
                <w:sz w:val="28"/>
                <w:szCs w:val="28"/>
              </w:rPr>
              <w:t>, где:</w:t>
            </w:r>
          </w:p>
          <w:p w14:paraId="5C3A5BF9" w14:textId="77777777" w:rsidR="00B93DA8" w:rsidRPr="00B93DA8" w:rsidRDefault="00B93DA8" w:rsidP="00B93DA8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\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{ 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A, B, C, D, E, F \}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559BC71B" w14:textId="323A1149" w:rsidR="00B93DA8" w:rsidRPr="00B93DA8" w:rsidRDefault="00B93DA8" w:rsidP="00B93DA8">
            <w:pPr>
              <w:pStyle w:val="p5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543227CE" w14:textId="77777777" w:rsidR="00B93DA8" w:rsidRPr="00B93DA8" w:rsidRDefault="00B93DA8" w:rsidP="00B93DA8">
            <w:pPr>
              <w:pStyle w:val="p7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E = \{ (A,B), (A,C), (B,D), (C,D), (C,E), (D,E), (D,F), (E,F) \}</w:t>
            </w:r>
          </w:p>
          <w:p w14:paraId="0CCEE6EB" w14:textId="77777777" w:rsidR="00B93DA8" w:rsidRPr="00B93DA8" w:rsidRDefault="00B93DA8" w:rsidP="00B93DA8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787D8AAD" w14:textId="0FC966D4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путь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A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F</w:t>
            </w:r>
            <w:r w:rsidRPr="00B93DA8">
              <w:rPr>
                <w:sz w:val="28"/>
                <w:szCs w:val="28"/>
              </w:rPr>
              <w:t xml:space="preserve">, который проходит через не менее </w:t>
            </w:r>
            <w:r w:rsidRPr="00B93DA8">
              <w:rPr>
                <w:rStyle w:val="s6"/>
                <w:sz w:val="28"/>
                <w:szCs w:val="28"/>
              </w:rPr>
              <w:t>трёх рёбер</w:t>
            </w:r>
            <w:r w:rsidRPr="00B93DA8">
              <w:rPr>
                <w:sz w:val="28"/>
                <w:szCs w:val="28"/>
              </w:rPr>
              <w:t>.</w:t>
            </w:r>
          </w:p>
          <w:p w14:paraId="033E0FBA" w14:textId="7DB480C8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Определить, содержит ли этот путь </w:t>
            </w:r>
            <w:r w:rsidRPr="00B93DA8">
              <w:rPr>
                <w:rStyle w:val="s6"/>
                <w:sz w:val="28"/>
                <w:szCs w:val="28"/>
              </w:rPr>
              <w:t>повторяющиеся вершины</w:t>
            </w:r>
            <w:r w:rsidRPr="00B93DA8">
              <w:rPr>
                <w:sz w:val="28"/>
                <w:szCs w:val="28"/>
              </w:rPr>
              <w:t>.</w:t>
            </w:r>
          </w:p>
          <w:p w14:paraId="7EEE163A" w14:textId="71993039" w:rsidR="00B93DA8" w:rsidRPr="00325AD1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Проверить, существует ли путь, </w:t>
            </w:r>
            <w:r w:rsidRPr="00B93DA8">
              <w:rPr>
                <w:rStyle w:val="s6"/>
                <w:sz w:val="28"/>
                <w:szCs w:val="28"/>
              </w:rPr>
              <w:t>не содержащий циклов</w:t>
            </w:r>
            <w:r w:rsidRPr="00B93DA8">
              <w:rPr>
                <w:sz w:val="28"/>
                <w:szCs w:val="28"/>
              </w:rPr>
              <w:t>.</w:t>
            </w:r>
          </w:p>
          <w:p w14:paraId="5D4C50A4" w14:textId="77777777" w:rsidR="00325AD1" w:rsidRPr="006F37FD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57BD12F2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0B8CC3A1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3239B8A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6B6E9FBC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0DF2D5C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3800DF88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48C37E1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53BE873B" w14:textId="3E28C5A5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325AD1">
              <w:rPr>
                <w:b/>
                <w:sz w:val="28"/>
                <w:szCs w:val="28"/>
              </w:rPr>
              <w:lastRenderedPageBreak/>
              <w:t>Граф</w:t>
            </w:r>
            <w:r>
              <w:rPr>
                <w:b/>
                <w:sz w:val="28"/>
                <w:szCs w:val="28"/>
              </w:rPr>
              <w:t xml:space="preserve"> (я не могу без визуализации)</w:t>
            </w:r>
            <w:r w:rsidRPr="00325AD1">
              <w:rPr>
                <w:b/>
                <w:sz w:val="28"/>
                <w:szCs w:val="28"/>
              </w:rPr>
              <w:t>:</w:t>
            </w:r>
          </w:p>
          <w:p w14:paraId="3D3331D2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700B07D3" w14:textId="6CCDB131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A13835D" wp14:editId="397BA6DC">
                  <wp:extent cx="1816924" cy="2012137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248" cy="201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8738D" w14:textId="77777777" w:rsidR="00325AD1" w:rsidRDefault="00325AD1" w:rsidP="001871E6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</w:p>
          <w:p w14:paraId="1085C6A3" w14:textId="1A43BAD8" w:rsidR="00325AD1" w:rsidRPr="007804BF" w:rsidRDefault="00325AD1" w:rsidP="00325AD1">
            <w:pPr>
              <w:pStyle w:val="p8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A→B→D→E→F</m:t>
              </m:r>
            </m:oMath>
          </w:p>
          <w:p w14:paraId="3E1325A7" w14:textId="2306DF70" w:rsidR="007804BF" w:rsidRDefault="007804BF" w:rsidP="00325AD1">
            <w:pPr>
              <w:pStyle w:val="p8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Нет, путь из пункта один не содержит </w:t>
            </w:r>
            <w:proofErr w:type="gramStart"/>
            <w:r>
              <w:rPr>
                <w:b/>
                <w:sz w:val="28"/>
                <w:szCs w:val="28"/>
              </w:rPr>
              <w:t>повторяющихся</w:t>
            </w:r>
            <w:proofErr w:type="gramEnd"/>
            <w:r>
              <w:rPr>
                <w:b/>
                <w:sz w:val="28"/>
                <w:szCs w:val="28"/>
              </w:rPr>
              <w:t xml:space="preserve"> вершины</w:t>
            </w:r>
          </w:p>
          <w:p w14:paraId="7A60A24B" w14:textId="7C61157E" w:rsidR="007804BF" w:rsidRDefault="007804BF" w:rsidP="00325AD1">
            <w:pPr>
              <w:pStyle w:val="p8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Путь из пункта один не является циклом. Проверено</w:t>
            </w:r>
          </w:p>
          <w:p w14:paraId="3382757E" w14:textId="70460992" w:rsidR="007804BF" w:rsidRPr="007804BF" w:rsidRDefault="007804BF" w:rsidP="007804BF">
            <w:pPr>
              <w:pStyle w:val="p8"/>
              <w:spacing w:before="0" w:beforeAutospacing="0" w:after="0" w:afterAutospacing="0"/>
              <w:ind w:left="720"/>
              <w:jc w:val="both"/>
              <w:rPr>
                <w:b/>
                <w:sz w:val="28"/>
                <w:szCs w:val="28"/>
              </w:rPr>
            </w:pPr>
          </w:p>
          <w:p w14:paraId="1E4E0C6D" w14:textId="77777777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48FC64A4" w14:textId="554D49E6" w:rsidR="00B93DA8" w:rsidRPr="00B93DA8" w:rsidRDefault="00B93DA8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b/>
                <w:bCs/>
                <w:sz w:val="28"/>
                <w:szCs w:val="28"/>
              </w:rPr>
              <w:t>7.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1"/>
                <w:sz w:val="28"/>
                <w:szCs w:val="28"/>
              </w:rPr>
              <w:t xml:space="preserve">Дан </w:t>
            </w:r>
            <w:r w:rsidRPr="00B93DA8">
              <w:rPr>
                <w:sz w:val="28"/>
                <w:szCs w:val="28"/>
              </w:rPr>
              <w:t>неориентированный граф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Pr="00B93DA8">
              <w:rPr>
                <w:rStyle w:val="s1"/>
                <w:sz w:val="28"/>
                <w:szCs w:val="28"/>
              </w:rPr>
              <w:t>, где:</w:t>
            </w:r>
          </w:p>
          <w:p w14:paraId="15ADCD42" w14:textId="2671FC97" w:rsidR="00B93DA8" w:rsidRPr="00B93DA8" w:rsidRDefault="00B93DA8" w:rsidP="001871E6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{ 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1, 2, 3, 4, 5, 6, 7}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1857C39D" w14:textId="0344DAF7" w:rsidR="00B93DA8" w:rsidRPr="00B93DA8" w:rsidRDefault="00B93DA8" w:rsidP="001871E6">
            <w:pPr>
              <w:pStyle w:val="p5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79F81AB9" w14:textId="387339BE" w:rsidR="00B93DA8" w:rsidRPr="00B93DA8" w:rsidRDefault="00B93DA8" w:rsidP="001871E6">
            <w:pPr>
              <w:pStyle w:val="p7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E = {(1,2), (1,3), (2,4), (2,5), (3,5), (4,6), (5,6), (5,7), (6,7)}</w:t>
            </w:r>
          </w:p>
          <w:p w14:paraId="2E5A53F9" w14:textId="77777777" w:rsidR="00B93DA8" w:rsidRPr="00B93DA8" w:rsidRDefault="00B93DA8" w:rsidP="001871E6">
            <w:pPr>
              <w:pStyle w:val="p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5A5433EC" w14:textId="2D09F933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="001871E6">
              <w:rPr>
                <w:sz w:val="28"/>
                <w:szCs w:val="28"/>
              </w:rPr>
              <w:t xml:space="preserve">все возможные </w:t>
            </w:r>
            <w:r w:rsidRPr="00B93DA8">
              <w:rPr>
                <w:rStyle w:val="s6"/>
                <w:sz w:val="28"/>
                <w:szCs w:val="28"/>
              </w:rPr>
              <w:t>маршрут</w:t>
            </w:r>
            <w:r w:rsidR="001871E6">
              <w:rPr>
                <w:rStyle w:val="s6"/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1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7</w:t>
            </w:r>
            <w:r w:rsidRPr="00B93DA8">
              <w:rPr>
                <w:sz w:val="28"/>
                <w:szCs w:val="28"/>
              </w:rPr>
              <w:t>.</w:t>
            </w:r>
          </w:p>
          <w:p w14:paraId="6B58D4FA" w14:textId="08D9D256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Определить, явля</w:t>
            </w:r>
            <w:r w:rsidR="001871E6">
              <w:rPr>
                <w:sz w:val="28"/>
                <w:szCs w:val="28"/>
              </w:rPr>
              <w:t>ю</w:t>
            </w:r>
            <w:r w:rsidRPr="00B93DA8">
              <w:rPr>
                <w:sz w:val="28"/>
                <w:szCs w:val="28"/>
              </w:rPr>
              <w:t>тся ли найденны</w:t>
            </w:r>
            <w:r w:rsidR="001871E6">
              <w:rPr>
                <w:sz w:val="28"/>
                <w:szCs w:val="28"/>
              </w:rPr>
              <w:t>е</w:t>
            </w:r>
            <w:r w:rsidRPr="00B93DA8">
              <w:rPr>
                <w:sz w:val="28"/>
                <w:szCs w:val="28"/>
              </w:rPr>
              <w:t xml:space="preserve"> маршрут</w:t>
            </w:r>
            <w:r w:rsidR="001871E6">
              <w:rPr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6"/>
                <w:sz w:val="28"/>
                <w:szCs w:val="28"/>
              </w:rPr>
              <w:t>простым</w:t>
            </w:r>
            <w:r w:rsidR="001871E6">
              <w:rPr>
                <w:rStyle w:val="s6"/>
                <w:sz w:val="28"/>
                <w:szCs w:val="28"/>
              </w:rPr>
              <w:t>и</w:t>
            </w:r>
            <w:r w:rsidRPr="00B93DA8">
              <w:rPr>
                <w:sz w:val="28"/>
                <w:szCs w:val="28"/>
              </w:rPr>
              <w:t xml:space="preserve"> (без повторяющихся вершин).</w:t>
            </w:r>
          </w:p>
          <w:p w14:paraId="450BE9DA" w14:textId="77777777" w:rsidR="00866D48" w:rsidRDefault="00B93DA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кратчайший маршрут</w:t>
            </w:r>
            <w:r w:rsidRPr="00B93DA8">
              <w:rPr>
                <w:sz w:val="28"/>
                <w:szCs w:val="28"/>
              </w:rPr>
              <w:t xml:space="preserve"> по числу рёбер.</w:t>
            </w:r>
          </w:p>
          <w:p w14:paraId="3116CC7E" w14:textId="77777777" w:rsidR="006F7E76" w:rsidRDefault="006F7E76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75171FFE" w14:textId="3AA7BDDB" w:rsidR="006F7E76" w:rsidRPr="006F7E76" w:rsidRDefault="006F7E76" w:rsidP="00A67A31">
            <w:pPr>
              <w:pStyle w:val="p8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6F7E76">
              <w:rPr>
                <w:b/>
                <w:sz w:val="28"/>
                <w:szCs w:val="28"/>
              </w:rPr>
              <w:t>Граф:</w:t>
            </w:r>
          </w:p>
          <w:p w14:paraId="502B58D1" w14:textId="3DE965A3" w:rsidR="006F7E76" w:rsidRDefault="005D573A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ECFC40" wp14:editId="528790CA">
                  <wp:extent cx="3639600" cy="2425148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38" cy="242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EC329" w14:textId="312BE89D" w:rsidR="009E3CB7" w:rsidRDefault="009E3CB7" w:rsidP="009E3CB7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Технически маршрутов бесконечное количество из-за возможности в этом графе уйти в цикл. Так же я не знаю надо ли написать сами маршруты, или сказать их количество. Ввиду этого всего, я буду искать </w:t>
            </w:r>
            <w:proofErr w:type="gramStart"/>
            <w:r>
              <w:rPr>
                <w:sz w:val="28"/>
                <w:szCs w:val="28"/>
              </w:rPr>
              <w:t>маршруты</w:t>
            </w:r>
            <w:proofErr w:type="gramEnd"/>
            <w:r>
              <w:rPr>
                <w:sz w:val="28"/>
                <w:szCs w:val="28"/>
              </w:rPr>
              <w:t xml:space="preserve"> в которых не повторяются ребра/вершины.</w:t>
            </w:r>
          </w:p>
          <w:p w14:paraId="3259DCE5" w14:textId="77777777" w:rsidR="00DC46A2" w:rsidRDefault="009E3CB7" w:rsidP="00DC46A2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Для этого я использую один тривиальный способ. Около точки 1 пишем единицу, это первая точка маршрута. Дальше о</w:t>
            </w:r>
            <w:r w:rsidR="003555AC">
              <w:rPr>
                <w:sz w:val="28"/>
                <w:szCs w:val="28"/>
              </w:rPr>
              <w:t xml:space="preserve">коло всех </w:t>
            </w:r>
            <w:proofErr w:type="gramStart"/>
            <w:r w:rsidR="003555AC">
              <w:rPr>
                <w:sz w:val="28"/>
                <w:szCs w:val="28"/>
              </w:rPr>
              <w:t>точек</w:t>
            </w:r>
            <w:proofErr w:type="gramEnd"/>
            <w:r w:rsidR="003555AC">
              <w:rPr>
                <w:sz w:val="28"/>
                <w:szCs w:val="28"/>
              </w:rPr>
              <w:t xml:space="preserve"> в которые можно прийти из единицы мы пишем тоже единицу т.к. в них уже есть один путь. Тут этими точками являются 2</w:t>
            </w:r>
            <w:r w:rsidR="005D573A">
              <w:rPr>
                <w:sz w:val="28"/>
                <w:szCs w:val="28"/>
              </w:rPr>
              <w:t xml:space="preserve"> и 3</w:t>
            </w:r>
            <w:r w:rsidR="003555AC">
              <w:rPr>
                <w:sz w:val="28"/>
                <w:szCs w:val="28"/>
              </w:rPr>
              <w:t xml:space="preserve">. </w:t>
            </w:r>
            <w:r w:rsidR="008556C6">
              <w:rPr>
                <w:sz w:val="28"/>
                <w:szCs w:val="28"/>
              </w:rPr>
              <w:t xml:space="preserve">Можно </w:t>
            </w:r>
            <w:proofErr w:type="gramStart"/>
            <w:r w:rsidR="008556C6">
              <w:rPr>
                <w:sz w:val="28"/>
                <w:szCs w:val="28"/>
              </w:rPr>
              <w:t>увидеть</w:t>
            </w:r>
            <w:proofErr w:type="gramEnd"/>
            <w:r w:rsidR="008556C6">
              <w:rPr>
                <w:sz w:val="28"/>
                <w:szCs w:val="28"/>
              </w:rPr>
              <w:t xml:space="preserve"> что в 5 идут две точки – 2 и 3. Поэтому число около 5 – сумма чисел у входящих в него точек. Т.е. 2. Еще можно увидеть </w:t>
            </w:r>
            <w:proofErr w:type="gramStart"/>
            <w:r w:rsidR="008556C6">
              <w:rPr>
                <w:sz w:val="28"/>
                <w:szCs w:val="28"/>
              </w:rPr>
              <w:t>4</w:t>
            </w:r>
            <w:proofErr w:type="gramEnd"/>
            <w:r w:rsidR="008556C6">
              <w:rPr>
                <w:sz w:val="28"/>
                <w:szCs w:val="28"/>
              </w:rPr>
              <w:t xml:space="preserve"> в которую входит лишь 2, поэтому число у 4 – 1. В 6 можно пройти через 5 и 4, поэтому мы складываем числа. Получаем число 3. </w:t>
            </w:r>
            <w:r w:rsidR="00DC46A2">
              <w:rPr>
                <w:sz w:val="28"/>
                <w:szCs w:val="28"/>
              </w:rPr>
              <w:t xml:space="preserve">Теперь надо аккуратно обновить число у 5 с учетом 6. Берем сугубо путь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1→2→4→6→5</m:t>
              </m:r>
            </m:oMath>
            <w:r w:rsidR="00DC46A2">
              <w:rPr>
                <w:sz w:val="28"/>
                <w:szCs w:val="28"/>
              </w:rPr>
              <w:t xml:space="preserve">. Поэтому к числу 5 прибавляем еще 1. </w:t>
            </w:r>
            <w:r w:rsidR="008556C6">
              <w:rPr>
                <w:sz w:val="28"/>
                <w:szCs w:val="28"/>
              </w:rPr>
              <w:t xml:space="preserve">И </w:t>
            </w:r>
            <w:proofErr w:type="gramStart"/>
            <w:r w:rsidR="008556C6">
              <w:rPr>
                <w:sz w:val="28"/>
                <w:szCs w:val="28"/>
              </w:rPr>
              <w:t>наконец</w:t>
            </w:r>
            <w:proofErr w:type="gramEnd"/>
            <w:r w:rsidR="008556C6">
              <w:rPr>
                <w:sz w:val="28"/>
                <w:szCs w:val="28"/>
              </w:rPr>
              <w:t xml:space="preserve"> в точку </w:t>
            </w:r>
            <w:r w:rsidR="00DC46A2">
              <w:rPr>
                <w:sz w:val="28"/>
                <w:szCs w:val="28"/>
              </w:rPr>
              <w:t>7 входят точки 5 и 6 с числами 3</w:t>
            </w:r>
            <w:r w:rsidR="008556C6">
              <w:rPr>
                <w:sz w:val="28"/>
                <w:szCs w:val="28"/>
              </w:rPr>
              <w:t xml:space="preserve"> и 3 соответственно. Поэтому число около 7 –</w:t>
            </w:r>
            <w:r w:rsidR="00DC46A2">
              <w:rPr>
                <w:sz w:val="28"/>
                <w:szCs w:val="28"/>
              </w:rPr>
              <w:t xml:space="preserve"> 6</w:t>
            </w:r>
            <w:r w:rsidR="008556C6">
              <w:rPr>
                <w:sz w:val="28"/>
                <w:szCs w:val="28"/>
              </w:rPr>
              <w:t xml:space="preserve">. </w:t>
            </w:r>
            <w:r w:rsidR="00DC46A2">
              <w:rPr>
                <w:sz w:val="28"/>
                <w:szCs w:val="28"/>
              </w:rPr>
              <w:t xml:space="preserve">На самом деле есть еще один </w:t>
            </w:r>
            <w:proofErr w:type="gramStart"/>
            <w:r w:rsidR="00DC46A2">
              <w:rPr>
                <w:sz w:val="28"/>
                <w:szCs w:val="28"/>
              </w:rPr>
              <w:t>путь</w:t>
            </w:r>
            <w:proofErr w:type="gramEnd"/>
            <w:r w:rsidR="00DC46A2">
              <w:rPr>
                <w:sz w:val="28"/>
                <w:szCs w:val="28"/>
              </w:rPr>
              <w:t xml:space="preserve"> который я не совсем знаю как вписать в решение. </w:t>
            </w:r>
          </w:p>
          <w:p w14:paraId="3D3A0FA3" w14:textId="77777777" w:rsidR="00D46516" w:rsidRDefault="00DC46A2" w:rsidP="00D46516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Это путь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1→3→5→2→4→6→7. </m:t>
              </m:r>
            </m:oMath>
            <w:r>
              <w:rPr>
                <w:sz w:val="28"/>
                <w:szCs w:val="28"/>
              </w:rPr>
              <w:t xml:space="preserve">Так что при этом уточнении всего путей из 1 в 7 </w:t>
            </w:r>
            <w:r w:rsidR="00D46516">
              <w:rPr>
                <w:sz w:val="28"/>
                <w:szCs w:val="28"/>
              </w:rPr>
              <w:t>– 7.</w:t>
            </w:r>
            <w:r w:rsidR="008556C6">
              <w:rPr>
                <w:sz w:val="28"/>
                <w:szCs w:val="28"/>
              </w:rPr>
              <w:t xml:space="preserve"> (при заданных мной условиях).</w:t>
            </w:r>
          </w:p>
          <w:p w14:paraId="3D1DE405" w14:textId="77777777" w:rsidR="00D46516" w:rsidRDefault="00D46516" w:rsidP="00D46516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</w:p>
          <w:p w14:paraId="3EC168DC" w14:textId="7F776A5F" w:rsidR="00D46516" w:rsidRDefault="00D46516" w:rsidP="00D46516">
            <w:pPr>
              <w:pStyle w:val="p8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вот список всех 7 путей:</w:t>
            </w:r>
            <w:r>
              <w:rPr>
                <w:sz w:val="28"/>
                <w:szCs w:val="28"/>
              </w:rPr>
              <w:br/>
              <w:t xml:space="preserve">1.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1→2→3→6→7</m:t>
              </m:r>
            </m:oMath>
            <w:r>
              <w:rPr>
                <w:sz w:val="28"/>
                <w:szCs w:val="28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1→2→4→6→5→7</m:t>
              </m:r>
            </m:oMath>
            <w:r>
              <w:rPr>
                <w:sz w:val="28"/>
                <w:szCs w:val="28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1→2→5→7</m:t>
              </m:r>
            </m:oMath>
            <w:r>
              <w:rPr>
                <w:sz w:val="28"/>
                <w:szCs w:val="28"/>
              </w:rPr>
              <w:br/>
              <w:t xml:space="preserve">4.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1→2→5→6→7</m:t>
              </m:r>
            </m:oMath>
            <w:r>
              <w:rPr>
                <w:sz w:val="28"/>
                <w:szCs w:val="28"/>
              </w:rPr>
              <w:br/>
              <w:t>5.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1→3→5→7</m:t>
              </m:r>
            </m:oMath>
            <w:r>
              <w:rPr>
                <w:sz w:val="28"/>
                <w:szCs w:val="28"/>
              </w:rPr>
              <w:br/>
              <w:t>6.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1→3→5→6→7</m:t>
              </m:r>
            </m:oMath>
            <w:r>
              <w:rPr>
                <w:sz w:val="28"/>
                <w:szCs w:val="28"/>
              </w:rPr>
              <w:br/>
              <w:t>7.</w:t>
            </w:r>
            <w:r w:rsidR="009E5ABE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1→3→5→2→4→6→7</m:t>
              </m:r>
            </m:oMath>
            <w:r w:rsidR="009E5ABE">
              <w:rPr>
                <w:sz w:val="28"/>
                <w:szCs w:val="28"/>
              </w:rPr>
              <w:br/>
            </w:r>
          </w:p>
          <w:p w14:paraId="2338B550" w14:textId="77777777" w:rsidR="00D46516" w:rsidRDefault="00D46516" w:rsidP="009E5ABE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Данное условие было </w:t>
            </w:r>
            <w:r w:rsidR="009E5ABE">
              <w:rPr>
                <w:sz w:val="28"/>
                <w:szCs w:val="28"/>
              </w:rPr>
              <w:t>заложено в рамки</w:t>
            </w:r>
            <w:r>
              <w:rPr>
                <w:sz w:val="28"/>
                <w:szCs w:val="28"/>
              </w:rPr>
              <w:t xml:space="preserve"> моего условия</w:t>
            </w:r>
            <w:r w:rsidR="009E5ABE">
              <w:rPr>
                <w:sz w:val="28"/>
                <w:szCs w:val="28"/>
              </w:rPr>
              <w:t xml:space="preserve"> первого пункта</w:t>
            </w:r>
            <w:r>
              <w:rPr>
                <w:sz w:val="28"/>
                <w:szCs w:val="28"/>
              </w:rPr>
              <w:t xml:space="preserve"> для исключения бесконечных циклов. Поэтому «простота» всех найденных мною маршрутов уже доказана.</w:t>
            </w:r>
          </w:p>
          <w:p w14:paraId="03FDC7E4" w14:textId="77777777" w:rsidR="009E5ABE" w:rsidRPr="009E5ABE" w:rsidRDefault="009E5ABE" w:rsidP="009E5ABE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Два кратчайших маршрута по числу ребер это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1→2→5→7</m:t>
              </m:r>
            </m:oMath>
            <w:r>
              <w:rPr>
                <w:sz w:val="28"/>
                <w:szCs w:val="28"/>
              </w:rPr>
              <w:t xml:space="preserve"> и </w:t>
            </w:r>
          </w:p>
          <w:p w14:paraId="3446E40D" w14:textId="39EA17D9" w:rsidR="009E5ABE" w:rsidRPr="009E5ABE" w:rsidRDefault="009E5ABE" w:rsidP="009E5ABE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1→3→5→7</m:t>
                </m:r>
              </m:oMath>
            </m:oMathPara>
          </w:p>
        </w:tc>
      </w:tr>
    </w:tbl>
    <w:p w14:paraId="11AE247F" w14:textId="2821D73C" w:rsid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683"/>
      </w:tblGrid>
      <w:tr w:rsidR="00866D48" w:rsidRPr="00E814B1" w14:paraId="3051E247" w14:textId="77777777" w:rsidTr="00866D48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89545F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866D48" w:rsidRPr="00866D48" w14:paraId="5087949B" w14:textId="77777777" w:rsidTr="0089545F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0627F0E" w14:textId="77777777" w:rsidR="00866D48" w:rsidRPr="00E814B1" w:rsidRDefault="00866D48" w:rsidP="0089545F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B11DF1" w14:textId="77777777" w:rsidR="00866D48" w:rsidRPr="00866D48" w:rsidRDefault="00866D48" w:rsidP="0089545F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3ED688EF" w14:textId="33E8757E" w:rsidR="00866D48" w:rsidRDefault="00866D48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  <w:lang w:val="en-AU"/>
              </w:rPr>
            </w:pPr>
            <w:r w:rsidRPr="00866D48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77F02981" wp14:editId="5F429B95">
                  <wp:extent cx="5096510" cy="4762123"/>
                  <wp:effectExtent l="0" t="0" r="0" b="635"/>
                  <wp:docPr id="741030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30402" name=""/>
                          <pic:cNvPicPr/>
                        </pic:nvPicPr>
                        <pic:blipFill rotWithShape="1">
                          <a:blip r:embed="rId43"/>
                          <a:srcRect t="7171" b="3159"/>
                          <a:stretch/>
                        </pic:blipFill>
                        <pic:spPr bwMode="auto">
                          <a:xfrm>
                            <a:off x="0" y="0"/>
                            <a:ext cx="5157113" cy="481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A716FE" w14:textId="77777777" w:rsidR="00E22687" w:rsidRDefault="00E22687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  <w:lang w:val="en-AU"/>
              </w:rPr>
            </w:pPr>
          </w:p>
          <w:p w14:paraId="1229ECB0" w14:textId="3397123A" w:rsidR="00E22687" w:rsidRDefault="006C0274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смежности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496"/>
            </w:tblGrid>
            <w:tr w:rsidR="006C0274" w14:paraId="565DCDAA" w14:textId="77777777" w:rsidTr="00146C2C">
              <w:tc>
                <w:tcPr>
                  <w:tcW w:w="0" w:type="auto"/>
                </w:tcPr>
                <w:p w14:paraId="12A85EEC" w14:textId="7777777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6445172B" w14:textId="79FC49EF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4E3FFA" w14:textId="5EAD5DE4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34F93529" w14:textId="3BF7EEA3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779297B" w14:textId="318AB1E4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E392761" w14:textId="30D7470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1A889F5" w14:textId="4DCCB128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49C14E0D" w14:textId="40B52EA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17DC1E98" w14:textId="01CBEF27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728E66D6" w14:textId="07A251E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5C0C13BB" w14:textId="792D0799" w:rsidR="006C0274" w:rsidRDefault="006C0274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</w:tr>
            <w:tr w:rsidR="00146C2C" w14:paraId="7BEF830B" w14:textId="77777777" w:rsidTr="00146C2C">
              <w:tc>
                <w:tcPr>
                  <w:tcW w:w="0" w:type="auto"/>
                </w:tcPr>
                <w:p w14:paraId="67A7DFB4" w14:textId="4F89730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D7F0DA" w14:textId="54BC1CA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E3DDA47" w14:textId="449E34B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5EBA020" w14:textId="04590E4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0B6AA64C" w14:textId="46D0DB6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7A6DB4" w14:textId="557E286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CF5FCB" w14:textId="63E1E34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9ABA92" w14:textId="27DACBD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F46C59" w14:textId="0FCA766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FED6F2C" w14:textId="652E41C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CEA07B" w14:textId="7EF2E86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7DEC9882" w14:textId="77777777" w:rsidTr="00146C2C">
              <w:tc>
                <w:tcPr>
                  <w:tcW w:w="0" w:type="auto"/>
                </w:tcPr>
                <w:p w14:paraId="2E8340A6" w14:textId="670DD6A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589E1CA0" w14:textId="7FC9D11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53D952" w14:textId="1D00EE5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C527C2" w14:textId="33CB013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19318D1" w14:textId="2F529BF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32BCD83" w14:textId="0F36F05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77EE48" w14:textId="49AFC84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DFD3C3D" w14:textId="1C35554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6FCC234" w14:textId="4516042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B34120" w14:textId="78AA00D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D6223F" w14:textId="47CB706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915FBCB" w14:textId="77777777" w:rsidTr="00146C2C">
              <w:tc>
                <w:tcPr>
                  <w:tcW w:w="0" w:type="auto"/>
                </w:tcPr>
                <w:p w14:paraId="78A3BA52" w14:textId="18F00CE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20D1629F" w14:textId="53FBA6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2FC8CF" w14:textId="781F398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79222" w14:textId="60EF28A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EDC92A" w14:textId="390E918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4B2D8B" w14:textId="22C9F6D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1F0CCE" w14:textId="528B4A8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03B1679" w14:textId="77A365F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55D9FF6A" w14:textId="1804FB4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86F15" w14:textId="122811D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53A4FD8" w14:textId="2640DFB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66BEA491" w14:textId="77777777" w:rsidTr="00146C2C">
              <w:tc>
                <w:tcPr>
                  <w:tcW w:w="0" w:type="auto"/>
                </w:tcPr>
                <w:p w14:paraId="1B696AEC" w14:textId="4C2C8E2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DDF7368" w14:textId="519B6FE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37A0D9" w14:textId="531FE2C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2278C1" w14:textId="094BD68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87F4860" w14:textId="7087F71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6085090" w14:textId="2B20581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0754F2" w14:textId="12DF957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5276F9" w14:textId="44B73E3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2AAE4A2" w14:textId="78C2C4F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111DAD8" w14:textId="630AC99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054896" w14:textId="2FE37BF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7B711D0" w14:textId="77777777" w:rsidTr="00146C2C">
              <w:tc>
                <w:tcPr>
                  <w:tcW w:w="0" w:type="auto"/>
                </w:tcPr>
                <w:p w14:paraId="28BDD97E" w14:textId="6457496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5A1AB11" w14:textId="5A9A96F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64D7E68" w14:textId="779F636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5F72822" w14:textId="38B4DA5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CB7DB6" w14:textId="599F670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AA29565" w14:textId="533FEDA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4A1B35" w14:textId="568CFA6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02A016" w14:textId="44DA92A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47C4520B" w14:textId="4518A19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18C58F8" w14:textId="5CFB909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E0E4B" w14:textId="1039063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</w:tr>
            <w:tr w:rsidR="00146C2C" w14:paraId="35A3EE36" w14:textId="77777777" w:rsidTr="00146C2C">
              <w:tc>
                <w:tcPr>
                  <w:tcW w:w="0" w:type="auto"/>
                </w:tcPr>
                <w:p w14:paraId="3ABC351A" w14:textId="03A72A2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311808BE" w14:textId="4E9250B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4E0BE6" w14:textId="5E2F768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A2B4E26" w14:textId="5DE361D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A61C83E" w14:textId="703A920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4BD474" w14:textId="1200FC3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224F7D" w14:textId="4AD8DCE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B505716" w14:textId="71A0041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29B763" w14:textId="705F6B79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2F6D4D59" w14:textId="39E6EB4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3D16E4" w14:textId="05AA468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</w:tr>
            <w:tr w:rsidR="00146C2C" w14:paraId="20D53F74" w14:textId="77777777" w:rsidTr="00146C2C">
              <w:tc>
                <w:tcPr>
                  <w:tcW w:w="0" w:type="auto"/>
                </w:tcPr>
                <w:p w14:paraId="6CF66F19" w14:textId="3F0966D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5D6ADEB9" w14:textId="4209D8AC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10F7FC" w14:textId="0ECA052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065996" w14:textId="77341AE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A79D92" w14:textId="141B7903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54A7DA" w14:textId="7CFE147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B850C8" w14:textId="3A6347A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FFC26E" w14:textId="63DB5D8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D2AB29" w14:textId="6ADD48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FD1C63" w14:textId="17AAEC0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036C94D" w14:textId="62A3A19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344E5890" w14:textId="77777777" w:rsidTr="00146C2C">
              <w:tc>
                <w:tcPr>
                  <w:tcW w:w="0" w:type="auto"/>
                </w:tcPr>
                <w:p w14:paraId="2FF00CA0" w14:textId="66BC5C2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6129F5FD" w14:textId="06FE010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1148B" w14:textId="5979B445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B1DD7BC" w14:textId="2D058F4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2EA2CD4" w14:textId="0F4C121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C67936" w14:textId="745F468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24EF4E" w14:textId="0620EBF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FD2FEB" w14:textId="496C894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242722" w14:textId="46230B1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FE183F" w14:textId="132DB81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3FF4FB02" w14:textId="3A7B01F6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146C2C" w14:paraId="7728D6F3" w14:textId="77777777" w:rsidTr="00146C2C">
              <w:tc>
                <w:tcPr>
                  <w:tcW w:w="0" w:type="auto"/>
                </w:tcPr>
                <w:p w14:paraId="413E9913" w14:textId="6327B6D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14F444B3" w14:textId="0C9B95C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833F6D" w14:textId="47CEC75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B25040D" w14:textId="62C15EB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193D31" w14:textId="3D374251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4D4BCF" w14:textId="0BF7FCA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D61F0DC" w14:textId="43A4B41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161E54B" w14:textId="35889E1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A62429" w14:textId="5526917B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C5F3AE" w14:textId="43A7F872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221913" w14:textId="5BFCF5C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</w:tr>
            <w:tr w:rsidR="00146C2C" w14:paraId="13B6847A" w14:textId="77777777" w:rsidTr="00146C2C">
              <w:tc>
                <w:tcPr>
                  <w:tcW w:w="0" w:type="auto"/>
                </w:tcPr>
                <w:p w14:paraId="20B25F11" w14:textId="5C04F0F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75F5CF76" w14:textId="54897E1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24DC39" w14:textId="39B8469A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216860" w14:textId="6D794587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BADF37C" w14:textId="46643B1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B628FE5" w14:textId="0E3B3860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3738B5" w14:textId="10EE60A4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873C9D" w14:textId="1182558D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2D2A1A" w14:textId="5018C8CE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6B503D5" w14:textId="61DC64B8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60DACB" w14:textId="1C07079F" w:rsidR="00146C2C" w:rsidRDefault="00146C2C" w:rsidP="00E22687">
                  <w:pPr>
                    <w:pStyle w:val="p4"/>
                    <w:spacing w:before="0" w:beforeAutospacing="0" w:after="0" w:afterAutospacing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45A2FDD5" w14:textId="77777777" w:rsidR="006C0274" w:rsidRDefault="006C0274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4E32E140" w14:textId="1C95B61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Списки смежности:</w:t>
            </w:r>
          </w:p>
          <w:p w14:paraId="36775ECE" w14:textId="0C651D14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1: 2, 3</w:t>
            </w:r>
          </w:p>
          <w:p w14:paraId="1B5FBFC2" w14:textId="4FD0D3D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2: 4, 5, 6</w:t>
            </w:r>
          </w:p>
          <w:p w14:paraId="736CEFA6" w14:textId="22FBF5E5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3: 6, 7</w:t>
            </w:r>
          </w:p>
          <w:p w14:paraId="3A9F76D4" w14:textId="76A9C949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4: 7</w:t>
            </w:r>
          </w:p>
          <w:p w14:paraId="592FB13A" w14:textId="6A9BEBE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5: 7, 10</w:t>
            </w:r>
          </w:p>
          <w:p w14:paraId="1AFDDF8B" w14:textId="70D72464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6: 8, 10</w:t>
            </w:r>
          </w:p>
          <w:p w14:paraId="4BFFA307" w14:textId="089C1089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7: 9</w:t>
            </w:r>
          </w:p>
          <w:p w14:paraId="44AD553D" w14:textId="6633032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8: 9</w:t>
            </w:r>
          </w:p>
          <w:p w14:paraId="51894D7E" w14:textId="4E0CCF86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9: 10</w:t>
            </w:r>
          </w:p>
          <w:p w14:paraId="29A64068" w14:textId="492F6F7A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10:</w:t>
            </w:r>
          </w:p>
          <w:p w14:paraId="5C823825" w14:textId="7777777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0AB0D5EF" w14:textId="63F51FC7" w:rsidR="00474919" w:rsidRDefault="00474919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№1: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423"/>
              <w:gridCol w:w="1423"/>
              <w:gridCol w:w="1423"/>
              <w:gridCol w:w="1423"/>
              <w:gridCol w:w="1423"/>
              <w:gridCol w:w="1423"/>
              <w:gridCol w:w="1423"/>
            </w:tblGrid>
            <w:tr w:rsidR="00B66EA3" w14:paraId="6F5DDE36" w14:textId="77777777" w:rsidTr="00B66EA3">
              <w:tc>
                <w:tcPr>
                  <w:tcW w:w="0" w:type="auto"/>
                </w:tcPr>
                <w:p w14:paraId="2144B736" w14:textId="77777777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64354E42" w14:textId="5863D3D9" w:rsidR="00B66EA3" w:rsidRPr="00146C2C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C082A4B" w14:textId="05FD272B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04B63CE" w14:textId="47228657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740802C" w14:textId="06422E02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081E383" w14:textId="047A90B9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201F606" w14:textId="3D2FAC29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048316D" w14:textId="7E93E75A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0489AD52" w14:textId="77777777" w:rsidTr="00B66EA3">
              <w:tc>
                <w:tcPr>
                  <w:tcW w:w="0" w:type="auto"/>
                </w:tcPr>
                <w:p w14:paraId="7F22B859" w14:textId="50E4A4F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2071C66" w14:textId="3BECB01B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5D96ED1" w14:textId="49FB3188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517D01D8" w14:textId="340ED8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BCA4F8" w14:textId="388CAC6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118E58" w14:textId="07BDFE1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8E8E0D" w14:textId="14D70EB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EC5885" w14:textId="337DAA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131F6A21" w14:textId="77777777" w:rsidTr="00B66EA3">
              <w:tc>
                <w:tcPr>
                  <w:tcW w:w="0" w:type="auto"/>
                </w:tcPr>
                <w:p w14:paraId="30CADAB0" w14:textId="6E9A6BA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13458BE" w14:textId="3193F97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3D63D1" w14:textId="44A8174C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E2B06E4" w14:textId="7F92948C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3B43AFC" w14:textId="50FAA3DA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447BBD4" w14:textId="798D4A65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EFD652C" w14:textId="195D832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A1F0273" w14:textId="77053B0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060FE48F" w14:textId="77777777" w:rsidTr="00B66EA3">
              <w:tc>
                <w:tcPr>
                  <w:tcW w:w="0" w:type="auto"/>
                </w:tcPr>
                <w:p w14:paraId="3737328E" w14:textId="3521D0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5B9B3EC3" w14:textId="022CC70A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DC39C20" w14:textId="40EE5DD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44956F0" w14:textId="1393B10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C98EA77" w14:textId="23FAB61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679053" w14:textId="6730F4C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D18A9BA" w14:textId="14895372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16341BCA" w14:textId="53F9FF43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-1</w:t>
                  </w:r>
                </w:p>
              </w:tc>
            </w:tr>
            <w:tr w:rsidR="000055B0" w14:paraId="2634F40F" w14:textId="77777777" w:rsidTr="00B66EA3">
              <w:tc>
                <w:tcPr>
                  <w:tcW w:w="0" w:type="auto"/>
                </w:tcPr>
                <w:p w14:paraId="2ABFEF82" w14:textId="6D36398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2054127D" w14:textId="6428E08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560B18" w14:textId="0F39A5A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3F46EB7" w14:textId="3559CC2D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3481189" w14:textId="698A58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D5914F" w14:textId="7B74AB7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23443B0" w14:textId="45E2A03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15956D" w14:textId="034062C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69479DDF" w14:textId="77777777" w:rsidTr="00B66EA3">
              <w:tc>
                <w:tcPr>
                  <w:tcW w:w="0" w:type="auto"/>
                </w:tcPr>
                <w:p w14:paraId="5883BB0A" w14:textId="544A484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0AB556F" w14:textId="7F5F960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7F96541" w14:textId="110C7D5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5AE57F7" w14:textId="2732306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71610A" w14:textId="3A6CC34E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4A4B353" w14:textId="6860829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D801FD7" w14:textId="597DC1A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5246C8" w14:textId="487A05D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32BB276F" w14:textId="77777777" w:rsidTr="00B66EA3">
              <w:tc>
                <w:tcPr>
                  <w:tcW w:w="0" w:type="auto"/>
                </w:tcPr>
                <w:p w14:paraId="5BF3E465" w14:textId="40C3FA9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368DE237" w14:textId="519CFCF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2C248E" w14:textId="0EA122B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4834DDA" w14:textId="56BC920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4E7E2E" w14:textId="5C2BF5D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A4BB0AE" w14:textId="3C6BF456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4C5FAB8" w14:textId="581919D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A305A2E" w14:textId="38C2842F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</w:tr>
            <w:tr w:rsidR="000055B0" w14:paraId="7774EA00" w14:textId="77777777" w:rsidTr="00B66EA3">
              <w:tc>
                <w:tcPr>
                  <w:tcW w:w="0" w:type="auto"/>
                </w:tcPr>
                <w:p w14:paraId="7B806F6A" w14:textId="3971B6D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093F3BEF" w14:textId="1D88E56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9EAEE0E" w14:textId="27D4E32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BB6BB3" w14:textId="2D1A2C8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1F78FC" w14:textId="1D845BF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7135E9" w14:textId="56005E5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92E07BC" w14:textId="73530BD6" w:rsidR="000055B0" w:rsidRPr="00B66EA3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  <w:lang w:val="en-AU"/>
                    </w:rPr>
                  </w:pPr>
                  <w:r>
                    <w:rPr>
                      <w:b/>
                      <w:sz w:val="28"/>
                      <w:szCs w:val="28"/>
                      <w:lang w:val="en-AU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5EB73D7" w14:textId="1EB5E71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26367B91" w14:textId="77777777" w:rsidTr="00B66EA3">
              <w:tc>
                <w:tcPr>
                  <w:tcW w:w="0" w:type="auto"/>
                </w:tcPr>
                <w:p w14:paraId="5B41EFFE" w14:textId="5A81431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0BA0D5FE" w14:textId="60CDA12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3E2846" w14:textId="4BAC20E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F9BC558" w14:textId="2577C9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5EE987D" w14:textId="1948DF0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D5CACE1" w14:textId="1BA08C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6119CA" w14:textId="7928876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327435B" w14:textId="436F20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42765CB3" w14:textId="77777777" w:rsidTr="00B66EA3">
              <w:tc>
                <w:tcPr>
                  <w:tcW w:w="0" w:type="auto"/>
                </w:tcPr>
                <w:p w14:paraId="72AE7D20" w14:textId="2BF74DB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2B031F79" w14:textId="16A2226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1DB3F8C" w14:textId="650EA90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321A87D" w14:textId="7E7742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D4999F3" w14:textId="5A2EFDB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A3F79E" w14:textId="57C904B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5F10F0" w14:textId="55C6BE2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61984ED" w14:textId="1946F1A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048D3333" w14:textId="77777777" w:rsidTr="00B66EA3">
              <w:tc>
                <w:tcPr>
                  <w:tcW w:w="0" w:type="auto"/>
                </w:tcPr>
                <w:p w14:paraId="79A5D783" w14:textId="496CBA6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6A49B526" w14:textId="5D6E659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8B756B0" w14:textId="6F3BF2E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C855649" w14:textId="69E23F5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24BF8C6" w14:textId="083CF78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939DFE" w14:textId="25F1AD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20FFD9" w14:textId="4392049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041B4D" w14:textId="51B0B5E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4FA40DDB" w14:textId="77777777" w:rsidR="00146C2C" w:rsidRDefault="00146C2C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  <w:lang w:val="en-AU"/>
              </w:rPr>
            </w:pPr>
          </w:p>
          <w:p w14:paraId="1955C68F" w14:textId="1989C826" w:rsidR="00B66EA3" w:rsidRDefault="00B66EA3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№2: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423"/>
              <w:gridCol w:w="1423"/>
              <w:gridCol w:w="1663"/>
              <w:gridCol w:w="1543"/>
              <w:gridCol w:w="1663"/>
              <w:gridCol w:w="1543"/>
            </w:tblGrid>
            <w:tr w:rsidR="00B66EA3" w14:paraId="7EED4596" w14:textId="77777777" w:rsidTr="000055B0">
              <w:tc>
                <w:tcPr>
                  <w:tcW w:w="0" w:type="auto"/>
                </w:tcPr>
                <w:p w14:paraId="63DEB3B6" w14:textId="77777777" w:rsidR="00B66EA3" w:rsidRDefault="00B66EA3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71A13D48" w14:textId="400F7F11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1B8F023" w14:textId="6BD07EE8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3EE147A8" w14:textId="043EEA78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6386C2CF" w14:textId="09398992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3EC63AE" w14:textId="1E2FB50E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EB8D3F0" w14:textId="3E670E16" w:rsidR="00B66EA3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7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61FC31F7" w14:textId="77777777" w:rsidTr="000055B0">
              <w:tc>
                <w:tcPr>
                  <w:tcW w:w="0" w:type="auto"/>
                </w:tcPr>
                <w:p w14:paraId="6F937C42" w14:textId="49C9701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812D80E" w14:textId="161FD13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5F7501A" w14:textId="5DAA681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C8C612" w14:textId="6D68729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063651A" w14:textId="7A4ADFD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2A51A3" w14:textId="257B100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28AC716" w14:textId="7D22C83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2E6B6AEA" w14:textId="77777777" w:rsidTr="000055B0">
              <w:tc>
                <w:tcPr>
                  <w:tcW w:w="0" w:type="auto"/>
                </w:tcPr>
                <w:p w14:paraId="2315AD45" w14:textId="4FDE1AF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1A4F00F" w14:textId="58D8AD6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F9A2791" w14:textId="0B817AC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7ECE7C0" w14:textId="014ED6E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683972E" w14:textId="5C1CF97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4B7ECC" w14:textId="5E9B1C9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4C5610" w14:textId="7FA4252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844A4E0" w14:textId="77777777" w:rsidTr="000055B0">
              <w:tc>
                <w:tcPr>
                  <w:tcW w:w="0" w:type="auto"/>
                </w:tcPr>
                <w:p w14:paraId="69F158D7" w14:textId="16BE46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AEA1508" w14:textId="641826D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135C772" w14:textId="0D96606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313DB2" w14:textId="5CFDB4B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718DB56" w14:textId="7AD36ED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FA34DE1" w14:textId="1C4FDBD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EF9032" w14:textId="3EB08CC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5CB2767C" w14:textId="77777777" w:rsidTr="000055B0">
              <w:tc>
                <w:tcPr>
                  <w:tcW w:w="0" w:type="auto"/>
                </w:tcPr>
                <w:p w14:paraId="7C760FB2" w14:textId="1CAA7B3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8451646" w14:textId="5BDF2B04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D7469F2" w14:textId="401453E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611660C" w14:textId="66E3A68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4849AE0" w14:textId="46793CB3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E3645E9" w14:textId="0CE3D182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324E0E0" w14:textId="3745D407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67CB85D2" w14:textId="77777777" w:rsidTr="000055B0">
              <w:tc>
                <w:tcPr>
                  <w:tcW w:w="0" w:type="auto"/>
                </w:tcPr>
                <w:p w14:paraId="126005BD" w14:textId="5344FBEA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08C8EA19" w14:textId="48A2630D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C96AAB" w14:textId="68C2506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300DF4B2" w14:textId="6F7FDC7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22710A96" w14:textId="3C46192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5AFDFA0" w14:textId="683EBB3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22F3BD" w14:textId="49A0F79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43DC74A1" w14:textId="77777777" w:rsidTr="000055B0">
              <w:tc>
                <w:tcPr>
                  <w:tcW w:w="0" w:type="auto"/>
                </w:tcPr>
                <w:p w14:paraId="41ED2346" w14:textId="1881162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416F1097" w14:textId="464C834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DC5ABA" w14:textId="00550B45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C9184AA" w14:textId="599E0C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59B213C" w14:textId="7E8D43B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6B56CC77" w14:textId="29E0B0C2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7BEEF0FB" w14:textId="0529FFC5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547C380" w14:textId="77777777" w:rsidTr="000055B0">
              <w:tc>
                <w:tcPr>
                  <w:tcW w:w="0" w:type="auto"/>
                </w:tcPr>
                <w:p w14:paraId="45784FBC" w14:textId="2B3C91D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397AD39" w14:textId="1B82173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CDD39F3" w14:textId="0192958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04FBBE" w14:textId="4F222B0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3A610C" w14:textId="6CDA924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A9C59A" w14:textId="182B622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0E8048" w14:textId="40C23A2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0055B0" w14:paraId="172866A3" w14:textId="77777777" w:rsidTr="000055B0">
              <w:tc>
                <w:tcPr>
                  <w:tcW w:w="0" w:type="auto"/>
                </w:tcPr>
                <w:p w14:paraId="67F88320" w14:textId="4DB3C89C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43CB46BB" w14:textId="7DE5708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65412F" w14:textId="661AEC7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F828C55" w14:textId="31ED9F91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4E4DB5" w14:textId="0C6C17FB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D07CE67" w14:textId="1AE92E36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86215A" w14:textId="2A43C6AF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0055B0" w14:paraId="7220DBD2" w14:textId="77777777" w:rsidTr="000055B0">
              <w:tc>
                <w:tcPr>
                  <w:tcW w:w="0" w:type="auto"/>
                </w:tcPr>
                <w:p w14:paraId="5D240194" w14:textId="0523EAE8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495D832D" w14:textId="690476C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7E2B38" w14:textId="6B4D797F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A4CBCF7" w14:textId="163AE8BD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CFA1D5C" w14:textId="6E5CC832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2450CCB" w14:textId="7E9E9A1E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E088E53" w14:textId="763CEBB0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0055B0" w14:paraId="56B8EA53" w14:textId="77777777" w:rsidTr="000055B0">
              <w:tc>
                <w:tcPr>
                  <w:tcW w:w="0" w:type="auto"/>
                </w:tcPr>
                <w:p w14:paraId="719DEF49" w14:textId="4DF77EC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52F1C837" w14:textId="5A855889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09ADA32" w14:textId="787924CA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B17F70" w14:textId="1738F149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772CC46" w14:textId="258B5C33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135226" w14:textId="2BE9BB46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4368E7" w14:textId="7BF612FF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E06355F" w14:textId="77777777" w:rsidR="00B66EA3" w:rsidRPr="00B66EA3" w:rsidRDefault="00B66EA3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E89A864" w14:textId="3A1D058D" w:rsidR="00474919" w:rsidRDefault="000055B0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Матрица инцидентности №3: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6"/>
              <w:gridCol w:w="1663"/>
              <w:gridCol w:w="1543"/>
            </w:tblGrid>
            <w:tr w:rsidR="000055B0" w14:paraId="0C7D0D08" w14:textId="77777777" w:rsidTr="000055B0">
              <w:tc>
                <w:tcPr>
                  <w:tcW w:w="0" w:type="auto"/>
                </w:tcPr>
                <w:p w14:paraId="2C8F865B" w14:textId="77777777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192213E6" w14:textId="60A97139" w:rsidR="000055B0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B6212EE" w14:textId="516C04C1" w:rsidR="000055B0" w:rsidRDefault="00775FA5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15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8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AU"/>
                            </w:rPr>
                            <m:t>9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AU"/>
                        </w:rPr>
                        <m:t>)</m:t>
                      </m:r>
                    </m:oMath>
                  </m:oMathPara>
                </w:p>
              </w:tc>
            </w:tr>
            <w:tr w:rsidR="000055B0" w14:paraId="5A9FA949" w14:textId="77777777" w:rsidTr="000055B0">
              <w:tc>
                <w:tcPr>
                  <w:tcW w:w="0" w:type="auto"/>
                </w:tcPr>
                <w:p w14:paraId="346993D8" w14:textId="2D38F3FE" w:rsidR="000055B0" w:rsidRDefault="000055B0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1599830" w14:textId="67813294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53057A7" w14:textId="18BEB70D" w:rsidR="000055B0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7A5B7849" w14:textId="77777777" w:rsidTr="000055B0">
              <w:tc>
                <w:tcPr>
                  <w:tcW w:w="0" w:type="auto"/>
                </w:tcPr>
                <w:p w14:paraId="3A2E4CE2" w14:textId="7CF534C8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1D483B24" w14:textId="1824F83F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11A107" w14:textId="5D543E16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1F55C869" w14:textId="77777777" w:rsidTr="000055B0">
              <w:tc>
                <w:tcPr>
                  <w:tcW w:w="0" w:type="auto"/>
                </w:tcPr>
                <w:p w14:paraId="2C08E386" w14:textId="65F6D0DE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6C0D4AC4" w14:textId="461225F3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FA3F28" w14:textId="4146C0E1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3EBE018C" w14:textId="77777777" w:rsidTr="000055B0">
              <w:tc>
                <w:tcPr>
                  <w:tcW w:w="0" w:type="auto"/>
                </w:tcPr>
                <w:p w14:paraId="22227432" w14:textId="48B7CA5C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ED05664" w14:textId="57EEB217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98F04F5" w14:textId="7B32F07F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70C426CE" w14:textId="77777777" w:rsidTr="000055B0">
              <w:tc>
                <w:tcPr>
                  <w:tcW w:w="0" w:type="auto"/>
                </w:tcPr>
                <w:p w14:paraId="1A4E29D5" w14:textId="4DDB12F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43A79F47" w14:textId="503D264B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964AE6" w14:textId="54F2F797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4BF265D2" w14:textId="77777777" w:rsidTr="000055B0">
              <w:tc>
                <w:tcPr>
                  <w:tcW w:w="0" w:type="auto"/>
                </w:tcPr>
                <w:p w14:paraId="3867E276" w14:textId="6873B558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</w:tcPr>
                <w:p w14:paraId="0467A9AE" w14:textId="0814C04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7E51F67" w14:textId="1F20AD8C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5EC29129" w14:textId="77777777" w:rsidTr="000055B0">
              <w:tc>
                <w:tcPr>
                  <w:tcW w:w="0" w:type="auto"/>
                </w:tcPr>
                <w:p w14:paraId="30119117" w14:textId="3A00D77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CF7FA8B" w14:textId="465866E5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0538282" w14:textId="4870440B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  <w:tr w:rsidR="00594D37" w14:paraId="0DDB013B" w14:textId="77777777" w:rsidTr="000055B0">
              <w:tc>
                <w:tcPr>
                  <w:tcW w:w="0" w:type="auto"/>
                </w:tcPr>
                <w:p w14:paraId="757314D8" w14:textId="4D57030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</w:tcPr>
                <w:p w14:paraId="5AF39D93" w14:textId="15EF4692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EF0FB06" w14:textId="14AE2000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</w:tr>
            <w:tr w:rsidR="00594D37" w14:paraId="00F280EA" w14:textId="77777777" w:rsidTr="000055B0">
              <w:tc>
                <w:tcPr>
                  <w:tcW w:w="0" w:type="auto"/>
                </w:tcPr>
                <w:p w14:paraId="6947CD39" w14:textId="1E1B83ED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</w:tcPr>
                <w:p w14:paraId="0299032A" w14:textId="37FF3994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431B149C" w14:textId="770E6C59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</w:tr>
            <w:tr w:rsidR="00594D37" w14:paraId="1B6E12CA" w14:textId="77777777" w:rsidTr="000055B0">
              <w:tc>
                <w:tcPr>
                  <w:tcW w:w="0" w:type="auto"/>
                </w:tcPr>
                <w:p w14:paraId="72484C20" w14:textId="20A0DBEA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5A9D4D87" w14:textId="5550B7F5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FB41A9E" w14:textId="17730A16" w:rsidR="00594D37" w:rsidRDefault="00594D37" w:rsidP="000055B0">
                  <w:pPr>
                    <w:pStyle w:val="p4"/>
                    <w:spacing w:before="0" w:beforeAutospacing="0" w:after="0" w:afterAutospacing="0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66AD761" w14:textId="77777777" w:rsidR="000055B0" w:rsidRPr="006C0274" w:rsidRDefault="000055B0" w:rsidP="00E2268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356A690" w14:textId="77777777" w:rsidR="00594D37" w:rsidRDefault="00594D37" w:rsidP="00070F52">
            <w:pPr>
              <w:pStyle w:val="p1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</w:p>
          <w:p w14:paraId="030BA75B" w14:textId="77777777" w:rsidR="00070F52" w:rsidRPr="00070F52" w:rsidRDefault="00866D48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="00070F52"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="00070F52" w:rsidRPr="00070F52">
              <w:rPr>
                <w:sz w:val="28"/>
                <w:szCs w:val="28"/>
              </w:rPr>
              <w:t>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>,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) 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 xml:space="preserve">={1,2,3,4,5,6,7,8,9}, 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={(1,2),(1,3), (1,5),(1,9),(2,3),(2,6),</w:t>
            </w:r>
            <w:proofErr w:type="gramEnd"/>
          </w:p>
          <w:p w14:paraId="711FFB8A" w14:textId="77777777" w:rsidR="00070F52" w:rsidRDefault="00070F52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gramStart"/>
            <w:r w:rsidRPr="00070F52">
              <w:rPr>
                <w:sz w:val="28"/>
                <w:szCs w:val="28"/>
              </w:rPr>
              <w:t>(2,8),(3,4),(3,9),(4,5),(4,7),(4,8), (5,6),(5,7),(6,8),(6,9),(8,9)}).</w:t>
            </w:r>
            <w:proofErr w:type="gramEnd"/>
          </w:p>
          <w:p w14:paraId="1E40C179" w14:textId="77777777" w:rsidR="00594D37" w:rsidRDefault="00594D37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354B0CA9" w14:textId="73949020" w:rsidR="00594D37" w:rsidRPr="00070F52" w:rsidRDefault="00C12A7F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69FFE2" wp14:editId="794D8623">
                  <wp:extent cx="3777911" cy="318718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995" cy="318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8CB25" w14:textId="7301C0C9" w:rsidR="00D84D9C" w:rsidRDefault="00D84D9C" w:rsidP="00D84D9C">
            <w:pPr>
              <w:pStyle w:val="p1"/>
              <w:spacing w:before="0" w:beforeAutospacing="0" w:after="0" w:afterAutospacing="0"/>
              <w:jc w:val="both"/>
            </w:pPr>
          </w:p>
          <w:p w14:paraId="472C0BC1" w14:textId="77777777" w:rsidR="001758A9" w:rsidRPr="001758A9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1758A9">
              <w:rPr>
                <w:rStyle w:val="s1"/>
                <w:bCs/>
                <w:sz w:val="28"/>
                <w:szCs w:val="28"/>
              </w:rPr>
              <w:t xml:space="preserve">Дан </w:t>
            </w:r>
            <w:r w:rsidRPr="001758A9">
              <w:rPr>
                <w:bCs/>
                <w:sz w:val="28"/>
                <w:szCs w:val="28"/>
              </w:rPr>
              <w:t>неориентированный граф</w:t>
            </w:r>
            <w:r w:rsidRPr="001758A9">
              <w:rPr>
                <w:rStyle w:val="apple-converted-space"/>
                <w:bCs/>
                <w:sz w:val="28"/>
                <w:szCs w:val="28"/>
              </w:rPr>
              <w:t> </w:t>
            </w:r>
            <w:r w:rsidRPr="001758A9">
              <w:rPr>
                <w:rStyle w:val="s2"/>
                <w:bCs/>
                <w:sz w:val="28"/>
                <w:szCs w:val="28"/>
              </w:rPr>
              <w:t xml:space="preserve"> G = (V, E) </w:t>
            </w:r>
            <w:r w:rsidRPr="001758A9">
              <w:rPr>
                <w:rStyle w:val="s1"/>
                <w:bCs/>
                <w:sz w:val="28"/>
                <w:szCs w:val="28"/>
              </w:rPr>
              <w:t>, где:</w:t>
            </w:r>
          </w:p>
          <w:p w14:paraId="7FCBCF37" w14:textId="253FB116" w:rsidR="001758A9" w:rsidRPr="001758A9" w:rsidRDefault="001758A9" w:rsidP="001758A9">
            <w:pPr>
              <w:pStyle w:val="p2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3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rStyle w:val="s4"/>
                <w:bCs/>
                <w:sz w:val="28"/>
                <w:szCs w:val="28"/>
              </w:rPr>
              <w:t>Вершины</w:t>
            </w:r>
            <w:r w:rsidRPr="001758A9">
              <w:rPr>
                <w:rStyle w:val="s4"/>
                <w:bCs/>
                <w:sz w:val="28"/>
                <w:szCs w:val="28"/>
                <w:lang w:val="en-US"/>
              </w:rPr>
              <w:t>: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V = { A, B, C, D, E, F, G, H 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48D96498" w14:textId="77777777" w:rsidR="001758A9" w:rsidRPr="001758A9" w:rsidRDefault="001758A9" w:rsidP="001758A9">
            <w:pPr>
              <w:pStyle w:val="p3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1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>Рёбра</w:t>
            </w:r>
            <w:r w:rsidRPr="001758A9">
              <w:rPr>
                <w:bCs/>
                <w:sz w:val="28"/>
                <w:szCs w:val="28"/>
                <w:lang w:val="en-US"/>
              </w:rPr>
              <w:t>:</w:t>
            </w:r>
          </w:p>
          <w:p w14:paraId="56F4FF8C" w14:textId="7F9D3160" w:rsidR="001758A9" w:rsidRPr="001758A9" w:rsidRDefault="001758A9" w:rsidP="001758A9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E = { (A,B), (A,C), (A,D), (B,C), (B,E), (C,D), (C,F), (D,G), (E,F), (E,H), (F,G), (F,H), (G,H)}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0FFC8005" w14:textId="77777777" w:rsidR="001758A9" w:rsidRPr="001758A9" w:rsidRDefault="001758A9" w:rsidP="001758A9">
            <w:pPr>
              <w:pStyle w:val="p5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64C7F158" w14:textId="77777777" w:rsidR="001758A9" w:rsidRPr="00B93DA8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B93DA8">
              <w:rPr>
                <w:bCs/>
                <w:i/>
                <w:iCs/>
                <w:sz w:val="28"/>
                <w:szCs w:val="28"/>
              </w:rPr>
              <w:t>Требуется:</w:t>
            </w:r>
          </w:p>
          <w:p w14:paraId="65829947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1.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Проверить, является ли граф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эйлеровым</w:t>
            </w:r>
            <w:proofErr w:type="spellEnd"/>
            <w:r w:rsidRPr="001758A9">
              <w:rPr>
                <w:bCs/>
                <w:sz w:val="28"/>
                <w:szCs w:val="28"/>
              </w:rPr>
              <w:t>.</w:t>
            </w:r>
          </w:p>
          <w:p w14:paraId="5E3F309A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2.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Если граф </w:t>
            </w:r>
            <w:r w:rsidRPr="001758A9">
              <w:rPr>
                <w:rStyle w:val="s6"/>
                <w:bCs/>
                <w:sz w:val="28"/>
                <w:szCs w:val="28"/>
              </w:rPr>
              <w:t xml:space="preserve">не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</w:t>
            </w:r>
            <w:proofErr w:type="spellEnd"/>
            <w:r w:rsidRPr="001758A9">
              <w:rPr>
                <w:bCs/>
                <w:sz w:val="28"/>
                <w:szCs w:val="28"/>
              </w:rPr>
              <w:t xml:space="preserve">, сделать его </w:t>
            </w:r>
            <w:proofErr w:type="spellStart"/>
            <w:r w:rsidRPr="001758A9">
              <w:rPr>
                <w:bCs/>
                <w:sz w:val="28"/>
                <w:szCs w:val="28"/>
              </w:rPr>
              <w:t>эйлеровым</w:t>
            </w:r>
            <w:proofErr w:type="spellEnd"/>
            <w:r w:rsidRPr="001758A9">
              <w:rPr>
                <w:bCs/>
                <w:sz w:val="28"/>
                <w:szCs w:val="28"/>
              </w:rPr>
              <w:t xml:space="preserve"> (добавив минимальное количество рёбер).</w:t>
            </w:r>
          </w:p>
          <w:p w14:paraId="0D59FE90" w14:textId="7534C7EF" w:rsidR="00866D48" w:rsidRPr="001871E6" w:rsidRDefault="001758A9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3.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Найти </w:t>
            </w:r>
            <w:proofErr w:type="spellStart"/>
            <w:r w:rsidRPr="001758A9">
              <w:rPr>
                <w:rStyle w:val="s6"/>
                <w:bCs/>
                <w:sz w:val="28"/>
                <w:szCs w:val="28"/>
              </w:rPr>
              <w:t>эйлеров</w:t>
            </w:r>
            <w:proofErr w:type="spellEnd"/>
            <w:r w:rsidRPr="001758A9">
              <w:rPr>
                <w:rStyle w:val="s6"/>
                <w:bCs/>
                <w:sz w:val="28"/>
                <w:szCs w:val="28"/>
              </w:rPr>
              <w:t xml:space="preserve"> цикл</w:t>
            </w:r>
            <w:r w:rsidRPr="001758A9">
              <w:rPr>
                <w:bCs/>
                <w:sz w:val="28"/>
                <w:szCs w:val="28"/>
              </w:rPr>
              <w:t xml:space="preserve"> и представить его в виде последовательности рёбер</w:t>
            </w:r>
          </w:p>
        </w:tc>
      </w:tr>
    </w:tbl>
    <w:p w14:paraId="79C42B51" w14:textId="18F0A827" w:rsidR="00866D48" w:rsidRP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866D48" w:rsidSect="00FC177B">
      <w:footerReference w:type="default" r:id="rId4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656175" w14:textId="77777777" w:rsidR="00775FA5" w:rsidRDefault="00775FA5" w:rsidP="006042D3">
      <w:pPr>
        <w:spacing w:after="0" w:line="240" w:lineRule="auto"/>
      </w:pPr>
      <w:r>
        <w:separator/>
      </w:r>
    </w:p>
  </w:endnote>
  <w:endnote w:type="continuationSeparator" w:id="0">
    <w:p w14:paraId="746C878A" w14:textId="77777777" w:rsidR="00775FA5" w:rsidRDefault="00775FA5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4627331"/>
      <w:docPartObj>
        <w:docPartGallery w:val="Page Numbers (Bottom of Page)"/>
        <w:docPartUnique/>
      </w:docPartObj>
    </w:sdtPr>
    <w:sdtEndPr/>
    <w:sdtContent>
      <w:p w14:paraId="66F75FA8" w14:textId="77777777" w:rsidR="006F37FD" w:rsidRDefault="006F37FD" w:rsidP="00FC177B">
        <w:pPr>
          <w:pStyle w:val="ab"/>
          <w:jc w:val="center"/>
        </w:pPr>
        <w:r>
          <w:t>Москва</w:t>
        </w:r>
      </w:p>
      <w:p w14:paraId="5953918D" w14:textId="79474A46" w:rsidR="000055B0" w:rsidRDefault="006F37FD" w:rsidP="00FC177B">
        <w:pPr>
          <w:pStyle w:val="ab"/>
          <w:jc w:val="center"/>
        </w:pPr>
        <w:r>
          <w:t>2026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49A125" w14:textId="77777777" w:rsidR="00775FA5" w:rsidRDefault="00775FA5" w:rsidP="006042D3">
      <w:pPr>
        <w:spacing w:after="0" w:line="240" w:lineRule="auto"/>
      </w:pPr>
      <w:r>
        <w:separator/>
      </w:r>
    </w:p>
  </w:footnote>
  <w:footnote w:type="continuationSeparator" w:id="0">
    <w:p w14:paraId="4355D1EF" w14:textId="77777777" w:rsidR="00775FA5" w:rsidRDefault="00775FA5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54CEE"/>
    <w:multiLevelType w:val="hybridMultilevel"/>
    <w:tmpl w:val="F3A6D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9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8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7A5A58"/>
    <w:multiLevelType w:val="hybridMultilevel"/>
    <w:tmpl w:val="6EBE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8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8"/>
  </w:num>
  <w:num w:numId="3">
    <w:abstractNumId w:val="0"/>
  </w:num>
  <w:num w:numId="4">
    <w:abstractNumId w:val="34"/>
  </w:num>
  <w:num w:numId="5">
    <w:abstractNumId w:val="13"/>
  </w:num>
  <w:num w:numId="6">
    <w:abstractNumId w:val="5"/>
  </w:num>
  <w:num w:numId="7">
    <w:abstractNumId w:val="40"/>
  </w:num>
  <w:num w:numId="8">
    <w:abstractNumId w:val="19"/>
  </w:num>
  <w:num w:numId="9">
    <w:abstractNumId w:val="37"/>
  </w:num>
  <w:num w:numId="10">
    <w:abstractNumId w:val="41"/>
  </w:num>
  <w:num w:numId="11">
    <w:abstractNumId w:val="28"/>
  </w:num>
  <w:num w:numId="12">
    <w:abstractNumId w:val="4"/>
  </w:num>
  <w:num w:numId="13">
    <w:abstractNumId w:val="2"/>
  </w:num>
  <w:num w:numId="14">
    <w:abstractNumId w:val="35"/>
  </w:num>
  <w:num w:numId="15">
    <w:abstractNumId w:val="27"/>
  </w:num>
  <w:num w:numId="16">
    <w:abstractNumId w:val="20"/>
  </w:num>
  <w:num w:numId="17">
    <w:abstractNumId w:val="10"/>
  </w:num>
  <w:num w:numId="18">
    <w:abstractNumId w:val="16"/>
  </w:num>
  <w:num w:numId="19">
    <w:abstractNumId w:val="25"/>
  </w:num>
  <w:num w:numId="20">
    <w:abstractNumId w:val="22"/>
  </w:num>
  <w:num w:numId="21">
    <w:abstractNumId w:val="11"/>
  </w:num>
  <w:num w:numId="22">
    <w:abstractNumId w:val="15"/>
  </w:num>
  <w:num w:numId="23">
    <w:abstractNumId w:val="36"/>
  </w:num>
  <w:num w:numId="24">
    <w:abstractNumId w:val="7"/>
  </w:num>
  <w:num w:numId="25">
    <w:abstractNumId w:val="24"/>
  </w:num>
  <w:num w:numId="26">
    <w:abstractNumId w:val="29"/>
  </w:num>
  <w:num w:numId="27">
    <w:abstractNumId w:val="14"/>
  </w:num>
  <w:num w:numId="28">
    <w:abstractNumId w:val="3"/>
  </w:num>
  <w:num w:numId="29">
    <w:abstractNumId w:val="1"/>
  </w:num>
  <w:num w:numId="30">
    <w:abstractNumId w:val="30"/>
  </w:num>
  <w:num w:numId="31">
    <w:abstractNumId w:val="23"/>
  </w:num>
  <w:num w:numId="32">
    <w:abstractNumId w:val="6"/>
  </w:num>
  <w:num w:numId="33">
    <w:abstractNumId w:val="33"/>
  </w:num>
  <w:num w:numId="34">
    <w:abstractNumId w:val="9"/>
  </w:num>
  <w:num w:numId="35">
    <w:abstractNumId w:val="18"/>
  </w:num>
  <w:num w:numId="36">
    <w:abstractNumId w:val="26"/>
  </w:num>
  <w:num w:numId="37">
    <w:abstractNumId w:val="17"/>
  </w:num>
  <w:num w:numId="38">
    <w:abstractNumId w:val="31"/>
  </w:num>
  <w:num w:numId="39">
    <w:abstractNumId w:val="21"/>
  </w:num>
  <w:num w:numId="40">
    <w:abstractNumId w:val="39"/>
  </w:num>
  <w:num w:numId="41">
    <w:abstractNumId w:val="8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84B"/>
    <w:rsid w:val="00000A08"/>
    <w:rsid w:val="000055B0"/>
    <w:rsid w:val="00011F23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5F09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C6FB1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C2C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E7F74"/>
    <w:rsid w:val="002F12B3"/>
    <w:rsid w:val="002F247E"/>
    <w:rsid w:val="002F44CC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25AD1"/>
    <w:rsid w:val="00333371"/>
    <w:rsid w:val="0033373E"/>
    <w:rsid w:val="0033422F"/>
    <w:rsid w:val="00340054"/>
    <w:rsid w:val="00341338"/>
    <w:rsid w:val="0035382D"/>
    <w:rsid w:val="003555AC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D28F6"/>
    <w:rsid w:val="003E42EC"/>
    <w:rsid w:val="003E6C80"/>
    <w:rsid w:val="003E784B"/>
    <w:rsid w:val="003F0098"/>
    <w:rsid w:val="003F65CC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0D68"/>
    <w:rsid w:val="00451F34"/>
    <w:rsid w:val="00460326"/>
    <w:rsid w:val="00462BA6"/>
    <w:rsid w:val="00463A12"/>
    <w:rsid w:val="00474919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6A88"/>
    <w:rsid w:val="004B7FDA"/>
    <w:rsid w:val="004C0615"/>
    <w:rsid w:val="004C592A"/>
    <w:rsid w:val="004D3253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1651A"/>
    <w:rsid w:val="005258E0"/>
    <w:rsid w:val="0053100F"/>
    <w:rsid w:val="00531353"/>
    <w:rsid w:val="00531C5B"/>
    <w:rsid w:val="00534017"/>
    <w:rsid w:val="0053548E"/>
    <w:rsid w:val="005370A2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4D37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D573A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87E59"/>
    <w:rsid w:val="0069046C"/>
    <w:rsid w:val="0069150A"/>
    <w:rsid w:val="0069326E"/>
    <w:rsid w:val="00693858"/>
    <w:rsid w:val="006938EC"/>
    <w:rsid w:val="0069419E"/>
    <w:rsid w:val="00696BB0"/>
    <w:rsid w:val="006A177A"/>
    <w:rsid w:val="006A4A4A"/>
    <w:rsid w:val="006B0906"/>
    <w:rsid w:val="006B523C"/>
    <w:rsid w:val="006B5555"/>
    <w:rsid w:val="006C0274"/>
    <w:rsid w:val="006C338F"/>
    <w:rsid w:val="006C6676"/>
    <w:rsid w:val="006D63D8"/>
    <w:rsid w:val="006E019D"/>
    <w:rsid w:val="006E76C0"/>
    <w:rsid w:val="006F26E3"/>
    <w:rsid w:val="006F37FD"/>
    <w:rsid w:val="006F4B16"/>
    <w:rsid w:val="006F6F2A"/>
    <w:rsid w:val="006F7E76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5FA5"/>
    <w:rsid w:val="007804BF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56C6"/>
    <w:rsid w:val="00857F79"/>
    <w:rsid w:val="008602DD"/>
    <w:rsid w:val="00861637"/>
    <w:rsid w:val="008620DB"/>
    <w:rsid w:val="00863C59"/>
    <w:rsid w:val="00863F98"/>
    <w:rsid w:val="00866D48"/>
    <w:rsid w:val="008674D0"/>
    <w:rsid w:val="008837B5"/>
    <w:rsid w:val="00893158"/>
    <w:rsid w:val="0089545F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A6842"/>
    <w:rsid w:val="009B0E43"/>
    <w:rsid w:val="009B2E09"/>
    <w:rsid w:val="009B3C13"/>
    <w:rsid w:val="009C082E"/>
    <w:rsid w:val="009C1CC9"/>
    <w:rsid w:val="009C64BF"/>
    <w:rsid w:val="009D0F52"/>
    <w:rsid w:val="009D58B1"/>
    <w:rsid w:val="009E107C"/>
    <w:rsid w:val="009E3CB7"/>
    <w:rsid w:val="009E5ABE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6EA3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3DA8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2A7F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0327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4651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46A2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2687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376"/>
    <w:rsid w:val="00F91EAE"/>
    <w:rsid w:val="00FA1E00"/>
    <w:rsid w:val="00FA24BE"/>
    <w:rsid w:val="00FA2CFE"/>
    <w:rsid w:val="00FA64F2"/>
    <w:rsid w:val="00FA70CF"/>
    <w:rsid w:val="00FB1840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emf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16A3C-55EE-490A-A757-037338067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2511</Words>
  <Characters>14313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Егор</cp:lastModifiedBy>
  <cp:revision>4</cp:revision>
  <cp:lastPrinted>2023-02-13T21:32:00Z</cp:lastPrinted>
  <dcterms:created xsi:type="dcterms:W3CDTF">2026-10-13T21:33:00Z</dcterms:created>
  <dcterms:modified xsi:type="dcterms:W3CDTF">2026-10-20T21:30:00Z</dcterms:modified>
</cp:coreProperties>
</file>