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4072" w14:textId="14A1C6C1" w:rsidR="0008772D" w:rsidRDefault="00017083" w:rsidP="00687E49">
      <w:pPr>
        <w:pStyle w:val="1"/>
        <w:jc w:val="center"/>
      </w:pPr>
      <w:bookmarkStart w:id="0" w:name="_Toc63263402"/>
      <w:r w:rsidRPr="00687E49">
        <w:t xml:space="preserve">Facebook </w:t>
      </w:r>
      <w:r w:rsidRPr="00687E49">
        <w:rPr>
          <w:rFonts w:hint="eastAsia"/>
        </w:rPr>
        <w:t>接入文档</w:t>
      </w:r>
      <w:bookmarkEnd w:id="0"/>
    </w:p>
    <w:p w14:paraId="2C56C394" w14:textId="34ABF722" w:rsidR="009E60A1" w:rsidRDefault="009E60A1">
      <w:pPr>
        <w:pStyle w:val="TOC1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63263402" w:history="1">
        <w:r w:rsidRPr="00034E79">
          <w:rPr>
            <w:rStyle w:val="a3"/>
            <w:noProof/>
          </w:rPr>
          <w:t xml:space="preserve">Facebook </w:t>
        </w:r>
        <w:r w:rsidRPr="00034E79">
          <w:rPr>
            <w:rStyle w:val="a3"/>
            <w:noProof/>
          </w:rPr>
          <w:t>接入文档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99C13C" w14:textId="147A6A36" w:rsidR="009E60A1" w:rsidRDefault="00FB1D1D">
      <w:pPr>
        <w:pStyle w:val="TOC2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3" w:history="1">
        <w:r w:rsidR="009E60A1" w:rsidRPr="00034E79">
          <w:rPr>
            <w:rStyle w:val="a3"/>
            <w:noProof/>
          </w:rPr>
          <w:t>一</w:t>
        </w:r>
        <w:r w:rsidR="009E60A1" w:rsidRPr="00034E79">
          <w:rPr>
            <w:rStyle w:val="a3"/>
            <w:noProof/>
          </w:rPr>
          <w:t xml:space="preserve"> </w:t>
        </w:r>
        <w:r w:rsidR="009E60A1" w:rsidRPr="00034E79">
          <w:rPr>
            <w:rStyle w:val="a3"/>
            <w:noProof/>
          </w:rPr>
          <w:t>添加</w:t>
        </w:r>
        <w:r w:rsidR="009E60A1" w:rsidRPr="00034E79">
          <w:rPr>
            <w:rStyle w:val="a3"/>
            <w:noProof/>
          </w:rPr>
          <w:t>Facebook Package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_Toc63263403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1</w:t>
        </w:r>
        <w:r w:rsidR="009E60A1">
          <w:rPr>
            <w:noProof/>
            <w:webHidden/>
          </w:rPr>
          <w:fldChar w:fldCharType="end"/>
        </w:r>
      </w:hyperlink>
    </w:p>
    <w:p w14:paraId="0096E4AE" w14:textId="5B5859B3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4" w:history="1">
        <w:r w:rsidR="009E60A1" w:rsidRPr="00034E79">
          <w:rPr>
            <w:rStyle w:val="a3"/>
            <w:noProof/>
          </w:rPr>
          <w:t xml:space="preserve">1 </w:t>
        </w:r>
        <w:r w:rsidR="009E60A1" w:rsidRPr="00034E79">
          <w:rPr>
            <w:rStyle w:val="a3"/>
            <w:noProof/>
          </w:rPr>
          <w:t>下载</w:t>
        </w:r>
        <w:r w:rsidR="009E60A1" w:rsidRPr="00034E79">
          <w:rPr>
            <w:rStyle w:val="a3"/>
            <w:noProof/>
          </w:rPr>
          <w:t>package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_Toc63263404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1</w:t>
        </w:r>
        <w:r w:rsidR="009E60A1">
          <w:rPr>
            <w:noProof/>
            <w:webHidden/>
          </w:rPr>
          <w:fldChar w:fldCharType="end"/>
        </w:r>
      </w:hyperlink>
    </w:p>
    <w:p w14:paraId="37CF9E6F" w14:textId="39F2D1F0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5" w:history="1">
        <w:r w:rsidR="009E60A1" w:rsidRPr="00034E79">
          <w:rPr>
            <w:rStyle w:val="a3"/>
            <w:noProof/>
          </w:rPr>
          <w:t xml:space="preserve">2 </w:t>
        </w:r>
        <w:r w:rsidR="009E60A1" w:rsidRPr="00034E79">
          <w:rPr>
            <w:rStyle w:val="a3"/>
            <w:noProof/>
          </w:rPr>
          <w:t>导出</w:t>
        </w:r>
        <w:r w:rsidR="009E60A1" w:rsidRPr="00034E79">
          <w:rPr>
            <w:rStyle w:val="a3"/>
            <w:noProof/>
          </w:rPr>
          <w:t>package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_Toc63263405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1</w:t>
        </w:r>
        <w:r w:rsidR="009E60A1">
          <w:rPr>
            <w:noProof/>
            <w:webHidden/>
          </w:rPr>
          <w:fldChar w:fldCharType="end"/>
        </w:r>
      </w:hyperlink>
    </w:p>
    <w:p w14:paraId="32FDDD25" w14:textId="71022602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6" w:history="1">
        <w:r w:rsidR="009E60A1" w:rsidRPr="00034E79">
          <w:rPr>
            <w:rStyle w:val="a3"/>
            <w:noProof/>
          </w:rPr>
          <w:t xml:space="preserve">3 </w:t>
        </w:r>
        <w:r w:rsidR="009E60A1" w:rsidRPr="00034E79">
          <w:rPr>
            <w:rStyle w:val="a3"/>
            <w:noProof/>
          </w:rPr>
          <w:t>添加</w:t>
        </w:r>
        <w:r w:rsidR="009E60A1" w:rsidRPr="00034E79">
          <w:rPr>
            <w:rStyle w:val="a3"/>
            <w:noProof/>
          </w:rPr>
          <w:t>Facebook</w:t>
        </w:r>
        <w:r w:rsidR="009E60A1" w:rsidRPr="00034E79">
          <w:rPr>
            <w:rStyle w:val="a3"/>
            <w:noProof/>
          </w:rPr>
          <w:t>设置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_Toc63263406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3</w:t>
        </w:r>
        <w:r w:rsidR="009E60A1">
          <w:rPr>
            <w:noProof/>
            <w:webHidden/>
          </w:rPr>
          <w:fldChar w:fldCharType="end"/>
        </w:r>
      </w:hyperlink>
    </w:p>
    <w:p w14:paraId="5019AB0F" w14:textId="39D04FB6" w:rsidR="009E60A1" w:rsidRDefault="00FB1D1D">
      <w:pPr>
        <w:pStyle w:val="TOC2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7" w:history="1">
        <w:r w:rsidR="009E60A1" w:rsidRPr="00034E79">
          <w:rPr>
            <w:rStyle w:val="a3"/>
            <w:noProof/>
          </w:rPr>
          <w:t>二代码部分添加：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_Toc63263407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4</w:t>
        </w:r>
        <w:r w:rsidR="009E60A1">
          <w:rPr>
            <w:noProof/>
            <w:webHidden/>
          </w:rPr>
          <w:fldChar w:fldCharType="end"/>
        </w:r>
      </w:hyperlink>
    </w:p>
    <w:p w14:paraId="03C43765" w14:textId="6F1BAA4B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8" w:history="1">
        <w:r w:rsidR="009E60A1" w:rsidRPr="00034E79">
          <w:rPr>
            <w:rStyle w:val="a3"/>
            <w:noProof/>
          </w:rPr>
          <w:t>1 FB</w:t>
        </w:r>
        <w:r w:rsidR="009E60A1" w:rsidRPr="00034E79">
          <w:rPr>
            <w:rStyle w:val="a3"/>
            <w:noProof/>
          </w:rPr>
          <w:t>初始化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_Toc63263408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4</w:t>
        </w:r>
        <w:r w:rsidR="009E60A1">
          <w:rPr>
            <w:noProof/>
            <w:webHidden/>
          </w:rPr>
          <w:fldChar w:fldCharType="end"/>
        </w:r>
      </w:hyperlink>
    </w:p>
    <w:p w14:paraId="198DC21C" w14:textId="43D1CDD8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9" w:history="1">
        <w:r w:rsidR="009E60A1" w:rsidRPr="00034E79">
          <w:rPr>
            <w:rStyle w:val="a3"/>
            <w:noProof/>
          </w:rPr>
          <w:t>2 FB.ActivateApp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_Toc63263409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5</w:t>
        </w:r>
        <w:r w:rsidR="009E60A1">
          <w:rPr>
            <w:noProof/>
            <w:webHidden/>
          </w:rPr>
          <w:fldChar w:fldCharType="end"/>
        </w:r>
      </w:hyperlink>
    </w:p>
    <w:p w14:paraId="6E5C6A49" w14:textId="315C0E89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0" w:history="1">
        <w:r w:rsidR="009E60A1" w:rsidRPr="00034E79">
          <w:rPr>
            <w:rStyle w:val="a3"/>
            <w:noProof/>
          </w:rPr>
          <w:t>3.FB</w:t>
        </w:r>
        <w:r w:rsidR="009E60A1" w:rsidRPr="00034E79">
          <w:rPr>
            <w:rStyle w:val="a3"/>
            <w:noProof/>
          </w:rPr>
          <w:t>登录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_Toc63263410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5</w:t>
        </w:r>
        <w:r w:rsidR="009E60A1">
          <w:rPr>
            <w:noProof/>
            <w:webHidden/>
          </w:rPr>
          <w:fldChar w:fldCharType="end"/>
        </w:r>
      </w:hyperlink>
    </w:p>
    <w:p w14:paraId="6A66629C" w14:textId="12647288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1" w:history="1">
        <w:r w:rsidR="009E60A1" w:rsidRPr="00034E79">
          <w:rPr>
            <w:rStyle w:val="a3"/>
            <w:noProof/>
          </w:rPr>
          <w:t>4 FB</w:t>
        </w:r>
        <w:r w:rsidR="009E60A1" w:rsidRPr="00034E79">
          <w:rPr>
            <w:rStyle w:val="a3"/>
            <w:noProof/>
          </w:rPr>
          <w:t>获取用户名和用户</w:t>
        </w:r>
        <w:r w:rsidR="009E60A1" w:rsidRPr="00034E79">
          <w:rPr>
            <w:rStyle w:val="a3"/>
            <w:noProof/>
          </w:rPr>
          <w:t>id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_Toc63263411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7</w:t>
        </w:r>
        <w:r w:rsidR="009E60A1">
          <w:rPr>
            <w:noProof/>
            <w:webHidden/>
          </w:rPr>
          <w:fldChar w:fldCharType="end"/>
        </w:r>
      </w:hyperlink>
    </w:p>
    <w:p w14:paraId="74E1F0AE" w14:textId="7E71D3F1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2" w:history="1">
        <w:r w:rsidR="009E60A1" w:rsidRPr="00034E79">
          <w:rPr>
            <w:rStyle w:val="a3"/>
            <w:noProof/>
          </w:rPr>
          <w:t>5 FB</w:t>
        </w:r>
        <w:r w:rsidR="009E60A1" w:rsidRPr="00034E79">
          <w:rPr>
            <w:rStyle w:val="a3"/>
            <w:noProof/>
          </w:rPr>
          <w:t>获取头像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_Toc63263412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1ADB46A3" w14:textId="712328F9" w:rsidR="009E60A1" w:rsidRDefault="00FB1D1D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3" w:history="1">
        <w:r w:rsidR="009E60A1" w:rsidRPr="00034E79">
          <w:rPr>
            <w:rStyle w:val="a3"/>
            <w:noProof/>
          </w:rPr>
          <w:t>7  FB</w:t>
        </w:r>
        <w:r w:rsidR="009E60A1" w:rsidRPr="00034E79">
          <w:rPr>
            <w:rStyle w:val="a3"/>
            <w:noProof/>
          </w:rPr>
          <w:t>获取玩同一个游戏的好友列表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_Toc63263413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6931A5C4" w14:textId="325B4186" w:rsidR="009E60A1" w:rsidRDefault="00FB1D1D">
      <w:pPr>
        <w:pStyle w:val="TOC4"/>
        <w:tabs>
          <w:tab w:val="right" w:leader="dot" w:pos="8296"/>
        </w:tabs>
        <w:rPr>
          <w:noProof/>
          <w:color w:val="auto"/>
        </w:rPr>
      </w:pPr>
      <w:hyperlink w:anchor="_Toc63263414" w:history="1">
        <w:r w:rsidR="009E60A1" w:rsidRPr="00034E79">
          <w:rPr>
            <w:rStyle w:val="a3"/>
            <w:noProof/>
          </w:rPr>
          <w:t xml:space="preserve">7.1 </w:t>
        </w:r>
        <w:r w:rsidR="009E60A1" w:rsidRPr="00034E79">
          <w:rPr>
            <w:rStyle w:val="a3"/>
            <w:noProof/>
          </w:rPr>
          <w:t>确保所开发的项目在</w:t>
        </w:r>
        <w:r w:rsidR="009E60A1" w:rsidRPr="00034E79">
          <w:rPr>
            <w:rStyle w:val="a3"/>
            <w:noProof/>
          </w:rPr>
          <w:t>FB</w:t>
        </w:r>
        <w:r w:rsidR="009E60A1" w:rsidRPr="00034E79">
          <w:rPr>
            <w:rStyle w:val="a3"/>
            <w:noProof/>
          </w:rPr>
          <w:t>后台时开发中的状态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_Toc63263414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30B14624" w14:textId="37C99516" w:rsidR="009E60A1" w:rsidRDefault="00FB1D1D">
      <w:pPr>
        <w:pStyle w:val="TOC4"/>
        <w:tabs>
          <w:tab w:val="right" w:leader="dot" w:pos="8296"/>
        </w:tabs>
        <w:rPr>
          <w:noProof/>
          <w:color w:val="auto"/>
        </w:rPr>
      </w:pPr>
      <w:hyperlink w:anchor="_Toc63263415" w:history="1">
        <w:r w:rsidR="009E60A1" w:rsidRPr="00034E79">
          <w:rPr>
            <w:rStyle w:val="a3"/>
            <w:noProof/>
          </w:rPr>
          <w:t xml:space="preserve">7.2 </w:t>
        </w:r>
        <w:r w:rsidR="009E60A1" w:rsidRPr="00034E79">
          <w:rPr>
            <w:rStyle w:val="a3"/>
            <w:noProof/>
          </w:rPr>
          <w:t>给</w:t>
        </w:r>
        <w:r w:rsidR="009E60A1" w:rsidRPr="00034E79">
          <w:rPr>
            <w:rStyle w:val="a3"/>
            <w:noProof/>
          </w:rPr>
          <w:t>FB</w:t>
        </w:r>
        <w:r w:rsidR="009E60A1" w:rsidRPr="00034E79">
          <w:rPr>
            <w:rStyle w:val="a3"/>
            <w:noProof/>
          </w:rPr>
          <w:t>测试账号添加权限和好友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_Toc63263415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1BDCA92C" w14:textId="4B860E2E" w:rsidR="009E60A1" w:rsidRDefault="00FB1D1D">
      <w:pPr>
        <w:pStyle w:val="TOC4"/>
        <w:tabs>
          <w:tab w:val="right" w:leader="dot" w:pos="8296"/>
        </w:tabs>
        <w:rPr>
          <w:noProof/>
          <w:color w:val="auto"/>
        </w:rPr>
      </w:pPr>
      <w:hyperlink w:anchor="_Toc63263416" w:history="1">
        <w:r w:rsidR="009E60A1" w:rsidRPr="00034E79">
          <w:rPr>
            <w:rStyle w:val="a3"/>
            <w:noProof/>
          </w:rPr>
          <w:t xml:space="preserve">7.3 </w:t>
        </w:r>
        <w:r w:rsidR="009E60A1" w:rsidRPr="00034E79">
          <w:rPr>
            <w:rStyle w:val="a3"/>
            <w:noProof/>
          </w:rPr>
          <w:t>添加代码获取好友信息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_Toc63263416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9</w:t>
        </w:r>
        <w:r w:rsidR="009E60A1">
          <w:rPr>
            <w:noProof/>
            <w:webHidden/>
          </w:rPr>
          <w:fldChar w:fldCharType="end"/>
        </w:r>
      </w:hyperlink>
    </w:p>
    <w:p w14:paraId="1D52983B" w14:textId="764F0948" w:rsidR="009E60A1" w:rsidRPr="009E60A1" w:rsidRDefault="009E60A1" w:rsidP="009E60A1">
      <w:r>
        <w:fldChar w:fldCharType="end"/>
      </w:r>
    </w:p>
    <w:p w14:paraId="06600460" w14:textId="792FE968" w:rsidR="002D4705" w:rsidRPr="00687E49" w:rsidRDefault="001F3032" w:rsidP="00687E49">
      <w:pPr>
        <w:pStyle w:val="2"/>
      </w:pPr>
      <w:bookmarkStart w:id="1" w:name="_Toc63263403"/>
      <w:proofErr w:type="gramStart"/>
      <w:r w:rsidRPr="00687E49">
        <w:rPr>
          <w:rFonts w:hint="eastAsia"/>
        </w:rPr>
        <w:t>一</w:t>
      </w:r>
      <w:proofErr w:type="gramEnd"/>
      <w:r w:rsidR="009E60A1">
        <w:rPr>
          <w:rFonts w:hint="eastAsia"/>
        </w:rPr>
        <w:t xml:space="preserve"> </w:t>
      </w:r>
      <w:r w:rsidR="002D4705" w:rsidRPr="00687E49">
        <w:rPr>
          <w:rFonts w:hint="eastAsia"/>
        </w:rPr>
        <w:t>添加</w:t>
      </w:r>
      <w:r w:rsidR="002D4705" w:rsidRPr="00687E49">
        <w:t>F</w:t>
      </w:r>
      <w:r w:rsidR="002D4705" w:rsidRPr="00687E49">
        <w:rPr>
          <w:rFonts w:hint="eastAsia"/>
        </w:rPr>
        <w:t>acebook</w:t>
      </w:r>
      <w:r w:rsidR="002D4705" w:rsidRPr="00687E49">
        <w:t xml:space="preserve"> Package</w:t>
      </w:r>
      <w:bookmarkEnd w:id="1"/>
    </w:p>
    <w:p w14:paraId="715A884B" w14:textId="25A24F69" w:rsidR="003E4346" w:rsidRPr="009E60A1" w:rsidRDefault="003E4346" w:rsidP="0023126B">
      <w:pPr>
        <w:pStyle w:val="201"/>
      </w:pPr>
      <w:bookmarkStart w:id="2" w:name="_Toc63263404"/>
      <w:r w:rsidRPr="0023126B">
        <w:rPr>
          <w:rFonts w:hint="eastAsia"/>
        </w:rPr>
        <w:t>1</w:t>
      </w:r>
      <w:r w:rsidRPr="0023126B">
        <w:t xml:space="preserve"> </w:t>
      </w:r>
      <w:r w:rsidRPr="0023126B">
        <w:rPr>
          <w:rFonts w:hint="eastAsia"/>
        </w:rPr>
        <w:t>下载</w:t>
      </w:r>
      <w:r w:rsidRPr="0023126B">
        <w:rPr>
          <w:rFonts w:hint="eastAsia"/>
        </w:rPr>
        <w:t>package</w:t>
      </w:r>
      <w:bookmarkEnd w:id="2"/>
    </w:p>
    <w:p w14:paraId="1B62218B" w14:textId="502C2892" w:rsidR="002D4705" w:rsidRPr="003E4346" w:rsidRDefault="00017083" w:rsidP="003E4346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unity </w:t>
      </w:r>
      <w:proofErr w:type="spellStart"/>
      <w:r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下载链接</w:t>
      </w:r>
      <w:r w:rsidR="002D4705" w:rsidRPr="003E4346">
        <w:rPr>
          <w:rFonts w:asciiTheme="minorEastAsia" w:hAnsiTheme="minorEastAsia" w:hint="eastAsia"/>
          <w:sz w:val="18"/>
          <w:szCs w:val="18"/>
        </w:rPr>
        <w:t>，当前使用版本8</w:t>
      </w:r>
      <w:r w:rsidR="002D4705" w:rsidRPr="003E4346">
        <w:rPr>
          <w:rFonts w:asciiTheme="minorEastAsia" w:hAnsiTheme="minorEastAsia"/>
          <w:sz w:val="18"/>
          <w:szCs w:val="18"/>
        </w:rPr>
        <w:t>.1.1</w:t>
      </w:r>
    </w:p>
    <w:p w14:paraId="01C7E6C0" w14:textId="35C68817" w:rsidR="00017083" w:rsidRPr="003E4346" w:rsidRDefault="00FB1D1D" w:rsidP="003E4346">
      <w:pPr>
        <w:ind w:firstLineChars="100" w:firstLine="210"/>
        <w:jc w:val="left"/>
        <w:rPr>
          <w:rStyle w:val="a3"/>
          <w:rFonts w:asciiTheme="minorEastAsia" w:hAnsiTheme="minorEastAsia"/>
          <w:sz w:val="18"/>
          <w:szCs w:val="18"/>
        </w:rPr>
      </w:pPr>
      <w:hyperlink r:id="rId7" w:history="1">
        <w:r w:rsidR="0015754A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</w:t>
        </w:r>
      </w:hyperlink>
    </w:p>
    <w:p w14:paraId="13C2C37D" w14:textId="77777777" w:rsidR="003E4346" w:rsidRPr="0023126B" w:rsidRDefault="003E4346" w:rsidP="0023126B">
      <w:pPr>
        <w:pStyle w:val="201"/>
      </w:pPr>
      <w:bookmarkStart w:id="3" w:name="_Toc63263405"/>
      <w:r w:rsidRPr="0023126B">
        <w:t xml:space="preserve">2 </w:t>
      </w:r>
      <w:r w:rsidRPr="0023126B">
        <w:rPr>
          <w:rFonts w:hint="eastAsia"/>
        </w:rPr>
        <w:t>导出</w:t>
      </w:r>
      <w:r w:rsidRPr="0023126B">
        <w:rPr>
          <w:rFonts w:hint="eastAsia"/>
        </w:rPr>
        <w:t>package</w:t>
      </w:r>
      <w:bookmarkEnd w:id="3"/>
    </w:p>
    <w:p w14:paraId="10C71D8D" w14:textId="5F81DB31" w:rsidR="006B1143" w:rsidRPr="003E4346" w:rsidRDefault="001D0BF3" w:rsidP="003E4346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unity</w:t>
      </w:r>
      <w:r w:rsidRPr="003E4346">
        <w:rPr>
          <w:rFonts w:asciiTheme="minorEastAsia" w:hAnsiTheme="minorEastAsia" w:hint="eastAsia"/>
          <w:sz w:val="18"/>
          <w:szCs w:val="18"/>
        </w:rPr>
        <w:t>-</w:t>
      </w:r>
      <w:r w:rsidRPr="003E4346">
        <w:rPr>
          <w:rFonts w:asciiTheme="minorEastAsia" w:hAnsiTheme="minorEastAsia"/>
          <w:sz w:val="18"/>
          <w:szCs w:val="18"/>
        </w:rPr>
        <w:t>&gt;assets-&gt;import package-&gt;</w:t>
      </w:r>
      <w:r w:rsidRPr="003E4346">
        <w:rPr>
          <w:rFonts w:asciiTheme="minorEastAsia" w:hAnsiTheme="minorEastAsia" w:hint="eastAsia"/>
          <w:sz w:val="18"/>
          <w:szCs w:val="18"/>
        </w:rPr>
        <w:t>选择下载解压好的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unity</w:t>
      </w:r>
      <w:r w:rsidRPr="003E4346">
        <w:rPr>
          <w:rFonts w:asciiTheme="minorEastAsia" w:hAnsiTheme="minorEastAsia"/>
          <w:sz w:val="18"/>
          <w:szCs w:val="18"/>
        </w:rPr>
        <w:t>package</w:t>
      </w:r>
      <w:proofErr w:type="spellEnd"/>
    </w:p>
    <w:p w14:paraId="240BE9A1" w14:textId="3BD95333" w:rsidR="00963129" w:rsidRPr="003E4346" w:rsidRDefault="00963129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7D947C1F" wp14:editId="076938A1">
            <wp:extent cx="2621632" cy="23833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886" cy="23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3DF" w14:textId="5AA2A261" w:rsidR="0052680F" w:rsidRPr="003E4346" w:rsidRDefault="0052680F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3C4F10" wp14:editId="148364ED">
            <wp:extent cx="3281634" cy="1971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234" cy="19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4CFD" w14:textId="1CEE4D2B" w:rsidR="00873509" w:rsidRPr="003E4346" w:rsidRDefault="00873509" w:rsidP="008C0E21">
      <w:pPr>
        <w:rPr>
          <w:rFonts w:asciiTheme="minorEastAsia" w:hAnsiTheme="minorEastAsia"/>
          <w:sz w:val="18"/>
          <w:szCs w:val="18"/>
        </w:rPr>
      </w:pPr>
    </w:p>
    <w:p w14:paraId="65B7E5BD" w14:textId="4D1313ED" w:rsidR="00873509" w:rsidRPr="003E4346" w:rsidRDefault="003E4346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注意事项：</w:t>
      </w:r>
      <w:r w:rsidR="00873509" w:rsidRPr="003E4346">
        <w:rPr>
          <w:rFonts w:asciiTheme="minorEastAsia" w:hAnsiTheme="minorEastAsia"/>
          <w:sz w:val="18"/>
          <w:szCs w:val="18"/>
        </w:rPr>
        <w:t xml:space="preserve"> </w:t>
      </w:r>
      <w:r w:rsidR="00873509" w:rsidRPr="003E4346">
        <w:rPr>
          <w:rFonts w:asciiTheme="minorEastAsia" w:hAnsiTheme="minorEastAsia" w:hint="eastAsia"/>
          <w:sz w:val="18"/>
          <w:szCs w:val="18"/>
        </w:rPr>
        <w:t>8</w:t>
      </w:r>
      <w:r w:rsidR="00873509" w:rsidRPr="003E4346">
        <w:rPr>
          <w:rFonts w:asciiTheme="minorEastAsia" w:hAnsiTheme="minorEastAsia"/>
          <w:sz w:val="18"/>
          <w:szCs w:val="18"/>
        </w:rPr>
        <w:t>.1.1</w:t>
      </w:r>
      <w:r w:rsidR="00873509" w:rsidRPr="003E4346">
        <w:rPr>
          <w:rFonts w:asciiTheme="minorEastAsia" w:hAnsiTheme="minorEastAsia" w:hint="eastAsia"/>
          <w:sz w:val="18"/>
          <w:szCs w:val="18"/>
        </w:rPr>
        <w:t>版本中包含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="00873509" w:rsidRPr="003E434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和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PlayerServicesResolver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插件，如果unity项目工程中已经包含</w:t>
      </w:r>
      <w:proofErr w:type="spellStart"/>
      <w:r w:rsidR="00873509" w:rsidRPr="003E4346">
        <w:rPr>
          <w:rFonts w:asciiTheme="minorEastAsia" w:hAnsiTheme="minorEastAsia" w:hint="eastAsia"/>
          <w:sz w:val="18"/>
          <w:szCs w:val="18"/>
        </w:rPr>
        <w:t>P</w:t>
      </w:r>
      <w:r w:rsidR="00873509" w:rsidRPr="003E4346">
        <w:rPr>
          <w:rFonts w:asciiTheme="minorEastAsia" w:hAnsiTheme="minorEastAsia"/>
          <w:sz w:val="18"/>
          <w:szCs w:val="18"/>
        </w:rPr>
        <w:t>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插件并且版本比较高，可以</w:t>
      </w:r>
      <w:proofErr w:type="gramStart"/>
      <w:r w:rsidR="00685E1F" w:rsidRPr="003E4346">
        <w:rPr>
          <w:rFonts w:asciiTheme="minorEastAsia" w:hAnsiTheme="minorEastAsia" w:hint="eastAsia"/>
          <w:sz w:val="18"/>
          <w:szCs w:val="18"/>
        </w:rPr>
        <w:t>不用</w:t>
      </w:r>
      <w:r w:rsidR="00873509" w:rsidRPr="003E4346">
        <w:rPr>
          <w:rFonts w:asciiTheme="minorEastAsia" w:hAnsiTheme="minorEastAsia" w:hint="eastAsia"/>
          <w:sz w:val="18"/>
          <w:szCs w:val="18"/>
        </w:rPr>
        <w:t>勾选</w:t>
      </w:r>
      <w:proofErr w:type="spellStart"/>
      <w:proofErr w:type="gramEnd"/>
      <w:r w:rsidR="00873509" w:rsidRPr="003E4346">
        <w:rPr>
          <w:rFonts w:asciiTheme="minorEastAsia" w:hAnsiTheme="minorEastAsia" w:hint="eastAsia"/>
          <w:sz w:val="18"/>
          <w:szCs w:val="18"/>
        </w:rPr>
        <w:t>fb</w:t>
      </w:r>
      <w:r w:rsidR="00873509"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中携带的</w:t>
      </w:r>
      <w:proofErr w:type="spellStart"/>
      <w:r w:rsidR="00873509" w:rsidRPr="003E4346">
        <w:rPr>
          <w:rFonts w:asciiTheme="minorEastAsia" w:hAnsiTheme="minorEastAsia" w:hint="eastAsia"/>
          <w:sz w:val="18"/>
          <w:szCs w:val="18"/>
        </w:rPr>
        <w:t>P</w:t>
      </w:r>
      <w:r w:rsidR="00873509" w:rsidRPr="003E4346">
        <w:rPr>
          <w:rFonts w:asciiTheme="minorEastAsia" w:hAnsiTheme="minorEastAsia"/>
          <w:sz w:val="18"/>
          <w:szCs w:val="18"/>
        </w:rPr>
        <w:t>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插件。</w:t>
      </w:r>
    </w:p>
    <w:p w14:paraId="5AF56823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External Dependency Manager</w:t>
      </w:r>
      <w:r w:rsidRPr="003E4346">
        <w:rPr>
          <w:rFonts w:asciiTheme="minorEastAsia" w:hAnsiTheme="minorEastAsia" w:hint="eastAsia"/>
          <w:sz w:val="18"/>
          <w:szCs w:val="18"/>
        </w:rPr>
        <w:t>（以前叫Play</w:t>
      </w:r>
      <w:r w:rsidRPr="003E4346">
        <w:rPr>
          <w:rFonts w:asciiTheme="minorEastAsia" w:hAnsiTheme="minorEastAsia"/>
          <w:sz w:val="18"/>
          <w:szCs w:val="18"/>
        </w:rPr>
        <w:t xml:space="preserve"> Services Resolver</w:t>
      </w:r>
      <w:r w:rsidRPr="003E4346">
        <w:rPr>
          <w:rFonts w:asciiTheme="minorEastAsia" w:hAnsiTheme="minorEastAsia" w:hint="eastAsia"/>
          <w:sz w:val="18"/>
          <w:szCs w:val="18"/>
        </w:rPr>
        <w:t>）也可以单独安装，下载链接</w:t>
      </w:r>
    </w:p>
    <w:p w14:paraId="13A8F6D0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https://github.com/googlesamples/unity-jar-resolver</w:t>
      </w:r>
    </w:p>
    <w:p w14:paraId="541132D9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安装包的名字是</w:t>
      </w:r>
      <w:r w:rsidRPr="003E4346">
        <w:rPr>
          <w:rFonts w:asciiTheme="minorEastAsia" w:hAnsiTheme="minorEastAsia"/>
          <w:sz w:val="18"/>
          <w:szCs w:val="18"/>
        </w:rPr>
        <w:t>external-dependency-manager</w:t>
      </w:r>
    </w:p>
    <w:p w14:paraId="7D133A7E" w14:textId="77777777" w:rsidR="00873509" w:rsidRPr="003E4346" w:rsidRDefault="00873509" w:rsidP="008C0E21">
      <w:pPr>
        <w:rPr>
          <w:rFonts w:asciiTheme="minorEastAsia" w:hAnsiTheme="minorEastAsia"/>
          <w:sz w:val="18"/>
          <w:szCs w:val="18"/>
        </w:rPr>
      </w:pPr>
    </w:p>
    <w:p w14:paraId="63AF94DD" w14:textId="3A7B6B87" w:rsidR="0090715A" w:rsidRPr="003E4346" w:rsidRDefault="0090715A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7DACE83" wp14:editId="30C22498">
            <wp:extent cx="4571248" cy="246306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573" cy="25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114" w14:textId="590497C6" w:rsidR="000140CD" w:rsidRDefault="000140CD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21CF2A1" wp14:editId="54EF9922">
            <wp:extent cx="4912149" cy="2870053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30" cy="28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7F7" w14:textId="4C169C78" w:rsidR="00F07B60" w:rsidRPr="003E4346" w:rsidRDefault="00F07B60" w:rsidP="0023126B">
      <w:pPr>
        <w:pStyle w:val="201"/>
        <w:rPr>
          <w:rFonts w:eastAsiaTheme="minorEastAsia"/>
        </w:rPr>
      </w:pPr>
      <w:bookmarkStart w:id="4" w:name="_Toc6326340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</w:t>
      </w:r>
      <w:r w:rsidR="0023126B">
        <w:rPr>
          <w:rFonts w:hint="eastAsia"/>
        </w:rPr>
        <w:t>Facebook</w:t>
      </w:r>
      <w:r w:rsidR="0023126B">
        <w:rPr>
          <w:rFonts w:hint="eastAsia"/>
        </w:rPr>
        <w:t>设置</w:t>
      </w:r>
      <w:bookmarkEnd w:id="4"/>
    </w:p>
    <w:p w14:paraId="0DB4CC03" w14:textId="0581220C" w:rsidR="009C2E48" w:rsidRPr="003E4346" w:rsidRDefault="009C2E48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导入package后</w:t>
      </w:r>
      <w:r w:rsidR="003034D9" w:rsidRPr="003E4346">
        <w:rPr>
          <w:rFonts w:asciiTheme="minorEastAsia" w:hAnsiTheme="minorEastAsia" w:hint="eastAsia"/>
          <w:sz w:val="18"/>
          <w:szCs w:val="18"/>
        </w:rPr>
        <w:t>，unity</w:t>
      </w:r>
      <w:r w:rsidR="00F70AD9" w:rsidRPr="003E4346">
        <w:rPr>
          <w:rFonts w:asciiTheme="minorEastAsia" w:hAnsiTheme="minorEastAsia" w:hint="eastAsia"/>
          <w:sz w:val="18"/>
          <w:szCs w:val="18"/>
        </w:rPr>
        <w:t>编辑器</w:t>
      </w:r>
      <w:r w:rsidR="003034D9" w:rsidRPr="003E4346">
        <w:rPr>
          <w:rFonts w:asciiTheme="minorEastAsia" w:hAnsiTheme="minorEastAsia" w:hint="eastAsia"/>
          <w:sz w:val="18"/>
          <w:szCs w:val="18"/>
        </w:rPr>
        <w:t>上面的菜单栏将会出现</w:t>
      </w:r>
      <w:proofErr w:type="spellStart"/>
      <w:r w:rsidR="003034D9"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3034D9" w:rsidRPr="003E4346">
        <w:rPr>
          <w:rFonts w:asciiTheme="minorEastAsia" w:hAnsiTheme="minorEastAsia" w:hint="eastAsia"/>
          <w:sz w:val="18"/>
          <w:szCs w:val="18"/>
        </w:rPr>
        <w:t>选项</w:t>
      </w:r>
      <w:r w:rsidRPr="003E4346">
        <w:rPr>
          <w:rFonts w:asciiTheme="minorEastAsia" w:hAnsiTheme="minorEastAsia" w:hint="eastAsia"/>
          <w:sz w:val="18"/>
          <w:szCs w:val="18"/>
        </w:rPr>
        <w:t>，</w:t>
      </w:r>
      <w:r w:rsidR="006464A6" w:rsidRPr="003E4346">
        <w:rPr>
          <w:rFonts w:asciiTheme="minorEastAsia" w:hAnsiTheme="minorEastAsia" w:hint="eastAsia"/>
          <w:sz w:val="18"/>
          <w:szCs w:val="18"/>
        </w:rPr>
        <w:t>选择</w:t>
      </w:r>
      <w:proofErr w:type="spellStart"/>
      <w:r w:rsidR="006464A6"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6464A6" w:rsidRPr="003E4346">
        <w:rPr>
          <w:rFonts w:asciiTheme="minorEastAsia" w:hAnsiTheme="minorEastAsia"/>
          <w:sz w:val="18"/>
          <w:szCs w:val="18"/>
        </w:rPr>
        <w:t>-</w:t>
      </w:r>
      <w:r w:rsidR="006464A6" w:rsidRPr="003E4346">
        <w:rPr>
          <w:rFonts w:asciiTheme="minorEastAsia" w:hAnsiTheme="minorEastAsia" w:hint="eastAsia"/>
          <w:sz w:val="18"/>
          <w:szCs w:val="18"/>
        </w:rPr>
        <w:t>&gt;</w:t>
      </w:r>
      <w:proofErr w:type="spellStart"/>
      <w:r w:rsidR="006464A6" w:rsidRPr="003E4346">
        <w:rPr>
          <w:rFonts w:asciiTheme="minorEastAsia" w:hAnsiTheme="minorEastAsia"/>
          <w:sz w:val="18"/>
          <w:szCs w:val="18"/>
        </w:rPr>
        <w:t>editsetting</w:t>
      </w:r>
      <w:proofErr w:type="spellEnd"/>
    </w:p>
    <w:p w14:paraId="536C1B08" w14:textId="0742AB9A" w:rsidR="006464A6" w:rsidRDefault="006464A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DDF8620" wp14:editId="23292EFA">
            <wp:extent cx="2057143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F7D" w14:textId="65E050F2" w:rsidR="0023126B" w:rsidRDefault="003777A3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9F0DC22" wp14:editId="0D656024">
            <wp:extent cx="5274310" cy="1910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FB2" w14:textId="2C8184C4" w:rsidR="00934C00" w:rsidRPr="003E4346" w:rsidRDefault="00934C00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FCF25C5" wp14:editId="6DCC50C6">
            <wp:extent cx="5274310" cy="1556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F8E" w14:textId="618E8845" w:rsidR="006464A6" w:rsidRPr="003E4346" w:rsidRDefault="006464A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打开配置文件，填入项目</w:t>
      </w:r>
      <w:r w:rsidR="008A6B66" w:rsidRPr="003E4346">
        <w:rPr>
          <w:rFonts w:asciiTheme="minorEastAsia" w:hAnsiTheme="minorEastAsia" w:hint="eastAsia"/>
          <w:sz w:val="18"/>
          <w:szCs w:val="18"/>
        </w:rPr>
        <w:t>名称和项目id，项目id在</w:t>
      </w:r>
      <w:proofErr w:type="spellStart"/>
      <w:r w:rsidR="008A6B66"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="008A6B66" w:rsidRPr="003E4346">
        <w:rPr>
          <w:rFonts w:asciiTheme="minorEastAsia" w:hAnsiTheme="minorEastAsia" w:hint="eastAsia"/>
          <w:sz w:val="18"/>
          <w:szCs w:val="18"/>
        </w:rPr>
        <w:t>管理后台获取</w:t>
      </w:r>
      <w:r w:rsidR="00A16707">
        <w:rPr>
          <w:rFonts w:asciiTheme="minorEastAsia" w:hAnsiTheme="minorEastAsia" w:hint="eastAsia"/>
          <w:sz w:val="18"/>
          <w:szCs w:val="18"/>
        </w:rPr>
        <w:t>，然后点击R</w:t>
      </w:r>
      <w:r w:rsidR="00A16707">
        <w:rPr>
          <w:rFonts w:asciiTheme="minorEastAsia" w:hAnsiTheme="minorEastAsia"/>
          <w:sz w:val="18"/>
          <w:szCs w:val="18"/>
        </w:rPr>
        <w:t xml:space="preserve">egenerate Android </w:t>
      </w:r>
      <w:r w:rsidR="00A16707">
        <w:rPr>
          <w:rFonts w:asciiTheme="minorEastAsia" w:hAnsiTheme="minorEastAsia"/>
          <w:sz w:val="18"/>
          <w:szCs w:val="18"/>
        </w:rPr>
        <w:lastRenderedPageBreak/>
        <w:t>Manifest</w:t>
      </w:r>
      <w:r w:rsidR="00A16707">
        <w:rPr>
          <w:rFonts w:asciiTheme="minorEastAsia" w:hAnsiTheme="minorEastAsia" w:hint="eastAsia"/>
          <w:sz w:val="18"/>
          <w:szCs w:val="18"/>
        </w:rPr>
        <w:t>按钮，会在项目的</w:t>
      </w:r>
      <w:proofErr w:type="spellStart"/>
      <w:r w:rsidR="00A16707">
        <w:rPr>
          <w:rFonts w:asciiTheme="minorEastAsia" w:hAnsiTheme="minorEastAsia" w:hint="eastAsia"/>
          <w:sz w:val="18"/>
          <w:szCs w:val="18"/>
        </w:rPr>
        <w:t>AndroidManifest</w:t>
      </w:r>
      <w:proofErr w:type="spellEnd"/>
      <w:r w:rsidR="00A16707">
        <w:rPr>
          <w:rFonts w:asciiTheme="minorEastAsia" w:hAnsiTheme="minorEastAsia" w:hint="eastAsia"/>
          <w:sz w:val="18"/>
          <w:szCs w:val="18"/>
        </w:rPr>
        <w:t>文件中添加</w:t>
      </w:r>
      <w:proofErr w:type="spellStart"/>
      <w:r w:rsidR="00A16707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A16707">
        <w:rPr>
          <w:rFonts w:asciiTheme="minorEastAsia" w:hAnsiTheme="minorEastAsia" w:hint="eastAsia"/>
          <w:sz w:val="18"/>
          <w:szCs w:val="18"/>
        </w:rPr>
        <w:t>的id信息</w:t>
      </w:r>
      <w:r w:rsidR="005B3390">
        <w:rPr>
          <w:rFonts w:asciiTheme="minorEastAsia" w:hAnsiTheme="minorEastAsia" w:hint="eastAsia"/>
          <w:sz w:val="18"/>
          <w:szCs w:val="18"/>
        </w:rPr>
        <w:t>。</w:t>
      </w:r>
    </w:p>
    <w:p w14:paraId="59BBAB26" w14:textId="0150177B" w:rsidR="00751EC0" w:rsidRPr="003E4346" w:rsidRDefault="001D4A0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在fb开发者后台，android需要额外配置a</w:t>
      </w:r>
      <w:r w:rsidRPr="003E4346">
        <w:rPr>
          <w:rFonts w:asciiTheme="minorEastAsia" w:hAnsiTheme="minorEastAsia"/>
          <w:sz w:val="18"/>
          <w:szCs w:val="18"/>
        </w:rPr>
        <w:t>ndroid key hash</w:t>
      </w:r>
      <w:r w:rsidR="000A514D" w:rsidRPr="003E4346">
        <w:rPr>
          <w:rFonts w:asciiTheme="minorEastAsia" w:hAnsiTheme="minorEastAsia"/>
          <w:sz w:val="18"/>
          <w:szCs w:val="18"/>
        </w:rPr>
        <w:t>,</w:t>
      </w:r>
      <w:r w:rsidR="007712E5" w:rsidRPr="003E4346">
        <w:rPr>
          <w:rFonts w:asciiTheme="minorEastAsia" w:hAnsiTheme="minorEastAsia"/>
          <w:sz w:val="18"/>
          <w:szCs w:val="18"/>
        </w:rPr>
        <w:t xml:space="preserve"> </w:t>
      </w:r>
      <w:r w:rsidR="00F6235D" w:rsidRPr="003E4346">
        <w:rPr>
          <w:rFonts w:asciiTheme="minorEastAsia" w:hAnsiTheme="minorEastAsia"/>
          <w:sz w:val="18"/>
          <w:szCs w:val="18"/>
        </w:rPr>
        <w:t>unity</w:t>
      </w:r>
      <w:r w:rsidR="00F6235D" w:rsidRPr="003E4346">
        <w:rPr>
          <w:rFonts w:asciiTheme="minorEastAsia" w:hAnsiTheme="minorEastAsia" w:hint="eastAsia"/>
          <w:sz w:val="18"/>
          <w:szCs w:val="18"/>
        </w:rPr>
        <w:t>中列出的key</w:t>
      </w:r>
      <w:r w:rsidR="00F6235D" w:rsidRPr="003E4346">
        <w:rPr>
          <w:rFonts w:asciiTheme="minorEastAsia" w:hAnsiTheme="minorEastAsia"/>
          <w:sz w:val="18"/>
          <w:szCs w:val="18"/>
        </w:rPr>
        <w:t xml:space="preserve"> hash</w:t>
      </w:r>
      <w:r w:rsidR="00F6235D" w:rsidRPr="003E4346">
        <w:rPr>
          <w:rFonts w:asciiTheme="minorEastAsia" w:hAnsiTheme="minorEastAsia" w:hint="eastAsia"/>
          <w:sz w:val="18"/>
          <w:szCs w:val="18"/>
        </w:rPr>
        <w:t>是debug</w:t>
      </w:r>
    </w:p>
    <w:p w14:paraId="3F9F0948" w14:textId="2D0AEFB1" w:rsidR="00F6235D" w:rsidRPr="003E4346" w:rsidRDefault="00F6235D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</w:t>
      </w:r>
      <w:r w:rsidRPr="003E4346">
        <w:rPr>
          <w:rFonts w:asciiTheme="minorEastAsia" w:hAnsiTheme="minorEastAsia" w:hint="eastAsia"/>
          <w:sz w:val="18"/>
          <w:szCs w:val="18"/>
        </w:rPr>
        <w:t>ash，线上版本需要一个release</w:t>
      </w:r>
      <w:r w:rsidRPr="003E4346">
        <w:rPr>
          <w:rFonts w:asciiTheme="minorEastAsia" w:hAnsiTheme="minorEastAsia"/>
          <w:sz w:val="18"/>
          <w:szCs w:val="18"/>
        </w:rPr>
        <w:t xml:space="preserve"> key hash</w:t>
      </w:r>
    </w:p>
    <w:p w14:paraId="775EF7A8" w14:textId="22DAB776" w:rsidR="001D4A0C" w:rsidRDefault="001D4A0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最快速获取</w:t>
      </w:r>
      <w:r w:rsidR="00F03993" w:rsidRPr="003E4346">
        <w:rPr>
          <w:rFonts w:asciiTheme="minorEastAsia" w:hAnsiTheme="minorEastAsia" w:hint="eastAsia"/>
          <w:sz w:val="18"/>
          <w:szCs w:val="18"/>
        </w:rPr>
        <w:t>release</w:t>
      </w:r>
      <w:r w:rsidR="00F03993" w:rsidRPr="003E4346">
        <w:rPr>
          <w:rFonts w:asciiTheme="minorEastAsia" w:hAnsiTheme="minorEastAsia"/>
          <w:sz w:val="18"/>
          <w:szCs w:val="18"/>
        </w:rPr>
        <w:t xml:space="preserve"> </w:t>
      </w:r>
      <w:r w:rsidRPr="003E4346">
        <w:rPr>
          <w:rFonts w:asciiTheme="minorEastAsia" w:hAnsiTheme="minorEastAsia" w:hint="eastAsia"/>
          <w:sz w:val="18"/>
          <w:szCs w:val="18"/>
        </w:rPr>
        <w:t>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的方式是，在手机上面运行android</w:t>
      </w:r>
      <w:r w:rsidRPr="003E4346">
        <w:rPr>
          <w:rFonts w:asciiTheme="minorEastAsia" w:hAnsiTheme="minorEastAsia"/>
          <w:sz w:val="18"/>
          <w:szCs w:val="18"/>
        </w:rPr>
        <w:t xml:space="preserve"> release</w:t>
      </w:r>
      <w:r w:rsidRPr="003E4346">
        <w:rPr>
          <w:rFonts w:asciiTheme="minorEastAsia" w:hAnsiTheme="minorEastAsia" w:hint="eastAsia"/>
          <w:sz w:val="18"/>
          <w:szCs w:val="18"/>
        </w:rPr>
        <w:t>版本，</w:t>
      </w:r>
      <w:r w:rsidR="00DF1034">
        <w:rPr>
          <w:rFonts w:asciiTheme="minorEastAsia" w:hAnsiTheme="minorEastAsia" w:hint="eastAsia"/>
          <w:sz w:val="18"/>
          <w:szCs w:val="18"/>
        </w:rPr>
        <w:t>调用</w:t>
      </w:r>
      <w:proofErr w:type="spellStart"/>
      <w:r w:rsidR="00DC4230" w:rsidRPr="00DC4230">
        <w:rPr>
          <w:rFonts w:asciiTheme="minorEastAsia" w:hAnsiTheme="minorEastAsia"/>
          <w:sz w:val="18"/>
          <w:szCs w:val="18"/>
        </w:rPr>
        <w:t>FB.Init</w:t>
      </w:r>
      <w:proofErr w:type="spellEnd"/>
      <w:r w:rsidR="00DF1034">
        <w:rPr>
          <w:rFonts w:asciiTheme="minorEastAsia" w:hAnsiTheme="minorEastAsia"/>
          <w:sz w:val="18"/>
          <w:szCs w:val="18"/>
        </w:rPr>
        <w:t>()</w:t>
      </w:r>
      <w:r w:rsidR="00DF1034">
        <w:rPr>
          <w:rFonts w:asciiTheme="minorEastAsia" w:hAnsiTheme="minorEastAsia" w:hint="eastAsia"/>
          <w:sz w:val="18"/>
          <w:szCs w:val="18"/>
        </w:rPr>
        <w:t>接口后</w:t>
      </w:r>
      <w:r w:rsidRPr="003E4346">
        <w:rPr>
          <w:rFonts w:asciiTheme="minorEastAsia" w:hAnsiTheme="minorEastAsia" w:hint="eastAsia"/>
          <w:sz w:val="18"/>
          <w:szCs w:val="18"/>
        </w:rPr>
        <w:t>在android</w:t>
      </w:r>
      <w:r w:rsidRPr="003E4346">
        <w:rPr>
          <w:rFonts w:asciiTheme="minorEastAsia" w:hAnsiTheme="minorEastAsia"/>
          <w:sz w:val="18"/>
          <w:szCs w:val="18"/>
        </w:rPr>
        <w:t xml:space="preserve"> studio</w:t>
      </w:r>
      <w:r w:rsidRPr="003E4346">
        <w:rPr>
          <w:rFonts w:asciiTheme="minorEastAsia" w:hAnsiTheme="minorEastAsia" w:hint="eastAsia"/>
          <w:sz w:val="18"/>
          <w:szCs w:val="18"/>
        </w:rPr>
        <w:t>的运行log里面，fb会提示正确的</w:t>
      </w:r>
      <w:r w:rsidR="00950EEA" w:rsidRPr="003E4346">
        <w:rPr>
          <w:rFonts w:asciiTheme="minorEastAsia" w:hAnsiTheme="minorEastAsia" w:hint="eastAsia"/>
          <w:sz w:val="18"/>
          <w:szCs w:val="18"/>
        </w:rPr>
        <w:t>r</w:t>
      </w:r>
      <w:r w:rsidR="00950EEA" w:rsidRPr="003E4346">
        <w:rPr>
          <w:rFonts w:asciiTheme="minorEastAsia" w:hAnsiTheme="minorEastAsia"/>
          <w:sz w:val="18"/>
          <w:szCs w:val="18"/>
        </w:rPr>
        <w:t xml:space="preserve">elease </w:t>
      </w:r>
      <w:r w:rsidRPr="003E4346">
        <w:rPr>
          <w:rFonts w:asciiTheme="minorEastAsia" w:hAnsiTheme="minorEastAsia" w:hint="eastAsia"/>
          <w:sz w:val="18"/>
          <w:szCs w:val="18"/>
        </w:rPr>
        <w:t>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，把key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填入fb开发者后台的android信息中，否则无法正常</w:t>
      </w:r>
      <w:r w:rsidR="00DF1034">
        <w:rPr>
          <w:rFonts w:asciiTheme="minorEastAsia" w:hAnsiTheme="minorEastAsia" w:hint="eastAsia"/>
          <w:sz w:val="18"/>
          <w:szCs w:val="18"/>
        </w:rPr>
        <w:t>初始化FB。</w:t>
      </w:r>
    </w:p>
    <w:p w14:paraId="3BBCE9EE" w14:textId="596734EA" w:rsidR="006841A2" w:rsidRDefault="006841A2" w:rsidP="008C0E21">
      <w:pPr>
        <w:rPr>
          <w:rFonts w:asciiTheme="minorEastAsia" w:hAnsiTheme="minorEastAsia"/>
          <w:sz w:val="18"/>
          <w:szCs w:val="18"/>
        </w:rPr>
      </w:pPr>
    </w:p>
    <w:p w14:paraId="4766F062" w14:textId="77777777" w:rsidR="006841A2" w:rsidRDefault="006841A2" w:rsidP="006841A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关于</w:t>
      </w:r>
      <w:proofErr w:type="spellStart"/>
      <w:r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>
        <w:rPr>
          <w:rFonts w:asciiTheme="minorEastAsia" w:hAnsiTheme="minorEastAsia" w:hint="eastAsia"/>
          <w:sz w:val="18"/>
          <w:szCs w:val="18"/>
        </w:rPr>
        <w:t>的id，在android上面，两个不同的</w:t>
      </w:r>
      <w:proofErr w:type="spellStart"/>
      <w:r>
        <w:rPr>
          <w:rFonts w:asciiTheme="minorEastAsia" w:hAnsiTheme="minorEastAsia" w:hint="eastAsia"/>
          <w:sz w:val="18"/>
          <w:szCs w:val="18"/>
        </w:rPr>
        <w:t>apk</w:t>
      </w:r>
      <w:proofErr w:type="spellEnd"/>
      <w:r>
        <w:rPr>
          <w:rFonts w:asciiTheme="minorEastAsia" w:hAnsiTheme="minorEastAsia" w:hint="eastAsia"/>
          <w:sz w:val="18"/>
          <w:szCs w:val="18"/>
        </w:rPr>
        <w:t>不可以使用相同的id，否则在往手机上面安装时，会出现无法安装的错误，报</w:t>
      </w:r>
      <w:proofErr w:type="gramStart"/>
      <w:r>
        <w:rPr>
          <w:rFonts w:asciiTheme="minorEastAsia" w:hAnsiTheme="minorEastAsia" w:hint="eastAsia"/>
          <w:sz w:val="18"/>
          <w:szCs w:val="18"/>
        </w:rPr>
        <w:t>错信息</w:t>
      </w:r>
      <w:proofErr w:type="gramEnd"/>
      <w:r>
        <w:rPr>
          <w:rFonts w:asciiTheme="minorEastAsia" w:hAnsiTheme="minorEastAsia" w:hint="eastAsia"/>
          <w:sz w:val="18"/>
          <w:szCs w:val="18"/>
        </w:rPr>
        <w:t>如下</w:t>
      </w:r>
    </w:p>
    <w:p w14:paraId="5320C188" w14:textId="77777777" w:rsidR="006841A2" w:rsidRDefault="006841A2" w:rsidP="006841A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AAD67C2" wp14:editId="59723FC9">
            <wp:extent cx="5274310" cy="1369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CC99" w14:textId="77777777" w:rsidR="006841A2" w:rsidRDefault="006841A2" w:rsidP="008C0E21">
      <w:pPr>
        <w:rPr>
          <w:rFonts w:asciiTheme="minorEastAsia" w:hAnsiTheme="minorEastAsia" w:hint="eastAsia"/>
          <w:sz w:val="18"/>
          <w:szCs w:val="18"/>
        </w:rPr>
      </w:pPr>
      <w:bookmarkStart w:id="5" w:name="_GoBack"/>
      <w:bookmarkEnd w:id="5"/>
    </w:p>
    <w:p w14:paraId="29AE2D3F" w14:textId="1A0A9172" w:rsidR="003438F6" w:rsidRPr="003E4346" w:rsidRDefault="003438F6" w:rsidP="008C0E21">
      <w:pPr>
        <w:rPr>
          <w:rFonts w:asciiTheme="minorEastAsia" w:hAnsiTheme="minorEastAsia"/>
          <w:sz w:val="18"/>
          <w:szCs w:val="18"/>
        </w:rPr>
      </w:pPr>
    </w:p>
    <w:p w14:paraId="227A87CD" w14:textId="5EFD7E47" w:rsidR="003438F6" w:rsidRPr="003E4346" w:rsidRDefault="000037B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注意事项</w:t>
      </w:r>
      <w:r w:rsidR="008C31BC" w:rsidRPr="003E4346">
        <w:rPr>
          <w:rFonts w:asciiTheme="minorEastAsia" w:hAnsiTheme="minorEastAsia" w:hint="eastAsia"/>
          <w:sz w:val="18"/>
          <w:szCs w:val="18"/>
        </w:rPr>
        <w:t>：</w:t>
      </w:r>
    </w:p>
    <w:p w14:paraId="18B1FA55" w14:textId="31C3E5E4" w:rsidR="00C710CA" w:rsidRPr="003E4346" w:rsidRDefault="001A4A5E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="00C710CA" w:rsidRPr="003E4346">
        <w:rPr>
          <w:rFonts w:asciiTheme="minorEastAsia" w:hAnsiTheme="minorEastAsia" w:hint="eastAsia"/>
          <w:sz w:val="18"/>
          <w:szCs w:val="18"/>
        </w:rPr>
        <w:t>在调试登录和获取头像，好友等接口时，可以在unity上面直接调试，但是必须是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C710CA" w:rsidRPr="003E4346">
        <w:rPr>
          <w:rFonts w:asciiTheme="minorEastAsia" w:hAnsiTheme="minorEastAsia" w:hint="eastAsia"/>
          <w:sz w:val="18"/>
          <w:szCs w:val="18"/>
        </w:rPr>
        <w:t>开发者账号</w:t>
      </w:r>
      <w:r w:rsidR="00160912" w:rsidRPr="003E4346">
        <w:rPr>
          <w:rFonts w:asciiTheme="minorEastAsia" w:hAnsiTheme="minorEastAsia" w:hint="eastAsia"/>
          <w:sz w:val="18"/>
          <w:szCs w:val="18"/>
        </w:rPr>
        <w:t>,并且</w:t>
      </w:r>
      <w:r w:rsidR="00A86722" w:rsidRPr="003E4346">
        <w:rPr>
          <w:rFonts w:asciiTheme="minorEastAsia" w:hAnsiTheme="minorEastAsia" w:hint="eastAsia"/>
          <w:sz w:val="18"/>
          <w:szCs w:val="18"/>
        </w:rPr>
        <w:t>这个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A86722" w:rsidRPr="003E4346">
        <w:rPr>
          <w:rFonts w:asciiTheme="minorEastAsia" w:hAnsiTheme="minorEastAsia" w:hint="eastAsia"/>
          <w:sz w:val="18"/>
          <w:szCs w:val="18"/>
        </w:rPr>
        <w:t>账号在</w:t>
      </w:r>
      <w:r w:rsidR="00587599" w:rsidRPr="003E4346">
        <w:rPr>
          <w:rFonts w:asciiTheme="minorEastAsia" w:hAnsiTheme="minorEastAsia" w:hint="eastAsia"/>
          <w:sz w:val="18"/>
          <w:szCs w:val="18"/>
        </w:rPr>
        <w:t>我们</w:t>
      </w:r>
      <w:r w:rsidR="00A86722" w:rsidRPr="003E4346">
        <w:rPr>
          <w:rFonts w:asciiTheme="minorEastAsia" w:hAnsiTheme="minorEastAsia" w:hint="eastAsia"/>
          <w:sz w:val="18"/>
          <w:szCs w:val="18"/>
        </w:rPr>
        <w:t>应用的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A86722" w:rsidRPr="003E4346">
        <w:rPr>
          <w:rFonts w:asciiTheme="minorEastAsia" w:hAnsiTheme="minorEastAsia" w:hint="eastAsia"/>
          <w:sz w:val="18"/>
          <w:szCs w:val="18"/>
        </w:rPr>
        <w:t>管理后台是管理员或者开发者的身份。</w:t>
      </w:r>
    </w:p>
    <w:p w14:paraId="68857F34" w14:textId="791196F9" w:rsidR="00A7309C" w:rsidRPr="003E4346" w:rsidRDefault="007026F0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的所有接口调用必须使用G</w:t>
      </w:r>
      <w:r w:rsidRPr="003E4346">
        <w:rPr>
          <w:rFonts w:asciiTheme="minorEastAsia" w:hAnsiTheme="minorEastAsia"/>
          <w:sz w:val="18"/>
          <w:szCs w:val="18"/>
        </w:rPr>
        <w:t>raph API</w:t>
      </w:r>
      <w:r w:rsidRPr="003E4346">
        <w:rPr>
          <w:rFonts w:asciiTheme="minorEastAsia" w:hAnsiTheme="minorEastAsia" w:hint="eastAsia"/>
          <w:sz w:val="18"/>
          <w:szCs w:val="18"/>
        </w:rPr>
        <w:t>的方式，不可以直接使用链接请求数据，否则游戏可能被</w:t>
      </w:r>
      <w:r w:rsidR="0003054E" w:rsidRPr="003E4346">
        <w:rPr>
          <w:rFonts w:asciiTheme="minorEastAsia" w:hAnsiTheme="minorEastAsia"/>
          <w:sz w:val="18"/>
          <w:szCs w:val="18"/>
        </w:rPr>
        <w:t>FB</w:t>
      </w:r>
      <w:r w:rsidR="0003054E" w:rsidRPr="003E4346">
        <w:rPr>
          <w:rFonts w:asciiTheme="minorEastAsia" w:hAnsiTheme="minorEastAsia" w:hint="eastAsia"/>
          <w:sz w:val="18"/>
          <w:szCs w:val="18"/>
        </w:rPr>
        <w:t>下架</w:t>
      </w:r>
      <w:r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2F7B2D39" w14:textId="58220B8E" w:rsidR="007026F0" w:rsidRPr="003E4346" w:rsidRDefault="007026F0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FB申请到的权限必须在游戏中显式使用，否则游戏可能被</w:t>
      </w:r>
      <w:r w:rsidR="0003054E" w:rsidRPr="003E4346">
        <w:rPr>
          <w:rFonts w:asciiTheme="minorEastAsia" w:hAnsiTheme="minorEastAsia" w:hint="eastAsia"/>
          <w:sz w:val="18"/>
          <w:szCs w:val="18"/>
        </w:rPr>
        <w:t>FB下架</w:t>
      </w:r>
      <w:r w:rsidR="00FE4D3E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2D22273F" w14:textId="1024671E" w:rsidR="009440CE" w:rsidRPr="003E4346" w:rsidRDefault="009440CE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调用F</w:t>
      </w:r>
      <w:r w:rsidRPr="003E4346">
        <w:rPr>
          <w:rFonts w:asciiTheme="minorEastAsia" w:hAnsiTheme="minorEastAsia"/>
          <w:sz w:val="18"/>
          <w:szCs w:val="18"/>
        </w:rPr>
        <w:t>B.API</w:t>
      </w:r>
      <w:r w:rsidR="00EC2387" w:rsidRPr="003E4346">
        <w:rPr>
          <w:rFonts w:asciiTheme="minorEastAsia" w:hAnsiTheme="minorEastAsia" w:hint="eastAsia"/>
          <w:sz w:val="18"/>
          <w:szCs w:val="18"/>
        </w:rPr>
        <w:t>之前必须先登录，如果在未登录状态下调用API接口，</w:t>
      </w:r>
      <w:r w:rsidR="008D1A30" w:rsidRPr="003E4346">
        <w:rPr>
          <w:rFonts w:asciiTheme="minorEastAsia" w:hAnsiTheme="minorEastAsia"/>
          <w:sz w:val="18"/>
          <w:szCs w:val="18"/>
        </w:rPr>
        <w:t>FB</w:t>
      </w:r>
      <w:r w:rsidR="00EC2387" w:rsidRPr="003E4346">
        <w:rPr>
          <w:rFonts w:asciiTheme="minorEastAsia" w:hAnsiTheme="minorEastAsia" w:hint="eastAsia"/>
          <w:sz w:val="18"/>
          <w:szCs w:val="18"/>
        </w:rPr>
        <w:t>会直接返回错误信息，而不是弹出登录窗口。</w:t>
      </w:r>
    </w:p>
    <w:p w14:paraId="5747FDCA" w14:textId="7E2E118C" w:rsidR="00E90FEA" w:rsidRPr="003E4346" w:rsidRDefault="004D36DF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FB中的接口除了初始化和登录之外，其它都可以使用FB</w:t>
      </w:r>
      <w:r w:rsidRPr="003E4346">
        <w:rPr>
          <w:rFonts w:asciiTheme="minorEastAsia" w:hAnsiTheme="minorEastAsia"/>
          <w:sz w:val="18"/>
          <w:szCs w:val="18"/>
        </w:rPr>
        <w:t>.API</w:t>
      </w:r>
      <w:r w:rsidRPr="003E4346">
        <w:rPr>
          <w:rFonts w:asciiTheme="minorEastAsia" w:hAnsiTheme="minorEastAsia" w:hint="eastAsia"/>
          <w:sz w:val="18"/>
          <w:szCs w:val="18"/>
        </w:rPr>
        <w:t>来获取，API的使用说明链接：</w:t>
      </w:r>
    </w:p>
    <w:p w14:paraId="486414A8" w14:textId="1F5914FE" w:rsidR="004D36DF" w:rsidRPr="003E4346" w:rsidRDefault="00FB1D1D" w:rsidP="00F46506">
      <w:pPr>
        <w:rPr>
          <w:rFonts w:asciiTheme="minorEastAsia" w:hAnsiTheme="minorEastAsia"/>
          <w:sz w:val="18"/>
          <w:szCs w:val="18"/>
        </w:rPr>
      </w:pPr>
      <w:hyperlink r:id="rId16" w:history="1">
        <w:r w:rsidR="00896D24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https://developers.facebook.com/docs/unity/reference/current/FB.API</w:t>
        </w:r>
      </w:hyperlink>
      <w:r w:rsidR="00896D24" w:rsidRPr="003E4346">
        <w:rPr>
          <w:rFonts w:asciiTheme="minorEastAsia" w:hAnsiTheme="minorEastAsia" w:hint="eastAsia"/>
          <w:sz w:val="18"/>
          <w:szCs w:val="18"/>
        </w:rPr>
        <w:t>，</w:t>
      </w:r>
    </w:p>
    <w:p w14:paraId="37871B75" w14:textId="7AB67658" w:rsidR="00896D24" w:rsidRPr="003E4346" w:rsidRDefault="00896D24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调用A</w:t>
      </w:r>
      <w:r w:rsidRPr="003E4346">
        <w:rPr>
          <w:rFonts w:asciiTheme="minorEastAsia" w:hAnsiTheme="minorEastAsia"/>
          <w:sz w:val="18"/>
          <w:szCs w:val="18"/>
        </w:rPr>
        <w:t>PI</w:t>
      </w:r>
      <w:r w:rsidRPr="003E4346">
        <w:rPr>
          <w:rFonts w:asciiTheme="minorEastAsia" w:hAnsiTheme="minorEastAsia" w:hint="eastAsia"/>
          <w:sz w:val="18"/>
          <w:szCs w:val="18"/>
        </w:rPr>
        <w:t>的方式被称之为图谱A</w:t>
      </w:r>
      <w:r w:rsidRPr="003E4346">
        <w:rPr>
          <w:rFonts w:asciiTheme="minorEastAsia" w:hAnsiTheme="minorEastAsia"/>
          <w:sz w:val="18"/>
          <w:szCs w:val="18"/>
        </w:rPr>
        <w:t>PI</w:t>
      </w:r>
      <w:r w:rsidRPr="003E4346">
        <w:rPr>
          <w:rFonts w:asciiTheme="minorEastAsia" w:hAnsiTheme="minorEastAsia" w:hint="eastAsia"/>
          <w:sz w:val="18"/>
          <w:szCs w:val="18"/>
        </w:rPr>
        <w:t>，使用参数和返回</w:t>
      </w:r>
      <w:proofErr w:type="gramStart"/>
      <w:r w:rsidRPr="003E4346">
        <w:rPr>
          <w:rFonts w:asciiTheme="minorEastAsia" w:hAnsiTheme="minorEastAsia" w:hint="eastAsia"/>
          <w:sz w:val="18"/>
          <w:szCs w:val="18"/>
        </w:rPr>
        <w:t>值说明</w:t>
      </w:r>
      <w:proofErr w:type="gramEnd"/>
      <w:r w:rsidRPr="003E4346">
        <w:rPr>
          <w:rFonts w:asciiTheme="minorEastAsia" w:hAnsiTheme="minorEastAsia" w:hint="eastAsia"/>
          <w:sz w:val="18"/>
          <w:szCs w:val="18"/>
        </w:rPr>
        <w:t>链接：</w:t>
      </w:r>
    </w:p>
    <w:p w14:paraId="44E71597" w14:textId="79BC47B7" w:rsidR="00896D24" w:rsidRPr="003E4346" w:rsidRDefault="00FB1D1D" w:rsidP="00F46506">
      <w:pPr>
        <w:rPr>
          <w:rFonts w:asciiTheme="minorEastAsia" w:hAnsiTheme="minorEastAsia"/>
          <w:sz w:val="18"/>
          <w:szCs w:val="18"/>
        </w:rPr>
      </w:pPr>
      <w:hyperlink r:id="rId17" w:history="1">
        <w:r w:rsidR="00DA0459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https://developers.facebook.com/docs/graph-api/using-graph-api</w:t>
        </w:r>
      </w:hyperlink>
    </w:p>
    <w:p w14:paraId="1720CBA7" w14:textId="145CE9BE" w:rsidR="00DA0459" w:rsidRPr="003E4346" w:rsidRDefault="00FE72E4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="00EE2335" w:rsidRPr="003E4346">
        <w:rPr>
          <w:rFonts w:asciiTheme="minorEastAsia" w:hAnsiTheme="minorEastAsia" w:hint="eastAsia"/>
          <w:sz w:val="18"/>
          <w:szCs w:val="18"/>
        </w:rPr>
        <w:t>调试工具界面</w:t>
      </w:r>
    </w:p>
    <w:p w14:paraId="077BD524" w14:textId="7A02EE21" w:rsidR="00EE2335" w:rsidRPr="003E4346" w:rsidRDefault="00EE2335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https://developers.facebook.com/tools/</w:t>
      </w:r>
    </w:p>
    <w:p w14:paraId="154D7722" w14:textId="0FC7A5CA" w:rsidR="00F46506" w:rsidRPr="00687E49" w:rsidRDefault="001453A6" w:rsidP="00687E49">
      <w:pPr>
        <w:pStyle w:val="2"/>
      </w:pPr>
      <w:bookmarkStart w:id="6" w:name="_Toc63263407"/>
      <w:r w:rsidRPr="00687E49">
        <w:rPr>
          <w:rFonts w:hint="eastAsia"/>
        </w:rPr>
        <w:t>二</w:t>
      </w:r>
      <w:r w:rsidR="009E60A1">
        <w:rPr>
          <w:rFonts w:hint="eastAsia"/>
        </w:rPr>
        <w:t xml:space="preserve"> </w:t>
      </w:r>
      <w:r w:rsidR="008C31BC" w:rsidRPr="00687E49">
        <w:rPr>
          <w:rFonts w:hint="eastAsia"/>
        </w:rPr>
        <w:t>代码部分添加：</w:t>
      </w:r>
      <w:bookmarkEnd w:id="6"/>
    </w:p>
    <w:p w14:paraId="2C404AA7" w14:textId="382C357B" w:rsidR="007D3396" w:rsidRPr="003E4346" w:rsidRDefault="007D3396" w:rsidP="0062638F">
      <w:pPr>
        <w:pStyle w:val="201"/>
      </w:pPr>
      <w:bookmarkStart w:id="7" w:name="_Toc63263408"/>
      <w:r w:rsidRPr="003E4346">
        <w:rPr>
          <w:rFonts w:hint="eastAsia"/>
        </w:rPr>
        <w:t>1</w:t>
      </w:r>
      <w:r w:rsidRPr="003E4346">
        <w:t xml:space="preserve"> FB</w:t>
      </w:r>
      <w:r w:rsidRPr="003E4346">
        <w:rPr>
          <w:rFonts w:hint="eastAsia"/>
        </w:rPr>
        <w:t>初始化</w:t>
      </w:r>
      <w:bookmarkEnd w:id="7"/>
    </w:p>
    <w:p w14:paraId="2CF0293B" w14:textId="065F690B" w:rsidR="00B86C08" w:rsidRPr="003E4346" w:rsidRDefault="00B86C08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游戏启动时首先要检查</w:t>
      </w: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的初始化状态，如果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为false，则需要调用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</w:t>
      </w:r>
      <w:proofErr w:type="gramStart"/>
      <w:r w:rsidRPr="003E4346">
        <w:rPr>
          <w:rFonts w:asciiTheme="minorEastAsia" w:hAnsiTheme="minor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</w:t>
      </w:r>
      <w:proofErr w:type="gramEnd"/>
      <w:r w:rsidRPr="003E4346">
        <w:rPr>
          <w:rFonts w:asciiTheme="minorEastAsia" w:hAnsiTheme="minorEastAsia"/>
          <w:sz w:val="18"/>
          <w:szCs w:val="18"/>
        </w:rPr>
        <w:t>).</w:t>
      </w:r>
    </w:p>
    <w:p w14:paraId="2EE39550" w14:textId="1B606889" w:rsidR="00B86C08" w:rsidRDefault="00B86C08" w:rsidP="00B86C08">
      <w:pPr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FB.Init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()</w:t>
      </w:r>
      <w:r w:rsidR="00FC43EA" w:rsidRPr="003E4346">
        <w:rPr>
          <w:rFonts w:asciiTheme="minorEastAsia" w:hAnsiTheme="minorEastAsia" w:hint="eastAsia"/>
          <w:sz w:val="18"/>
          <w:szCs w:val="18"/>
        </w:rPr>
        <w:t>是一个异步的过程，</w:t>
      </w:r>
      <w:r w:rsidRPr="003E4346">
        <w:rPr>
          <w:rFonts w:asciiTheme="minorEastAsia" w:hAnsiTheme="minorEastAsia" w:hint="eastAsia"/>
          <w:sz w:val="18"/>
          <w:szCs w:val="18"/>
        </w:rPr>
        <w:t>可以设置两个回调函数，一个是</w:t>
      </w:r>
      <w:proofErr w:type="spellStart"/>
      <w:r w:rsidRPr="003E4346">
        <w:rPr>
          <w:rFonts w:asciiTheme="minorEastAsia" w:hAnsiTheme="minor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完成之后的回调，一个是fb打开html登录界面时游戏进入暂停状态的回调。</w:t>
      </w:r>
    </w:p>
    <w:p w14:paraId="29055251" w14:textId="77777777" w:rsidR="00177715" w:rsidRPr="003E4346" w:rsidRDefault="00177715" w:rsidP="00177715">
      <w:pPr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FB.Init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()</w:t>
      </w:r>
      <w:r w:rsidRPr="003E4346">
        <w:rPr>
          <w:rFonts w:asciiTheme="minorEastAsia" w:hAnsiTheme="minorEastAsia" w:hint="eastAsia"/>
          <w:sz w:val="18"/>
          <w:szCs w:val="18"/>
        </w:rPr>
        <w:t>在一次游戏运行期间只可以成功调用一次。</w:t>
      </w:r>
    </w:p>
    <w:p w14:paraId="5C970771" w14:textId="77777777" w:rsidR="00177715" w:rsidRPr="00177715" w:rsidRDefault="00177715" w:rsidP="00B86C08">
      <w:pPr>
        <w:rPr>
          <w:rFonts w:asciiTheme="minorEastAsia" w:hAnsiTheme="minorEastAsia"/>
          <w:sz w:val="18"/>
          <w:szCs w:val="18"/>
        </w:rPr>
      </w:pPr>
    </w:p>
    <w:p w14:paraId="7FAB04C8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if </w:t>
      </w:r>
      <w:proofErr w:type="gramStart"/>
      <w:r w:rsidRPr="00177715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177715">
        <w:rPr>
          <w:rFonts w:asciiTheme="minorEastAsia" w:hAnsiTheme="minorEastAsia"/>
          <w:color w:val="0070C0"/>
          <w:sz w:val="18"/>
          <w:szCs w:val="18"/>
        </w:rPr>
        <w:t>FB</w:t>
      </w:r>
      <w:proofErr w:type="gramEnd"/>
      <w:r w:rsidRPr="00177715">
        <w:rPr>
          <w:rFonts w:asciiTheme="minorEastAsia" w:hAnsiTheme="minorEastAsia"/>
          <w:color w:val="0070C0"/>
          <w:sz w:val="18"/>
          <w:szCs w:val="18"/>
        </w:rPr>
        <w:t>.IsInitialized</w:t>
      </w:r>
      <w:proofErr w:type="spellEnd"/>
      <w:r w:rsidRPr="00177715">
        <w:rPr>
          <w:rFonts w:asciiTheme="minorEastAsia" w:hAnsiTheme="minorEastAsia"/>
          <w:color w:val="0070C0"/>
          <w:sz w:val="18"/>
          <w:szCs w:val="18"/>
        </w:rPr>
        <w:t>)</w:t>
      </w:r>
    </w:p>
    <w:p w14:paraId="5EE377D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77A92BB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proofErr w:type="gramStart"/>
      <w:r w:rsidRPr="00177715">
        <w:rPr>
          <w:rFonts w:asciiTheme="minorEastAsia" w:hAnsiTheme="minorEastAsia"/>
          <w:color w:val="0070C0"/>
          <w:sz w:val="18"/>
          <w:szCs w:val="18"/>
        </w:rPr>
        <w:t>FB.Init</w:t>
      </w:r>
      <w:proofErr w:type="spellEnd"/>
      <w:proofErr w:type="gramEnd"/>
      <w:r w:rsidRPr="00177715">
        <w:rPr>
          <w:rFonts w:asciiTheme="minorEastAsia" w:hAnsiTheme="minorEastAsia"/>
          <w:color w:val="0070C0"/>
          <w:sz w:val="18"/>
          <w:szCs w:val="18"/>
        </w:rPr>
        <w:t>(() =&gt;</w:t>
      </w:r>
    </w:p>
    <w:p w14:paraId="145BFF48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    {</w:t>
      </w:r>
    </w:p>
    <w:p w14:paraId="285D1D7D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初始化成功的回调</w:t>
      </w:r>
    </w:p>
    <w:p w14:paraId="1740FDF5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Debug.Log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>("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FBInitComplete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fb初始化完成= " + 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FB.IsInitialized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>);</w:t>
      </w:r>
    </w:p>
    <w:p w14:paraId="335B66AA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},</w:t>
      </w:r>
    </w:p>
    <w:p w14:paraId="547E463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(</w:t>
      </w:r>
      <w:proofErr w:type="spellStart"/>
      <w:r w:rsidRPr="00177715">
        <w:rPr>
          <w:rFonts w:asciiTheme="minorEastAsia" w:hAnsiTheme="minorEastAsia"/>
          <w:color w:val="0070C0"/>
          <w:sz w:val="18"/>
          <w:szCs w:val="18"/>
        </w:rPr>
        <w:t>isGameShow</w:t>
      </w:r>
      <w:proofErr w:type="spellEnd"/>
      <w:r w:rsidRPr="00177715">
        <w:rPr>
          <w:rFonts w:asciiTheme="minorEastAsia" w:hAnsiTheme="minorEastAsia"/>
          <w:color w:val="0070C0"/>
          <w:sz w:val="18"/>
          <w:szCs w:val="18"/>
        </w:rPr>
        <w:t>) =&gt;</w:t>
      </w:r>
    </w:p>
    <w:p w14:paraId="0B59CB76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0EDF28EA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FB打开html登录界面时游戏进入暂停状态的回调</w:t>
      </w:r>
    </w:p>
    <w:p w14:paraId="22315195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});</w:t>
      </w:r>
    </w:p>
    <w:p w14:paraId="591379EC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5B3946CC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3F5DE7C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1092D907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// 如果FB是初始化成功的状态，不需要重复初始化</w:t>
      </w:r>
    </w:p>
    <w:p w14:paraId="5869AB89" w14:textId="6C9C9970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50348414" w14:textId="4C33C637" w:rsidR="00B86C08" w:rsidRPr="003E4346" w:rsidRDefault="00B86C08" w:rsidP="00B86C08">
      <w:pPr>
        <w:rPr>
          <w:rFonts w:asciiTheme="minorEastAsia" w:hAnsiTheme="minorEastAsia"/>
          <w:sz w:val="18"/>
          <w:szCs w:val="18"/>
        </w:rPr>
      </w:pPr>
    </w:p>
    <w:p w14:paraId="7C95404A" w14:textId="77777777" w:rsidR="00E11601" w:rsidRPr="003E4346" w:rsidRDefault="00E11601" w:rsidP="00B86C08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官网关于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接口的说明链接：</w:t>
      </w:r>
    </w:p>
    <w:p w14:paraId="29A32EE6" w14:textId="77777777" w:rsidR="00FC43EA" w:rsidRPr="003E4346" w:rsidRDefault="00E11601" w:rsidP="00B86C08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https://developers.facebook.com/docs/unity/reference/current/FB.Init</w:t>
      </w:r>
      <w:r w:rsidR="00B86C08" w:rsidRPr="003E4346">
        <w:rPr>
          <w:rFonts w:asciiTheme="minorEastAsia" w:hAnsiTheme="minorEastAsia"/>
          <w:sz w:val="18"/>
          <w:szCs w:val="18"/>
        </w:rPr>
        <w:t xml:space="preserve">   </w:t>
      </w:r>
    </w:p>
    <w:p w14:paraId="789376F8" w14:textId="77777777" w:rsidR="00FC43EA" w:rsidRPr="003E4346" w:rsidRDefault="00FC43EA" w:rsidP="00B86C08">
      <w:pPr>
        <w:rPr>
          <w:rFonts w:asciiTheme="minorEastAsia" w:hAnsiTheme="minorEastAsia"/>
          <w:sz w:val="18"/>
          <w:szCs w:val="18"/>
        </w:rPr>
      </w:pPr>
    </w:p>
    <w:p w14:paraId="17135EE6" w14:textId="77777777" w:rsidR="00FC43EA" w:rsidRPr="003E4346" w:rsidRDefault="00FC43EA" w:rsidP="00694168">
      <w:pPr>
        <w:pStyle w:val="201"/>
      </w:pPr>
      <w:bookmarkStart w:id="8" w:name="_Toc63263409"/>
      <w:r w:rsidRPr="003E4346">
        <w:t xml:space="preserve">2 </w:t>
      </w:r>
      <w:proofErr w:type="spellStart"/>
      <w:proofErr w:type="gramStart"/>
      <w:r w:rsidRPr="003E4346">
        <w:t>FB.ActivateApp</w:t>
      </w:r>
      <w:bookmarkEnd w:id="8"/>
      <w:proofErr w:type="spellEnd"/>
      <w:proofErr w:type="gramEnd"/>
    </w:p>
    <w:p w14:paraId="36881A5C" w14:textId="3327E53C" w:rsidR="00FC43EA" w:rsidRDefault="00FC43EA" w:rsidP="00FC43EA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这个接口主要是用来统计玩家激活游戏的次数和游戏时长，可以根据项目需要选用</w:t>
      </w:r>
    </w:p>
    <w:p w14:paraId="1145A7FD" w14:textId="2739CDAE" w:rsidR="000845E6" w:rsidRDefault="000845E6" w:rsidP="000845E6">
      <w:pPr>
        <w:pStyle w:val="201"/>
      </w:pPr>
      <w:bookmarkStart w:id="9" w:name="_Toc63263410"/>
      <w:r>
        <w:t>3</w:t>
      </w:r>
      <w:r w:rsidRPr="003E4346">
        <w:t>.FB</w:t>
      </w:r>
      <w:r w:rsidRPr="003E4346">
        <w:rPr>
          <w:rFonts w:hint="eastAsia"/>
        </w:rPr>
        <w:t>登录</w:t>
      </w:r>
      <w:bookmarkEnd w:id="9"/>
    </w:p>
    <w:p w14:paraId="6F944647" w14:textId="2A7B5707" w:rsidR="00EA7284" w:rsidRDefault="00EA7284" w:rsidP="00EA72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Fb</w:t>
      </w:r>
      <w:r>
        <w:rPr>
          <w:rFonts w:asciiTheme="minorEastAsia" w:hAnsiTheme="minorEastAsia" w:hint="eastAsia"/>
          <w:sz w:val="18"/>
          <w:szCs w:val="18"/>
        </w:rPr>
        <w:t>登录的前置条件</w:t>
      </w:r>
    </w:p>
    <w:p w14:paraId="58C6673B" w14:textId="7791A5D7" w:rsidR="00EA7284" w:rsidRPr="00EA7284" w:rsidRDefault="00EA7284" w:rsidP="00EA72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在项目的FB开发者后台，在设置-&gt;基本-</w:t>
      </w:r>
      <w:r>
        <w:rPr>
          <w:rFonts w:asciiTheme="minorEastAsia" w:hAnsiTheme="minorEastAsia"/>
          <w:sz w:val="18"/>
          <w:szCs w:val="18"/>
        </w:rPr>
        <w:t>&gt;</w:t>
      </w:r>
      <w:r>
        <w:rPr>
          <w:rFonts w:asciiTheme="minorEastAsia" w:hAnsiTheme="minorEastAsia" w:hint="eastAsia"/>
          <w:sz w:val="18"/>
          <w:szCs w:val="18"/>
        </w:rPr>
        <w:t>右侧页面最下端添加</w:t>
      </w:r>
      <w:r w:rsidR="00176300">
        <w:rPr>
          <w:rFonts w:asciiTheme="minorEastAsia" w:hAnsiTheme="minorEastAsia"/>
          <w:sz w:val="18"/>
          <w:szCs w:val="18"/>
        </w:rPr>
        <w:t>Android</w:t>
      </w:r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/>
          <w:sz w:val="18"/>
          <w:szCs w:val="18"/>
        </w:rPr>
        <w:t>ios</w:t>
      </w:r>
      <w:proofErr w:type="spellEnd"/>
      <w:r>
        <w:rPr>
          <w:rFonts w:asciiTheme="minorEastAsia" w:hAnsiTheme="minorEastAsia" w:hint="eastAsia"/>
          <w:sz w:val="18"/>
          <w:szCs w:val="18"/>
        </w:rPr>
        <w:t>平台，</w:t>
      </w:r>
      <w:proofErr w:type="spellStart"/>
      <w:r>
        <w:rPr>
          <w:rFonts w:asciiTheme="minorEastAsia" w:hAnsiTheme="minorEastAsia" w:hint="eastAsia"/>
          <w:sz w:val="18"/>
          <w:szCs w:val="18"/>
        </w:rPr>
        <w:t>ios</w:t>
      </w:r>
      <w:proofErr w:type="spellEnd"/>
      <w:r>
        <w:rPr>
          <w:rFonts w:asciiTheme="minorEastAsia" w:hAnsiTheme="minorEastAsia" w:hint="eastAsia"/>
          <w:sz w:val="18"/>
          <w:szCs w:val="18"/>
        </w:rPr>
        <w:t>平台没有上线前可以只添加</w:t>
      </w:r>
      <w:proofErr w:type="spellStart"/>
      <w:r>
        <w:rPr>
          <w:rFonts w:asciiTheme="minorEastAsia" w:hAnsiTheme="minorEastAsia" w:hint="eastAsia"/>
          <w:sz w:val="18"/>
          <w:szCs w:val="18"/>
        </w:rPr>
        <w:t>BundleID</w:t>
      </w:r>
      <w:proofErr w:type="spellEnd"/>
      <w:r>
        <w:rPr>
          <w:rFonts w:asciiTheme="minorEastAsia" w:hAnsiTheme="minorEastAsia" w:hint="eastAsia"/>
          <w:sz w:val="18"/>
          <w:szCs w:val="18"/>
        </w:rPr>
        <w:t>，上线后再添加</w:t>
      </w:r>
      <w:r w:rsidR="00047B14">
        <w:rPr>
          <w:rFonts w:asciiTheme="minorEastAsia" w:hAnsiTheme="minorEastAsia"/>
          <w:sz w:val="18"/>
          <w:szCs w:val="18"/>
        </w:rPr>
        <w:t>S</w:t>
      </w:r>
      <w:r>
        <w:rPr>
          <w:rFonts w:asciiTheme="minorEastAsia" w:hAnsiTheme="minorEastAsia" w:hint="eastAsia"/>
          <w:sz w:val="18"/>
          <w:szCs w:val="18"/>
        </w:rPr>
        <w:t>tore编号。如果没有对应的平台，FB登录时采用APP之间跳转会有问题。</w:t>
      </w:r>
    </w:p>
    <w:p w14:paraId="08590D8A" w14:textId="3082535F" w:rsidR="0085615F" w:rsidRDefault="00CD66D0" w:rsidP="00FC43E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在unity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编辑器模式下，调用</w:t>
      </w:r>
      <w:proofErr w:type="spellStart"/>
      <w:r w:rsidRPr="00CD66D0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Pr="00CD66D0">
        <w:rPr>
          <w:rFonts w:asciiTheme="minorEastAsia" w:hAnsiTheme="minorEastAsia" w:hint="eastAsia"/>
          <w:sz w:val="18"/>
          <w:szCs w:val="18"/>
        </w:rPr>
        <w:t>接口可以打开如下的调试界面</w:t>
      </w:r>
    </w:p>
    <w:p w14:paraId="63BA3F96" w14:textId="6F8D9FD6" w:rsidR="00CD66D0" w:rsidRPr="003E4346" w:rsidRDefault="00CD66D0" w:rsidP="00FC43E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D597525" wp14:editId="34845A9A">
            <wp:extent cx="5274310" cy="2393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285" w14:textId="4C0127E8" w:rsidR="00C710CA" w:rsidRDefault="00CD66D0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这里必须先准备一个FB开发者账号，点击</w:t>
      </w:r>
      <w:r w:rsidR="005B5A4F">
        <w:rPr>
          <w:rFonts w:asciiTheme="minorEastAsia" w:hAnsiTheme="minorEastAsia" w:hint="eastAsia"/>
          <w:sz w:val="18"/>
          <w:szCs w:val="18"/>
        </w:rPr>
        <w:t>上图的</w:t>
      </w:r>
      <w:r>
        <w:rPr>
          <w:rFonts w:asciiTheme="minorEastAsia" w:hAnsiTheme="minorEastAsia" w:hint="eastAsia"/>
          <w:sz w:val="18"/>
          <w:szCs w:val="18"/>
        </w:rPr>
        <w:t>Find</w:t>
      </w:r>
      <w:r>
        <w:rPr>
          <w:rFonts w:asciiTheme="minorEastAsia" w:hAnsiTheme="minorEastAsia"/>
          <w:sz w:val="18"/>
          <w:szCs w:val="18"/>
        </w:rPr>
        <w:t xml:space="preserve"> Access Token</w:t>
      </w:r>
      <w:r>
        <w:rPr>
          <w:rFonts w:asciiTheme="minorEastAsia" w:hAnsiTheme="minorEastAsia" w:hint="eastAsia"/>
          <w:sz w:val="18"/>
          <w:szCs w:val="18"/>
        </w:rPr>
        <w:t>后，会在浏览器中打开FB开发者工具，如果没有登录，则需要先登录账号，登录后打开下面的界面</w:t>
      </w:r>
    </w:p>
    <w:p w14:paraId="3814FC29" w14:textId="77AB7E71" w:rsidR="00CD66D0" w:rsidRDefault="003A72F5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1EBE06" wp14:editId="557B9DAD">
            <wp:extent cx="5274310" cy="1555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DDA" w14:textId="66354D1E" w:rsidR="003A72F5" w:rsidRPr="003E4346" w:rsidRDefault="003A72F5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点击调试打开一个新的界面，会展示完整的token，把token复制下来填入</w:t>
      </w:r>
      <w:r w:rsidR="005B5A4F">
        <w:rPr>
          <w:rFonts w:asciiTheme="minorEastAsia" w:hAnsiTheme="minorEastAsia" w:hint="eastAsia"/>
          <w:sz w:val="18"/>
          <w:szCs w:val="18"/>
        </w:rPr>
        <w:t>unity调试窗口U</w:t>
      </w:r>
      <w:r w:rsidR="005B5A4F">
        <w:rPr>
          <w:rFonts w:asciiTheme="minorEastAsia" w:hAnsiTheme="minorEastAsia"/>
          <w:sz w:val="18"/>
          <w:szCs w:val="18"/>
        </w:rPr>
        <w:t>ser Asset Token</w:t>
      </w:r>
      <w:r w:rsidR="005B5A4F">
        <w:rPr>
          <w:rFonts w:asciiTheme="minorEastAsia" w:hAnsiTheme="minorEastAsia" w:hint="eastAsia"/>
          <w:sz w:val="18"/>
          <w:szCs w:val="18"/>
        </w:rPr>
        <w:t>里面点击Send</w:t>
      </w:r>
      <w:r w:rsidR="005B5A4F">
        <w:rPr>
          <w:rFonts w:asciiTheme="minorEastAsia" w:hAnsiTheme="minorEastAsia"/>
          <w:sz w:val="18"/>
          <w:szCs w:val="18"/>
        </w:rPr>
        <w:t xml:space="preserve"> Success</w:t>
      </w:r>
      <w:r w:rsidR="005B5A4F">
        <w:rPr>
          <w:rFonts w:asciiTheme="minorEastAsia" w:hAnsiTheme="minorEastAsia" w:hint="eastAsia"/>
          <w:sz w:val="18"/>
          <w:szCs w:val="18"/>
        </w:rPr>
        <w:t>按钮，</w:t>
      </w:r>
      <w:proofErr w:type="spellStart"/>
      <w:r w:rsidR="005B5A4F" w:rsidRPr="00CD66D0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="005B5A4F">
        <w:rPr>
          <w:rFonts w:asciiTheme="minorEastAsia" w:hAnsiTheme="minorEastAsia" w:hint="eastAsia"/>
          <w:sz w:val="18"/>
          <w:szCs w:val="18"/>
        </w:rPr>
        <w:t>接口设置的回</w:t>
      </w:r>
      <w:proofErr w:type="gramStart"/>
      <w:r w:rsidR="005B5A4F">
        <w:rPr>
          <w:rFonts w:asciiTheme="minorEastAsia" w:hAnsiTheme="minorEastAsia" w:hint="eastAsia"/>
          <w:sz w:val="18"/>
          <w:szCs w:val="18"/>
        </w:rPr>
        <w:t>调函数</w:t>
      </w:r>
      <w:proofErr w:type="gramEnd"/>
      <w:r w:rsidR="005B5A4F">
        <w:rPr>
          <w:rFonts w:asciiTheme="minorEastAsia" w:hAnsiTheme="minorEastAsia" w:hint="eastAsia"/>
          <w:sz w:val="18"/>
          <w:szCs w:val="18"/>
        </w:rPr>
        <w:t>会接口到FB返回的登录成功的状态。</w:t>
      </w:r>
      <w:r w:rsidR="00D3073C">
        <w:rPr>
          <w:rFonts w:asciiTheme="minorEastAsia" w:hAnsiTheme="minorEastAsia" w:hint="eastAsia"/>
          <w:sz w:val="18"/>
          <w:szCs w:val="18"/>
        </w:rPr>
        <w:t>点击Send</w:t>
      </w:r>
      <w:r w:rsidR="00D3073C">
        <w:rPr>
          <w:rFonts w:asciiTheme="minorEastAsia" w:hAnsiTheme="minorEastAsia"/>
          <w:sz w:val="18"/>
          <w:szCs w:val="18"/>
        </w:rPr>
        <w:t xml:space="preserve"> Cancel</w:t>
      </w:r>
      <w:r w:rsidR="00D3073C">
        <w:rPr>
          <w:rFonts w:asciiTheme="minorEastAsia" w:hAnsiTheme="minorEastAsia" w:hint="eastAsia"/>
          <w:sz w:val="18"/>
          <w:szCs w:val="18"/>
        </w:rPr>
        <w:t>按钮会返回登录失败，失败原因是用户取消，点击Send</w:t>
      </w:r>
      <w:r w:rsidR="00D3073C">
        <w:rPr>
          <w:rFonts w:asciiTheme="minorEastAsia" w:hAnsiTheme="minorEastAsia"/>
          <w:sz w:val="18"/>
          <w:szCs w:val="18"/>
        </w:rPr>
        <w:t xml:space="preserve"> Error</w:t>
      </w:r>
      <w:r w:rsidR="00D3073C">
        <w:rPr>
          <w:rFonts w:asciiTheme="minorEastAsia" w:hAnsiTheme="minorEastAsia" w:hint="eastAsia"/>
          <w:sz w:val="18"/>
          <w:szCs w:val="18"/>
        </w:rPr>
        <w:t>会返回登录失败的错误信息。</w:t>
      </w:r>
    </w:p>
    <w:p w14:paraId="0E314747" w14:textId="264D6B54" w:rsidR="00326B7A" w:rsidRDefault="007D339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FB初始化成功后才可以调用登录接口</w:t>
      </w:r>
      <w:r w:rsidR="00326B7A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057F8BD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if (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FB.IsInitialized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092468A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4CEEB2A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var perms = new List&lt;string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&gt;(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 { "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public_profile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" };</w:t>
      </w:r>
    </w:p>
    <w:p w14:paraId="21207BB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FB.LogInWithReadPermissions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(perms, 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 =&gt;</w:t>
      </w:r>
    </w:p>
    <w:p w14:paraId="7636933C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6BB65C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bool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true;</w:t>
      </w:r>
    </w:p>
    <w:p w14:paraId="7E3B417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分析登录返回的数据，判断FB是否成功登录</w:t>
      </w:r>
    </w:p>
    <w:p w14:paraId="424ADCA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FB.IsLoggedIn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4CFFC08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0A897D98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true;</w:t>
      </w:r>
    </w:p>
    <w:p w14:paraId="57A3EA7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665A9B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(null ==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452BF7C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2CDF05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7189883A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43BFE6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string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.IsNullOrEmpty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))</w:t>
      </w:r>
    </w:p>
    <w:p w14:paraId="4C9A728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5C28941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Debug.LogError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("fb login error details: " +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);</w:t>
      </w:r>
    </w:p>
    <w:p w14:paraId="1BC5F12D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13C21561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17BAEF6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loginResult.Cancelled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797EE8A1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14AF5AC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2639781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05C15D0F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string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.IsNullOrEmpty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loginResult.RawResult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))</w:t>
      </w:r>
    </w:p>
    <w:p w14:paraId="661BB33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FB7D3C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5A4417A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014BB7B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</w:t>
      </w:r>
    </w:p>
    <w:p w14:paraId="50D37F6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5CCAAA44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65F2EBEF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        }</w:t>
      </w:r>
    </w:p>
    <w:p w14:paraId="33522BF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});</w:t>
      </w:r>
    </w:p>
    <w:p w14:paraId="726E153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0430174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43F9B8DD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E35C75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 w:hint="eastAsia"/>
          <w:color w:val="0070C0"/>
          <w:sz w:val="18"/>
          <w:szCs w:val="18"/>
        </w:rPr>
        <w:t xml:space="preserve">            // 需要先初始化成功才可以调用登录接口</w:t>
      </w:r>
    </w:p>
    <w:p w14:paraId="031B3DE7" w14:textId="502DDC6D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16245601" w14:textId="190CF49C" w:rsidR="007F12EC" w:rsidRPr="003E4346" w:rsidRDefault="00F66F5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时需要注意传入的权限参数，</w:t>
      </w:r>
      <w:r w:rsidRPr="003E4346">
        <w:rPr>
          <w:rFonts w:asciiTheme="minorEastAsia" w:hAnsiTheme="minorEastAsia"/>
          <w:sz w:val="18"/>
          <w:szCs w:val="18"/>
        </w:rPr>
        <w:t>"</w:t>
      </w:r>
      <w:proofErr w:type="spellStart"/>
      <w:r w:rsidRPr="003E4346">
        <w:rPr>
          <w:rFonts w:asciiTheme="minorEastAsia" w:hAnsiTheme="minorEastAsia"/>
          <w:sz w:val="18"/>
          <w:szCs w:val="18"/>
        </w:rPr>
        <w:t>public_profile</w:t>
      </w:r>
      <w:proofErr w:type="spellEnd"/>
      <w:r w:rsidRPr="003E4346">
        <w:rPr>
          <w:rFonts w:asciiTheme="minorEastAsia" w:hAnsiTheme="minorEastAsia"/>
          <w:sz w:val="18"/>
          <w:szCs w:val="18"/>
        </w:rPr>
        <w:t>"</w:t>
      </w:r>
      <w:r w:rsidRPr="003E4346">
        <w:rPr>
          <w:rFonts w:asciiTheme="minorEastAsia" w:hAnsiTheme="minorEastAsia" w:hint="eastAsia"/>
          <w:sz w:val="18"/>
          <w:szCs w:val="18"/>
        </w:rPr>
        <w:t>权限不需要申请就可以获取。</w:t>
      </w: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</w:t>
      </w:r>
      <w:r w:rsidR="0092057B" w:rsidRPr="003E4346">
        <w:rPr>
          <w:rFonts w:asciiTheme="minorEastAsia" w:hAnsiTheme="minorEastAsia" w:hint="eastAsia"/>
          <w:sz w:val="18"/>
          <w:szCs w:val="18"/>
        </w:rPr>
        <w:t>基本</w:t>
      </w:r>
      <w:r w:rsidRPr="003E4346">
        <w:rPr>
          <w:rFonts w:asciiTheme="minorEastAsia" w:hAnsiTheme="minorEastAsia" w:hint="eastAsia"/>
          <w:sz w:val="18"/>
          <w:szCs w:val="18"/>
        </w:rPr>
        <w:t>权限中不包含</w:t>
      </w:r>
      <w:proofErr w:type="gramStart"/>
      <w:r w:rsidRPr="003E4346">
        <w:rPr>
          <w:rFonts w:asciiTheme="minorEastAsia" w:hAnsiTheme="minorEastAsia"/>
          <w:sz w:val="18"/>
          <w:szCs w:val="18"/>
        </w:rPr>
        <w:t>”</w:t>
      </w:r>
      <w:proofErr w:type="gramEnd"/>
      <w:r w:rsidRPr="003E4346">
        <w:rPr>
          <w:rFonts w:asciiTheme="minorEastAsia" w:hAnsiTheme="minorEastAsia"/>
          <w:sz w:val="18"/>
          <w:szCs w:val="18"/>
        </w:rPr>
        <w:t>email”</w:t>
      </w:r>
      <w:r w:rsidR="005945EA" w:rsidRPr="003E4346">
        <w:rPr>
          <w:rFonts w:asciiTheme="minorEastAsia" w:hAnsiTheme="minorEastAsia" w:hint="eastAsia"/>
          <w:sz w:val="18"/>
          <w:szCs w:val="18"/>
        </w:rPr>
        <w:t>，当FB登录失败时需要留意是否获取了过多的权限</w:t>
      </w:r>
      <w:r w:rsidR="006976BD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711F968C" w14:textId="416C4C34" w:rsidR="006976BD" w:rsidRPr="003E4346" w:rsidRDefault="006976B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登录接口的详细说明链接：</w:t>
      </w:r>
    </w:p>
    <w:p w14:paraId="72B43111" w14:textId="04CC1832" w:rsidR="006976BD" w:rsidRPr="003E4346" w:rsidRDefault="00FB1D1D" w:rsidP="00A73BFE">
      <w:pPr>
        <w:rPr>
          <w:rStyle w:val="a3"/>
          <w:rFonts w:asciiTheme="minorEastAsia" w:hAnsiTheme="minorEastAsia"/>
          <w:sz w:val="18"/>
          <w:szCs w:val="18"/>
        </w:rPr>
      </w:pPr>
      <w:hyperlink r:id="rId20" w:history="1">
        <w:r w:rsidR="00814FF2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https://developers.facebook.com/docs/unity/reference/current/FB.LogInWithReadPermissions</w:t>
        </w:r>
      </w:hyperlink>
    </w:p>
    <w:p w14:paraId="24C8EB24" w14:textId="3A3F0835" w:rsidR="00B60016" w:rsidRPr="003E4346" w:rsidRDefault="00B60016" w:rsidP="00A73BFE">
      <w:pPr>
        <w:rPr>
          <w:rStyle w:val="a3"/>
          <w:rFonts w:asciiTheme="minorEastAsia" w:hAnsiTheme="minorEastAsia"/>
          <w:sz w:val="18"/>
          <w:szCs w:val="18"/>
        </w:rPr>
      </w:pPr>
    </w:p>
    <w:p w14:paraId="1F2AB1BF" w14:textId="65A989C4" w:rsidR="00B60016" w:rsidRPr="003E4346" w:rsidRDefault="00FC043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FB登录，授权成功后，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和token展示的状态都是正确的</w:t>
      </w:r>
      <w:r w:rsidR="009E3887" w:rsidRPr="003E4346">
        <w:rPr>
          <w:rFonts w:asciiTheme="minorEastAsia" w:hAnsiTheme="minorEastAsia" w:hint="eastAsia"/>
          <w:sz w:val="18"/>
          <w:szCs w:val="18"/>
        </w:rPr>
        <w:t>，目</w:t>
      </w:r>
      <w:r w:rsidR="00FD57A8" w:rsidRPr="003E4346">
        <w:rPr>
          <w:rFonts w:asciiTheme="minorEastAsia" w:hAnsiTheme="minorEastAsia" w:hint="eastAsia"/>
          <w:sz w:val="18"/>
          <w:szCs w:val="18"/>
        </w:rPr>
        <w:t>前发现有一种情况例外。</w:t>
      </w:r>
    </w:p>
    <w:p w14:paraId="457B334B" w14:textId="140AD2BA" w:rsidR="00994D34" w:rsidRPr="003E4346" w:rsidRDefault="00E67A14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用户在FB的网页端和APP里面可以移除对我们游戏的授权</w:t>
      </w:r>
      <w:r w:rsidR="00FD57A8" w:rsidRPr="003E4346">
        <w:rPr>
          <w:rFonts w:asciiTheme="minorEastAsia" w:hAnsiTheme="minorEastAsia" w:hint="eastAsia"/>
          <w:sz w:val="18"/>
          <w:szCs w:val="18"/>
        </w:rPr>
        <w:t>，这个移除授权的操作</w:t>
      </w:r>
      <w:r w:rsidRPr="003E4346">
        <w:rPr>
          <w:rFonts w:asciiTheme="minorEastAsia" w:hAnsiTheme="minorEastAsia" w:hint="eastAsia"/>
          <w:sz w:val="18"/>
          <w:szCs w:val="18"/>
        </w:rPr>
        <w:t>不会影响我们游戏里面FB的登录状态</w:t>
      </w:r>
      <w:r w:rsidR="00994D34" w:rsidRPr="003E4346">
        <w:rPr>
          <w:rFonts w:asciiTheme="minorEastAsia" w:hAnsiTheme="minorEastAsia" w:hint="eastAsia"/>
          <w:sz w:val="18"/>
          <w:szCs w:val="18"/>
        </w:rPr>
        <w:t xml:space="preserve">。如果用户在FB里面移除授权之前 </w:t>
      </w:r>
      <w:proofErr w:type="spellStart"/>
      <w:r w:rsidR="00994D34"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="00994D34" w:rsidRPr="003E4346">
        <w:rPr>
          <w:rFonts w:asciiTheme="minorEastAsia" w:hAnsiTheme="minorEastAsia" w:hint="eastAsia"/>
          <w:sz w:val="18"/>
          <w:szCs w:val="18"/>
        </w:rPr>
        <w:t>为true的话，用户移除授权之后</w:t>
      </w:r>
      <w:proofErr w:type="spellStart"/>
      <w:r w:rsidR="00994D34"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="00994D34" w:rsidRPr="003E4346">
        <w:rPr>
          <w:rFonts w:asciiTheme="minorEastAsia" w:hAnsiTheme="minorEastAsia" w:hint="eastAsia"/>
          <w:sz w:val="18"/>
          <w:szCs w:val="18"/>
        </w:rPr>
        <w:t>依然为true，但是此时我们应用已经没有权限，直接调用FB</w:t>
      </w:r>
      <w:r w:rsidR="00994D34" w:rsidRPr="003E4346">
        <w:rPr>
          <w:rFonts w:asciiTheme="minorEastAsia" w:hAnsiTheme="minorEastAsia"/>
          <w:sz w:val="18"/>
          <w:szCs w:val="18"/>
        </w:rPr>
        <w:t>.API</w:t>
      </w:r>
      <w:r w:rsidR="00994D34" w:rsidRPr="003E4346">
        <w:rPr>
          <w:rFonts w:asciiTheme="minorEastAsia" w:hAnsiTheme="minorEastAsia" w:hint="eastAsia"/>
          <w:sz w:val="18"/>
          <w:szCs w:val="18"/>
        </w:rPr>
        <w:t>的话会返回错误信息。</w:t>
      </w:r>
      <w:r w:rsidR="00FB6C55" w:rsidRPr="003E4346">
        <w:rPr>
          <w:rFonts w:asciiTheme="minorEastAsia" w:hAnsiTheme="minorEastAsia" w:hint="eastAsia"/>
          <w:sz w:val="18"/>
          <w:szCs w:val="18"/>
        </w:rPr>
        <w:t>可以在任何的API调用之前先调用登录接口</w:t>
      </w:r>
      <w:r w:rsidR="00F1635F" w:rsidRPr="003E4346">
        <w:rPr>
          <w:rFonts w:asciiTheme="minorEastAsia" w:hAnsiTheme="minorEastAsia" w:hint="eastAsia"/>
          <w:sz w:val="18"/>
          <w:szCs w:val="18"/>
        </w:rPr>
        <w:t>，或者是处理API返回的错误信息</w:t>
      </w:r>
      <w:r w:rsidR="00B41400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7E42DBC5" w14:textId="5A548268" w:rsidR="00BE329E" w:rsidRPr="003E4346" w:rsidRDefault="00BE329E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没有授权的错误信息是：</w:t>
      </w:r>
    </w:p>
    <w:p w14:paraId="771BBC93" w14:textId="10A7FA1F" w:rsidR="00BE329E" w:rsidRPr="003E4346" w:rsidRDefault="00BE329E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{"error</w:t>
      </w:r>
      <w:proofErr w:type="gramStart"/>
      <w:r w:rsidRPr="003E4346">
        <w:rPr>
          <w:rFonts w:asciiTheme="minorEastAsia" w:hAnsiTheme="minorEastAsia"/>
          <w:sz w:val="18"/>
          <w:szCs w:val="18"/>
        </w:rPr>
        <w:t>":{</w:t>
      </w:r>
      <w:proofErr w:type="gramEnd"/>
      <w:r w:rsidRPr="003E4346">
        <w:rPr>
          <w:rFonts w:asciiTheme="minorEastAsia" w:hAnsiTheme="minorEastAsia"/>
          <w:sz w:val="18"/>
          <w:szCs w:val="18"/>
        </w:rPr>
        <w:t>"</w:t>
      </w:r>
      <w:proofErr w:type="spellStart"/>
      <w:r w:rsidRPr="003E4346">
        <w:rPr>
          <w:rFonts w:asciiTheme="minorEastAsia" w:hAnsiTheme="minorEastAsia"/>
          <w:sz w:val="18"/>
          <w:szCs w:val="18"/>
        </w:rPr>
        <w:t>message":"Error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validating access token: The user has not authorized application</w:t>
      </w:r>
      <w:r w:rsidR="00933FE3" w:rsidRPr="003E4346">
        <w:rPr>
          <w:rFonts w:asciiTheme="minorEastAsia" w:hAnsiTheme="minorEastAsia"/>
          <w:sz w:val="18"/>
          <w:szCs w:val="18"/>
        </w:rPr>
        <w:t xml:space="preserve"> {id}</w:t>
      </w:r>
      <w:r w:rsidRPr="003E4346">
        <w:rPr>
          <w:rFonts w:asciiTheme="minorEastAsia" w:hAnsiTheme="minorEastAsia"/>
          <w:sz w:val="18"/>
          <w:szCs w:val="18"/>
        </w:rPr>
        <w:t>.","type":"OAuthException","code":190,"error_subcode":458,"fbtrace_id":"AnobwmSHJjkt-67Lg_WZtYx"}}</w:t>
      </w:r>
    </w:p>
    <w:p w14:paraId="6582496C" w14:textId="60AC545E" w:rsidR="00A30AEC" w:rsidRPr="003E4346" w:rsidRDefault="00A30AEC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可以对t</w:t>
      </w:r>
      <w:r w:rsidRPr="003E4346">
        <w:rPr>
          <w:rFonts w:asciiTheme="minorEastAsia" w:hAnsiTheme="minorEastAsia"/>
          <w:sz w:val="18"/>
          <w:szCs w:val="18"/>
        </w:rPr>
        <w:t>ype</w:t>
      </w:r>
      <w:r w:rsidRPr="003E4346">
        <w:rPr>
          <w:rFonts w:asciiTheme="minorEastAsia" w:hAnsiTheme="minorEastAsia" w:hint="eastAsia"/>
          <w:sz w:val="18"/>
          <w:szCs w:val="18"/>
        </w:rPr>
        <w:t>和code进行解析。</w:t>
      </w:r>
      <w:r w:rsidRPr="003E4346">
        <w:rPr>
          <w:rFonts w:asciiTheme="minorEastAsia" w:hAnsiTheme="minorEastAsia"/>
          <w:sz w:val="18"/>
          <w:szCs w:val="18"/>
        </w:rPr>
        <w:t>C</w:t>
      </w:r>
      <w:r w:rsidRPr="003E4346">
        <w:rPr>
          <w:rFonts w:asciiTheme="minorEastAsia" w:hAnsiTheme="minorEastAsia" w:hint="eastAsia"/>
          <w:sz w:val="18"/>
          <w:szCs w:val="18"/>
        </w:rPr>
        <w:t>ode的定义链接：</w:t>
      </w:r>
    </w:p>
    <w:p w14:paraId="4E2D8046" w14:textId="721888CB" w:rsidR="00A30AEC" w:rsidRPr="003E4346" w:rsidRDefault="00A30AEC" w:rsidP="00126673">
      <w:r w:rsidRPr="003E4346">
        <w:t>https://developers.facebook.com/docs/marketing-api/error-reference/</w:t>
      </w:r>
    </w:p>
    <w:p w14:paraId="377A8F1B" w14:textId="7C6DA1E9" w:rsidR="00E67A14" w:rsidRPr="003E4346" w:rsidRDefault="00FC043D" w:rsidP="00A73BFE">
      <w:pPr>
        <w:rPr>
          <w:rFonts w:asciiTheme="minorEastAsia" w:hAnsiTheme="minorEastAsia"/>
          <w:color w:val="0563C1" w:themeColor="hyperlink"/>
          <w:sz w:val="18"/>
          <w:szCs w:val="18"/>
          <w:u w:val="single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D25F861" wp14:editId="7D030A40">
            <wp:extent cx="5274310" cy="3121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F402" w14:textId="77777777" w:rsidR="00E67A14" w:rsidRPr="003E4346" w:rsidRDefault="00E67A14" w:rsidP="00A73BFE">
      <w:pPr>
        <w:rPr>
          <w:rFonts w:asciiTheme="minorEastAsia" w:hAnsiTheme="minorEastAsia"/>
          <w:sz w:val="18"/>
          <w:szCs w:val="18"/>
        </w:rPr>
      </w:pPr>
    </w:p>
    <w:p w14:paraId="640A2C47" w14:textId="18F28B37" w:rsidR="00D5476A" w:rsidRPr="003E4346" w:rsidRDefault="005C7FB5" w:rsidP="00126673">
      <w:pPr>
        <w:pStyle w:val="201"/>
      </w:pPr>
      <w:bookmarkStart w:id="10" w:name="_Toc63263411"/>
      <w:r>
        <w:t>4</w:t>
      </w:r>
      <w:r w:rsidR="00D5476A" w:rsidRPr="003E4346">
        <w:t xml:space="preserve"> FB</w:t>
      </w:r>
      <w:r w:rsidR="00D5476A" w:rsidRPr="003E4346">
        <w:rPr>
          <w:rFonts w:hint="eastAsia"/>
        </w:rPr>
        <w:t>获取用户名和用户</w:t>
      </w:r>
      <w:r w:rsidR="00D5476A" w:rsidRPr="003E4346">
        <w:rPr>
          <w:rFonts w:hint="eastAsia"/>
        </w:rPr>
        <w:t>id</w:t>
      </w:r>
      <w:bookmarkEnd w:id="10"/>
    </w:p>
    <w:p w14:paraId="0DC72D0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</w:t>
      </w:r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"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me?fields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=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id,name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",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2D17083C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{</w:t>
      </w:r>
    </w:p>
    <w:p w14:paraId="67A3C375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if (</w:t>
      </w:r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 !</w:t>
      </w:r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= null &amp;&amp; !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))</w:t>
      </w:r>
    </w:p>
    <w:p w14:paraId="108E3B4B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3B857347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);</w:t>
      </w:r>
    </w:p>
    <w:p w14:paraId="09A44C21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JObject.Parse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F093F9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string id = (string)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["id"];</w:t>
      </w:r>
    </w:p>
    <w:p w14:paraId="20D96723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string name = (string)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["name"];</w:t>
      </w:r>
    </w:p>
    <w:p w14:paraId="4F56771D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432485BA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6B2B0383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6C32BBB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039E7E19" w14:textId="71583085" w:rsidR="00D5476A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});</w:t>
      </w:r>
    </w:p>
    <w:p w14:paraId="6440C7E6" w14:textId="2CB1E618" w:rsidR="00814FF2" w:rsidRPr="003E4346" w:rsidRDefault="00814FF2" w:rsidP="00A73BFE">
      <w:pPr>
        <w:rPr>
          <w:rFonts w:asciiTheme="minorEastAsia" w:hAnsiTheme="minorEastAsia"/>
          <w:sz w:val="18"/>
          <w:szCs w:val="18"/>
        </w:rPr>
      </w:pPr>
    </w:p>
    <w:p w14:paraId="3FD4F445" w14:textId="68F5B107" w:rsidR="00814FF2" w:rsidRPr="003E4346" w:rsidRDefault="005C7FB5" w:rsidP="00126673">
      <w:pPr>
        <w:pStyle w:val="201"/>
      </w:pPr>
      <w:bookmarkStart w:id="11" w:name="_Toc63263412"/>
      <w:r>
        <w:t>5</w:t>
      </w:r>
      <w:r w:rsidR="00814FF2" w:rsidRPr="003E4346">
        <w:t xml:space="preserve"> FB</w:t>
      </w:r>
      <w:r w:rsidR="00814FF2" w:rsidRPr="003E4346">
        <w:rPr>
          <w:rFonts w:hint="eastAsia"/>
        </w:rPr>
        <w:t>获取头像</w:t>
      </w:r>
      <w:bookmarkEnd w:id="11"/>
    </w:p>
    <w:p w14:paraId="536600ED" w14:textId="6B0538F9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>"/me/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picture?type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=large",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0B3E6D60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74F6B737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null !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= result &amp;&amp;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) &amp;&amp;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!= null)</w:t>
      </w:r>
    </w:p>
    <w:p w14:paraId="37DFB3CA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1C011B23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//保存在本地</w:t>
      </w:r>
    </w:p>
    <w:p w14:paraId="717ABD84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byte[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]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pngData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result.Texture.EncodeToPNG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();</w:t>
      </w:r>
    </w:p>
    <w:p w14:paraId="0CC56CD0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string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AccessToken.CurrentAccessToken.UserId</w:t>
      </w:r>
      <w:proofErr w:type="spellEnd"/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+ ".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";</w:t>
      </w:r>
    </w:p>
    <w:p w14:paraId="0CEC24C8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File.Exists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))</w:t>
      </w:r>
    </w:p>
    <w:p w14:paraId="5A4BCF7E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2963EF83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File.Delete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9E84D27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5FE4C5D4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File.WriteAllBytes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pngData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);</w:t>
      </w:r>
    </w:p>
    <w:p w14:paraId="66864F2C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Sprite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pngSprite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Sprite.Create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result.Texture</w:t>
      </w:r>
      <w:proofErr w:type="spellEnd"/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new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Rect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(0, 0,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result.Texture.width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result.Texture.height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), new Vector2(0, 0));</w:t>
      </w:r>
    </w:p>
    <w:p w14:paraId="4998402C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624194BC" w14:textId="70E2B51E" w:rsidR="00B510F3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});</w:t>
      </w:r>
    </w:p>
    <w:p w14:paraId="0D47DF40" w14:textId="1C701813" w:rsidR="00B510F3" w:rsidRPr="001006B4" w:rsidRDefault="004A2834" w:rsidP="00096363">
      <w:pPr>
        <w:pStyle w:val="201"/>
      </w:pPr>
      <w:bookmarkStart w:id="12" w:name="_Toc63263413"/>
      <w:r w:rsidRPr="00FE4FB0">
        <w:t>7</w:t>
      </w:r>
      <w:r w:rsidR="00B510F3" w:rsidRPr="00FE4FB0">
        <w:t xml:space="preserve"> </w:t>
      </w:r>
      <w:r w:rsidR="00820047" w:rsidRPr="00FE4FB0">
        <w:t xml:space="preserve"> </w:t>
      </w:r>
      <w:r w:rsidR="00B510F3" w:rsidRPr="00FE4FB0">
        <w:t>FB</w:t>
      </w:r>
      <w:r w:rsidR="00B510F3" w:rsidRPr="00FE4FB0">
        <w:rPr>
          <w:rFonts w:hint="eastAsia"/>
        </w:rPr>
        <w:t>获取</w:t>
      </w:r>
      <w:r w:rsidR="00FE4FB0">
        <w:rPr>
          <w:rFonts w:hint="eastAsia"/>
        </w:rPr>
        <w:t>玩同一个游戏的好友</w:t>
      </w:r>
      <w:r w:rsidR="00B510F3" w:rsidRPr="00FE4FB0">
        <w:rPr>
          <w:rFonts w:hint="eastAsia"/>
        </w:rPr>
        <w:t>列表</w:t>
      </w:r>
      <w:bookmarkEnd w:id="12"/>
    </w:p>
    <w:p w14:paraId="79EF8AF6" w14:textId="049A1FC4" w:rsidR="00FE4FB0" w:rsidRDefault="00FE4FB0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在开发阶段获取好友信息的方式</w:t>
      </w:r>
    </w:p>
    <w:p w14:paraId="27C15588" w14:textId="744E82CA" w:rsidR="00FE4FB0" w:rsidRPr="00096363" w:rsidRDefault="00FE4FB0" w:rsidP="00096363">
      <w:pPr>
        <w:pStyle w:val="202"/>
        <w:ind w:left="181" w:hanging="181"/>
      </w:pPr>
      <w:bookmarkStart w:id="13" w:name="_Toc63263414"/>
      <w:r w:rsidRPr="00096363">
        <w:rPr>
          <w:rFonts w:hint="eastAsia"/>
        </w:rPr>
        <w:t>7</w:t>
      </w:r>
      <w:r w:rsidRPr="00096363">
        <w:t xml:space="preserve">.1 </w:t>
      </w:r>
      <w:r w:rsidRPr="00096363">
        <w:rPr>
          <w:rFonts w:hint="eastAsia"/>
        </w:rPr>
        <w:t>确保所开发的项目在</w:t>
      </w:r>
      <w:r w:rsidRPr="00096363">
        <w:rPr>
          <w:rFonts w:hint="eastAsia"/>
        </w:rPr>
        <w:t>FB</w:t>
      </w:r>
      <w:r w:rsidRPr="00096363">
        <w:rPr>
          <w:rFonts w:hint="eastAsia"/>
        </w:rPr>
        <w:t>后台时开发中的状态</w:t>
      </w:r>
      <w:bookmarkEnd w:id="13"/>
    </w:p>
    <w:p w14:paraId="02FC8176" w14:textId="69B5B066" w:rsidR="00FE4FB0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8B62CF9" wp14:editId="5FE8313C">
            <wp:extent cx="4142857" cy="15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E94" w14:textId="33E8F7ED" w:rsidR="00096363" w:rsidRDefault="00096363" w:rsidP="00762B67">
      <w:pPr>
        <w:pStyle w:val="202"/>
        <w:ind w:left="181" w:hanging="181"/>
      </w:pPr>
      <w:bookmarkStart w:id="14" w:name="_Toc63263415"/>
      <w:r>
        <w:rPr>
          <w:rFonts w:hint="eastAsia"/>
        </w:rPr>
        <w:lastRenderedPageBreak/>
        <w:t>7</w:t>
      </w:r>
      <w:r>
        <w:t xml:space="preserve">.2 </w:t>
      </w:r>
      <w:r>
        <w:rPr>
          <w:rFonts w:hint="eastAsia"/>
        </w:rPr>
        <w:t>给</w:t>
      </w:r>
      <w:r>
        <w:rPr>
          <w:rFonts w:hint="eastAsia"/>
        </w:rPr>
        <w:t>FB</w:t>
      </w:r>
      <w:r>
        <w:rPr>
          <w:rFonts w:hint="eastAsia"/>
        </w:rPr>
        <w:t>测试账号添加权限和好友</w:t>
      </w:r>
      <w:bookmarkEnd w:id="14"/>
    </w:p>
    <w:p w14:paraId="0B7C1A97" w14:textId="7BA43251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在开发项目中的FB好友权限没有申请下来之前，是不可以直接用自己的账号来获取好友的，这是需要借助FB账户内的测试账号</w:t>
      </w:r>
    </w:p>
    <w:p w14:paraId="652B4A8E" w14:textId="2D7735E0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B5AE30F" wp14:editId="20ACB81E">
            <wp:extent cx="5274310" cy="25996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4CC" w14:textId="79B7FA01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下图是添加</w:t>
      </w:r>
      <w:proofErr w:type="spellStart"/>
      <w:r>
        <w:rPr>
          <w:rFonts w:asciiTheme="minorEastAsia" w:hAnsiTheme="minorEastAsia" w:hint="eastAsia"/>
          <w:sz w:val="18"/>
          <w:szCs w:val="18"/>
        </w:rPr>
        <w:t>User</w:t>
      </w:r>
      <w:r>
        <w:rPr>
          <w:rFonts w:asciiTheme="minorEastAsia" w:hAnsiTheme="minorEastAsia"/>
          <w:sz w:val="18"/>
          <w:szCs w:val="18"/>
        </w:rPr>
        <w:t>_friends</w:t>
      </w:r>
      <w:proofErr w:type="spellEnd"/>
      <w:r>
        <w:rPr>
          <w:rFonts w:asciiTheme="minorEastAsia" w:hAnsiTheme="minorEastAsia" w:hint="eastAsia"/>
          <w:sz w:val="18"/>
          <w:szCs w:val="18"/>
        </w:rPr>
        <w:t>权限，这个账号添加的所有测试好友账号都需要加上</w:t>
      </w:r>
      <w:proofErr w:type="spellStart"/>
      <w:r>
        <w:rPr>
          <w:rFonts w:asciiTheme="minorEastAsia" w:hAnsiTheme="minorEastAsia" w:hint="eastAsia"/>
          <w:sz w:val="18"/>
          <w:szCs w:val="18"/>
        </w:rPr>
        <w:t>u</w:t>
      </w:r>
      <w:r>
        <w:rPr>
          <w:rFonts w:asciiTheme="minorEastAsia" w:hAnsiTheme="minorEastAsia"/>
          <w:sz w:val="18"/>
          <w:szCs w:val="18"/>
        </w:rPr>
        <w:t>ser_friends</w:t>
      </w:r>
      <w:proofErr w:type="spellEnd"/>
      <w:r>
        <w:rPr>
          <w:rFonts w:asciiTheme="minorEastAsia" w:hAnsiTheme="minorEastAsia" w:hint="eastAsia"/>
          <w:sz w:val="18"/>
          <w:szCs w:val="18"/>
        </w:rPr>
        <w:t>权限，否则无法获取对应的账号内的详细信息。</w:t>
      </w:r>
    </w:p>
    <w:p w14:paraId="7279E830" w14:textId="652608F3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E41FCA5" wp14:editId="1FCA42F3">
            <wp:extent cx="5274310" cy="1953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3D59" w14:textId="62CA7EDB" w:rsidR="00096363" w:rsidRDefault="001A5ED1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下图把另外两个测试账号添加为好友</w:t>
      </w:r>
    </w:p>
    <w:p w14:paraId="291719CF" w14:textId="64D827A9" w:rsidR="001A5ED1" w:rsidRDefault="001A5ED1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3766B0A" wp14:editId="26A5B0C4">
            <wp:extent cx="5274310" cy="25063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995" w14:textId="167A6670" w:rsidR="00020D52" w:rsidRPr="003336EC" w:rsidRDefault="00762B67" w:rsidP="003336EC">
      <w:pPr>
        <w:pStyle w:val="202"/>
        <w:ind w:left="181" w:hanging="181"/>
      </w:pPr>
      <w:bookmarkStart w:id="15" w:name="_Toc63263416"/>
      <w:r>
        <w:rPr>
          <w:rFonts w:hint="eastAsia"/>
        </w:rPr>
        <w:lastRenderedPageBreak/>
        <w:t>7</w:t>
      </w:r>
      <w:r>
        <w:t>.3</w:t>
      </w:r>
      <w:r w:rsidR="00687E49">
        <w:t xml:space="preserve"> </w:t>
      </w:r>
      <w:r>
        <w:rPr>
          <w:rFonts w:hint="eastAsia"/>
        </w:rPr>
        <w:t>添加代码获取好友信息</w:t>
      </w:r>
      <w:bookmarkEnd w:id="15"/>
    </w:p>
    <w:p w14:paraId="6254DE14" w14:textId="376AAD93" w:rsidR="00762B67" w:rsidRDefault="006B5015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调用好友接口先需要刚刚设置好的测试账号登录，不能使用自己的账号</w:t>
      </w:r>
    </w:p>
    <w:p w14:paraId="48C19A6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"me/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friends?fields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=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id,name,picture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",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464E7B0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4BD37CA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!= null)</w:t>
      </w:r>
    </w:p>
    <w:p w14:paraId="0B63330C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77AA154B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("friends " + 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52FFD874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3C1FBDD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 !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= null &amp;&amp; !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))</w:t>
      </w:r>
    </w:p>
    <w:p w14:paraId="28C3E4C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7E2CC583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16A2324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JObject.Parse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676F4852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null !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=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["data"])</w:t>
      </w:r>
    </w:p>
    <w:p w14:paraId="33366807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941A02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["data"];</w:t>
      </w:r>
    </w:p>
    <w:p w14:paraId="75A98FD8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for (int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0;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&lt;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friendsArray.Count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++)</w:t>
      </w:r>
    </w:p>
    <w:p w14:paraId="05003A9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{</w:t>
      </w:r>
    </w:p>
    <w:p w14:paraId="74D4AD10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fbID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]["id"];</w:t>
      </w:r>
    </w:p>
    <w:p w14:paraId="1E002278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fbName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]["name"];</w:t>
      </w:r>
    </w:p>
    <w:p w14:paraId="06371F8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picData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]["picture"];</w:t>
      </w:r>
    </w:p>
    <w:p w14:paraId="0BC2226B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dataInfo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picData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["data"];</w:t>
      </w:r>
    </w:p>
    <w:p w14:paraId="31AF0D3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fbPicPath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dataInfo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url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"];</w:t>
      </w:r>
    </w:p>
    <w:p w14:paraId="239A75C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("friend Name " +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fbName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7A55717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}</w:t>
      </w:r>
    </w:p>
    <w:p w14:paraId="1D0AFA9A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93CB97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39A4DE8E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else</w:t>
      </w:r>
    </w:p>
    <w:p w14:paraId="04FAC7E1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3D2B17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("get friend null");</w:t>
      </w:r>
    </w:p>
    <w:p w14:paraId="64F015CC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1291BE4A" w14:textId="698129F2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});</w:t>
      </w:r>
    </w:p>
    <w:sectPr w:rsidR="003336EC" w:rsidRPr="0030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4105" w14:textId="77777777" w:rsidR="00FB1D1D" w:rsidRDefault="00FB1D1D" w:rsidP="00737C9E">
      <w:r>
        <w:separator/>
      </w:r>
    </w:p>
  </w:endnote>
  <w:endnote w:type="continuationSeparator" w:id="0">
    <w:p w14:paraId="6A1FA210" w14:textId="77777777" w:rsidR="00FB1D1D" w:rsidRDefault="00FB1D1D" w:rsidP="0073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1DC9B" w14:textId="77777777" w:rsidR="00FB1D1D" w:rsidRDefault="00FB1D1D" w:rsidP="00737C9E">
      <w:r>
        <w:separator/>
      </w:r>
    </w:p>
  </w:footnote>
  <w:footnote w:type="continuationSeparator" w:id="0">
    <w:p w14:paraId="1A39C7C3" w14:textId="77777777" w:rsidR="00FB1D1D" w:rsidRDefault="00FB1D1D" w:rsidP="00737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EC"/>
    <w:rsid w:val="000037BC"/>
    <w:rsid w:val="000140CD"/>
    <w:rsid w:val="00017083"/>
    <w:rsid w:val="00020D52"/>
    <w:rsid w:val="00024C39"/>
    <w:rsid w:val="0003054E"/>
    <w:rsid w:val="00047B14"/>
    <w:rsid w:val="000845E6"/>
    <w:rsid w:val="00096363"/>
    <w:rsid w:val="000A514D"/>
    <w:rsid w:val="000C746C"/>
    <w:rsid w:val="001006B4"/>
    <w:rsid w:val="00126673"/>
    <w:rsid w:val="001453A6"/>
    <w:rsid w:val="00155832"/>
    <w:rsid w:val="0015754A"/>
    <w:rsid w:val="00160912"/>
    <w:rsid w:val="00176300"/>
    <w:rsid w:val="00177715"/>
    <w:rsid w:val="001A4A5E"/>
    <w:rsid w:val="001A5ED1"/>
    <w:rsid w:val="001D0BF3"/>
    <w:rsid w:val="001D4A0C"/>
    <w:rsid w:val="001D570F"/>
    <w:rsid w:val="001F3032"/>
    <w:rsid w:val="0023126B"/>
    <w:rsid w:val="00241289"/>
    <w:rsid w:val="00282B95"/>
    <w:rsid w:val="0029615B"/>
    <w:rsid w:val="002A76A1"/>
    <w:rsid w:val="002B1D70"/>
    <w:rsid w:val="002D4705"/>
    <w:rsid w:val="002F0487"/>
    <w:rsid w:val="003034D9"/>
    <w:rsid w:val="003046A9"/>
    <w:rsid w:val="00305B02"/>
    <w:rsid w:val="00326B7A"/>
    <w:rsid w:val="003336EC"/>
    <w:rsid w:val="003438F6"/>
    <w:rsid w:val="003777A3"/>
    <w:rsid w:val="00391EEB"/>
    <w:rsid w:val="003A72F5"/>
    <w:rsid w:val="003B29E9"/>
    <w:rsid w:val="003E4346"/>
    <w:rsid w:val="004808E8"/>
    <w:rsid w:val="004A2834"/>
    <w:rsid w:val="004D36DF"/>
    <w:rsid w:val="004D6241"/>
    <w:rsid w:val="0050112B"/>
    <w:rsid w:val="0052680F"/>
    <w:rsid w:val="00534B0B"/>
    <w:rsid w:val="0055581A"/>
    <w:rsid w:val="00587599"/>
    <w:rsid w:val="00592550"/>
    <w:rsid w:val="005945EA"/>
    <w:rsid w:val="00596840"/>
    <w:rsid w:val="005A1F08"/>
    <w:rsid w:val="005B3390"/>
    <w:rsid w:val="005B5A4F"/>
    <w:rsid w:val="005C7FB5"/>
    <w:rsid w:val="005D2DEE"/>
    <w:rsid w:val="005F4CA4"/>
    <w:rsid w:val="0062638F"/>
    <w:rsid w:val="0063517E"/>
    <w:rsid w:val="006464A6"/>
    <w:rsid w:val="006841A2"/>
    <w:rsid w:val="00685E1F"/>
    <w:rsid w:val="00687E49"/>
    <w:rsid w:val="00692C82"/>
    <w:rsid w:val="00694168"/>
    <w:rsid w:val="006976BD"/>
    <w:rsid w:val="006B1143"/>
    <w:rsid w:val="006B5015"/>
    <w:rsid w:val="007026F0"/>
    <w:rsid w:val="007166A7"/>
    <w:rsid w:val="00737C9E"/>
    <w:rsid w:val="00751EC0"/>
    <w:rsid w:val="00762B67"/>
    <w:rsid w:val="007712E5"/>
    <w:rsid w:val="007D3396"/>
    <w:rsid w:val="007E1128"/>
    <w:rsid w:val="007F12EC"/>
    <w:rsid w:val="00814FF2"/>
    <w:rsid w:val="00820047"/>
    <w:rsid w:val="00842413"/>
    <w:rsid w:val="0085615F"/>
    <w:rsid w:val="008716AC"/>
    <w:rsid w:val="00873509"/>
    <w:rsid w:val="00881DE1"/>
    <w:rsid w:val="008845B4"/>
    <w:rsid w:val="00887510"/>
    <w:rsid w:val="008916FA"/>
    <w:rsid w:val="00896D24"/>
    <w:rsid w:val="008A6B66"/>
    <w:rsid w:val="008C0E21"/>
    <w:rsid w:val="008C24A9"/>
    <w:rsid w:val="008C31BC"/>
    <w:rsid w:val="008C7745"/>
    <w:rsid w:val="008D1A30"/>
    <w:rsid w:val="0090715A"/>
    <w:rsid w:val="0092057B"/>
    <w:rsid w:val="00933FE3"/>
    <w:rsid w:val="00934C00"/>
    <w:rsid w:val="00940C0B"/>
    <w:rsid w:val="009440CE"/>
    <w:rsid w:val="00950EEA"/>
    <w:rsid w:val="00963129"/>
    <w:rsid w:val="00964BEC"/>
    <w:rsid w:val="00965C52"/>
    <w:rsid w:val="00990675"/>
    <w:rsid w:val="00994D34"/>
    <w:rsid w:val="009C2E48"/>
    <w:rsid w:val="009C5ABC"/>
    <w:rsid w:val="009D7DEE"/>
    <w:rsid w:val="009E3887"/>
    <w:rsid w:val="009E60A1"/>
    <w:rsid w:val="009F525C"/>
    <w:rsid w:val="00A16707"/>
    <w:rsid w:val="00A30AEC"/>
    <w:rsid w:val="00A65FEF"/>
    <w:rsid w:val="00A7309C"/>
    <w:rsid w:val="00A73BFE"/>
    <w:rsid w:val="00A86722"/>
    <w:rsid w:val="00AD0277"/>
    <w:rsid w:val="00AF2941"/>
    <w:rsid w:val="00AF3F6D"/>
    <w:rsid w:val="00B22640"/>
    <w:rsid w:val="00B41400"/>
    <w:rsid w:val="00B510F3"/>
    <w:rsid w:val="00B60016"/>
    <w:rsid w:val="00B74CA1"/>
    <w:rsid w:val="00B86C08"/>
    <w:rsid w:val="00BC3E52"/>
    <w:rsid w:val="00BE329E"/>
    <w:rsid w:val="00BE6164"/>
    <w:rsid w:val="00C04A3E"/>
    <w:rsid w:val="00C23A0A"/>
    <w:rsid w:val="00C710CA"/>
    <w:rsid w:val="00C7254B"/>
    <w:rsid w:val="00CA7109"/>
    <w:rsid w:val="00CD5CF9"/>
    <w:rsid w:val="00CD66D0"/>
    <w:rsid w:val="00CF6D2F"/>
    <w:rsid w:val="00CF6DF8"/>
    <w:rsid w:val="00D079C5"/>
    <w:rsid w:val="00D3073C"/>
    <w:rsid w:val="00D318CC"/>
    <w:rsid w:val="00D4653E"/>
    <w:rsid w:val="00D5476A"/>
    <w:rsid w:val="00D65173"/>
    <w:rsid w:val="00D85097"/>
    <w:rsid w:val="00D954E7"/>
    <w:rsid w:val="00DA0459"/>
    <w:rsid w:val="00DC4230"/>
    <w:rsid w:val="00DF1034"/>
    <w:rsid w:val="00DF662D"/>
    <w:rsid w:val="00E11601"/>
    <w:rsid w:val="00E52ED4"/>
    <w:rsid w:val="00E542C3"/>
    <w:rsid w:val="00E67A14"/>
    <w:rsid w:val="00E90FEA"/>
    <w:rsid w:val="00EA7284"/>
    <w:rsid w:val="00EC2387"/>
    <w:rsid w:val="00EC5D2B"/>
    <w:rsid w:val="00EE2335"/>
    <w:rsid w:val="00F03993"/>
    <w:rsid w:val="00F07B60"/>
    <w:rsid w:val="00F1635F"/>
    <w:rsid w:val="00F22D17"/>
    <w:rsid w:val="00F46506"/>
    <w:rsid w:val="00F6235D"/>
    <w:rsid w:val="00F66F5D"/>
    <w:rsid w:val="00F70AD9"/>
    <w:rsid w:val="00F90630"/>
    <w:rsid w:val="00FA7452"/>
    <w:rsid w:val="00FB1D1D"/>
    <w:rsid w:val="00FB42D3"/>
    <w:rsid w:val="00FB6C55"/>
    <w:rsid w:val="00FC043D"/>
    <w:rsid w:val="00FC43EA"/>
    <w:rsid w:val="00FD57A8"/>
    <w:rsid w:val="00FE0650"/>
    <w:rsid w:val="00FE4D3E"/>
    <w:rsid w:val="00FE4FB0"/>
    <w:rsid w:val="00FE72E4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7B074"/>
  <w15:chartTrackingRefBased/>
  <w15:docId w15:val="{0462A8DB-D01A-4AFE-9F4A-759CAAC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0A1"/>
    <w:pPr>
      <w:keepNext/>
      <w:keepLines/>
      <w:spacing w:before="340" w:after="330" w:line="578" w:lineRule="auto"/>
      <w:outlineLvl w:val="0"/>
    </w:pPr>
    <w:rPr>
      <w:b/>
      <w:bCs/>
      <w:color w:val="0070C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0A1"/>
    <w:pPr>
      <w:keepNext/>
      <w:keepLines/>
      <w:spacing w:before="160" w:after="160" w:line="415" w:lineRule="auto"/>
      <w:outlineLvl w:val="1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7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7E49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0A1"/>
    <w:rPr>
      <w:b/>
      <w:bCs/>
      <w:color w:val="0070C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0A1"/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character" w:styleId="a3">
    <w:name w:val="Hyperlink"/>
    <w:basedOn w:val="a0"/>
    <w:uiPriority w:val="99"/>
    <w:unhideWhenUsed/>
    <w:rsid w:val="000170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08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37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C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C9E"/>
    <w:rPr>
      <w:sz w:val="18"/>
      <w:szCs w:val="18"/>
    </w:rPr>
  </w:style>
  <w:style w:type="paragraph" w:customStyle="1" w:styleId="201">
    <w:name w:val="标题201"/>
    <w:basedOn w:val="2"/>
    <w:qFormat/>
    <w:rsid w:val="001006B4"/>
    <w:pPr>
      <w:spacing w:before="80" w:after="80" w:line="240" w:lineRule="auto"/>
      <w:outlineLvl w:val="2"/>
    </w:pPr>
    <w:rPr>
      <w:sz w:val="28"/>
    </w:rPr>
  </w:style>
  <w:style w:type="character" w:styleId="a9">
    <w:name w:val="FollowedHyperlink"/>
    <w:basedOn w:val="a0"/>
    <w:uiPriority w:val="99"/>
    <w:semiHidden/>
    <w:unhideWhenUsed/>
    <w:rsid w:val="00126673"/>
    <w:rPr>
      <w:color w:val="954F72" w:themeColor="followedHyperlink"/>
      <w:u w:val="single"/>
    </w:rPr>
  </w:style>
  <w:style w:type="paragraph" w:customStyle="1" w:styleId="202">
    <w:name w:val="标题202"/>
    <w:basedOn w:val="2"/>
    <w:qFormat/>
    <w:rsid w:val="003336EC"/>
    <w:pPr>
      <w:spacing w:before="60" w:after="60" w:line="240" w:lineRule="auto"/>
      <w:ind w:left="100" w:hangingChars="100" w:hanging="100"/>
      <w:outlineLvl w:val="3"/>
    </w:pPr>
    <w:rPr>
      <w:sz w:val="18"/>
    </w:rPr>
  </w:style>
  <w:style w:type="character" w:customStyle="1" w:styleId="30">
    <w:name w:val="标题 3 字符"/>
    <w:basedOn w:val="a0"/>
    <w:link w:val="3"/>
    <w:uiPriority w:val="9"/>
    <w:rsid w:val="00687E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7E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E60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60A1"/>
    <w:pPr>
      <w:widowControl/>
      <w:spacing w:after="100" w:line="259" w:lineRule="auto"/>
      <w:ind w:left="220"/>
      <w:jc w:val="left"/>
    </w:pPr>
    <w:rPr>
      <w:rFonts w:cs="Times New Roman"/>
      <w:color w:val="0070C0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60A1"/>
    <w:pPr>
      <w:widowControl/>
      <w:spacing w:after="100" w:line="259" w:lineRule="auto"/>
      <w:jc w:val="left"/>
    </w:pPr>
    <w:rPr>
      <w:rFonts w:cs="Times New Roman"/>
      <w:color w:val="0070C0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60A1"/>
    <w:pPr>
      <w:widowControl/>
      <w:spacing w:after="100" w:line="259" w:lineRule="auto"/>
      <w:ind w:left="440"/>
      <w:jc w:val="left"/>
    </w:pPr>
    <w:rPr>
      <w:rFonts w:cs="Times New Roman"/>
      <w:color w:val="0070C0"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9E60A1"/>
    <w:pPr>
      <w:ind w:leftChars="600" w:left="1260"/>
    </w:pPr>
    <w:rPr>
      <w:color w:val="0070C0"/>
    </w:rPr>
  </w:style>
  <w:style w:type="paragraph" w:styleId="TOC5">
    <w:name w:val="toc 5"/>
    <w:basedOn w:val="a"/>
    <w:next w:val="a"/>
    <w:autoRedefine/>
    <w:uiPriority w:val="39"/>
    <w:semiHidden/>
    <w:unhideWhenUsed/>
    <w:rsid w:val="009E60A1"/>
    <w:pPr>
      <w:ind w:leftChars="800" w:left="1680"/>
    </w:pPr>
    <w:rPr>
      <w:color w:val="0070C0"/>
    </w:rPr>
  </w:style>
  <w:style w:type="paragraph" w:styleId="TOC6">
    <w:name w:val="toc 6"/>
    <w:basedOn w:val="a"/>
    <w:next w:val="a"/>
    <w:autoRedefine/>
    <w:uiPriority w:val="39"/>
    <w:semiHidden/>
    <w:unhideWhenUsed/>
    <w:rsid w:val="009E60A1"/>
    <w:pPr>
      <w:ind w:leftChars="1000" w:left="2100"/>
    </w:pPr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evelopers.facebook.com/docs/unity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velopers.facebook.com/docs/graph-api/using-graph-api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docs/unity/reference/current/FB.API" TargetMode="External"/><Relationship Id="rId20" Type="http://schemas.openxmlformats.org/officeDocument/2006/relationships/hyperlink" Target="https://developers.facebook.com/docs/unity/reference/current/FB.LogInWithReadPermission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7085-2806-4299-AAD2-F9D6A9F2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10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173</cp:revision>
  <dcterms:created xsi:type="dcterms:W3CDTF">2021-01-11T02:13:00Z</dcterms:created>
  <dcterms:modified xsi:type="dcterms:W3CDTF">2021-04-01T05:50:00Z</dcterms:modified>
</cp:coreProperties>
</file>