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C4" w:rsidRDefault="005114EC" w:rsidP="00D41FC6">
      <w:pPr>
        <w:jc w:val="center"/>
        <w:rPr>
          <w:b/>
          <w:sz w:val="52"/>
          <w:lang w:val="en-US"/>
        </w:rPr>
      </w:pPr>
      <w:r w:rsidRPr="00D41FC6">
        <w:rPr>
          <w:b/>
          <w:sz w:val="52"/>
          <w:lang w:val="en-US"/>
        </w:rPr>
        <w:t>PRODUCT BACKLOG</w:t>
      </w:r>
    </w:p>
    <w:p w:rsidR="00160B23" w:rsidRPr="00160B23" w:rsidRDefault="00160B23" w:rsidP="00160B23">
      <w:pPr>
        <w:rPr>
          <w:sz w:val="24"/>
          <w:szCs w:val="24"/>
        </w:rPr>
      </w:pPr>
    </w:p>
    <w:p w:rsidR="009171F8" w:rsidRPr="00205D6C" w:rsidRDefault="00D41FC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Group </w:t>
      </w:r>
      <w:r w:rsidR="00454E86">
        <w:rPr>
          <w:b/>
          <w:sz w:val="24"/>
          <w:lang w:val="en-US"/>
        </w:rPr>
        <w:t xml:space="preserve">“RPG FOR DUMMIES” </w:t>
      </w:r>
      <w:r w:rsidR="00F90254" w:rsidRPr="00205D6C">
        <w:rPr>
          <w:b/>
          <w:sz w:val="24"/>
          <w:lang w:val="en-US"/>
        </w:rPr>
        <w:t>:</w:t>
      </w:r>
    </w:p>
    <w:p w:rsidR="00F90254" w:rsidRPr="00205D6C" w:rsidRDefault="00F90254">
      <w:pPr>
        <w:rPr>
          <w:sz w:val="24"/>
          <w:lang w:val="en-US"/>
        </w:rPr>
      </w:pPr>
      <w:r w:rsidRPr="00205D6C">
        <w:rPr>
          <w:sz w:val="24"/>
          <w:lang w:val="en-US"/>
        </w:rPr>
        <w:t>Fernando Manna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>Giovanni Di Prisco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>Marco Schettini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 xml:space="preserve">Mario </w:t>
      </w:r>
      <w:proofErr w:type="spellStart"/>
      <w:r w:rsidRPr="00901318">
        <w:rPr>
          <w:sz w:val="24"/>
        </w:rPr>
        <w:t>Mupo</w:t>
      </w:r>
      <w:proofErr w:type="spellEnd"/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>Sergio Siniscalchi</w:t>
      </w:r>
    </w:p>
    <w:p w:rsidR="00F90254" w:rsidRPr="00901318" w:rsidRDefault="00F90254">
      <w:pPr>
        <w:rPr>
          <w:sz w:val="24"/>
        </w:rPr>
      </w:pPr>
      <w:r w:rsidRPr="00901318">
        <w:rPr>
          <w:sz w:val="24"/>
        </w:rPr>
        <w:t xml:space="preserve">Ascanio </w:t>
      </w:r>
      <w:proofErr w:type="spellStart"/>
      <w:r w:rsidRPr="00901318">
        <w:rPr>
          <w:sz w:val="24"/>
        </w:rPr>
        <w:t>Guglielmelli</w:t>
      </w:r>
      <w:proofErr w:type="spellEnd"/>
    </w:p>
    <w:p w:rsidR="00F90254" w:rsidRDefault="00F90254">
      <w:pPr>
        <w:rPr>
          <w:sz w:val="24"/>
        </w:rPr>
      </w:pPr>
      <w:r w:rsidRPr="00901318">
        <w:rPr>
          <w:sz w:val="24"/>
        </w:rPr>
        <w:t>Romeo Rinaldi</w:t>
      </w:r>
    </w:p>
    <w:p w:rsidR="00D94A3B" w:rsidRPr="00901318" w:rsidRDefault="00D94A3B">
      <w:pPr>
        <w:rPr>
          <w:sz w:val="24"/>
        </w:rPr>
      </w:pPr>
    </w:p>
    <w:p w:rsidR="00F90254" w:rsidRPr="00D94A3B" w:rsidRDefault="00901318" w:rsidP="00901318">
      <w:pPr>
        <w:rPr>
          <w:b/>
          <w:sz w:val="24"/>
          <w:lang w:val="en-US"/>
        </w:rPr>
      </w:pPr>
      <w:r w:rsidRPr="00D94A3B">
        <w:rPr>
          <w:b/>
          <w:sz w:val="24"/>
          <w:lang w:val="en-US"/>
        </w:rPr>
        <w:t>LEGEND:</w:t>
      </w:r>
    </w:p>
    <w:p w:rsidR="00901318" w:rsidRPr="002D1636" w:rsidRDefault="00901318" w:rsidP="00901318">
      <w:pPr>
        <w:pStyle w:val="Paragrafoelenco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Priority scale: </w:t>
      </w:r>
      <w:r w:rsidR="00D94A3B">
        <w:rPr>
          <w:sz w:val="24"/>
          <w:lang w:val="en-US"/>
        </w:rPr>
        <w:t xml:space="preserve">Low = 1, </w:t>
      </w:r>
      <w:r>
        <w:rPr>
          <w:sz w:val="24"/>
          <w:lang w:val="en-US"/>
        </w:rPr>
        <w:t>Medium</w:t>
      </w:r>
      <w:r w:rsidR="00D94A3B">
        <w:rPr>
          <w:sz w:val="24"/>
          <w:lang w:val="en-US"/>
        </w:rPr>
        <w:t xml:space="preserve"> = 2, </w:t>
      </w:r>
      <w:r>
        <w:rPr>
          <w:sz w:val="24"/>
          <w:lang w:val="en-US"/>
        </w:rPr>
        <w:t>High</w:t>
      </w:r>
      <w:r w:rsidR="00D94A3B">
        <w:rPr>
          <w:sz w:val="24"/>
          <w:lang w:val="en-US"/>
        </w:rPr>
        <w:t xml:space="preserve"> = 3</w:t>
      </w:r>
      <w:r>
        <w:rPr>
          <w:sz w:val="24"/>
          <w:lang w:val="en-US"/>
        </w:rPr>
        <w:t>;</w:t>
      </w:r>
    </w:p>
    <w:p w:rsidR="002D1636" w:rsidRPr="00901318" w:rsidRDefault="002D1636" w:rsidP="002D1636">
      <w:pPr>
        <w:pStyle w:val="Paragrafoelenco"/>
        <w:rPr>
          <w:b/>
          <w:sz w:val="24"/>
          <w:lang w:val="en-US"/>
        </w:rPr>
      </w:pPr>
    </w:p>
    <w:tbl>
      <w:tblPr>
        <w:tblStyle w:val="Tabellagriglia5scura"/>
        <w:tblW w:w="10348" w:type="dxa"/>
        <w:tblInd w:w="-147" w:type="dxa"/>
        <w:tblLook w:val="04A0" w:firstRow="1" w:lastRow="0" w:firstColumn="1" w:lastColumn="0" w:noHBand="0" w:noVBand="1"/>
      </w:tblPr>
      <w:tblGrid>
        <w:gridCol w:w="440"/>
        <w:gridCol w:w="8223"/>
        <w:gridCol w:w="788"/>
        <w:gridCol w:w="897"/>
      </w:tblGrid>
      <w:tr w:rsidR="00901318" w:rsidRPr="00205D6C" w:rsidTr="00901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>
            <w:pPr>
              <w:rPr>
                <w:lang w:val="en-US"/>
              </w:rPr>
            </w:pPr>
            <w:r w:rsidRPr="00205D6C">
              <w:rPr>
                <w:lang w:val="en-US"/>
              </w:rPr>
              <w:t>ID</w:t>
            </w:r>
          </w:p>
        </w:tc>
        <w:tc>
          <w:tcPr>
            <w:tcW w:w="8507" w:type="dxa"/>
          </w:tcPr>
          <w:p w:rsidR="00901318" w:rsidRPr="00205D6C" w:rsidRDefault="00901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D6C">
              <w:rPr>
                <w:lang w:val="en-US"/>
              </w:rPr>
              <w:t>User Story</w:t>
            </w:r>
          </w:p>
        </w:tc>
        <w:tc>
          <w:tcPr>
            <w:tcW w:w="788" w:type="dxa"/>
          </w:tcPr>
          <w:p w:rsidR="00901318" w:rsidRPr="00205D6C" w:rsidRDefault="00901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D6C">
              <w:rPr>
                <w:lang w:val="en-US"/>
              </w:rPr>
              <w:t>Story Points</w:t>
            </w:r>
          </w:p>
        </w:tc>
        <w:tc>
          <w:tcPr>
            <w:tcW w:w="613" w:type="dxa"/>
          </w:tcPr>
          <w:p w:rsidR="00901318" w:rsidRPr="00205D6C" w:rsidRDefault="00901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D6C">
              <w:rPr>
                <w:lang w:val="en-US"/>
              </w:rPr>
              <w:t>Priority</w:t>
            </w:r>
          </w:p>
        </w:tc>
      </w:tr>
      <w:tr w:rsidR="00901318" w:rsidRPr="00205D6C" w:rsidTr="00901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 w:rsidRPr="00205D6C">
              <w:rPr>
                <w:lang w:val="en-US"/>
              </w:rPr>
              <w:t>1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to use only the keyboard, so I can move and shoot around the scenario without using the mouse.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3" w:type="dxa"/>
          </w:tcPr>
          <w:p w:rsidR="00901318" w:rsidRPr="00205D6C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1318" w:rsidRPr="00205D6C" w:rsidTr="00901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a top down in-game perspective, so I can move freely without jumping on any platform.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1318" w:rsidRPr="00205D6C" w:rsidTr="00901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a main menu, so I can start the game, set options or customize the character.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1318" w:rsidRPr="00205D6C" w:rsidTr="00901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to save the game session, so I can restore my progresses anytime.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3" w:type="dxa"/>
          </w:tcPr>
          <w:p w:rsidR="00901318" w:rsidRPr="00205D6C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1318" w:rsidRPr="00205D6C" w:rsidTr="00901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different playstyles and different game modes, so I can customize my game experience.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1318" w:rsidRPr="00205D6C" w:rsidTr="00901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an increasing difficulty system, so I can have a challenging game.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1318" w:rsidRPr="00205D6C" w:rsidTr="00901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an in-game interface, so I can look at the character’s stats anytime.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1318" w:rsidRPr="00205D6C" w:rsidTr="00901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to explore complex rooms, so I can avoid obstacles, collect items and fight enemies.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1318" w:rsidRPr="00205D6C" w:rsidTr="00901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to encounter different types of enemies, so I can shoot at them and collect their rewards.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1318" w:rsidRPr="00205D6C" w:rsidTr="00901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7" w:type="dxa"/>
          </w:tcPr>
          <w:p w:rsidR="00901318" w:rsidRPr="002704D3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 xml:space="preserve">As a player, I want </w:t>
            </w:r>
            <w:r w:rsidR="002704D3">
              <w:rPr>
                <w:lang w:val="en-US"/>
              </w:rPr>
              <w:t>different difficulty settings</w:t>
            </w:r>
            <w:r w:rsidRPr="00DB7704">
              <w:rPr>
                <w:lang w:val="en-US"/>
              </w:rPr>
              <w:t>, so I can choose among them.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1318" w:rsidRPr="00205D6C" w:rsidTr="00901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power-ups and a crafting system, so I can improve equip and items, or craft new ones.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13" w:type="dxa"/>
          </w:tcPr>
          <w:p w:rsidR="00901318" w:rsidRPr="00205D6C" w:rsidRDefault="00901318" w:rsidP="00901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1318" w:rsidRPr="00205D6C" w:rsidTr="00901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01318" w:rsidRPr="00205D6C" w:rsidRDefault="00901318" w:rsidP="0090131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7" w:type="dxa"/>
          </w:tcPr>
          <w:p w:rsidR="00901318" w:rsidRPr="00DB7704" w:rsidRDefault="00901318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704">
              <w:rPr>
                <w:lang w:val="en-US"/>
              </w:rPr>
              <w:t>As a player, I want a main room to store in safely, so I can</w:t>
            </w:r>
            <w:r w:rsidR="00467D28">
              <w:rPr>
                <w:lang w:val="en-US"/>
              </w:rPr>
              <w:t xml:space="preserve"> manage equipment, items, power-</w:t>
            </w:r>
            <w:r w:rsidRPr="00DB7704">
              <w:rPr>
                <w:lang w:val="en-US"/>
              </w:rPr>
              <w:t>ups and crafting, or save progresses.</w:t>
            </w:r>
          </w:p>
        </w:tc>
        <w:tc>
          <w:tcPr>
            <w:tcW w:w="788" w:type="dxa"/>
          </w:tcPr>
          <w:p w:rsidR="00901318" w:rsidRPr="00205D6C" w:rsidRDefault="002D1636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13" w:type="dxa"/>
          </w:tcPr>
          <w:p w:rsidR="00901318" w:rsidRPr="00205D6C" w:rsidRDefault="003404D7" w:rsidP="0090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60B23" w:rsidRPr="00160B23" w:rsidRDefault="00160B23">
      <w:pPr>
        <w:rPr>
          <w:b/>
          <w:sz w:val="24"/>
          <w:lang w:val="en-US"/>
        </w:rPr>
      </w:pPr>
      <w:bookmarkStart w:id="0" w:name="_GoBack"/>
      <w:bookmarkEnd w:id="0"/>
    </w:p>
    <w:sectPr w:rsidR="00160B23" w:rsidRPr="00160B23" w:rsidSect="00D76E3D">
      <w:pgSz w:w="11906" w:h="16838"/>
      <w:pgMar w:top="1417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4BF0"/>
    <w:multiLevelType w:val="hybridMultilevel"/>
    <w:tmpl w:val="F52C6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63A92"/>
    <w:multiLevelType w:val="hybridMultilevel"/>
    <w:tmpl w:val="3CD8AC9A"/>
    <w:lvl w:ilvl="0" w:tplc="2B1400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C"/>
    <w:rsid w:val="00043C64"/>
    <w:rsid w:val="00066D0D"/>
    <w:rsid w:val="00070A9B"/>
    <w:rsid w:val="00086DFE"/>
    <w:rsid w:val="000E0E48"/>
    <w:rsid w:val="000E3C0F"/>
    <w:rsid w:val="000F300A"/>
    <w:rsid w:val="00123ECE"/>
    <w:rsid w:val="00160B23"/>
    <w:rsid w:val="001C2629"/>
    <w:rsid w:val="00205D6C"/>
    <w:rsid w:val="002639CC"/>
    <w:rsid w:val="002704D3"/>
    <w:rsid w:val="002B51FF"/>
    <w:rsid w:val="002D1636"/>
    <w:rsid w:val="003404D7"/>
    <w:rsid w:val="003568B0"/>
    <w:rsid w:val="003E3F6E"/>
    <w:rsid w:val="00454E86"/>
    <w:rsid w:val="00467D28"/>
    <w:rsid w:val="004E62C0"/>
    <w:rsid w:val="005114EC"/>
    <w:rsid w:val="005848E3"/>
    <w:rsid w:val="005A4B83"/>
    <w:rsid w:val="005C6302"/>
    <w:rsid w:val="005E5E98"/>
    <w:rsid w:val="005E689B"/>
    <w:rsid w:val="00667482"/>
    <w:rsid w:val="0068102A"/>
    <w:rsid w:val="006869A6"/>
    <w:rsid w:val="00806F30"/>
    <w:rsid w:val="0082470D"/>
    <w:rsid w:val="008B30FC"/>
    <w:rsid w:val="008D3890"/>
    <w:rsid w:val="00901318"/>
    <w:rsid w:val="009171F8"/>
    <w:rsid w:val="009271C1"/>
    <w:rsid w:val="00984526"/>
    <w:rsid w:val="009B55F3"/>
    <w:rsid w:val="009E3EC4"/>
    <w:rsid w:val="00A047B2"/>
    <w:rsid w:val="00A45F91"/>
    <w:rsid w:val="00A7725E"/>
    <w:rsid w:val="00A954C0"/>
    <w:rsid w:val="00AE02BD"/>
    <w:rsid w:val="00B7728F"/>
    <w:rsid w:val="00C315EA"/>
    <w:rsid w:val="00CC3E21"/>
    <w:rsid w:val="00D41FC6"/>
    <w:rsid w:val="00D76E3D"/>
    <w:rsid w:val="00D94A3B"/>
    <w:rsid w:val="00DA3A93"/>
    <w:rsid w:val="00E922E6"/>
    <w:rsid w:val="00EC5E7E"/>
    <w:rsid w:val="00EF7931"/>
    <w:rsid w:val="00F02750"/>
    <w:rsid w:val="00F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F54"/>
  <w15:chartTrackingRefBased/>
  <w15:docId w15:val="{66D32B50-F2DF-4687-942A-7D01455C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A45F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agrafoelenco">
    <w:name w:val="List Paragraph"/>
    <w:basedOn w:val="Normale"/>
    <w:uiPriority w:val="34"/>
    <w:qFormat/>
    <w:rsid w:val="00901318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Mupo</dc:creator>
  <cp:keywords/>
  <dc:description/>
  <cp:lastModifiedBy>Utente di Microsoft Office</cp:lastModifiedBy>
  <cp:revision>8</cp:revision>
  <dcterms:created xsi:type="dcterms:W3CDTF">2018-11-08T10:08:00Z</dcterms:created>
  <dcterms:modified xsi:type="dcterms:W3CDTF">2018-11-08T10:30:00Z</dcterms:modified>
</cp:coreProperties>
</file>