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EDA2153" w:rsidR="007451DE" w:rsidRDefault="007451DE" w:rsidP="007451DE">
      <w:pPr>
        <w:rPr>
          <w:rFonts w:ascii="Arial" w:hAnsi="Arial" w:cs="Arial"/>
        </w:rPr>
      </w:pPr>
    </w:p>
    <w:p w14:paraId="313D2C78" w14:textId="77777777" w:rsidR="004C39E4" w:rsidRPr="005210F1" w:rsidRDefault="004C39E4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4"/>
        <w:gridCol w:w="2842"/>
      </w:tblGrid>
      <w:tr w:rsidR="007451DE" w:rsidRPr="005210F1" w14:paraId="2AB07C30" w14:textId="77777777" w:rsidTr="00C1167B">
        <w:tc>
          <w:tcPr>
            <w:tcW w:w="5652" w:type="dxa"/>
            <w:gridSpan w:val="2"/>
          </w:tcPr>
          <w:p w14:paraId="7AB30665" w14:textId="77777777" w:rsidR="00B90790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Nombre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</w:t>
            </w:r>
            <w:r w:rsidR="004368AE" w:rsidRPr="005210F1">
              <w:rPr>
                <w:rFonts w:ascii="Arial" w:hAnsi="Arial" w:cs="Arial"/>
              </w:rPr>
              <w:t>Arturo Andraka Ramírez</w:t>
            </w:r>
          </w:p>
        </w:tc>
        <w:tc>
          <w:tcPr>
            <w:tcW w:w="2842" w:type="dxa"/>
          </w:tcPr>
          <w:p w14:paraId="637999E4" w14:textId="77777777" w:rsidR="007451DE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Matrícula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2815455</w:t>
            </w:r>
          </w:p>
        </w:tc>
      </w:tr>
      <w:tr w:rsidR="007451DE" w:rsidRPr="005210F1" w14:paraId="44738CEB" w14:textId="77777777" w:rsidTr="00C1167B">
        <w:tc>
          <w:tcPr>
            <w:tcW w:w="4178" w:type="dxa"/>
          </w:tcPr>
          <w:p w14:paraId="0F569975" w14:textId="0C90EAA0" w:rsidR="007451DE" w:rsidRPr="005210F1" w:rsidRDefault="07EAF636" w:rsidP="003F2624">
            <w:pPr>
              <w:spacing w:line="360" w:lineRule="auto"/>
              <w:rPr>
                <w:rFonts w:ascii="Arial" w:hAnsi="Arial" w:cs="Arial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curso:</w:t>
            </w:r>
            <w:r w:rsidRPr="07EAF636">
              <w:rPr>
                <w:rFonts w:ascii="Arial" w:hAnsi="Arial" w:cs="Arial"/>
              </w:rPr>
              <w:t xml:space="preserve"> </w:t>
            </w:r>
            <w:r w:rsidR="00DE6033">
              <w:rPr>
                <w:rFonts w:ascii="Arial" w:hAnsi="Arial" w:cs="Arial"/>
              </w:rPr>
              <w:t>Ética profesional y ciudadanía.</w:t>
            </w:r>
          </w:p>
        </w:tc>
        <w:tc>
          <w:tcPr>
            <w:tcW w:w="4316" w:type="dxa"/>
            <w:gridSpan w:val="2"/>
          </w:tcPr>
          <w:p w14:paraId="5444C59B" w14:textId="40E059DC" w:rsidR="007451DE" w:rsidRPr="005D2F98" w:rsidRDefault="07EAF636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profesor</w:t>
            </w:r>
            <w:r w:rsidRPr="07EAF636">
              <w:rPr>
                <w:rFonts w:ascii="Arial" w:hAnsi="Arial" w:cs="Arial"/>
              </w:rPr>
              <w:t xml:space="preserve">: </w:t>
            </w:r>
            <w:r w:rsidR="005D2F98">
              <w:rPr>
                <w:rFonts w:ascii="Arial" w:hAnsi="Arial" w:cs="Arial"/>
              </w:rPr>
              <w:t xml:space="preserve"> </w:t>
            </w:r>
            <w:r w:rsidR="00DE6033">
              <w:rPr>
                <w:rFonts w:ascii="Arial" w:hAnsi="Arial" w:cs="Arial"/>
              </w:rPr>
              <w:t>Alma Delia Mojarro Pardo.</w:t>
            </w:r>
          </w:p>
        </w:tc>
      </w:tr>
      <w:tr w:rsidR="007451DE" w:rsidRPr="005210F1" w14:paraId="35397524" w14:textId="77777777" w:rsidTr="00C1167B">
        <w:tc>
          <w:tcPr>
            <w:tcW w:w="4178" w:type="dxa"/>
          </w:tcPr>
          <w:p w14:paraId="2B2C7310" w14:textId="5B273FE7" w:rsidR="007451DE" w:rsidRPr="005210F1" w:rsidRDefault="00CA4F65" w:rsidP="00414CDE">
            <w:pPr>
              <w:tabs>
                <w:tab w:val="left" w:pos="2713"/>
              </w:tabs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Actividad</w:t>
            </w:r>
            <w:r w:rsidR="007451DE" w:rsidRPr="005210F1">
              <w:rPr>
                <w:rFonts w:ascii="Arial" w:hAnsi="Arial" w:cs="Arial"/>
              </w:rPr>
              <w:t>:</w:t>
            </w:r>
            <w:r w:rsidR="00A54115" w:rsidRPr="005210F1">
              <w:rPr>
                <w:rFonts w:ascii="Arial" w:hAnsi="Arial" w:cs="Arial"/>
              </w:rPr>
              <w:t xml:space="preserve"> </w:t>
            </w:r>
            <w:r w:rsidR="004E60D0">
              <w:rPr>
                <w:rFonts w:ascii="Arial" w:hAnsi="Arial" w:cs="Arial"/>
              </w:rPr>
              <w:t>A</w:t>
            </w:r>
            <w:r w:rsidR="0051649E">
              <w:rPr>
                <w:rFonts w:ascii="Arial" w:hAnsi="Arial" w:cs="Arial"/>
              </w:rPr>
              <w:t xml:space="preserve">ctividad </w:t>
            </w:r>
          </w:p>
        </w:tc>
        <w:tc>
          <w:tcPr>
            <w:tcW w:w="4316" w:type="dxa"/>
            <w:gridSpan w:val="2"/>
          </w:tcPr>
          <w:p w14:paraId="643475E6" w14:textId="486C4E8F" w:rsidR="007451DE" w:rsidRPr="005210F1" w:rsidRDefault="00CA4F65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  <w:bCs/>
              </w:rPr>
              <w:t># De Actividad</w:t>
            </w:r>
            <w:r w:rsidR="007451DE" w:rsidRPr="005210F1">
              <w:rPr>
                <w:rFonts w:ascii="Arial" w:hAnsi="Arial" w:cs="Arial"/>
                <w:b/>
                <w:bCs/>
              </w:rPr>
              <w:t>:</w:t>
            </w:r>
            <w:r w:rsidR="003134E7" w:rsidRPr="005210F1">
              <w:rPr>
                <w:rFonts w:ascii="Arial" w:hAnsi="Arial" w:cs="Arial"/>
                <w:b/>
                <w:bCs/>
              </w:rPr>
              <w:t xml:space="preserve"> </w:t>
            </w:r>
            <w:r w:rsidR="00C1167B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181480" w:rsidRPr="005210F1" w14:paraId="4656FD50" w14:textId="77777777" w:rsidTr="00C1167B">
        <w:tc>
          <w:tcPr>
            <w:tcW w:w="8494" w:type="dxa"/>
            <w:gridSpan w:val="3"/>
          </w:tcPr>
          <w:p w14:paraId="4E26B0FC" w14:textId="41B56CBE" w:rsidR="00181480" w:rsidRPr="005210F1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Fecha</w:t>
            </w:r>
            <w:r w:rsidRPr="005210F1">
              <w:rPr>
                <w:rFonts w:ascii="Arial" w:hAnsi="Arial" w:cs="Arial"/>
              </w:rPr>
              <w:t xml:space="preserve">: </w:t>
            </w:r>
            <w:r w:rsidR="0051649E">
              <w:rPr>
                <w:rFonts w:ascii="Arial" w:hAnsi="Arial" w:cs="Arial"/>
              </w:rPr>
              <w:t>2</w:t>
            </w:r>
            <w:r w:rsidR="00DE6033">
              <w:rPr>
                <w:rFonts w:ascii="Arial" w:hAnsi="Arial" w:cs="Arial"/>
              </w:rPr>
              <w:t>8</w:t>
            </w:r>
            <w:r w:rsidR="00B90790" w:rsidRPr="005210F1">
              <w:rPr>
                <w:rFonts w:ascii="Arial" w:hAnsi="Arial" w:cs="Arial"/>
              </w:rPr>
              <w:t>/</w:t>
            </w:r>
            <w:r w:rsidR="00C1167B">
              <w:rPr>
                <w:rFonts w:ascii="Arial" w:hAnsi="Arial" w:cs="Arial"/>
              </w:rPr>
              <w:t>01</w:t>
            </w:r>
            <w:r w:rsidR="00B90790" w:rsidRPr="005210F1">
              <w:rPr>
                <w:rFonts w:ascii="Arial" w:hAnsi="Arial" w:cs="Arial"/>
              </w:rPr>
              <w:t>/202</w:t>
            </w:r>
            <w:r w:rsidR="005D2F98">
              <w:rPr>
                <w:rFonts w:ascii="Arial" w:hAnsi="Arial" w:cs="Arial"/>
              </w:rPr>
              <w:t>3</w:t>
            </w:r>
          </w:p>
        </w:tc>
      </w:tr>
    </w:tbl>
    <w:p w14:paraId="0A37501D" w14:textId="77777777" w:rsidR="00B82F40" w:rsidRDefault="00B82F40" w:rsidP="00B82F40">
      <w:pPr>
        <w:rPr>
          <w:rFonts w:ascii="Arial" w:hAnsi="Arial" w:cs="Arial"/>
          <w:color w:val="2D3B45"/>
          <w:shd w:val="clear" w:color="auto" w:fill="FFFFFF"/>
          <w:lang w:val="es-MX"/>
        </w:rPr>
      </w:pPr>
    </w:p>
    <w:p w14:paraId="6A05A809" w14:textId="6D3A9ED0" w:rsidR="00E275F3" w:rsidRDefault="00E275F3" w:rsidP="00231090">
      <w:pPr>
        <w:rPr>
          <w:rFonts w:ascii="Arial" w:hAnsi="Arial" w:cs="Arial"/>
          <w:lang w:eastAsia="es-MX"/>
        </w:rPr>
      </w:pPr>
    </w:p>
    <w:p w14:paraId="080D4C55" w14:textId="77777777" w:rsidR="00FA3FEA" w:rsidRDefault="00FA3FEA" w:rsidP="00FA3FE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  <w:lang w:val="es-MX" w:eastAsia="es-MX"/>
        </w:rPr>
      </w:pPr>
      <w:r>
        <w:rPr>
          <w:rFonts w:ascii="Lato" w:hAnsi="Lato"/>
          <w:color w:val="2D3B45"/>
        </w:rPr>
        <w:t>Elabora un documento de reflexión con extensión mínima de tres cuartillas, donde des respuesta a TODAS las siguientes preguntas:</w:t>
      </w:r>
    </w:p>
    <w:p w14:paraId="013610DB" w14:textId="23C6F508" w:rsidR="00FA3FEA" w:rsidRDefault="00FA3FEA" w:rsidP="00FA3FEA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¿Qué conocimientos, habilidades, actitudes y valores aprendiste? ¿Cómo aprendiste? ¿Dónde aplicarías dichos aprendizajes?</w:t>
      </w:r>
    </w:p>
    <w:p w14:paraId="22B2EAAE" w14:textId="42BA1B3C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Aprendí todo aquello que conlleva realizar animaciones sprites, hacer los enlaces para los momentos de las diferentes animaciones y todo el trabajo duro que cuesta la planeación de las cosas para que un juego empiece a correr.</w:t>
      </w:r>
    </w:p>
    <w:p w14:paraId="78B3AFB3" w14:textId="51920BDF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Aprendí usando las retroalimentaciones del maestro junto con diferentes videos que existen en YouTube apoyándome de ellos para realizar ciertos ejercicios.</w:t>
      </w:r>
    </w:p>
    <w:p w14:paraId="6060A7F1" w14:textId="77777777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123148F9" w14:textId="6ADE4652" w:rsidR="00FA3FEA" w:rsidRDefault="00FA3FEA" w:rsidP="00FA3FEA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Explica tu secuencia de aprendizaje de conocimientos. ¿Qué conocimientos adquiriste primero? ¿Cuáles después? ¿Qué relación tienen?</w:t>
      </w:r>
    </w:p>
    <w:p w14:paraId="6C3CAF99" w14:textId="57EBD0D9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Primero tuve que aprender como se hace que los elementos puedan hacer que </w:t>
      </w:r>
      <w:proofErr w:type="gramStart"/>
      <w:r>
        <w:rPr>
          <w:rFonts w:ascii="Lato" w:hAnsi="Lato"/>
          <w:color w:val="2D3B45"/>
        </w:rPr>
        <w:t>coalicionen</w:t>
      </w:r>
      <w:proofErr w:type="gramEnd"/>
      <w:r>
        <w:rPr>
          <w:rFonts w:ascii="Lato" w:hAnsi="Lato"/>
          <w:color w:val="2D3B45"/>
        </w:rPr>
        <w:t xml:space="preserve">, o bien tengan sus </w:t>
      </w:r>
      <w:proofErr w:type="spellStart"/>
      <w:r>
        <w:rPr>
          <w:rFonts w:ascii="Lato" w:hAnsi="Lato"/>
          <w:color w:val="2D3B45"/>
        </w:rPr>
        <w:t>colliders</w:t>
      </w:r>
      <w:proofErr w:type="spellEnd"/>
      <w:r>
        <w:rPr>
          <w:rFonts w:ascii="Lato" w:hAnsi="Lato"/>
          <w:color w:val="2D3B45"/>
        </w:rPr>
        <w:t xml:space="preserve"> para que unos objetos se sostengan sobre otros, luego aprende a hacer que avancen y luego hacer que esos movimientos tuviesen diferentes animaciones dependiendo de lo que hiciesen</w:t>
      </w:r>
    </w:p>
    <w:p w14:paraId="45E517B4" w14:textId="77777777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07C940C5" w14:textId="707E7361" w:rsidR="00FA3FEA" w:rsidRDefault="00FA3FEA" w:rsidP="00FA3FEA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Explica tu secuencia de aprendizaje de habilidades, actitudes y valores. ¿Cuáles adquiriste primero? ¿Cuáles después? ¿Qué relación tienen?</w:t>
      </w:r>
    </w:p>
    <w:p w14:paraId="3E1D3E9C" w14:textId="50F42982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Para las habilidades tuve que ver muchos videos de YouTube ya que mi laptop muchas veces no corría las cosas como debía y tuve que ir aprendiendo un poco de forma independiente en el camino.</w:t>
      </w:r>
    </w:p>
    <w:p w14:paraId="41E93E1D" w14:textId="50D1EB42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Se relacionan al aprender como ensamblar, hacer scripts, programas y ponerlos dentro de personajes pues al final todo se junta en un solo personaje para darle vida.</w:t>
      </w:r>
    </w:p>
    <w:p w14:paraId="7317907D" w14:textId="77777777" w:rsidR="00FA3FEA" w:rsidRDefault="00FA3FEA" w:rsidP="00FA3FE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4EC6690B" w14:textId="42364151" w:rsidR="00FA3FEA" w:rsidRDefault="00FA3FEA" w:rsidP="00FA3FEA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¿Qué factores discutiste o pensaste a lo largo del certificado? ¿Qué más necesitas saber?</w:t>
      </w:r>
    </w:p>
    <w:p w14:paraId="456DF40F" w14:textId="127A0D71" w:rsidR="00AA6A5A" w:rsidRDefault="00AA6A5A" w:rsidP="00AA6A5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Aún necesito saber como programar de una mejor manera, me falta much9o en cuanto a ello, pero entiendo lo principal.</w:t>
      </w:r>
    </w:p>
    <w:p w14:paraId="6ACB05A8" w14:textId="77777777" w:rsidR="00AA6A5A" w:rsidRDefault="00AA6A5A" w:rsidP="00AA6A5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2CB8B848" w14:textId="6F6264BD" w:rsidR="00FA3FEA" w:rsidRDefault="00FA3FEA" w:rsidP="00FA3FEA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Compara tus mejores trabajos con aquellos no tan buenos. ¿En qué se parecen? ¿En qué son diferentes? ¿Por qué consideras que uno es mejor que otro?</w:t>
      </w:r>
    </w:p>
    <w:p w14:paraId="2CBFABCF" w14:textId="5DC9AADC" w:rsidR="00AA6A5A" w:rsidRDefault="00AA6A5A" w:rsidP="00AA6A5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Todos fueron parte de un progreso y así como alguno no son bueno visualmente, al final todos ayudaron a que comprendiese mejor las cosas a manera de entender como hacer los sprites </w:t>
      </w:r>
      <w:proofErr w:type="spellStart"/>
      <w:r>
        <w:rPr>
          <w:rFonts w:ascii="Lato" w:hAnsi="Lato"/>
          <w:color w:val="2D3B45"/>
        </w:rPr>
        <w:t>sheets</w:t>
      </w:r>
      <w:proofErr w:type="spellEnd"/>
      <w:r>
        <w:rPr>
          <w:rFonts w:ascii="Lato" w:hAnsi="Lato"/>
          <w:color w:val="2D3B45"/>
        </w:rPr>
        <w:t xml:space="preserve"> para movimientos, o hacer que esas animaciones tuviesen algo dentro de si</w:t>
      </w:r>
    </w:p>
    <w:p w14:paraId="348CE60C" w14:textId="77777777" w:rsidR="00AA6A5A" w:rsidRDefault="00AA6A5A" w:rsidP="00AA6A5A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458265E4" w14:textId="77777777" w:rsidR="00FA3FEA" w:rsidRDefault="00FA3FEA" w:rsidP="00FA3FEA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¿Qué cambió en ti a lo largo del certificado? ¿A qué atribuyes dichos cambios?</w:t>
      </w:r>
    </w:p>
    <w:p w14:paraId="368BBD76" w14:textId="77777777" w:rsidR="00FA3FEA" w:rsidRDefault="00FA3FEA" w:rsidP="00FA3FEA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¿Qué más sabes de ti mismo ahora?</w:t>
      </w:r>
    </w:p>
    <w:p w14:paraId="6F311E50" w14:textId="66ACF633" w:rsidR="0073257C" w:rsidRPr="0073257C" w:rsidRDefault="0073257C" w:rsidP="00FA3FEA">
      <w:pPr>
        <w:rPr>
          <w:rFonts w:ascii="Arial" w:hAnsi="Arial" w:cs="Arial"/>
          <w:color w:val="2F5496" w:themeColor="accent1" w:themeShade="BF"/>
        </w:rPr>
      </w:pPr>
    </w:p>
    <w:p w14:paraId="39F300BA" w14:textId="77777777" w:rsidR="00E242BA" w:rsidRPr="00E242BA" w:rsidRDefault="00E242BA" w:rsidP="00231090">
      <w:pPr>
        <w:rPr>
          <w:rFonts w:ascii="Arial" w:hAnsi="Arial" w:cs="Arial"/>
          <w:color w:val="000000" w:themeColor="text1"/>
          <w:lang w:val="es-MX" w:eastAsia="es-MX"/>
        </w:rPr>
      </w:pPr>
    </w:p>
    <w:sectPr w:rsidR="00E242BA" w:rsidRPr="00E242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4281" w14:textId="77777777" w:rsidR="00B214A1" w:rsidRDefault="00B214A1">
      <w:r>
        <w:separator/>
      </w:r>
    </w:p>
  </w:endnote>
  <w:endnote w:type="continuationSeparator" w:id="0">
    <w:p w14:paraId="6595B882" w14:textId="77777777" w:rsidR="00B214A1" w:rsidRDefault="00B2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909D" w14:textId="77777777" w:rsidR="00B214A1" w:rsidRDefault="00B214A1">
      <w:r>
        <w:separator/>
      </w:r>
    </w:p>
  </w:footnote>
  <w:footnote w:type="continuationSeparator" w:id="0">
    <w:p w14:paraId="22792EAB" w14:textId="77777777" w:rsidR="00B214A1" w:rsidRDefault="00B2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5E34" w14:textId="77777777" w:rsidR="00A072CE" w:rsidRDefault="007B2893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975DA73" wp14:editId="07777777">
          <wp:simplePos x="0" y="0"/>
          <wp:positionH relativeFrom="column">
            <wp:posOffset>-89535</wp:posOffset>
          </wp:positionH>
          <wp:positionV relativeFrom="paragraph">
            <wp:posOffset>-142875</wp:posOffset>
          </wp:positionV>
          <wp:extent cx="1828800" cy="571500"/>
          <wp:effectExtent l="0" t="0" r="0" b="0"/>
          <wp:wrapNone/>
          <wp:docPr id="1" name="Picture 1" descr="portada-bl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rtada-bl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39BBE3" w14:textId="77777777" w:rsidR="00A072CE" w:rsidRPr="001E024A" w:rsidRDefault="00A072C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E6B"/>
    <w:multiLevelType w:val="hybridMultilevel"/>
    <w:tmpl w:val="5C3A8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44F0"/>
    <w:multiLevelType w:val="hybridMultilevel"/>
    <w:tmpl w:val="D8DE7E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927AE"/>
    <w:multiLevelType w:val="hybridMultilevel"/>
    <w:tmpl w:val="14E04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23C50"/>
    <w:multiLevelType w:val="multilevel"/>
    <w:tmpl w:val="3082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75326"/>
    <w:multiLevelType w:val="multilevel"/>
    <w:tmpl w:val="312C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26516"/>
    <w:multiLevelType w:val="hybridMultilevel"/>
    <w:tmpl w:val="57EEC1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C1E50"/>
    <w:multiLevelType w:val="multilevel"/>
    <w:tmpl w:val="CD8C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80CB1"/>
    <w:multiLevelType w:val="hybridMultilevel"/>
    <w:tmpl w:val="1A2C8D4C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9D6130D"/>
    <w:multiLevelType w:val="hybridMultilevel"/>
    <w:tmpl w:val="40AE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22BC2"/>
    <w:multiLevelType w:val="hybridMultilevel"/>
    <w:tmpl w:val="0D886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729ED"/>
    <w:multiLevelType w:val="multilevel"/>
    <w:tmpl w:val="61F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54DDE"/>
    <w:rsid w:val="00055504"/>
    <w:rsid w:val="00055599"/>
    <w:rsid w:val="0006616A"/>
    <w:rsid w:val="000B0B97"/>
    <w:rsid w:val="000C7616"/>
    <w:rsid w:val="00124326"/>
    <w:rsid w:val="00181480"/>
    <w:rsid w:val="001A641D"/>
    <w:rsid w:val="001B30E9"/>
    <w:rsid w:val="001E024A"/>
    <w:rsid w:val="001F7DC0"/>
    <w:rsid w:val="00231090"/>
    <w:rsid w:val="002427F5"/>
    <w:rsid w:val="00287E29"/>
    <w:rsid w:val="002A5E7D"/>
    <w:rsid w:val="002B2035"/>
    <w:rsid w:val="003134E7"/>
    <w:rsid w:val="00315952"/>
    <w:rsid w:val="00364AFC"/>
    <w:rsid w:val="003754C3"/>
    <w:rsid w:val="00396A5C"/>
    <w:rsid w:val="003B5453"/>
    <w:rsid w:val="003D70DE"/>
    <w:rsid w:val="003F22C4"/>
    <w:rsid w:val="003F2624"/>
    <w:rsid w:val="00414CDE"/>
    <w:rsid w:val="0042746E"/>
    <w:rsid w:val="004368AE"/>
    <w:rsid w:val="00451A7F"/>
    <w:rsid w:val="004A3223"/>
    <w:rsid w:val="004B4421"/>
    <w:rsid w:val="004C39E4"/>
    <w:rsid w:val="004D0C73"/>
    <w:rsid w:val="004D6FBC"/>
    <w:rsid w:val="004E60D0"/>
    <w:rsid w:val="00502841"/>
    <w:rsid w:val="00503F29"/>
    <w:rsid w:val="0051649E"/>
    <w:rsid w:val="005210F1"/>
    <w:rsid w:val="0057709E"/>
    <w:rsid w:val="0058725B"/>
    <w:rsid w:val="00596C02"/>
    <w:rsid w:val="005A79B7"/>
    <w:rsid w:val="005D2F98"/>
    <w:rsid w:val="005F686E"/>
    <w:rsid w:val="0060584A"/>
    <w:rsid w:val="00606556"/>
    <w:rsid w:val="006404B3"/>
    <w:rsid w:val="006545FC"/>
    <w:rsid w:val="006639A0"/>
    <w:rsid w:val="00697E18"/>
    <w:rsid w:val="006C31B5"/>
    <w:rsid w:val="0073257C"/>
    <w:rsid w:val="00740873"/>
    <w:rsid w:val="007451DE"/>
    <w:rsid w:val="007659C7"/>
    <w:rsid w:val="00773365"/>
    <w:rsid w:val="00776AD1"/>
    <w:rsid w:val="007940D6"/>
    <w:rsid w:val="007B2893"/>
    <w:rsid w:val="007D0F95"/>
    <w:rsid w:val="007D29B2"/>
    <w:rsid w:val="007D3B2F"/>
    <w:rsid w:val="007F3477"/>
    <w:rsid w:val="00816C8E"/>
    <w:rsid w:val="00835237"/>
    <w:rsid w:val="008609D5"/>
    <w:rsid w:val="008673CF"/>
    <w:rsid w:val="00873EC3"/>
    <w:rsid w:val="008949B0"/>
    <w:rsid w:val="008973DD"/>
    <w:rsid w:val="008B0E2F"/>
    <w:rsid w:val="00907DE4"/>
    <w:rsid w:val="00936FF7"/>
    <w:rsid w:val="009529ED"/>
    <w:rsid w:val="0096257B"/>
    <w:rsid w:val="009C0BD5"/>
    <w:rsid w:val="00A072CE"/>
    <w:rsid w:val="00A27E16"/>
    <w:rsid w:val="00A3567D"/>
    <w:rsid w:val="00A54115"/>
    <w:rsid w:val="00A61267"/>
    <w:rsid w:val="00AA6A5A"/>
    <w:rsid w:val="00AB4C0E"/>
    <w:rsid w:val="00AB59A7"/>
    <w:rsid w:val="00AC29AF"/>
    <w:rsid w:val="00AF3CB8"/>
    <w:rsid w:val="00B008B6"/>
    <w:rsid w:val="00B214A1"/>
    <w:rsid w:val="00B60033"/>
    <w:rsid w:val="00B61B25"/>
    <w:rsid w:val="00B66B4A"/>
    <w:rsid w:val="00B77590"/>
    <w:rsid w:val="00B80745"/>
    <w:rsid w:val="00B82F40"/>
    <w:rsid w:val="00B90790"/>
    <w:rsid w:val="00BC02A0"/>
    <w:rsid w:val="00BC263A"/>
    <w:rsid w:val="00BC3680"/>
    <w:rsid w:val="00BC7B37"/>
    <w:rsid w:val="00BC7E83"/>
    <w:rsid w:val="00BD1929"/>
    <w:rsid w:val="00BE2643"/>
    <w:rsid w:val="00C1167B"/>
    <w:rsid w:val="00C15228"/>
    <w:rsid w:val="00C15E9A"/>
    <w:rsid w:val="00C34E18"/>
    <w:rsid w:val="00C84A02"/>
    <w:rsid w:val="00CA4F65"/>
    <w:rsid w:val="00CA7E8E"/>
    <w:rsid w:val="00CC226B"/>
    <w:rsid w:val="00CD7E0B"/>
    <w:rsid w:val="00D063D3"/>
    <w:rsid w:val="00D14D93"/>
    <w:rsid w:val="00D5380A"/>
    <w:rsid w:val="00D662D5"/>
    <w:rsid w:val="00D86F7A"/>
    <w:rsid w:val="00DC512A"/>
    <w:rsid w:val="00DE6033"/>
    <w:rsid w:val="00E15EC9"/>
    <w:rsid w:val="00E242BA"/>
    <w:rsid w:val="00E275F3"/>
    <w:rsid w:val="00E86291"/>
    <w:rsid w:val="00E9598F"/>
    <w:rsid w:val="00E965DF"/>
    <w:rsid w:val="00ED44DE"/>
    <w:rsid w:val="00EE6E42"/>
    <w:rsid w:val="00F622A0"/>
    <w:rsid w:val="00F9696A"/>
    <w:rsid w:val="00FA3FEA"/>
    <w:rsid w:val="07EAF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32D2B"/>
  <w15:chartTrackingRefBased/>
  <w15:docId w15:val="{C0F78F2D-A641-4BF1-9DC7-918B637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9079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D2F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Textoennegrita">
    <w:name w:val="Strong"/>
    <w:uiPriority w:val="22"/>
    <w:qFormat/>
    <w:rsid w:val="00055599"/>
    <w:rPr>
      <w:b/>
      <w:bCs/>
    </w:rPr>
  </w:style>
  <w:style w:type="character" w:styleId="Hipervnculo">
    <w:name w:val="Hyperlink"/>
    <w:rsid w:val="00C15E9A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7D29B2"/>
    <w:rPr>
      <w:color w:val="605E5C"/>
      <w:shd w:val="clear" w:color="auto" w:fill="E1DFDD"/>
    </w:rPr>
  </w:style>
  <w:style w:type="character" w:customStyle="1" w:styleId="Ttulo1Car">
    <w:name w:val="Título 1 Car"/>
    <w:link w:val="Ttulo1"/>
    <w:rsid w:val="00B90790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styleId="Hipervnculovisitado">
    <w:name w:val="FollowedHyperlink"/>
    <w:rsid w:val="00AF3CB8"/>
    <w:rPr>
      <w:color w:val="954F72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5D2F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DE6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2BA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Fuentedeprrafopredeter"/>
    <w:rsid w:val="00E2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Virtual</dc:creator>
  <cp:keywords/>
  <dc:description/>
  <cp:lastModifiedBy>Arturo Andraka Ramírez</cp:lastModifiedBy>
  <cp:revision>4</cp:revision>
  <cp:lastPrinted>2021-04-30T23:41:00Z</cp:lastPrinted>
  <dcterms:created xsi:type="dcterms:W3CDTF">2023-02-07T05:52:00Z</dcterms:created>
  <dcterms:modified xsi:type="dcterms:W3CDTF">2023-02-07T05:58:00Z</dcterms:modified>
</cp:coreProperties>
</file>