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AEEA" w14:textId="59C4831F" w:rsidR="00466979" w:rsidRPr="005556BD" w:rsidRDefault="0019074E">
      <w:pPr>
        <w:rPr>
          <w:b/>
        </w:rPr>
      </w:pPr>
      <w:proofErr w:type="gramStart"/>
      <w:r w:rsidRPr="005556BD">
        <w:rPr>
          <w:rFonts w:hint="eastAsia"/>
          <w:b/>
        </w:rPr>
        <w:t>C</w:t>
      </w:r>
      <w:r w:rsidRPr="005556BD">
        <w:rPr>
          <w:b/>
        </w:rPr>
        <w:t>ode :</w:t>
      </w:r>
      <w:proofErr w:type="gramEnd"/>
      <w:r w:rsidRPr="005556BD">
        <w:rPr>
          <w:b/>
        </w:rPr>
        <w:t xml:space="preserve"> </w:t>
      </w:r>
    </w:p>
    <w:p w14:paraId="62E71B32" w14:textId="570B4353" w:rsidR="0019074E" w:rsidRDefault="0019074E"/>
    <w:p w14:paraId="40D985FE" w14:textId="2D5B0AD9" w:rsidR="008F18BD" w:rsidRDefault="006159D4">
      <w:pPr>
        <w:rPr>
          <w:b/>
        </w:rPr>
      </w:pPr>
      <w:r w:rsidRPr="006159D4">
        <w:rPr>
          <w:b/>
        </w:rPr>
        <w:t>Project3_cluster4</w:t>
      </w:r>
      <w:r w:rsidR="0019074E" w:rsidRPr="0019074E">
        <w:rPr>
          <w:b/>
        </w:rPr>
        <w:t xml:space="preserve">.m (Main </w:t>
      </w:r>
      <w:r w:rsidR="0019074E" w:rsidRPr="0019074E">
        <w:rPr>
          <w:rFonts w:hint="eastAsia"/>
          <w:b/>
        </w:rPr>
        <w:t>主要執行</w:t>
      </w:r>
      <w:r w:rsidR="0019074E" w:rsidRPr="0019074E">
        <w:rPr>
          <w:b/>
        </w:rPr>
        <w:t xml:space="preserve">) : </w:t>
      </w:r>
      <w:r w:rsidR="00395066">
        <w:rPr>
          <w:rFonts w:hint="eastAsia"/>
          <w:b/>
        </w:rPr>
        <w:t>(</w:t>
      </w:r>
      <w:r w:rsidR="00395066">
        <w:rPr>
          <w:rFonts w:hint="eastAsia"/>
          <w:b/>
        </w:rPr>
        <w:t>附註</w:t>
      </w:r>
      <w:r w:rsidR="00395066">
        <w:rPr>
          <w:rFonts w:hint="eastAsia"/>
          <w:b/>
        </w:rPr>
        <w:t xml:space="preserve"> : </w:t>
      </w:r>
      <w:proofErr w:type="spellStart"/>
      <w:r w:rsidR="00395066">
        <w:rPr>
          <w:b/>
        </w:rPr>
        <w:t>Matlab</w:t>
      </w:r>
      <w:proofErr w:type="spellEnd"/>
      <w:r w:rsidR="00395066">
        <w:rPr>
          <w:rFonts w:hint="eastAsia"/>
          <w:b/>
        </w:rPr>
        <w:t>需安裝</w:t>
      </w:r>
      <w:r w:rsidR="00395066">
        <w:rPr>
          <w:rFonts w:hint="eastAsia"/>
          <w:b/>
        </w:rPr>
        <w:t>A</w:t>
      </w:r>
      <w:r w:rsidR="00395066">
        <w:rPr>
          <w:b/>
        </w:rPr>
        <w:t>udio System Toolbox)</w:t>
      </w:r>
      <w:r w:rsidR="008F18BD" w:rsidRPr="0019074E">
        <w:rPr>
          <w:b/>
        </w:rPr>
        <w:t xml:space="preserve"> </w:t>
      </w:r>
    </w:p>
    <w:p w14:paraId="6622B226" w14:textId="1099B691" w:rsidR="0019074E" w:rsidRPr="0019074E" w:rsidRDefault="008F18BD">
      <w:pPr>
        <w:rPr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附註</w:t>
      </w:r>
      <w:r>
        <w:rPr>
          <w:rFonts w:hint="eastAsia"/>
          <w:b/>
        </w:rPr>
        <w:t xml:space="preserve"> : </w:t>
      </w:r>
      <w:proofErr w:type="gramStart"/>
      <w:r>
        <w:rPr>
          <w:rFonts w:hint="eastAsia"/>
          <w:b/>
        </w:rPr>
        <w:t>會跑約半小時</w:t>
      </w:r>
      <w:proofErr w:type="gramEnd"/>
      <w:r>
        <w:rPr>
          <w:rFonts w:hint="eastAsia"/>
          <w:b/>
        </w:rPr>
        <w:t>左右</w:t>
      </w:r>
      <w:r>
        <w:rPr>
          <w:b/>
        </w:rPr>
        <w:t>)</w:t>
      </w:r>
    </w:p>
    <w:p w14:paraId="2B37089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'all'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950C24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'all'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A39CD3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682DCC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[y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1,fs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'µù¥U»yªÌ01.wav'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%read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auio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file</w:t>
      </w:r>
    </w:p>
    <w:p w14:paraId="655D56D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[coeffs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1,delta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1,deltaDelta1,loc1]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mfcc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(y1,fs1);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%calculate MFCC1(coeffs1)</w:t>
      </w:r>
    </w:p>
    <w:p w14:paraId="48D8B8E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3D39CD4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[y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2,fs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'µù¥U»yªÌ02.wav'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%read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auio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file</w:t>
      </w:r>
    </w:p>
    <w:p w14:paraId="6D86184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[coeffs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2,delta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2,deltaDelta2,loc2]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mfcc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(y2,fs2);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%calculate MFCC2(coeffs2)</w:t>
      </w:r>
    </w:p>
    <w:p w14:paraId="4C5F428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7D88E95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[y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3,fs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3]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'µù¥U»yªÌ03.wav'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%read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auio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file</w:t>
      </w:r>
    </w:p>
    <w:p w14:paraId="086DCCA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[coeffs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3,delta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3,deltaDelta3,loc3]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mfcc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(y3,fs3);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%calculate MFCC3(coeffs3)</w:t>
      </w:r>
    </w:p>
    <w:p w14:paraId="77513FA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0303650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[y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4,fs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4]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'µù¥U»yªÌ04.wav'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%read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auio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file</w:t>
      </w:r>
    </w:p>
    <w:p w14:paraId="3447672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[coeffs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4,delta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4,deltaDelta4,loc4]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mfcc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(y4,fs4);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%calculate MFCC4(coeffs4)</w:t>
      </w:r>
    </w:p>
    <w:p w14:paraId="324C2F9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2FC9783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[idx1, C1, sum1, D1]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(coeffs1,25)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%VQ1 based on k-means use 25 cluster</w:t>
      </w:r>
    </w:p>
    <w:p w14:paraId="5F16763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[idx2, C2, sum2, D2]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(coeffs2,25)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%VQ1 based on k-means use 25 cluster</w:t>
      </w:r>
    </w:p>
    <w:p w14:paraId="7BC2868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[idx3, C3, sum3, D3]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(coeffs3,25)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%VQ1 based on k-means use 25 cluster</w:t>
      </w:r>
    </w:p>
    <w:p w14:paraId="70AEF13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[idx4, C4, sum4, D4]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kmeans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(coeffs4,25)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%VQ1 based on k-means use 25 cluster</w:t>
      </w:r>
    </w:p>
    <w:p w14:paraId="026953B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1DBCF03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'¹ï¸Ü¤º®e.wav'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%read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auio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file</w:t>
      </w:r>
    </w:p>
    <w:p w14:paraId="74574C6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coeffs,delta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,deltaDelta,loc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mfcc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y,fs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%calculate MFCC(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)</w:t>
      </w:r>
    </w:p>
    <w:p w14:paraId="541C3DD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5A7DB40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matrix = zeros(length(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),1)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%the matrix save 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result(</w:t>
      </w:r>
      <w:proofErr w:type="gram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speaker 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diarization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)</w:t>
      </w:r>
    </w:p>
    <w:p w14:paraId="2370569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4,length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%the matrix save P(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Fm|Sn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>)</w:t>
      </w:r>
    </w:p>
    <w:p w14:paraId="27B6EE3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prob1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%User1's prob</w:t>
      </w:r>
    </w:p>
    <w:p w14:paraId="2FDCBA0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prob2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%User2's prob</w:t>
      </w:r>
    </w:p>
    <w:p w14:paraId="41D8509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prob3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%User3's prob</w:t>
      </w:r>
    </w:p>
    <w:p w14:paraId="229797D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prob4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%User4's prob</w:t>
      </w:r>
    </w:p>
    <w:p w14:paraId="2CA9637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TA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 * A</w:t>
      </w:r>
    </w:p>
    <w:p w14:paraId="795A44F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TB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 * B</w:t>
      </w:r>
    </w:p>
    <w:p w14:paraId="17159FE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TC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 * C</w:t>
      </w:r>
    </w:p>
    <w:p w14:paraId="33A48D2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TD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 * D</w:t>
      </w:r>
    </w:p>
    <w:p w14:paraId="4AC8E7E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TT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%T.^2</w:t>
      </w:r>
    </w:p>
    <w:p w14:paraId="1874E8E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AA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%A.^2</w:t>
      </w:r>
    </w:p>
    <w:p w14:paraId="5818906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BB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%B.^2</w:t>
      </w:r>
    </w:p>
    <w:p w14:paraId="4169BEF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CC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%C.^2</w:t>
      </w:r>
    </w:p>
    <w:p w14:paraId="10D04FB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DD = 0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%D.^2</w:t>
      </w:r>
    </w:p>
    <w:p w14:paraId="228E0F1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</w:p>
    <w:p w14:paraId="3EE5E4B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   </w:t>
      </w:r>
    </w:p>
    <w:p w14:paraId="1484D20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25</w:t>
      </w:r>
    </w:p>
    <w:p w14:paraId="467AD05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prob1 = 0</w:t>
      </w:r>
    </w:p>
    <w:p w14:paraId="7097FD2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prob2 = 0</w:t>
      </w:r>
    </w:p>
    <w:p w14:paraId="11D8006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prob3 = 0</w:t>
      </w:r>
    </w:p>
    <w:p w14:paraId="26939E6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prob4 = 0</w:t>
      </w:r>
    </w:p>
    <w:p w14:paraId="0831618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TA = 0</w:t>
      </w:r>
    </w:p>
    <w:p w14:paraId="6976B4F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TB = 0</w:t>
      </w:r>
    </w:p>
    <w:p w14:paraId="0A09EB9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TC = 0</w:t>
      </w:r>
    </w:p>
    <w:p w14:paraId="399F8A4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TD = 0</w:t>
      </w:r>
    </w:p>
    <w:p w14:paraId="38885C6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TT = 0</w:t>
      </w:r>
    </w:p>
    <w:p w14:paraId="624E6F8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AA = 0</w:t>
      </w:r>
    </w:p>
    <w:p w14:paraId="7619752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BB = 0</w:t>
      </w:r>
    </w:p>
    <w:p w14:paraId="49AFE3E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CC = 0</w:t>
      </w:r>
    </w:p>
    <w:p w14:paraId="7BC62E0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DD = 0</w:t>
      </w:r>
    </w:p>
    <w:p w14:paraId="7CE126C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q = 3:14</w:t>
      </w:r>
    </w:p>
    <w:p w14:paraId="64995E8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TA = TA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C1(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</w:t>
      </w:r>
    </w:p>
    <w:p w14:paraId="6ACD6BB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    TB = TB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C2(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5A933A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TC = TC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C3(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7304DB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TD = TD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C4(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3212A9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TT = TT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).^2</w:t>
      </w:r>
    </w:p>
    <w:p w14:paraId="2A6C7C1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AA = AA + C1(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).^2</w:t>
      </w:r>
    </w:p>
    <w:p w14:paraId="1EE0400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BB = BB + C2(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).^2</w:t>
      </w:r>
    </w:p>
    <w:p w14:paraId="1C05A26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CC = CC + C3(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).^2</w:t>
      </w:r>
    </w:p>
    <w:p w14:paraId="1F33993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DD = DD + C4(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).^2</w:t>
      </w:r>
    </w:p>
    <w:p w14:paraId="198A9AD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5640B1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1A0A666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prob1 = TA / (sqrt(TT) * sqrt(AA))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Calulate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cosine similarity of Frame &amp; User1</w:t>
      </w:r>
    </w:p>
    <w:p w14:paraId="1C07000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prob2 = TB / (sqrt(TT) * sqrt(BB))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Calulate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cosine similarity of Frame &amp; User2</w:t>
      </w:r>
    </w:p>
    <w:p w14:paraId="5399672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prob3 = TC / (sqrt(TT) * sqrt(CC))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Calulate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cosine similarity of Frame &amp; User3</w:t>
      </w:r>
    </w:p>
    <w:p w14:paraId="3F1850F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prob4 = TD / (sqrt(TT) * sqrt(DD))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Calulate</w:t>
      </w:r>
      <w:proofErr w:type="spellEnd"/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cosine similarity of Frame &amp; User4</w:t>
      </w:r>
    </w:p>
    <w:p w14:paraId="22E6D3D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0C5AD81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prob1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(1,i))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%Find the largest similarity</w:t>
      </w:r>
    </w:p>
    <w:p w14:paraId="141FFE0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prob1</w:t>
      </w:r>
    </w:p>
    <w:p w14:paraId="2A6079E8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231715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prob2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(2,i))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%Find the largest similarity</w:t>
      </w:r>
    </w:p>
    <w:p w14:paraId="4DD5784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prob2</w:t>
      </w:r>
    </w:p>
    <w:p w14:paraId="1173668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33107C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prob3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(3,i))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%Find the largest similarity</w:t>
      </w:r>
    </w:p>
    <w:p w14:paraId="5B03789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prob3</w:t>
      </w:r>
    </w:p>
    <w:p w14:paraId="2F360DE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7C0109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prob4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(4,i))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%Find the largest similarity</w:t>
      </w:r>
    </w:p>
    <w:p w14:paraId="2E4A2BA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prob4</w:t>
      </w:r>
    </w:p>
    <w:p w14:paraId="6E789C1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4095868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59141D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098519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6E7FD2D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(matrix) - 2 </w:t>
      </w:r>
    </w:p>
    <w:p w14:paraId="38C7938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%Smooth the similarity</w:t>
      </w:r>
    </w:p>
    <w:p w14:paraId="5B72EA1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prob1 =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1,i - 2)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(1,i - 1)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(1,i)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(1,i + 1)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(1,i + 2)) / 5</w:t>
      </w:r>
    </w:p>
    <w:p w14:paraId="628A9A7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prob2 =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2,i - 2)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(2,i - 1)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(2,i)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(2,i + 1)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(2,i + 2)) / 5</w:t>
      </w:r>
    </w:p>
    <w:p w14:paraId="7A53BC1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prob3 =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3,i - 2)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(3,i - 1)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(3,i)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(3,i + 1)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(3,i + 2)) / 5</w:t>
      </w:r>
    </w:p>
    <w:p w14:paraId="79638C6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prob4 =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4,i - 2)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 - 1)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 + 1)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(4,i + 2)) / 5</w:t>
      </w:r>
    </w:p>
    <w:p w14:paraId="7B0F3C4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1288C51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%Update the similarity</w:t>
      </w:r>
    </w:p>
    <w:p w14:paraId="23FEC87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1,i - 2) = prob1</w:t>
      </w:r>
    </w:p>
    <w:p w14:paraId="005D82C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1,i - 1) = prob1</w:t>
      </w:r>
    </w:p>
    <w:p w14:paraId="1E6DF3D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prob1</w:t>
      </w:r>
    </w:p>
    <w:p w14:paraId="7B2F5A4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1,i + 1) = prob1</w:t>
      </w:r>
    </w:p>
    <w:p w14:paraId="62A6B38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1,i + 2) = prob1</w:t>
      </w:r>
    </w:p>
    <w:p w14:paraId="304301C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15A7720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2,i - 2) = prob2</w:t>
      </w:r>
    </w:p>
    <w:p w14:paraId="53CD53D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2,i - 1) = prob2</w:t>
      </w:r>
    </w:p>
    <w:p w14:paraId="0717851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prob2</w:t>
      </w:r>
    </w:p>
    <w:p w14:paraId="2C5A104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2,i + 1) = prob2</w:t>
      </w:r>
    </w:p>
    <w:p w14:paraId="162F923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2,i + 2) = prob2</w:t>
      </w:r>
    </w:p>
    <w:p w14:paraId="3A083B3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68D3950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3,i - 2) = prob3</w:t>
      </w:r>
    </w:p>
    <w:p w14:paraId="1808F94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3,i - 1) = prob3</w:t>
      </w:r>
    </w:p>
    <w:p w14:paraId="2B50A49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prob3</w:t>
      </w:r>
    </w:p>
    <w:p w14:paraId="4FC6EF6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3,i + 1) = prob3</w:t>
      </w:r>
    </w:p>
    <w:p w14:paraId="1DDA0A6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3,i + 2) = prob3</w:t>
      </w:r>
    </w:p>
    <w:p w14:paraId="50CD9A5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7AA6A05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4,i - 2) = prob4</w:t>
      </w:r>
    </w:p>
    <w:p w14:paraId="656143C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4,i - 1) = prob4</w:t>
      </w:r>
    </w:p>
    <w:p w14:paraId="5F7208F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prob4</w:t>
      </w:r>
    </w:p>
    <w:p w14:paraId="34CF36F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4,i + 1) = prob4</w:t>
      </w:r>
    </w:p>
    <w:p w14:paraId="0C7B600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4,i + 2) = prob4</w:t>
      </w:r>
    </w:p>
    <w:p w14:paraId="74204B1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5ED2A3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467A364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(matrix)</w:t>
      </w:r>
    </w:p>
    <w:p w14:paraId="5980627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%Find the biggest similarity of different user and save result</w:t>
      </w:r>
    </w:p>
    <w:p w14:paraId="2D4F071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(3,i))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(4,i)) </w:t>
      </w:r>
    </w:p>
    <w:p w14:paraId="4BCFC13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1</w:t>
      </w:r>
    </w:p>
    <w:p w14:paraId="7C3530B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(3,i))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(4,i))</w:t>
      </w:r>
    </w:p>
    <w:p w14:paraId="1F9B3B2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2</w:t>
      </w:r>
    </w:p>
    <w:p w14:paraId="2139B42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(3,i)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(3,i)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(4,i))</w:t>
      </w:r>
    </w:p>
    <w:p w14:paraId="3DC19D6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3</w:t>
      </w:r>
    </w:p>
    <w:p w14:paraId="47C052B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(2,i)) &amp;&amp;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(4,i) &gt;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matrix_p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(3,i))</w:t>
      </w:r>
    </w:p>
    <w:p w14:paraId="3831BEE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4</w:t>
      </w:r>
    </w:p>
    <w:p w14:paraId="6774580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562481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67510C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6412259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num1 = 0</w:t>
      </w:r>
    </w:p>
    <w:p w14:paraId="273A117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num2 = 0</w:t>
      </w:r>
    </w:p>
    <w:p w14:paraId="79BDC23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num3 = 0</w:t>
      </w:r>
    </w:p>
    <w:p w14:paraId="7FD1E2E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num4 = 0</w:t>
      </w:r>
    </w:p>
    <w:p w14:paraId="31FB514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%Smooth the picture</w:t>
      </w:r>
    </w:p>
    <w:p w14:paraId="1169C6A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(matrix)</w:t>
      </w:r>
    </w:p>
    <w:p w14:paraId="21F7589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%Calculate the count of different user</w:t>
      </w:r>
    </w:p>
    <w:p w14:paraId="290ED48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1)</w:t>
      </w:r>
    </w:p>
    <w:p w14:paraId="38FCFF7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num1 = num1 + 1</w:t>
      </w:r>
    </w:p>
    <w:p w14:paraId="5CE039D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2)</w:t>
      </w:r>
    </w:p>
    <w:p w14:paraId="2117B1E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num2 = num2 + 1</w:t>
      </w:r>
    </w:p>
    <w:p w14:paraId="251047E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3)</w:t>
      </w:r>
    </w:p>
    <w:p w14:paraId="7CA42F9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num3 = num3 + 1</w:t>
      </w:r>
    </w:p>
    <w:p w14:paraId="41C3255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4)</w:t>
      </w:r>
    </w:p>
    <w:p w14:paraId="767CB1A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num4 = num4 + 1</w:t>
      </w:r>
    </w:p>
    <w:p w14:paraId="28B84A3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103948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41656DC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%Based on 100 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frame</w:t>
      </w:r>
      <w:proofErr w:type="gramEnd"/>
    </w:p>
    <w:p w14:paraId="6B32809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(mod(i,100) == 0)</w:t>
      </w:r>
    </w:p>
    <w:p w14:paraId="0B7B9A9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%The most count is the user</w:t>
      </w:r>
    </w:p>
    <w:p w14:paraId="1FE5564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num1 &gt; num2) &amp;&amp; (num1 &gt; num3) &amp;&amp; (num1 &gt; num4)</w:t>
      </w:r>
    </w:p>
    <w:p w14:paraId="3C2B1AE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- 99:i) = 1</w:t>
      </w:r>
    </w:p>
    <w:p w14:paraId="5CB43CE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num2 &gt; num1) &amp;&amp; (num2 &gt; num3) &amp;&amp; (num2 &gt; num4)</w:t>
      </w:r>
    </w:p>
    <w:p w14:paraId="0992399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- 99:i) = 2</w:t>
      </w:r>
    </w:p>
    <w:p w14:paraId="49B872D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num3 &gt; num1) &amp;&amp; (num3 &gt; num2) &amp;&amp; (num3 &gt; num4)</w:t>
      </w:r>
    </w:p>
    <w:p w14:paraId="441A1D7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- 99:i) = 3</w:t>
      </w:r>
    </w:p>
    <w:p w14:paraId="38E907A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num4 &gt; num1) &amp;&amp; (num4 &gt; num2) &amp;&amp; (num4 &gt; num3)</w:t>
      </w:r>
    </w:p>
    <w:p w14:paraId="5ED7EFC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- 99:i) = 4</w:t>
      </w:r>
    </w:p>
    <w:p w14:paraId="1D15A7A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2CD00F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num1 = 0</w:t>
      </w:r>
    </w:p>
    <w:p w14:paraId="6DAADB0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num2 = 0</w:t>
      </w:r>
    </w:p>
    <w:p w14:paraId="4EA1401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num3 = 0</w:t>
      </w:r>
    </w:p>
    <w:p w14:paraId="1B253E3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num4 = 0</w:t>
      </w:r>
    </w:p>
    <w:p w14:paraId="7ED0F88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1DC565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6CE96A6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%if the end can't mod 100</w:t>
      </w:r>
    </w:p>
    <w:p w14:paraId="51A4A61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length(matrix))</w:t>
      </w:r>
    </w:p>
    <w:p w14:paraId="3485DAE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%The most count is the user</w:t>
      </w:r>
    </w:p>
    <w:p w14:paraId="0E2B185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num1 &gt; num2) &amp;&amp; (num1 &gt; num3) &amp;&amp; (num1 &gt; num4)</w:t>
      </w:r>
    </w:p>
    <w:p w14:paraId="2650E42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mod(length(matrix),100):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1</w:t>
      </w:r>
    </w:p>
    <w:p w14:paraId="084E326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num2 &gt; num1) &amp;&amp; (num2 &gt; num3) &amp;&amp; (num2 &gt; num4)</w:t>
      </w:r>
    </w:p>
    <w:p w14:paraId="3AF102D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mod(length(matrix),100):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2</w:t>
      </w:r>
    </w:p>
    <w:p w14:paraId="4B0604D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num3 &gt; num1) &amp;&amp; (num3 &gt; num2) &amp;&amp; (num3 &gt; num4)</w:t>
      </w:r>
    </w:p>
    <w:p w14:paraId="40F54C3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mod(length(matrix),100):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3</w:t>
      </w:r>
    </w:p>
    <w:p w14:paraId="1D79506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num4 &gt; num1) &amp;&amp; (num4 &gt; num2) &amp;&amp; (num4 &gt; num3)</w:t>
      </w:r>
    </w:p>
    <w:p w14:paraId="520DDC9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matrix(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mod(length(matrix),100):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4</w:t>
      </w:r>
    </w:p>
    <w:p w14:paraId="78D3E1D8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38C11A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num1 = 0</w:t>
      </w:r>
    </w:p>
    <w:p w14:paraId="5F8D388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num2 = 0</w:t>
      </w:r>
    </w:p>
    <w:p w14:paraId="47BFB58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num3 = 0</w:t>
      </w:r>
    </w:p>
    <w:p w14:paraId="20A3748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num4 = 0</w:t>
      </w:r>
    </w:p>
    <w:p w14:paraId="39BB18C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59B2055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D8401A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6C3F05E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for compare the time and speaker separately, so we can see the graph more clearly</w:t>
      </w:r>
    </w:p>
    <w:p w14:paraId="48D16FC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1),</w:t>
      </w:r>
    </w:p>
    <w:p w14:paraId="25B982C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(matrix)</w:t>
      </w:r>
    </w:p>
    <w:p w14:paraId="58D9E3B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1</w:t>
      </w:r>
    </w:p>
    <w:p w14:paraId="3A01561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i,matrix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04FB6A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D1FBEE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2</w:t>
      </w:r>
    </w:p>
    <w:p w14:paraId="75EC46C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i,matrix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64925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14E0CA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3</w:t>
      </w:r>
    </w:p>
    <w:p w14:paraId="4A48841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i,matrix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'g+'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AFF3D6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CE30E88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4</w:t>
      </w:r>
    </w:p>
    <w:p w14:paraId="7DB12BC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i,matrix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0E9703A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6830928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C03243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F902B6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1600,1.9,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'b+ : user1'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8DE638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1600,1.7,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'r+ : user2'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69C88E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1600,1.5,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'g+ : user3'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E3D10D7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'y+ : user4'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7BBB270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6B9649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1545F3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6"/>
          <w:szCs w:val="26"/>
        </w:rPr>
        <w:t>the final result</w:t>
      </w:r>
      <w:proofErr w:type="gramEnd"/>
    </w:p>
    <w:p w14:paraId="3CD514C6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2),</w:t>
      </w:r>
    </w:p>
    <w:p w14:paraId="558AC35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(matrix)</w:t>
      </w:r>
    </w:p>
    <w:p w14:paraId="4774275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1</w:t>
      </w:r>
    </w:p>
    <w:p w14:paraId="4E16D6F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plot(i,1,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D412302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6E8F1C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2</w:t>
      </w:r>
    </w:p>
    <w:p w14:paraId="5190F26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plot(i,1,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0B13F3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AD26E2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3</w:t>
      </w:r>
    </w:p>
    <w:p w14:paraId="25D9AEB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plot(i,1,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'g+'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B10210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4D104FB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matrix(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== 4</w:t>
      </w:r>
    </w:p>
    <w:p w14:paraId="01B8E46F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plot(i,1,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'y+'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D20223C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4CE1C35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21D07E1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EC4086D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1600,1.9,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'b+ : user1'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183EE39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1600,1.7,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'r+ : user2'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D56FC7E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1600,1.5,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'g+ : user3'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D2123F3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1600,1.3,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'y+ : user4'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B6CE144" w14:textId="77777777" w:rsidR="00643ABF" w:rsidRDefault="00643ABF" w:rsidP="00643A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161216C" w14:textId="57267F7C" w:rsidR="0019074E" w:rsidRPr="00643ABF" w:rsidRDefault="0019074E"/>
    <w:p w14:paraId="7AF5A943" w14:textId="2EB9791E" w:rsidR="0019074E" w:rsidRDefault="009D7928">
      <w:pPr>
        <w:rPr>
          <w:b/>
        </w:rPr>
      </w:pPr>
      <w:r>
        <w:rPr>
          <w:rFonts w:hint="eastAsia"/>
          <w:b/>
        </w:rPr>
        <w:t>程式碼解說</w:t>
      </w:r>
      <w:r>
        <w:rPr>
          <w:rFonts w:hint="eastAsia"/>
          <w:b/>
        </w:rPr>
        <w:t xml:space="preserve"> : </w:t>
      </w:r>
    </w:p>
    <w:p w14:paraId="591985AB" w14:textId="77777777" w:rsidR="00C0393C" w:rsidRDefault="00C0393C" w:rsidP="00C0393C">
      <w:pPr>
        <w:ind w:firstLine="480"/>
      </w:pPr>
      <w:r>
        <w:rPr>
          <w:rFonts w:hint="eastAsia"/>
        </w:rPr>
        <w:t>首先，先分別將四位註冊者的資料進行讀取，然後再利用</w:t>
      </w:r>
      <w:proofErr w:type="spellStart"/>
      <w:r>
        <w:rPr>
          <w:rFonts w:hint="eastAsia"/>
        </w:rPr>
        <w:t>mfcc</w:t>
      </w:r>
      <w:proofErr w:type="spellEnd"/>
      <w:r>
        <w:rPr>
          <w:rFonts w:hint="eastAsia"/>
        </w:rPr>
        <w:t>()</w:t>
      </w:r>
      <w:r>
        <w:rPr>
          <w:rFonts w:hint="eastAsia"/>
        </w:rPr>
        <w:t>計算</w:t>
      </w:r>
      <w:r>
        <w:rPr>
          <w:rFonts w:hint="eastAsia"/>
        </w:rPr>
        <w:t>MFCC</w:t>
      </w:r>
      <w:r>
        <w:rPr>
          <w:rFonts w:hint="eastAsia"/>
        </w:rPr>
        <w:t>，再利用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取出</w:t>
      </w:r>
      <w:r>
        <w:rPr>
          <w:rFonts w:hint="eastAsia"/>
        </w:rPr>
        <w:t>centroid</w:t>
      </w:r>
      <w:r>
        <w:rPr>
          <w:rFonts w:hint="eastAsia"/>
        </w:rPr>
        <w:t>，並另用這些</w:t>
      </w:r>
      <w:r>
        <w:rPr>
          <w:rFonts w:hint="eastAsia"/>
        </w:rPr>
        <w:t>centroid</w:t>
      </w:r>
      <w:r>
        <w:rPr>
          <w:rFonts w:hint="eastAsia"/>
        </w:rPr>
        <w:t>直接作為</w:t>
      </w:r>
      <w:r>
        <w:rPr>
          <w:rFonts w:hint="eastAsia"/>
        </w:rPr>
        <w:t>VQ</w:t>
      </w:r>
      <w:r>
        <w:rPr>
          <w:rFonts w:hint="eastAsia"/>
        </w:rPr>
        <w:t>。</w:t>
      </w:r>
    </w:p>
    <w:p w14:paraId="376A1960" w14:textId="1546AB20" w:rsidR="00C0393C" w:rsidRPr="009A6F93" w:rsidRDefault="00C0393C" w:rsidP="00C0393C">
      <w:pPr>
        <w:ind w:firstLine="480"/>
      </w:pPr>
      <w:r>
        <w:rPr>
          <w:rFonts w:hint="eastAsia"/>
        </w:rPr>
        <w:t>然後讀取對話內容，</w:t>
      </w:r>
      <w:r w:rsidR="004D49FE">
        <w:rPr>
          <w:rFonts w:hint="eastAsia"/>
        </w:rPr>
        <w:t>一</w:t>
      </w:r>
      <w:r>
        <w:rPr>
          <w:rFonts w:hint="eastAsia"/>
        </w:rPr>
        <w:t>樣先計算出</w:t>
      </w:r>
      <w:r>
        <w:rPr>
          <w:rFonts w:hint="eastAsia"/>
        </w:rPr>
        <w:t>MFCC</w:t>
      </w:r>
      <w:r>
        <w:rPr>
          <w:rFonts w:hint="eastAsia"/>
        </w:rPr>
        <w:t>，然後</w:t>
      </w:r>
      <w:r w:rsidR="008F18BD">
        <w:rPr>
          <w:rFonts w:hint="eastAsia"/>
        </w:rPr>
        <w:t>將每</w:t>
      </w:r>
      <w:proofErr w:type="gramStart"/>
      <w:r w:rsidR="008F18BD">
        <w:rPr>
          <w:rFonts w:hint="eastAsia"/>
        </w:rPr>
        <w:t>個</w:t>
      </w:r>
      <w:proofErr w:type="gramEnd"/>
      <w:r w:rsidR="008F18BD">
        <w:rPr>
          <w:rFonts w:hint="eastAsia"/>
        </w:rPr>
        <w:t>frame</w:t>
      </w:r>
      <w:r w:rsidR="008F18BD">
        <w:rPr>
          <w:rFonts w:hint="eastAsia"/>
        </w:rPr>
        <w:t>與四位使用者的</w:t>
      </w:r>
      <w:r w:rsidR="008F18BD">
        <w:rPr>
          <w:rFonts w:hint="eastAsia"/>
        </w:rPr>
        <w:t>25</w:t>
      </w:r>
      <w:r w:rsidR="008F18BD">
        <w:rPr>
          <w:rFonts w:hint="eastAsia"/>
        </w:rPr>
        <w:t>個</w:t>
      </w:r>
      <w:r w:rsidR="008F18BD">
        <w:rPr>
          <w:rFonts w:hint="eastAsia"/>
        </w:rPr>
        <w:t>VQ</w:t>
      </w:r>
      <w:r w:rsidR="008F18BD">
        <w:rPr>
          <w:rFonts w:hint="eastAsia"/>
        </w:rPr>
        <w:t>做</w:t>
      </w:r>
      <w:r w:rsidR="008F18BD">
        <w:rPr>
          <w:rFonts w:hint="eastAsia"/>
        </w:rPr>
        <w:t>cosine similarity</w:t>
      </w:r>
      <w:r w:rsidR="008F18BD">
        <w:rPr>
          <w:rFonts w:hint="eastAsia"/>
        </w:rPr>
        <w:t>，並於各</w:t>
      </w:r>
      <w:r w:rsidR="008F18BD">
        <w:rPr>
          <w:rFonts w:hint="eastAsia"/>
        </w:rPr>
        <w:t>25</w:t>
      </w:r>
      <w:r w:rsidR="008F18BD">
        <w:rPr>
          <w:rFonts w:hint="eastAsia"/>
        </w:rPr>
        <w:t>個中取最大值當作當前的機率</w:t>
      </w:r>
      <w:r w:rsidR="009A6F93">
        <w:rPr>
          <w:rFonts w:hint="eastAsia"/>
        </w:rPr>
        <w:t>，這部分為</w:t>
      </w:r>
      <w:r w:rsidR="009A6F93">
        <w:t>”</w:t>
      </w:r>
      <w:r w:rsidR="009A6F93">
        <w:rPr>
          <w:b/>
        </w:rPr>
        <w:t>speaker detect”</w:t>
      </w:r>
    </w:p>
    <w:p w14:paraId="0D715245" w14:textId="4BA7F530" w:rsidR="006F6477" w:rsidRDefault="008F18BD" w:rsidP="00C0393C">
      <w:pPr>
        <w:ind w:firstLine="480"/>
      </w:pPr>
      <w:r>
        <w:rPr>
          <w:rFonts w:hint="eastAsia"/>
        </w:rPr>
        <w:t>等全部都取好之後，再將機率取前後各兩個加自身做</w:t>
      </w:r>
      <w:r>
        <w:rPr>
          <w:rFonts w:hint="eastAsia"/>
        </w:rPr>
        <w:t>smooth</w:t>
      </w:r>
      <w:r>
        <w:rPr>
          <w:rFonts w:hint="eastAsia"/>
        </w:rPr>
        <w:t>，</w:t>
      </w:r>
      <w:r w:rsidR="00C0393C">
        <w:rPr>
          <w:rFonts w:hint="eastAsia"/>
        </w:rPr>
        <w:t>這部分為</w:t>
      </w:r>
      <w:proofErr w:type="gramStart"/>
      <w:r w:rsidR="00C0393C">
        <w:t>”</w:t>
      </w:r>
      <w:proofErr w:type="gramEnd"/>
      <w:r w:rsidR="00C0393C" w:rsidRPr="00C0393C">
        <w:rPr>
          <w:rFonts w:hint="eastAsia"/>
          <w:b/>
        </w:rPr>
        <w:t>smooth</w:t>
      </w:r>
      <w:r w:rsidR="00C0393C">
        <w:t>”</w:t>
      </w:r>
    </w:p>
    <w:p w14:paraId="57ADBDF9" w14:textId="3274945D" w:rsidR="009A6F93" w:rsidRPr="009A6F93" w:rsidRDefault="00643ABF" w:rsidP="00CF2416">
      <w:pPr>
        <w:ind w:firstLine="480"/>
      </w:pPr>
      <w:r>
        <w:rPr>
          <w:rFonts w:hint="eastAsia"/>
        </w:rPr>
        <w:t>接著</w:t>
      </w:r>
      <w:r w:rsidR="009A6F93">
        <w:rPr>
          <w:rFonts w:hint="eastAsia"/>
        </w:rPr>
        <w:t>再將</w:t>
      </w:r>
      <w:r w:rsidR="008F18BD">
        <w:rPr>
          <w:rFonts w:hint="eastAsia"/>
        </w:rPr>
        <w:t>根據得到的最大機率來判斷與哪位使用者相似度最高，並將其存起來</w:t>
      </w:r>
      <w:r>
        <w:rPr>
          <w:rFonts w:hint="eastAsia"/>
        </w:rPr>
        <w:t>；然後在每</w:t>
      </w:r>
      <w:r>
        <w:rPr>
          <w:rFonts w:hint="eastAsia"/>
        </w:rPr>
        <w:t>100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裡面去比較，看哪一個</w:t>
      </w:r>
      <w:r>
        <w:rPr>
          <w:rFonts w:hint="eastAsia"/>
        </w:rPr>
        <w:t>user</w:t>
      </w:r>
      <w:r>
        <w:rPr>
          <w:rFonts w:hint="eastAsia"/>
        </w:rPr>
        <w:t>次數最多，就將那</w:t>
      </w:r>
      <w:r>
        <w:rPr>
          <w:rFonts w:hint="eastAsia"/>
        </w:rPr>
        <w:t>100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都換成那個</w:t>
      </w:r>
      <w:r>
        <w:rPr>
          <w:rFonts w:hint="eastAsia"/>
        </w:rPr>
        <w:t>user</w:t>
      </w:r>
      <w:r>
        <w:rPr>
          <w:rFonts w:hint="eastAsia"/>
        </w:rPr>
        <w:t>，</w:t>
      </w:r>
      <w:r w:rsidR="008F18BD">
        <w:rPr>
          <w:rFonts w:hint="eastAsia"/>
        </w:rPr>
        <w:t>最後再將圖印出來，共有兩張，第一張</w:t>
      </w:r>
      <w:r w:rsidR="00CF2416">
        <w:rPr>
          <w:rFonts w:hint="eastAsia"/>
        </w:rPr>
        <w:t>是將四位使用者分開來，比較明顯看出誰在哪一段</w:t>
      </w:r>
      <w:r w:rsidR="00CF2416">
        <w:rPr>
          <w:rFonts w:hint="eastAsia"/>
        </w:rPr>
        <w:t>(</w:t>
      </w:r>
      <w:r w:rsidR="00CF2416">
        <w:t>result1.p</w:t>
      </w:r>
      <w:r>
        <w:t>n</w:t>
      </w:r>
      <w:r w:rsidR="00CF2416">
        <w:t>g)</w:t>
      </w:r>
      <w:r w:rsidR="00CF2416">
        <w:rPr>
          <w:rFonts w:hint="eastAsia"/>
        </w:rPr>
        <w:t>，第二章則是將其合起來</w:t>
      </w:r>
      <w:r w:rsidR="00CF2416">
        <w:rPr>
          <w:rFonts w:hint="eastAsia"/>
        </w:rPr>
        <w:t>(</w:t>
      </w:r>
      <w:r w:rsidR="00CF2416">
        <w:t>result</w:t>
      </w:r>
      <w:r>
        <w:rPr>
          <w:rFonts w:hint="eastAsia"/>
        </w:rPr>
        <w:t>2</w:t>
      </w:r>
      <w:r w:rsidR="00CF2416">
        <w:t>.p</w:t>
      </w:r>
      <w:r>
        <w:t>n</w:t>
      </w:r>
      <w:r w:rsidR="00CF2416">
        <w:t>g)</w:t>
      </w:r>
      <w:bookmarkStart w:id="0" w:name="_GoBack"/>
      <w:bookmarkEnd w:id="0"/>
    </w:p>
    <w:p w14:paraId="0E8CB306" w14:textId="77777777" w:rsidR="006E2959" w:rsidRDefault="006E2959"/>
    <w:p w14:paraId="5A86BD24" w14:textId="3B9FE211" w:rsidR="0019074E" w:rsidRDefault="0019074E">
      <w:pPr>
        <w:rPr>
          <w:b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33501C19" w14:textId="24AA7FA3" w:rsidR="00C0393C" w:rsidRPr="0019074E" w:rsidRDefault="00643ABF" w:rsidP="00006AD4">
      <w:pPr>
        <w:ind w:firstLine="480"/>
      </w:pPr>
      <w:r>
        <w:rPr>
          <w:noProof/>
        </w:rPr>
        <w:lastRenderedPageBreak/>
        <w:drawing>
          <wp:inline distT="0" distB="0" distL="0" distR="0" wp14:anchorId="48AB010B" wp14:editId="576FBD94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F658F" wp14:editId="53A76AE9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93C" w:rsidRPr="00190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2"/>
    <w:rsid w:val="00006AD4"/>
    <w:rsid w:val="00165218"/>
    <w:rsid w:val="0019074E"/>
    <w:rsid w:val="00191322"/>
    <w:rsid w:val="00205966"/>
    <w:rsid w:val="00274A4F"/>
    <w:rsid w:val="00395066"/>
    <w:rsid w:val="00451817"/>
    <w:rsid w:val="00466979"/>
    <w:rsid w:val="004D49FE"/>
    <w:rsid w:val="005556BD"/>
    <w:rsid w:val="006159D4"/>
    <w:rsid w:val="00643ABF"/>
    <w:rsid w:val="006477F2"/>
    <w:rsid w:val="006B252C"/>
    <w:rsid w:val="006E2959"/>
    <w:rsid w:val="006F6477"/>
    <w:rsid w:val="008F18BD"/>
    <w:rsid w:val="009A6F93"/>
    <w:rsid w:val="009D7928"/>
    <w:rsid w:val="00C0393C"/>
    <w:rsid w:val="00C45E00"/>
    <w:rsid w:val="00CF2416"/>
    <w:rsid w:val="00F414F1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1A41"/>
  <w15:chartTrackingRefBased/>
  <w15:docId w15:val="{AF73EDBF-B6A6-4AAA-B501-7799C139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吳</dc:creator>
  <cp:keywords/>
  <dc:description/>
  <cp:lastModifiedBy> 吳</cp:lastModifiedBy>
  <cp:revision>18</cp:revision>
  <dcterms:created xsi:type="dcterms:W3CDTF">2018-04-07T07:07:00Z</dcterms:created>
  <dcterms:modified xsi:type="dcterms:W3CDTF">2018-06-25T14:37:00Z</dcterms:modified>
</cp:coreProperties>
</file>