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5F1BC" w14:textId="0B00CB12" w:rsidR="008B5193" w:rsidRDefault="008B5193" w:rsidP="008B5193">
      <w:pPr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0" w:name="_Hlk68026654"/>
      <w:bookmarkEnd w:id="0"/>
      <w:r>
        <w:rPr>
          <w:rFonts w:ascii="Times New Roman" w:hAnsi="Times New Roman"/>
          <w:b/>
          <w:bCs/>
          <w:sz w:val="36"/>
          <w:szCs w:val="36"/>
        </w:rPr>
        <w:t>Algorithm 2021 Spring HW</w:t>
      </w:r>
      <w:r>
        <w:rPr>
          <w:rFonts w:ascii="Times New Roman" w:hAnsi="Times New Roman" w:hint="eastAsia"/>
          <w:b/>
          <w:bCs/>
          <w:sz w:val="36"/>
          <w:szCs w:val="36"/>
        </w:rPr>
        <w:t>3</w:t>
      </w:r>
    </w:p>
    <w:p w14:paraId="5FF0CC00" w14:textId="43350225" w:rsidR="008B5193" w:rsidRDefault="008B5193" w:rsidP="008B519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(Chapter 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nd Chapter 15)</w:t>
      </w:r>
    </w:p>
    <w:p w14:paraId="6D775F0B" w14:textId="7E943907" w:rsidR="00A7159F" w:rsidRPr="00A7159F" w:rsidRDefault="00BC3646" w:rsidP="00A7159F">
      <w:pPr>
        <w:pStyle w:val="a3"/>
        <w:numPr>
          <w:ilvl w:val="0"/>
          <w:numId w:val="1"/>
        </w:numPr>
        <w:ind w:leftChars="0"/>
        <w:jc w:val="both"/>
      </w:pPr>
      <w:r>
        <w:rPr>
          <w:rFonts w:ascii="Times New Roman" w:hAnsi="Times New Roman"/>
        </w:rPr>
        <w:t xml:space="preserve">(25pts) There are two sorted arrays, each containing </w:t>
      </w:r>
      <m:oMath>
        <m:r>
          <w:rPr>
            <w:rStyle w:val="a5"/>
            <w:rFonts w:ascii="Cambria Math" w:hAnsi="Cambria Math"/>
            <w:color w:val="auto"/>
          </w:rPr>
          <m:t>n</m:t>
        </m:r>
      </m:oMath>
      <w:r>
        <w:rPr>
          <w:rFonts w:ascii="Times New Roman" w:hAnsi="Times New Roman"/>
        </w:rPr>
        <w:t xml:space="preserve"> numbers. Please give an algorithm to find the median of all </w:t>
      </w:r>
      <m:oMath>
        <m:r>
          <w:rPr>
            <w:rFonts w:ascii="Cambria Math" w:hAnsi="Cambria Math"/>
          </w:rPr>
          <m:t>2</m:t>
        </m:r>
        <m:r>
          <w:rPr>
            <w:rStyle w:val="a5"/>
            <w:rFonts w:ascii="Cambria Math" w:hAnsi="Cambria Math"/>
            <w:color w:val="auto"/>
          </w:rPr>
          <m:t xml:space="preserve"> n</m:t>
        </m:r>
      </m:oMath>
      <w:r>
        <w:rPr>
          <w:rFonts w:ascii="Times New Roman" w:hAnsi="Times New Roman"/>
        </w:rPr>
        <w:t xml:space="preserve"> elements, and it’s running time should be bounded by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>.</w:t>
      </w:r>
    </w:p>
    <w:p w14:paraId="175CBC81" w14:textId="00FEBF25" w:rsidR="00A7159F" w:rsidRPr="00A7159F" w:rsidRDefault="00A7159F" w:rsidP="00A7159F">
      <w:pPr>
        <w:pStyle w:val="a3"/>
        <w:numPr>
          <w:ilvl w:val="0"/>
          <w:numId w:val="3"/>
        </w:numPr>
        <w:ind w:leftChars="0"/>
        <w:jc w:val="both"/>
      </w:pPr>
      <w:r>
        <w:rPr>
          <w:rFonts w:ascii="Times New Roman" w:hAnsi="Times New Roman"/>
        </w:rPr>
        <w:t>Compare Median of array 1 and 2.</w:t>
      </w:r>
    </w:p>
    <w:p w14:paraId="47F79362" w14:textId="0E99B747" w:rsidR="00A7159F" w:rsidRDefault="00A7159F" w:rsidP="00A7159F">
      <w:pPr>
        <w:pStyle w:val="a3"/>
        <w:numPr>
          <w:ilvl w:val="0"/>
          <w:numId w:val="4"/>
        </w:numPr>
        <w:ind w:leftChars="0"/>
        <w:jc w:val="both"/>
      </w:pPr>
      <w:r>
        <w:t>If median 1 = median 2, the median of all 2n element is it.</w:t>
      </w:r>
    </w:p>
    <w:p w14:paraId="3A18CC80" w14:textId="3D22B779" w:rsidR="00A7159F" w:rsidRDefault="00A7159F" w:rsidP="00A7159F">
      <w:pPr>
        <w:pStyle w:val="a3"/>
        <w:numPr>
          <w:ilvl w:val="0"/>
          <w:numId w:val="4"/>
        </w:numPr>
        <w:ind w:leftChars="0"/>
        <w:jc w:val="both"/>
      </w:pPr>
      <w:r>
        <w:t>If median 1 &gt; median 2, find median of all 2n element in array1</w:t>
      </w:r>
      <w:r w:rsidR="00E452E3">
        <w:t xml:space="preserve"> </w:t>
      </w:r>
      <w:r>
        <w:t>[ n/2 , n ], array2</w:t>
      </w:r>
      <w:r w:rsidR="00E452E3">
        <w:t xml:space="preserve"> </w:t>
      </w:r>
      <w:r>
        <w:t xml:space="preserve">[ 0 , n/2 ] </w:t>
      </w:r>
    </w:p>
    <w:p w14:paraId="3BC06339" w14:textId="36060492" w:rsidR="00A7159F" w:rsidRPr="00A7159F" w:rsidRDefault="00A7159F" w:rsidP="00A7159F">
      <w:pPr>
        <w:pStyle w:val="a3"/>
        <w:numPr>
          <w:ilvl w:val="0"/>
          <w:numId w:val="4"/>
        </w:numPr>
        <w:ind w:leftChars="0"/>
        <w:jc w:val="both"/>
      </w:pPr>
      <w:r>
        <w:t xml:space="preserve">Else, find median of all 2n </w:t>
      </w:r>
      <w:r w:rsidR="00E452E3">
        <w:t xml:space="preserve">element in array1 [ 0 , n/2 ], array2 [ n/2 , n]  </w:t>
      </w:r>
    </w:p>
    <w:p w14:paraId="3633EC58" w14:textId="3E29F852" w:rsidR="00A7159F" w:rsidRDefault="00B021C2" w:rsidP="00A7159F">
      <w:pPr>
        <w:pStyle w:val="a3"/>
        <w:numPr>
          <w:ilvl w:val="0"/>
          <w:numId w:val="3"/>
        </w:numPr>
        <w:ind w:leftChars="0"/>
        <w:jc w:val="both"/>
      </w:pPr>
      <w:r>
        <w:t>Re</w:t>
      </w:r>
      <w:r w:rsidR="00E452E3">
        <w:t>peat the process above until the subarray remain 2 elements</w:t>
      </w:r>
      <w:r w:rsidR="00B101FB">
        <w:t xml:space="preserve"> in each array.</w:t>
      </w:r>
      <w:bookmarkStart w:id="1" w:name="_GoBack"/>
      <w:bookmarkEnd w:id="1"/>
      <w:r>
        <w:t xml:space="preserve"> ( we will let them be array 1[0,1] and array 2[0,1] )</w:t>
      </w:r>
      <w:r w:rsidR="00E452E3">
        <w:t>.</w:t>
      </w:r>
    </w:p>
    <w:p w14:paraId="137D8A7B" w14:textId="689FD89F" w:rsidR="00E452E3" w:rsidRDefault="00E452E3" w:rsidP="00A7159F">
      <w:pPr>
        <w:pStyle w:val="a3"/>
        <w:numPr>
          <w:ilvl w:val="0"/>
          <w:numId w:val="3"/>
        </w:numPr>
        <w:ind w:leftChars="0"/>
        <w:jc w:val="both"/>
      </w:pPr>
      <w:r>
        <w:t>Compare array1 [0] and array2 [0] to get the larger one.</w:t>
      </w:r>
    </w:p>
    <w:p w14:paraId="33391477" w14:textId="1EFF0A8F" w:rsidR="00E452E3" w:rsidRDefault="00E452E3" w:rsidP="00E452E3">
      <w:pPr>
        <w:pStyle w:val="a3"/>
        <w:ind w:leftChars="0" w:left="720"/>
        <w:jc w:val="both"/>
      </w:pPr>
      <w:r>
        <w:t>Compare array1 [1] and array2 [1] to get the smaller one.</w:t>
      </w:r>
    </w:p>
    <w:p w14:paraId="3944CBD1" w14:textId="6F2620F3" w:rsidR="00E452E3" w:rsidRPr="00BC3646" w:rsidRDefault="00E452E3" w:rsidP="00E452E3">
      <w:pPr>
        <w:pStyle w:val="a3"/>
        <w:ind w:leftChars="0" w:left="720"/>
        <w:jc w:val="both"/>
      </w:pPr>
      <w:r>
        <w:t>A</w:t>
      </w:r>
      <w:r w:rsidR="00B021C2">
        <w:t>dd the above two elements and di</w:t>
      </w:r>
      <w:r>
        <w:t>vide</w:t>
      </w:r>
      <w:r w:rsidR="00B021C2">
        <w:t>d</w:t>
      </w:r>
      <w:r>
        <w:t xml:space="preserve"> by 2, then we get the median.</w:t>
      </w:r>
    </w:p>
    <w:p w14:paraId="7D9915D9" w14:textId="2CD92EFB" w:rsidR="008B5193" w:rsidRDefault="008B5193" w:rsidP="00BC3028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(25pts) Determine the cost of an optimal binary search tree for a set of n = 5 keys with the following probabilities:</w:t>
      </w:r>
    </w:p>
    <w:p w14:paraId="74E82EB9" w14:textId="426740AB" w:rsidR="008B5193" w:rsidRDefault="007C29EE" w:rsidP="007C29EE">
      <w:pPr>
        <w:ind w:leftChars="177" w:left="425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29A13" wp14:editId="4B8205AD">
                <wp:simplePos x="0" y="0"/>
                <wp:positionH relativeFrom="column">
                  <wp:posOffset>268605</wp:posOffset>
                </wp:positionH>
                <wp:positionV relativeFrom="paragraph">
                  <wp:posOffset>394652</wp:posOffset>
                </wp:positionV>
                <wp:extent cx="5276850" cy="0"/>
                <wp:effectExtent l="0" t="0" r="0" b="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CFCFEB2" id="直線接點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31.05pt" to="436.6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CCC0D" wp14:editId="0E28AE33">
                <wp:simplePos x="0" y="0"/>
                <wp:positionH relativeFrom="column">
                  <wp:posOffset>1011860</wp:posOffset>
                </wp:positionH>
                <wp:positionV relativeFrom="paragraph">
                  <wp:posOffset>83185</wp:posOffset>
                </wp:positionV>
                <wp:extent cx="0" cy="968375"/>
                <wp:effectExtent l="0" t="0" r="38100" b="2222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5C43CF1" id="直線接點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6.55pt" to="79.6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8B5193">
        <w:rPr>
          <w:rFonts w:ascii="Times New Roman" w:hAnsi="Times New Roman"/>
          <w:noProof/>
        </w:rPr>
        <w:drawing>
          <wp:inline distT="0" distB="0" distL="0" distR="0" wp14:anchorId="7F83C7E8" wp14:editId="2FCA7684">
            <wp:extent cx="5274310" cy="9899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6A05" w14:textId="6AD5198C" w:rsidR="008B5193" w:rsidRDefault="008B5193" w:rsidP="007C29EE">
      <w:pPr>
        <w:ind w:leftChars="177" w:left="425"/>
        <w:rPr>
          <w:rFonts w:ascii="Times New Roman" w:hAnsi="Times New Roman"/>
        </w:rPr>
      </w:pPr>
      <w:r>
        <w:rPr>
          <w:rFonts w:ascii="Times New Roman" w:hAnsi="Times New Roman"/>
        </w:rPr>
        <w:t>(A) 2.</w:t>
      </w:r>
      <w:r w:rsidR="00704971">
        <w:rPr>
          <w:rFonts w:ascii="Times New Roman" w:hAnsi="Times New Roman"/>
        </w:rPr>
        <w:t>85</w:t>
      </w:r>
    </w:p>
    <w:p w14:paraId="09D0EA35" w14:textId="02AED554" w:rsidR="008B5193" w:rsidRDefault="008B5193" w:rsidP="007C29EE">
      <w:pPr>
        <w:ind w:leftChars="177" w:left="425"/>
        <w:rPr>
          <w:rFonts w:ascii="Times New Roman" w:hAnsi="Times New Roman"/>
        </w:rPr>
      </w:pPr>
      <w:r>
        <w:rPr>
          <w:rFonts w:ascii="Times New Roman" w:hAnsi="Times New Roman"/>
        </w:rPr>
        <w:t>(B) 1.</w:t>
      </w:r>
      <w:r w:rsidR="00704971">
        <w:rPr>
          <w:rFonts w:ascii="Times New Roman" w:hAnsi="Times New Roman"/>
        </w:rPr>
        <w:t>98</w:t>
      </w:r>
    </w:p>
    <w:p w14:paraId="2EB5A30F" w14:textId="1F05B2F3" w:rsidR="008B5193" w:rsidRDefault="008B5193" w:rsidP="007C29EE">
      <w:pPr>
        <w:ind w:leftChars="177" w:left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(C) </w:t>
      </w:r>
      <w:r w:rsidR="00704971">
        <w:rPr>
          <w:rFonts w:ascii="Times New Roman" w:hAnsi="Times New Roman"/>
        </w:rPr>
        <w:t>2</w:t>
      </w:r>
      <w:r>
        <w:rPr>
          <w:rFonts w:ascii="Times New Roman" w:hAnsi="Times New Roman"/>
        </w:rPr>
        <w:t>.</w:t>
      </w:r>
      <w:r w:rsidR="00704971">
        <w:rPr>
          <w:rFonts w:ascii="Times New Roman" w:hAnsi="Times New Roman"/>
        </w:rPr>
        <w:t>12</w:t>
      </w:r>
    </w:p>
    <w:p w14:paraId="093D4BF2" w14:textId="2BD6F85A" w:rsidR="008B5193" w:rsidRDefault="008B5193" w:rsidP="007C29EE">
      <w:pPr>
        <w:ind w:leftChars="177" w:left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(D) </w:t>
      </w:r>
      <w:r w:rsidR="00704971">
        <w:rPr>
          <w:rFonts w:ascii="Times New Roman" w:hAnsi="Times New Roman"/>
        </w:rPr>
        <w:t>1.92</w:t>
      </w:r>
    </w:p>
    <w:p w14:paraId="0F97400F" w14:textId="1E500E96" w:rsidR="008B5193" w:rsidRDefault="008B5193" w:rsidP="007C29EE">
      <w:pPr>
        <w:ind w:leftChars="177" w:left="425"/>
        <w:rPr>
          <w:rFonts w:ascii="Times New Roman" w:hAnsi="Times New Roman"/>
        </w:rPr>
      </w:pPr>
      <w:r>
        <w:rPr>
          <w:rFonts w:ascii="Times New Roman" w:hAnsi="Times New Roman"/>
        </w:rPr>
        <w:t>(note:</w:t>
      </w:r>
      <w:r w:rsidR="00663D00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level starts at 1.)</w:t>
      </w:r>
    </w:p>
    <w:p w14:paraId="2AB84EA7" w14:textId="07B71D6C" w:rsidR="00663D00" w:rsidRDefault="00663D00" w:rsidP="007C29EE">
      <w:pPr>
        <w:ind w:leftChars="177" w:left="425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note2: need to construct the tree</w:t>
      </w:r>
      <w:r>
        <w:rPr>
          <w:rFonts w:ascii="Times New Roman" w:hAnsi="Times New Roman" w:hint="eastAsia"/>
        </w:rPr>
        <w:t>)</w:t>
      </w:r>
    </w:p>
    <w:p w14:paraId="15CF83C7" w14:textId="2FAB029C" w:rsidR="008F558B" w:rsidRDefault="008B5193" w:rsidP="00BC3646">
      <w:pPr>
        <w:ind w:leftChars="177" w:left="425"/>
        <w:rPr>
          <w:rFonts w:ascii="Times New Roman" w:hAnsi="Times New Roman"/>
        </w:rPr>
      </w:pPr>
      <w:r>
        <w:rPr>
          <w:rFonts w:ascii="Times New Roman" w:hAnsi="Times New Roman"/>
        </w:rPr>
        <w:t>Ans:</w:t>
      </w:r>
    </w:p>
    <w:p w14:paraId="4E8FD617" w14:textId="1CF745FF" w:rsidR="00622D0B" w:rsidRDefault="00622D0B" w:rsidP="00BC3646">
      <w:pPr>
        <w:ind w:leftChars="177" w:left="425"/>
        <w:rPr>
          <w:rFonts w:ascii="Times New Roman" w:hAnsi="Times New Roman"/>
        </w:rPr>
      </w:pPr>
      <w:r>
        <w:rPr>
          <w:rFonts w:ascii="Times New Roman" w:hAnsi="Times New Roman"/>
        </w:rPr>
        <w:t>qi:</w:t>
      </w:r>
      <w:r>
        <w:rPr>
          <w:rFonts w:ascii="Times New Roman" w:hAnsi="Times New Roman" w:hint="eastAsia"/>
        </w:rPr>
        <w:t>直到搜尋</w:t>
      </w:r>
      <w:r>
        <w:rPr>
          <w:rFonts w:ascii="Times New Roman" w:hAnsi="Times New Roman" w:hint="eastAsia"/>
        </w:rPr>
        <w:t>leaf</w:t>
      </w:r>
      <w:r>
        <w:rPr>
          <w:rFonts w:ascii="Times New Roman" w:hAnsi="Times New Roman" w:hint="eastAsia"/>
        </w:rPr>
        <w:t>還是沒找到的點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參照資結課本第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章</w:t>
      </w:r>
      <w:r>
        <w:rPr>
          <w:rFonts w:ascii="Times New Roman" w:hAnsi="Times New Roman" w:hint="eastAsia"/>
        </w:rPr>
        <w:t>)</w:t>
      </w:r>
    </w:p>
    <w:p w14:paraId="17F8B1CE" w14:textId="4915C1E0" w:rsidR="00AD4085" w:rsidRDefault="00AD4085" w:rsidP="00DE7C94">
      <w:pPr>
        <w:ind w:leftChars="177" w:left="425"/>
        <w:rPr>
          <w:rFonts w:ascii="Times New Roman" w:hAnsi="Times New Roman"/>
        </w:rPr>
      </w:pPr>
      <w:r>
        <w:rPr>
          <w:rFonts w:ascii="Times New Roman" w:hAnsi="Times New Roman"/>
        </w:rPr>
        <w:t>w[i,j] = qi</w:t>
      </w:r>
      <w:r w:rsidR="005C3455">
        <w:rPr>
          <w:rFonts w:ascii="Times New Roman" w:hAnsi="Times New Roman"/>
        </w:rPr>
        <w:t>-1</w:t>
      </w:r>
      <w:r>
        <w:rPr>
          <w:rFonts w:ascii="Times New Roman" w:hAnsi="Times New Roman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k=i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r>
              <w:rPr>
                <w:rFonts w:ascii="Cambria Math" w:hAnsi="Cambria Math"/>
              </w:rPr>
              <m:t>(qk+pk)</m:t>
            </m:r>
          </m:e>
        </m:nary>
      </m:oMath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114"/>
        <w:gridCol w:w="1126"/>
        <w:gridCol w:w="1126"/>
        <w:gridCol w:w="1126"/>
        <w:gridCol w:w="1126"/>
        <w:gridCol w:w="1126"/>
        <w:gridCol w:w="1127"/>
      </w:tblGrid>
      <w:tr w:rsidR="00AD4085" w14:paraId="116B4B16" w14:textId="77777777" w:rsidTr="00324C16">
        <w:tc>
          <w:tcPr>
            <w:tcW w:w="1185" w:type="dxa"/>
          </w:tcPr>
          <w:p w14:paraId="79D832EF" w14:textId="3B4003A7" w:rsidR="00324C16" w:rsidRDefault="00AD408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w</w:t>
            </w:r>
            <w:r w:rsidR="00324C16">
              <w:rPr>
                <w:rFonts w:ascii="Times New Roman" w:hAnsi="Times New Roman"/>
                <w:szCs w:val="24"/>
              </w:rPr>
              <w:t xml:space="preserve">  (j</w:t>
            </w:r>
            <w:r w:rsidR="00324C16">
              <w:rPr>
                <w:rFonts w:ascii="PMingLiU" w:hAnsi="PMingLiU" w:hint="eastAsia"/>
                <w:szCs w:val="24"/>
              </w:rPr>
              <w:t>→</w:t>
            </w:r>
            <w:r w:rsidR="00324C16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185" w:type="dxa"/>
          </w:tcPr>
          <w:p w14:paraId="7626F5A1" w14:textId="5BDC8684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185" w:type="dxa"/>
          </w:tcPr>
          <w:p w14:paraId="4FAA169A" w14:textId="123FB88D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185" w:type="dxa"/>
          </w:tcPr>
          <w:p w14:paraId="4B31E830" w14:textId="3197AD39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185" w:type="dxa"/>
          </w:tcPr>
          <w:p w14:paraId="54A555E6" w14:textId="22DD3FCC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185" w:type="dxa"/>
          </w:tcPr>
          <w:p w14:paraId="65DD37F0" w14:textId="1CE531A7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186" w:type="dxa"/>
          </w:tcPr>
          <w:p w14:paraId="72B7D4CA" w14:textId="1FAEA485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AD4085" w14:paraId="5A123CA3" w14:textId="77777777" w:rsidTr="00324C16">
        <w:tc>
          <w:tcPr>
            <w:tcW w:w="1185" w:type="dxa"/>
          </w:tcPr>
          <w:p w14:paraId="5C2C4EA7" w14:textId="734D8134" w:rsidR="00324C16" w:rsidRDefault="005C345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185" w:type="dxa"/>
          </w:tcPr>
          <w:p w14:paraId="2AD23755" w14:textId="440C45E1" w:rsidR="00324C16" w:rsidRDefault="00AD408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0.04</w:t>
            </w:r>
          </w:p>
        </w:tc>
        <w:tc>
          <w:tcPr>
            <w:tcW w:w="1185" w:type="dxa"/>
          </w:tcPr>
          <w:p w14:paraId="5DA18979" w14:textId="59F7A134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0.22</w:t>
            </w:r>
          </w:p>
        </w:tc>
        <w:tc>
          <w:tcPr>
            <w:tcW w:w="1185" w:type="dxa"/>
          </w:tcPr>
          <w:p w14:paraId="1923DFBE" w14:textId="473DECDC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0.45</w:t>
            </w:r>
          </w:p>
        </w:tc>
        <w:tc>
          <w:tcPr>
            <w:tcW w:w="1185" w:type="dxa"/>
          </w:tcPr>
          <w:p w14:paraId="104B4E5F" w14:textId="6D1383F8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0.6</w:t>
            </w:r>
          </w:p>
        </w:tc>
        <w:tc>
          <w:tcPr>
            <w:tcW w:w="1185" w:type="dxa"/>
          </w:tcPr>
          <w:p w14:paraId="340A5DE4" w14:textId="4A0E1672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0.76</w:t>
            </w:r>
          </w:p>
        </w:tc>
        <w:tc>
          <w:tcPr>
            <w:tcW w:w="1186" w:type="dxa"/>
          </w:tcPr>
          <w:p w14:paraId="0CC0C355" w14:textId="197FE889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AD4085" w14:paraId="3E1DE6EF" w14:textId="77777777" w:rsidTr="00324C16">
        <w:tc>
          <w:tcPr>
            <w:tcW w:w="1185" w:type="dxa"/>
          </w:tcPr>
          <w:p w14:paraId="08AD323A" w14:textId="6CD8D224" w:rsidR="00324C16" w:rsidRDefault="005C345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185" w:type="dxa"/>
          </w:tcPr>
          <w:p w14:paraId="776C9BF5" w14:textId="4A0B1C69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1CA7EB62" w14:textId="4DD7F802" w:rsidR="00324C16" w:rsidRDefault="00AD408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0.1</w:t>
            </w:r>
          </w:p>
        </w:tc>
        <w:tc>
          <w:tcPr>
            <w:tcW w:w="1185" w:type="dxa"/>
          </w:tcPr>
          <w:p w14:paraId="70FDDF4C" w14:textId="0A54EECB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0.33</w:t>
            </w:r>
          </w:p>
        </w:tc>
        <w:tc>
          <w:tcPr>
            <w:tcW w:w="1185" w:type="dxa"/>
          </w:tcPr>
          <w:p w14:paraId="566C5880" w14:textId="388A337C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0.48</w:t>
            </w:r>
          </w:p>
        </w:tc>
        <w:tc>
          <w:tcPr>
            <w:tcW w:w="1185" w:type="dxa"/>
          </w:tcPr>
          <w:p w14:paraId="158C03F0" w14:textId="484A33B0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0.64</w:t>
            </w:r>
          </w:p>
        </w:tc>
        <w:tc>
          <w:tcPr>
            <w:tcW w:w="1186" w:type="dxa"/>
          </w:tcPr>
          <w:p w14:paraId="377FD512" w14:textId="71D08AF3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0.88</w:t>
            </w:r>
          </w:p>
        </w:tc>
      </w:tr>
      <w:tr w:rsidR="00AD4085" w14:paraId="55AD93AF" w14:textId="77777777" w:rsidTr="00324C16">
        <w:tc>
          <w:tcPr>
            <w:tcW w:w="1185" w:type="dxa"/>
          </w:tcPr>
          <w:p w14:paraId="1C313F09" w14:textId="6C690C01" w:rsidR="00324C16" w:rsidRDefault="005C345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185" w:type="dxa"/>
          </w:tcPr>
          <w:p w14:paraId="284BF870" w14:textId="4B60AC4A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0586B510" w14:textId="0E1BAEE7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1BDCC828" w14:textId="2F4709F3" w:rsidR="00324C16" w:rsidRDefault="00AD408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0.08</w:t>
            </w:r>
          </w:p>
        </w:tc>
        <w:tc>
          <w:tcPr>
            <w:tcW w:w="1185" w:type="dxa"/>
          </w:tcPr>
          <w:p w14:paraId="7FF779D9" w14:textId="2F2BA4E4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0.23</w:t>
            </w:r>
          </w:p>
        </w:tc>
        <w:tc>
          <w:tcPr>
            <w:tcW w:w="1185" w:type="dxa"/>
          </w:tcPr>
          <w:p w14:paraId="540A796F" w14:textId="5255A93D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0.39</w:t>
            </w:r>
          </w:p>
        </w:tc>
        <w:tc>
          <w:tcPr>
            <w:tcW w:w="1186" w:type="dxa"/>
          </w:tcPr>
          <w:p w14:paraId="30E17E0D" w14:textId="54871895" w:rsidR="00324C16" w:rsidRDefault="005C345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0.63</w:t>
            </w:r>
          </w:p>
        </w:tc>
      </w:tr>
      <w:tr w:rsidR="00AD4085" w14:paraId="155EE7F5" w14:textId="77777777" w:rsidTr="00324C16">
        <w:tc>
          <w:tcPr>
            <w:tcW w:w="1185" w:type="dxa"/>
          </w:tcPr>
          <w:p w14:paraId="7F078E0A" w14:textId="32FB37DC" w:rsidR="00324C16" w:rsidRDefault="005C345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185" w:type="dxa"/>
          </w:tcPr>
          <w:p w14:paraId="5FE1244B" w14:textId="6B74CCBC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5B3A4B74" w14:textId="3B4A665F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666D84CB" w14:textId="00439466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128C4FEB" w14:textId="7ACE362D" w:rsidR="00324C16" w:rsidRDefault="00AD408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0.1</w:t>
            </w:r>
          </w:p>
        </w:tc>
        <w:tc>
          <w:tcPr>
            <w:tcW w:w="1185" w:type="dxa"/>
          </w:tcPr>
          <w:p w14:paraId="2BE29AA0" w14:textId="01B14A72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0.26</w:t>
            </w:r>
          </w:p>
        </w:tc>
        <w:tc>
          <w:tcPr>
            <w:tcW w:w="1186" w:type="dxa"/>
          </w:tcPr>
          <w:p w14:paraId="2F52C511" w14:textId="72304368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0.5</w:t>
            </w:r>
          </w:p>
        </w:tc>
      </w:tr>
      <w:tr w:rsidR="00AD4085" w14:paraId="3AA31094" w14:textId="77777777" w:rsidTr="00324C16">
        <w:tc>
          <w:tcPr>
            <w:tcW w:w="1185" w:type="dxa"/>
          </w:tcPr>
          <w:p w14:paraId="74F5601E" w14:textId="4F3CAF5B" w:rsidR="00324C16" w:rsidRDefault="005C345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1185" w:type="dxa"/>
          </w:tcPr>
          <w:p w14:paraId="04754EFF" w14:textId="557E6857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236435ED" w14:textId="304622DA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56757BCB" w14:textId="5860D668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741B0B83" w14:textId="2B3438BC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4C958897" w14:textId="070FD398" w:rsidR="00324C16" w:rsidRDefault="00AD408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0.06</w:t>
            </w:r>
          </w:p>
        </w:tc>
        <w:tc>
          <w:tcPr>
            <w:tcW w:w="1186" w:type="dxa"/>
          </w:tcPr>
          <w:p w14:paraId="1FA5E731" w14:textId="319B794C" w:rsidR="00324C16" w:rsidRDefault="00E10356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0.3</w:t>
            </w:r>
          </w:p>
        </w:tc>
      </w:tr>
      <w:tr w:rsidR="00AD4085" w14:paraId="6D61B91D" w14:textId="77777777" w:rsidTr="00324C16">
        <w:tc>
          <w:tcPr>
            <w:tcW w:w="1185" w:type="dxa"/>
          </w:tcPr>
          <w:p w14:paraId="1CBFC613" w14:textId="4FBBB94C" w:rsidR="00324C16" w:rsidRDefault="005C345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6</w:t>
            </w:r>
          </w:p>
        </w:tc>
        <w:tc>
          <w:tcPr>
            <w:tcW w:w="1185" w:type="dxa"/>
          </w:tcPr>
          <w:p w14:paraId="041E853F" w14:textId="59DC9C71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21EA7A29" w14:textId="4FADE7F2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3B5D3A2E" w14:textId="048C9CF1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028DD4E6" w14:textId="681BBE51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14:paraId="162D3B65" w14:textId="1BDD81A1" w:rsidR="00324C16" w:rsidRDefault="00324C16" w:rsidP="00BC364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6" w:type="dxa"/>
          </w:tcPr>
          <w:p w14:paraId="604C623D" w14:textId="7150B26F" w:rsidR="00324C16" w:rsidRDefault="00AD4085" w:rsidP="00BC36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0.12</w:t>
            </w:r>
          </w:p>
        </w:tc>
      </w:tr>
    </w:tbl>
    <w:p w14:paraId="3499A0DD" w14:textId="7D71742B" w:rsidR="00DE7C94" w:rsidRDefault="00DE7C94" w:rsidP="00BC3646">
      <w:pPr>
        <w:ind w:leftChars="177" w:left="425"/>
        <w:rPr>
          <w:rFonts w:ascii="Times New Roman" w:hAnsi="Times New Roman"/>
          <w:szCs w:val="24"/>
        </w:rPr>
      </w:pPr>
    </w:p>
    <w:p w14:paraId="04827E60" w14:textId="791CD334" w:rsidR="00DE7C94" w:rsidRDefault="00475087" w:rsidP="00BC3646">
      <w:pPr>
        <w:ind w:leftChars="177" w:left="42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e[i,j] = min(w[i,j] + </w:t>
      </w:r>
      <w:r w:rsidR="00DE7C94">
        <w:rPr>
          <w:rFonts w:ascii="Times New Roman" w:hAnsi="Times New Roman"/>
          <w:szCs w:val="24"/>
        </w:rPr>
        <w:t>e[i,k-1] + e[k</w:t>
      </w:r>
      <w:r w:rsidR="005C3455">
        <w:rPr>
          <w:rFonts w:ascii="Times New Roman" w:hAnsi="Times New Roman"/>
          <w:szCs w:val="24"/>
        </w:rPr>
        <w:t>+1</w:t>
      </w:r>
      <w:r w:rsidR="00DE7C94">
        <w:rPr>
          <w:rFonts w:ascii="Times New Roman" w:hAnsi="Times New Roman"/>
          <w:szCs w:val="24"/>
        </w:rPr>
        <w:t>,j]</w:t>
      </w:r>
      <w:r>
        <w:rPr>
          <w:rFonts w:ascii="Times New Roman" w:hAnsi="Times New Roman"/>
          <w:szCs w:val="24"/>
        </w:rPr>
        <w:t>)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121"/>
        <w:gridCol w:w="1131"/>
        <w:gridCol w:w="1132"/>
        <w:gridCol w:w="1132"/>
        <w:gridCol w:w="1132"/>
        <w:gridCol w:w="1120"/>
        <w:gridCol w:w="1103"/>
      </w:tblGrid>
      <w:tr w:rsidR="0029650F" w14:paraId="4E1FAD33" w14:textId="77777777" w:rsidTr="0029650F">
        <w:tc>
          <w:tcPr>
            <w:tcW w:w="1121" w:type="dxa"/>
          </w:tcPr>
          <w:p w14:paraId="337AA442" w14:textId="04655DC0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  (j</w:t>
            </w:r>
            <w:r>
              <w:rPr>
                <w:rFonts w:ascii="PMingLiU" w:hAnsi="PMingLiU" w:hint="eastAsia"/>
                <w:szCs w:val="24"/>
              </w:rPr>
              <w:t>→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131" w:type="dxa"/>
          </w:tcPr>
          <w:p w14:paraId="02FC46CE" w14:textId="77777777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132" w:type="dxa"/>
          </w:tcPr>
          <w:p w14:paraId="2335039C" w14:textId="77777777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132" w:type="dxa"/>
          </w:tcPr>
          <w:p w14:paraId="43D8490C" w14:textId="77777777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132" w:type="dxa"/>
          </w:tcPr>
          <w:p w14:paraId="5B7725E1" w14:textId="77777777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120" w:type="dxa"/>
          </w:tcPr>
          <w:p w14:paraId="04F4FE63" w14:textId="77777777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103" w:type="dxa"/>
          </w:tcPr>
          <w:p w14:paraId="45CFC0AE" w14:textId="77777777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9650F" w14:paraId="373B3D11" w14:textId="77777777" w:rsidTr="0029650F">
        <w:tc>
          <w:tcPr>
            <w:tcW w:w="1121" w:type="dxa"/>
          </w:tcPr>
          <w:p w14:paraId="30445D23" w14:textId="32F56A20" w:rsidR="00DE7C94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131" w:type="dxa"/>
          </w:tcPr>
          <w:p w14:paraId="49B5D8DD" w14:textId="213EE7D8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5C3455">
              <w:rPr>
                <w:rFonts w:ascii="Times New Roman" w:hAnsi="Times New Roman"/>
                <w:szCs w:val="24"/>
              </w:rPr>
              <w:t>.04</w:t>
            </w:r>
          </w:p>
        </w:tc>
        <w:tc>
          <w:tcPr>
            <w:tcW w:w="1132" w:type="dxa"/>
          </w:tcPr>
          <w:p w14:paraId="604D6542" w14:textId="7340C879" w:rsidR="00DE7C94" w:rsidRDefault="00475087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0.36</w:t>
            </w:r>
          </w:p>
        </w:tc>
        <w:tc>
          <w:tcPr>
            <w:tcW w:w="1132" w:type="dxa"/>
          </w:tcPr>
          <w:p w14:paraId="1432800D" w14:textId="7DFC9C8F" w:rsidR="00DE7C94" w:rsidRDefault="0016112D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0.89</w:t>
            </w:r>
          </w:p>
        </w:tc>
        <w:tc>
          <w:tcPr>
            <w:tcW w:w="1132" w:type="dxa"/>
          </w:tcPr>
          <w:p w14:paraId="70673BDA" w14:textId="73AE87B0" w:rsidR="00DE7C94" w:rsidRDefault="007F20CA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1.37</w:t>
            </w:r>
          </w:p>
        </w:tc>
        <w:tc>
          <w:tcPr>
            <w:tcW w:w="1120" w:type="dxa"/>
          </w:tcPr>
          <w:p w14:paraId="436FFED3" w14:textId="3A7368C1" w:rsidR="00DE7C94" w:rsidRDefault="00C82630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1.98</w:t>
            </w:r>
          </w:p>
        </w:tc>
        <w:tc>
          <w:tcPr>
            <w:tcW w:w="1103" w:type="dxa"/>
          </w:tcPr>
          <w:p w14:paraId="3A8FBC65" w14:textId="5D86160A" w:rsidR="00DE7C94" w:rsidRDefault="00A650E7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2.85</w:t>
            </w:r>
          </w:p>
        </w:tc>
      </w:tr>
      <w:tr w:rsidR="0029650F" w14:paraId="4F48CAE3" w14:textId="77777777" w:rsidTr="0029650F">
        <w:tc>
          <w:tcPr>
            <w:tcW w:w="1121" w:type="dxa"/>
          </w:tcPr>
          <w:p w14:paraId="76A28EDD" w14:textId="105952E9" w:rsidR="00DE7C94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131" w:type="dxa"/>
          </w:tcPr>
          <w:p w14:paraId="554F9E62" w14:textId="08BE57AB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32" w:type="dxa"/>
          </w:tcPr>
          <w:p w14:paraId="6A7BF73B" w14:textId="2AF75080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5C3455"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1132" w:type="dxa"/>
          </w:tcPr>
          <w:p w14:paraId="30C88646" w14:textId="61ADE414" w:rsidR="00DE7C94" w:rsidRDefault="00475087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0.51</w:t>
            </w:r>
          </w:p>
        </w:tc>
        <w:tc>
          <w:tcPr>
            <w:tcW w:w="1132" w:type="dxa"/>
          </w:tcPr>
          <w:p w14:paraId="17D3FE3A" w14:textId="1575DC3D" w:rsidR="00DE7C94" w:rsidRDefault="0016112D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0.99</w:t>
            </w:r>
          </w:p>
        </w:tc>
        <w:tc>
          <w:tcPr>
            <w:tcW w:w="1120" w:type="dxa"/>
          </w:tcPr>
          <w:p w14:paraId="3ACCC5E5" w14:textId="3BBE191A" w:rsidR="00DE7C94" w:rsidRDefault="007F20CA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1.57</w:t>
            </w:r>
          </w:p>
        </w:tc>
        <w:tc>
          <w:tcPr>
            <w:tcW w:w="1103" w:type="dxa"/>
          </w:tcPr>
          <w:p w14:paraId="5CD0BF53" w14:textId="285B703F" w:rsidR="00DE7C94" w:rsidRDefault="00C82630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2.35</w:t>
            </w:r>
          </w:p>
        </w:tc>
      </w:tr>
      <w:tr w:rsidR="0029650F" w14:paraId="7BCE097F" w14:textId="77777777" w:rsidTr="0029650F">
        <w:tc>
          <w:tcPr>
            <w:tcW w:w="1121" w:type="dxa"/>
          </w:tcPr>
          <w:p w14:paraId="369C4A58" w14:textId="604E1439" w:rsidR="00DE7C94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131" w:type="dxa"/>
          </w:tcPr>
          <w:p w14:paraId="24DCF0AE" w14:textId="2A2995B7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32" w:type="dxa"/>
          </w:tcPr>
          <w:p w14:paraId="4B0A0D77" w14:textId="7C413346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32" w:type="dxa"/>
          </w:tcPr>
          <w:p w14:paraId="5BB3684B" w14:textId="6A885324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5C3455">
              <w:rPr>
                <w:rFonts w:ascii="Times New Roman" w:hAnsi="Times New Roman"/>
                <w:szCs w:val="24"/>
              </w:rPr>
              <w:t>.08</w:t>
            </w:r>
          </w:p>
        </w:tc>
        <w:tc>
          <w:tcPr>
            <w:tcW w:w="1132" w:type="dxa"/>
          </w:tcPr>
          <w:p w14:paraId="0CB4EBD4" w14:textId="0183499D" w:rsidR="00DE7C94" w:rsidRDefault="00475087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0.41</w:t>
            </w:r>
          </w:p>
        </w:tc>
        <w:tc>
          <w:tcPr>
            <w:tcW w:w="1120" w:type="dxa"/>
          </w:tcPr>
          <w:p w14:paraId="13C7CAAF" w14:textId="13475327" w:rsidR="00DE7C94" w:rsidRDefault="0016112D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0.86</w:t>
            </w:r>
          </w:p>
        </w:tc>
        <w:tc>
          <w:tcPr>
            <w:tcW w:w="1103" w:type="dxa"/>
          </w:tcPr>
          <w:p w14:paraId="72B7448F" w14:textId="675BC790" w:rsidR="00DE7C94" w:rsidRDefault="007F20CA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1.52</w:t>
            </w:r>
          </w:p>
        </w:tc>
      </w:tr>
      <w:tr w:rsidR="0029650F" w14:paraId="11E1CD6A" w14:textId="77777777" w:rsidTr="0029650F">
        <w:tc>
          <w:tcPr>
            <w:tcW w:w="1121" w:type="dxa"/>
          </w:tcPr>
          <w:p w14:paraId="2A4F4E8A" w14:textId="043E05C2" w:rsidR="00DE7C94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131" w:type="dxa"/>
          </w:tcPr>
          <w:p w14:paraId="3F84D249" w14:textId="51B12BBD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32" w:type="dxa"/>
          </w:tcPr>
          <w:p w14:paraId="6583FF4D" w14:textId="796BCFE2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32" w:type="dxa"/>
          </w:tcPr>
          <w:p w14:paraId="13E62370" w14:textId="6E8D866B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32" w:type="dxa"/>
          </w:tcPr>
          <w:p w14:paraId="7EEA39D4" w14:textId="5F5D02A2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5C3455"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1120" w:type="dxa"/>
          </w:tcPr>
          <w:p w14:paraId="7AB9786B" w14:textId="3D93EAB5" w:rsidR="00DE7C94" w:rsidRDefault="0016112D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0.42</w:t>
            </w:r>
          </w:p>
        </w:tc>
        <w:tc>
          <w:tcPr>
            <w:tcW w:w="1103" w:type="dxa"/>
          </w:tcPr>
          <w:p w14:paraId="384D8B32" w14:textId="1B7DA1CA" w:rsidR="00DE7C94" w:rsidRDefault="0016112D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1.04</w:t>
            </w:r>
          </w:p>
        </w:tc>
      </w:tr>
      <w:tr w:rsidR="0029650F" w14:paraId="6A64CDCD" w14:textId="77777777" w:rsidTr="0029650F">
        <w:tc>
          <w:tcPr>
            <w:tcW w:w="1121" w:type="dxa"/>
          </w:tcPr>
          <w:p w14:paraId="1E922397" w14:textId="5561342A" w:rsidR="00DE7C94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1131" w:type="dxa"/>
          </w:tcPr>
          <w:p w14:paraId="676C27A7" w14:textId="3D78F12D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32" w:type="dxa"/>
          </w:tcPr>
          <w:p w14:paraId="3B3A1CAB" w14:textId="74DE9976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32" w:type="dxa"/>
          </w:tcPr>
          <w:p w14:paraId="3F6A8E48" w14:textId="382A88E8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32" w:type="dxa"/>
          </w:tcPr>
          <w:p w14:paraId="75E148E7" w14:textId="1465B7AA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20" w:type="dxa"/>
          </w:tcPr>
          <w:p w14:paraId="5EB6C392" w14:textId="434B5657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5C3455">
              <w:rPr>
                <w:rFonts w:ascii="Times New Roman" w:hAnsi="Times New Roman"/>
                <w:szCs w:val="24"/>
              </w:rPr>
              <w:t>.06</w:t>
            </w:r>
          </w:p>
        </w:tc>
        <w:tc>
          <w:tcPr>
            <w:tcW w:w="1103" w:type="dxa"/>
          </w:tcPr>
          <w:p w14:paraId="2479A968" w14:textId="5A946C05" w:rsidR="00DE7C94" w:rsidRDefault="0016112D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0.48</w:t>
            </w:r>
          </w:p>
        </w:tc>
      </w:tr>
      <w:tr w:rsidR="0029650F" w14:paraId="5C625EB5" w14:textId="77777777" w:rsidTr="0029650F">
        <w:tc>
          <w:tcPr>
            <w:tcW w:w="1121" w:type="dxa"/>
          </w:tcPr>
          <w:p w14:paraId="38381534" w14:textId="46A78E0D" w:rsidR="00DE7C94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1131" w:type="dxa"/>
          </w:tcPr>
          <w:p w14:paraId="5A923CA9" w14:textId="28B392E5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32" w:type="dxa"/>
          </w:tcPr>
          <w:p w14:paraId="372E1841" w14:textId="7874274E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32" w:type="dxa"/>
          </w:tcPr>
          <w:p w14:paraId="7E654EED" w14:textId="7DA488E2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32" w:type="dxa"/>
          </w:tcPr>
          <w:p w14:paraId="0F91C7B9" w14:textId="4AB0C41C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20" w:type="dxa"/>
          </w:tcPr>
          <w:p w14:paraId="66A7ADCA" w14:textId="39969DBC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03" w:type="dxa"/>
          </w:tcPr>
          <w:p w14:paraId="49C31751" w14:textId="3F3351C4" w:rsidR="00DE7C94" w:rsidRDefault="00DE7C94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5C3455">
              <w:rPr>
                <w:rFonts w:ascii="Times New Roman" w:hAnsi="Times New Roman"/>
                <w:szCs w:val="24"/>
              </w:rPr>
              <w:t>.12</w:t>
            </w:r>
          </w:p>
        </w:tc>
      </w:tr>
    </w:tbl>
    <w:p w14:paraId="1800DA77" w14:textId="475C4573" w:rsidR="0029650F" w:rsidRDefault="0029650F" w:rsidP="0029650F">
      <w:pPr>
        <w:ind w:leftChars="177" w:left="42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139"/>
        <w:gridCol w:w="1124"/>
        <w:gridCol w:w="1123"/>
        <w:gridCol w:w="1123"/>
        <w:gridCol w:w="1123"/>
        <w:gridCol w:w="1123"/>
      </w:tblGrid>
      <w:tr w:rsidR="005C3455" w14:paraId="264F58D3" w14:textId="77777777" w:rsidTr="005C3455">
        <w:tc>
          <w:tcPr>
            <w:tcW w:w="1139" w:type="dxa"/>
          </w:tcPr>
          <w:p w14:paraId="73C9B4EF" w14:textId="4CAF9733" w:rsidR="005C3455" w:rsidRDefault="007F20CA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</w:t>
            </w:r>
            <w:r w:rsidR="005C3455">
              <w:rPr>
                <w:rFonts w:ascii="Times New Roman" w:hAnsi="Times New Roman"/>
                <w:szCs w:val="24"/>
              </w:rPr>
              <w:t xml:space="preserve">  (j</w:t>
            </w:r>
            <w:r w:rsidR="005C3455">
              <w:rPr>
                <w:rFonts w:ascii="PMingLiU" w:hAnsi="PMingLiU" w:hint="eastAsia"/>
                <w:szCs w:val="24"/>
              </w:rPr>
              <w:t>→</w:t>
            </w:r>
            <w:r w:rsidR="005C3455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124" w:type="dxa"/>
          </w:tcPr>
          <w:p w14:paraId="1C2F2D63" w14:textId="5F10F361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123" w:type="dxa"/>
          </w:tcPr>
          <w:p w14:paraId="58ECEC7B" w14:textId="7270EACD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123" w:type="dxa"/>
          </w:tcPr>
          <w:p w14:paraId="14390965" w14:textId="0EE8C599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123" w:type="dxa"/>
          </w:tcPr>
          <w:p w14:paraId="6B2A31F1" w14:textId="1EDF0622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123" w:type="dxa"/>
          </w:tcPr>
          <w:p w14:paraId="4CCAEAFA" w14:textId="111A25DB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5C3455" w14:paraId="16350B60" w14:textId="77777777" w:rsidTr="005C3455">
        <w:tc>
          <w:tcPr>
            <w:tcW w:w="1139" w:type="dxa"/>
          </w:tcPr>
          <w:p w14:paraId="4D0F5DC2" w14:textId="300BD8AB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124" w:type="dxa"/>
          </w:tcPr>
          <w:p w14:paraId="618CC3C6" w14:textId="3C84AB22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123" w:type="dxa"/>
          </w:tcPr>
          <w:p w14:paraId="703F7D23" w14:textId="324DABFA" w:rsidR="005C3455" w:rsidRDefault="0016112D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123" w:type="dxa"/>
          </w:tcPr>
          <w:p w14:paraId="4EB08B5E" w14:textId="06D5D39D" w:rsidR="005C3455" w:rsidRDefault="007F20CA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123" w:type="dxa"/>
          </w:tcPr>
          <w:p w14:paraId="65DF8577" w14:textId="3A892041" w:rsidR="005C3455" w:rsidRDefault="00C82630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123" w:type="dxa"/>
          </w:tcPr>
          <w:p w14:paraId="4B100AC9" w14:textId="076F365E" w:rsidR="005C3455" w:rsidRDefault="00A650E7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5C3455" w14:paraId="24A3202D" w14:textId="77777777" w:rsidTr="005C3455">
        <w:tc>
          <w:tcPr>
            <w:tcW w:w="1139" w:type="dxa"/>
          </w:tcPr>
          <w:p w14:paraId="0C0218F3" w14:textId="51FE0924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124" w:type="dxa"/>
          </w:tcPr>
          <w:p w14:paraId="4783E929" w14:textId="25EB769B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14:paraId="2A949D4B" w14:textId="441E9E6F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123" w:type="dxa"/>
          </w:tcPr>
          <w:p w14:paraId="22630018" w14:textId="68CB611F" w:rsidR="005C3455" w:rsidRDefault="0016112D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123" w:type="dxa"/>
          </w:tcPr>
          <w:p w14:paraId="4B0754E3" w14:textId="788699A3" w:rsidR="005C3455" w:rsidRDefault="00C82630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123" w:type="dxa"/>
          </w:tcPr>
          <w:p w14:paraId="73505CD5" w14:textId="56EDF5B4" w:rsidR="005C3455" w:rsidRDefault="00C82630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5C3455" w14:paraId="4C03D81A" w14:textId="77777777" w:rsidTr="005C3455">
        <w:tc>
          <w:tcPr>
            <w:tcW w:w="1139" w:type="dxa"/>
          </w:tcPr>
          <w:p w14:paraId="21161845" w14:textId="1BE786F7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124" w:type="dxa"/>
          </w:tcPr>
          <w:p w14:paraId="67ADD233" w14:textId="72F0895A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14:paraId="1265E524" w14:textId="45819E1B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14:paraId="6A145E28" w14:textId="63D7D3E5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123" w:type="dxa"/>
          </w:tcPr>
          <w:p w14:paraId="2A6D1AB2" w14:textId="5D59D127" w:rsidR="005C3455" w:rsidRDefault="0016112D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123" w:type="dxa"/>
          </w:tcPr>
          <w:p w14:paraId="36A5E34D" w14:textId="07486AFB" w:rsidR="005C3455" w:rsidRDefault="007F20CA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5C3455" w14:paraId="460BA63B" w14:textId="77777777" w:rsidTr="005C3455">
        <w:tc>
          <w:tcPr>
            <w:tcW w:w="1139" w:type="dxa"/>
          </w:tcPr>
          <w:p w14:paraId="4A8634BD" w14:textId="6BEE5555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124" w:type="dxa"/>
          </w:tcPr>
          <w:p w14:paraId="19A20197" w14:textId="6BA1989C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14:paraId="7723C9E8" w14:textId="36F3CFAB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14:paraId="3305B122" w14:textId="59E88945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14:paraId="7C6935E5" w14:textId="53F88259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123" w:type="dxa"/>
          </w:tcPr>
          <w:p w14:paraId="6B459C82" w14:textId="59B9BEC6" w:rsidR="005C3455" w:rsidRDefault="0016112D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5C3455" w14:paraId="1142A3D8" w14:textId="77777777" w:rsidTr="005C3455">
        <w:tc>
          <w:tcPr>
            <w:tcW w:w="1139" w:type="dxa"/>
          </w:tcPr>
          <w:p w14:paraId="47F4FE99" w14:textId="5533FB45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1124" w:type="dxa"/>
          </w:tcPr>
          <w:p w14:paraId="1CD81345" w14:textId="11DADC70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14:paraId="2867EFD2" w14:textId="1A219EBA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14:paraId="36681625" w14:textId="4FC487B5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14:paraId="52264E86" w14:textId="5F57D83F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14:paraId="229F56A7" w14:textId="52493A65" w:rsidR="005C3455" w:rsidRDefault="005C3455" w:rsidP="00ED53C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</w:tr>
    </w:tbl>
    <w:p w14:paraId="08080DED" w14:textId="2EB4A5D3" w:rsidR="0029650F" w:rsidRDefault="00A619CC" w:rsidP="00BC3646">
      <w:pPr>
        <w:ind w:leftChars="177" w:left="425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634A4BBE" wp14:editId="227FE1D2">
            <wp:extent cx="4076700" cy="4038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05-03_02.20.02_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29" t="9616" r="1577" b="32957"/>
                    <a:stretch/>
                  </pic:blipFill>
                  <pic:spPr bwMode="auto">
                    <a:xfrm>
                      <a:off x="0" y="0"/>
                      <a:ext cx="40767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E1515" w14:textId="77777777" w:rsidR="00A619CC" w:rsidRPr="00BC3646" w:rsidRDefault="00A619CC" w:rsidP="00BC3646">
      <w:pPr>
        <w:ind w:leftChars="177" w:left="425"/>
        <w:rPr>
          <w:rFonts w:ascii="Times New Roman" w:hAnsi="Times New Roman"/>
          <w:szCs w:val="24"/>
        </w:rPr>
      </w:pPr>
    </w:p>
    <w:p w14:paraId="18B2C5FF" w14:textId="77777777" w:rsidR="008B5193" w:rsidRPr="008B5193" w:rsidRDefault="008B5193" w:rsidP="008B5193">
      <w:pPr>
        <w:pStyle w:val="a3"/>
        <w:numPr>
          <w:ilvl w:val="0"/>
          <w:numId w:val="1"/>
        </w:numPr>
        <w:ind w:leftChars="0"/>
        <w:jc w:val="both"/>
      </w:pPr>
      <w:r>
        <w:rPr>
          <w:rFonts w:ascii="Times New Roman" w:hAnsi="Times New Roman"/>
        </w:rPr>
        <w:t>(25pts)</w:t>
      </w:r>
    </w:p>
    <w:p w14:paraId="31C9DFD4" w14:textId="7DD70DF7" w:rsidR="008B5193" w:rsidRPr="008B5193" w:rsidRDefault="008B5193" w:rsidP="008B5193">
      <w:pPr>
        <w:pStyle w:val="a3"/>
        <w:ind w:leftChars="0" w:left="360"/>
        <w:jc w:val="both"/>
      </w:pPr>
      <w:r>
        <w:rPr>
          <w:noProof/>
        </w:rPr>
        <w:lastRenderedPageBreak/>
        <w:drawing>
          <wp:inline distT="0" distB="0" distL="0" distR="0" wp14:anchorId="3E3FCA32" wp14:editId="3E0CE5DB">
            <wp:extent cx="4857750" cy="3143250"/>
            <wp:effectExtent l="0" t="0" r="0" b="0"/>
            <wp:docPr id="8" name="內容版面配置區 7">
              <a:extLst xmlns:a="http://schemas.openxmlformats.org/drawingml/2006/main">
                <a:ext uri="{FF2B5EF4-FFF2-40B4-BE49-F238E27FC236}">
                  <a16:creationId xmlns:a16="http://schemas.microsoft.com/office/drawing/2014/main" id="{F5C77BC5-616E-40A9-A038-F03163C418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內容版面配置區 7">
                      <a:extLst>
                        <a:ext uri="{FF2B5EF4-FFF2-40B4-BE49-F238E27FC236}">
                          <a16:creationId xmlns:a16="http://schemas.microsoft.com/office/drawing/2014/main" id="{F5C77BC5-616E-40A9-A038-F03163C4180F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7373A940" w14:textId="51B0C89B" w:rsidR="008B5193" w:rsidRDefault="008B5193" w:rsidP="00BC3646">
      <w:pPr>
        <w:pStyle w:val="a3"/>
        <w:ind w:leftChars="0" w:left="360"/>
        <w:jc w:val="both"/>
        <w:rPr>
          <w:rFonts w:ascii="Times New Roman" w:hAnsi="Times New Roman"/>
          <w:kern w:val="0"/>
        </w:rPr>
      </w:pPr>
      <w:r w:rsidRPr="008B5193">
        <w:rPr>
          <w:rFonts w:ascii="Times New Roman" w:hAnsi="Times New Roman"/>
          <w:kern w:val="0"/>
        </w:rPr>
        <w:t>Please find the longest common subsequence of string “ACBDSABBE” and “CADDSBEAB” by using the above algorithm. You need to draw the table to show your process.</w:t>
      </w:r>
    </w:p>
    <w:p w14:paraId="060CB4BC" w14:textId="31A56AF7" w:rsidR="00AF5E88" w:rsidRDefault="00AF5E88" w:rsidP="00BC3646">
      <w:pPr>
        <w:pStyle w:val="a3"/>
        <w:ind w:leftChars="0" w:left="360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Let X =</w:t>
      </w:r>
      <w:r w:rsidRPr="008B5193">
        <w:rPr>
          <w:rFonts w:ascii="Times New Roman" w:hAnsi="Times New Roman"/>
          <w:kern w:val="0"/>
        </w:rPr>
        <w:t xml:space="preserve"> “ACBDSABBE”</w:t>
      </w:r>
      <w:r>
        <w:rPr>
          <w:rFonts w:ascii="Times New Roman" w:hAnsi="Times New Roman"/>
          <w:kern w:val="0"/>
        </w:rPr>
        <w:t>, Y = “</w:t>
      </w:r>
      <w:r w:rsidRPr="008B5193">
        <w:rPr>
          <w:rFonts w:ascii="Times New Roman" w:hAnsi="Times New Roman"/>
          <w:kern w:val="0"/>
        </w:rPr>
        <w:t>CADDSBEAB</w:t>
      </w:r>
      <w:r>
        <w:rPr>
          <w:rFonts w:ascii="Times New Roman" w:hAnsi="Times New Roman"/>
          <w:kern w:val="0"/>
        </w:rPr>
        <w:t xml:space="preserve">” </w:t>
      </w:r>
    </w:p>
    <w:p w14:paraId="32055D53" w14:textId="3D0268E3" w:rsidR="00AF5E88" w:rsidRDefault="00AF5E88" w:rsidP="00BC3646">
      <w:pPr>
        <w:pStyle w:val="a3"/>
        <w:ind w:leftChars="0" w:left="360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i is the index about with X, j is the index with Y.  </w:t>
      </w:r>
    </w:p>
    <w:p w14:paraId="32C938A9" w14:textId="2BDEE125" w:rsidR="00AF5E88" w:rsidRDefault="00AF5E88" w:rsidP="00BC3646">
      <w:pPr>
        <w:pStyle w:val="a3"/>
        <w:ind w:leftChars="0" w:left="360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below is table of c[i,j]</w:t>
      </w:r>
    </w:p>
    <w:p w14:paraId="12042C18" w14:textId="77777777" w:rsidR="00AF5E88" w:rsidRDefault="00AF5E88" w:rsidP="00BC3646">
      <w:pPr>
        <w:pStyle w:val="a3"/>
        <w:ind w:leftChars="0" w:left="360"/>
        <w:jc w:val="both"/>
        <w:rPr>
          <w:rFonts w:ascii="Times New Roman" w:hAnsi="Times New Roman"/>
          <w:kern w:val="0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25"/>
        <w:gridCol w:w="698"/>
        <w:gridCol w:w="726"/>
        <w:gridCol w:w="723"/>
        <w:gridCol w:w="723"/>
        <w:gridCol w:w="727"/>
        <w:gridCol w:w="718"/>
        <w:gridCol w:w="727"/>
        <w:gridCol w:w="724"/>
        <w:gridCol w:w="724"/>
        <w:gridCol w:w="721"/>
      </w:tblGrid>
      <w:tr w:rsidR="00A862DC" w14:paraId="6B77EA3D" w14:textId="77777777" w:rsidTr="00A862DC">
        <w:tc>
          <w:tcPr>
            <w:tcW w:w="725" w:type="dxa"/>
          </w:tcPr>
          <w:p w14:paraId="4AD224A9" w14:textId="7E77F649" w:rsidR="00A862DC" w:rsidRPr="00AF5E88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698" w:type="dxa"/>
          </w:tcPr>
          <w:p w14:paraId="5A2FE458" w14:textId="77777777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</w:p>
        </w:tc>
        <w:tc>
          <w:tcPr>
            <w:tcW w:w="726" w:type="dxa"/>
          </w:tcPr>
          <w:p w14:paraId="7AD55709" w14:textId="08164A5F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A</w:t>
            </w:r>
          </w:p>
        </w:tc>
        <w:tc>
          <w:tcPr>
            <w:tcW w:w="723" w:type="dxa"/>
          </w:tcPr>
          <w:p w14:paraId="6578E6D5" w14:textId="186E84A6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C</w:t>
            </w:r>
          </w:p>
        </w:tc>
        <w:tc>
          <w:tcPr>
            <w:tcW w:w="723" w:type="dxa"/>
          </w:tcPr>
          <w:p w14:paraId="6A3C6F3D" w14:textId="19BAC65F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B</w:t>
            </w:r>
          </w:p>
        </w:tc>
        <w:tc>
          <w:tcPr>
            <w:tcW w:w="727" w:type="dxa"/>
          </w:tcPr>
          <w:p w14:paraId="2B846CA6" w14:textId="63E9BFBD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</w:t>
            </w:r>
          </w:p>
        </w:tc>
        <w:tc>
          <w:tcPr>
            <w:tcW w:w="718" w:type="dxa"/>
          </w:tcPr>
          <w:p w14:paraId="1248EEF4" w14:textId="5CF23270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S</w:t>
            </w:r>
          </w:p>
        </w:tc>
        <w:tc>
          <w:tcPr>
            <w:tcW w:w="727" w:type="dxa"/>
          </w:tcPr>
          <w:p w14:paraId="1303C788" w14:textId="3BE9F311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A</w:t>
            </w:r>
          </w:p>
        </w:tc>
        <w:tc>
          <w:tcPr>
            <w:tcW w:w="724" w:type="dxa"/>
          </w:tcPr>
          <w:p w14:paraId="130A6B6D" w14:textId="632ACFC8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B</w:t>
            </w:r>
          </w:p>
        </w:tc>
        <w:tc>
          <w:tcPr>
            <w:tcW w:w="724" w:type="dxa"/>
          </w:tcPr>
          <w:p w14:paraId="11C7DEDC" w14:textId="5381F589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B</w:t>
            </w:r>
          </w:p>
        </w:tc>
        <w:tc>
          <w:tcPr>
            <w:tcW w:w="721" w:type="dxa"/>
          </w:tcPr>
          <w:p w14:paraId="3BBD627B" w14:textId="7E9BD06E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E</w:t>
            </w:r>
          </w:p>
        </w:tc>
      </w:tr>
      <w:tr w:rsidR="00A862DC" w14:paraId="35AAE07E" w14:textId="77777777" w:rsidTr="00A862DC">
        <w:tc>
          <w:tcPr>
            <w:tcW w:w="725" w:type="dxa"/>
          </w:tcPr>
          <w:p w14:paraId="6F549DAB" w14:textId="77777777" w:rsidR="00A862DC" w:rsidRPr="00AF5E88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698" w:type="dxa"/>
          </w:tcPr>
          <w:p w14:paraId="198E8CBC" w14:textId="495276B1" w:rsidR="00A862DC" w:rsidRPr="006D7B69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6D7B69">
              <w:rPr>
                <w:rFonts w:ascii="Times New Roman" w:hAnsi="Times New Roman"/>
                <w:b/>
                <w:kern w:val="0"/>
              </w:rPr>
              <w:t>0</w:t>
            </w:r>
            <w:r w:rsidRPr="006D7B69">
              <w:rPr>
                <w:rFonts w:ascii="PMingLiU" w:hAnsi="PMingLiU" w:hint="eastAsia"/>
                <w:b/>
                <w:kern w:val="0"/>
              </w:rPr>
              <w:t>↑</w:t>
            </w:r>
          </w:p>
        </w:tc>
        <w:tc>
          <w:tcPr>
            <w:tcW w:w="726" w:type="dxa"/>
          </w:tcPr>
          <w:p w14:paraId="1C318C67" w14:textId="67C6935F" w:rsidR="00A862DC" w:rsidRPr="006D7B69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6D7B69">
              <w:rPr>
                <w:rFonts w:ascii="Times New Roman" w:hAnsi="Times New Roman"/>
                <w:b/>
                <w:kern w:val="0"/>
              </w:rPr>
              <w:t>0</w:t>
            </w:r>
            <w:r w:rsidRPr="006D7B69">
              <w:rPr>
                <w:rFonts w:ascii="PMingLiU" w:hAnsi="PMingLiU" w:hint="eastAsia"/>
                <w:b/>
                <w:kern w:val="0"/>
              </w:rPr>
              <w:t>←</w:t>
            </w:r>
          </w:p>
        </w:tc>
        <w:tc>
          <w:tcPr>
            <w:tcW w:w="723" w:type="dxa"/>
          </w:tcPr>
          <w:p w14:paraId="33E418D2" w14:textId="3AC70BA2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3" w:type="dxa"/>
          </w:tcPr>
          <w:p w14:paraId="5098FC1E" w14:textId="01160698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7" w:type="dxa"/>
          </w:tcPr>
          <w:p w14:paraId="180CDDD9" w14:textId="4507A64C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18" w:type="dxa"/>
          </w:tcPr>
          <w:p w14:paraId="40A7843B" w14:textId="51838A7A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7" w:type="dxa"/>
          </w:tcPr>
          <w:p w14:paraId="7588A053" w14:textId="3E643998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4" w:type="dxa"/>
          </w:tcPr>
          <w:p w14:paraId="157B88A4" w14:textId="26025CCE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4" w:type="dxa"/>
          </w:tcPr>
          <w:p w14:paraId="3F35B20D" w14:textId="43AF037B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1" w:type="dxa"/>
          </w:tcPr>
          <w:p w14:paraId="09FC7897" w14:textId="2C256BD0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</w:tr>
      <w:tr w:rsidR="00A862DC" w14:paraId="7B41FB68" w14:textId="77777777" w:rsidTr="00A862DC">
        <w:tc>
          <w:tcPr>
            <w:tcW w:w="725" w:type="dxa"/>
          </w:tcPr>
          <w:p w14:paraId="72621307" w14:textId="0195FE11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C</w:t>
            </w:r>
          </w:p>
        </w:tc>
        <w:tc>
          <w:tcPr>
            <w:tcW w:w="698" w:type="dxa"/>
          </w:tcPr>
          <w:p w14:paraId="4CEF6665" w14:textId="5C87303D" w:rsidR="00A862DC" w:rsidRPr="00E74B35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6" w:type="dxa"/>
          </w:tcPr>
          <w:p w14:paraId="3780F0E6" w14:textId="4810860B" w:rsidR="00A862DC" w:rsidRPr="00E74B35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E74B35"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68A67D0C" w14:textId="534DB932" w:rsidR="00A862DC" w:rsidRPr="00E7044A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E7044A">
              <w:rPr>
                <w:rFonts w:ascii="Times New Roman" w:hAnsi="Times New Roman"/>
                <w:b/>
                <w:kern w:val="0"/>
              </w:rPr>
              <w:t>1</w:t>
            </w:r>
            <w:r>
              <w:rPr>
                <w:rFonts w:ascii="PMingLiU" w:hAnsi="PMingLiU" w:hint="eastAsia"/>
                <w:b/>
                <w:kern w:val="0"/>
              </w:rPr>
              <w:t>↖</w:t>
            </w:r>
          </w:p>
        </w:tc>
        <w:tc>
          <w:tcPr>
            <w:tcW w:w="723" w:type="dxa"/>
          </w:tcPr>
          <w:p w14:paraId="561818DD" w14:textId="468421C1" w:rsidR="00A862DC" w:rsidRPr="00415E28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415E28">
              <w:rPr>
                <w:rFonts w:ascii="Times New Roman" w:hAnsi="Times New Roman"/>
                <w:b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7" w:type="dxa"/>
          </w:tcPr>
          <w:p w14:paraId="757EB883" w14:textId="35D52F68" w:rsidR="00A862DC" w:rsidRPr="00415E28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415E28"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18" w:type="dxa"/>
          </w:tcPr>
          <w:p w14:paraId="19797ED1" w14:textId="4E887E6C" w:rsidR="00A862DC" w:rsidRPr="009F6841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9F6841"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7" w:type="dxa"/>
          </w:tcPr>
          <w:p w14:paraId="6502C9E7" w14:textId="6566E6AD" w:rsidR="00A862DC" w:rsidRPr="009F6841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9F6841"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4" w:type="dxa"/>
          </w:tcPr>
          <w:p w14:paraId="370882AD" w14:textId="37AC54D6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4" w:type="dxa"/>
          </w:tcPr>
          <w:p w14:paraId="5C8A05EE" w14:textId="693F7559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1" w:type="dxa"/>
          </w:tcPr>
          <w:p w14:paraId="3612688F" w14:textId="4285CED8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</w:tr>
      <w:tr w:rsidR="00A862DC" w14:paraId="3E29F5C0" w14:textId="77777777" w:rsidTr="00A862DC">
        <w:tc>
          <w:tcPr>
            <w:tcW w:w="725" w:type="dxa"/>
          </w:tcPr>
          <w:p w14:paraId="2D56AD3C" w14:textId="530FCA39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A</w:t>
            </w:r>
          </w:p>
        </w:tc>
        <w:tc>
          <w:tcPr>
            <w:tcW w:w="698" w:type="dxa"/>
          </w:tcPr>
          <w:p w14:paraId="5B01A033" w14:textId="302D7FA8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6" w:type="dxa"/>
          </w:tcPr>
          <w:p w14:paraId="7140925D" w14:textId="547CF1FC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 w:rsidRPr="00A862DC">
              <w:rPr>
                <w:rFonts w:ascii="PMingLiU" w:hAnsi="PMingLiU" w:hint="eastAsia"/>
                <w:kern w:val="0"/>
              </w:rPr>
              <w:t>↖</w:t>
            </w:r>
          </w:p>
        </w:tc>
        <w:tc>
          <w:tcPr>
            <w:tcW w:w="723" w:type="dxa"/>
          </w:tcPr>
          <w:p w14:paraId="553BE322" w14:textId="1B31D288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7585782C" w14:textId="33B828BE" w:rsidR="00A862DC" w:rsidRPr="00415E28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415E28">
              <w:rPr>
                <w:rFonts w:ascii="Times New Roman" w:hAnsi="Times New Roman"/>
                <w:b/>
                <w:kern w:val="0"/>
              </w:rPr>
              <w:t>1</w:t>
            </w:r>
            <w:r>
              <w:rPr>
                <w:rFonts w:ascii="PMingLiU" w:hAnsi="PMingLiU" w:hint="eastAsia"/>
                <w:b/>
                <w:kern w:val="0"/>
              </w:rPr>
              <w:t>↑</w:t>
            </w:r>
          </w:p>
        </w:tc>
        <w:tc>
          <w:tcPr>
            <w:tcW w:w="727" w:type="dxa"/>
          </w:tcPr>
          <w:p w14:paraId="1C60349C" w14:textId="560FCDBE" w:rsidR="00A862DC" w:rsidRPr="00415E28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415E28"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18" w:type="dxa"/>
          </w:tcPr>
          <w:p w14:paraId="31CF0BA1" w14:textId="3754C9B1" w:rsidR="00A862DC" w:rsidRPr="009F6841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9F6841"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7" w:type="dxa"/>
          </w:tcPr>
          <w:p w14:paraId="6EFDF9D9" w14:textId="676AD695" w:rsidR="00A862DC" w:rsidRPr="009F6841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9F6841">
              <w:rPr>
                <w:rFonts w:ascii="Times New Roman" w:hAnsi="Times New Roman"/>
                <w:kern w:val="0"/>
              </w:rPr>
              <w:t>2</w:t>
            </w:r>
            <w:r w:rsidRPr="00A862DC">
              <w:rPr>
                <w:rFonts w:ascii="PMingLiU" w:hAnsi="PMingLiU" w:hint="eastAsia"/>
                <w:kern w:val="0"/>
              </w:rPr>
              <w:t>↖</w:t>
            </w:r>
          </w:p>
        </w:tc>
        <w:tc>
          <w:tcPr>
            <w:tcW w:w="724" w:type="dxa"/>
          </w:tcPr>
          <w:p w14:paraId="2066FC49" w14:textId="2D9BC90A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4" w:type="dxa"/>
          </w:tcPr>
          <w:p w14:paraId="29E93923" w14:textId="0D35BC5A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1" w:type="dxa"/>
          </w:tcPr>
          <w:p w14:paraId="7341CB87" w14:textId="58E9EDCC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</w:tr>
      <w:tr w:rsidR="00A862DC" w14:paraId="2747D106" w14:textId="77777777" w:rsidTr="00A862DC">
        <w:tc>
          <w:tcPr>
            <w:tcW w:w="725" w:type="dxa"/>
          </w:tcPr>
          <w:p w14:paraId="6AC59C64" w14:textId="2473B6B7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</w:t>
            </w:r>
          </w:p>
        </w:tc>
        <w:tc>
          <w:tcPr>
            <w:tcW w:w="698" w:type="dxa"/>
          </w:tcPr>
          <w:p w14:paraId="04F4BED3" w14:textId="0CDDB320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6" w:type="dxa"/>
          </w:tcPr>
          <w:p w14:paraId="3A0D99C5" w14:textId="3CF3285E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36D0F4B5" w14:textId="63324945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09488AF0" w14:textId="128B32BD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7" w:type="dxa"/>
          </w:tcPr>
          <w:p w14:paraId="3F06E218" w14:textId="04E39D4E" w:rsidR="00A862DC" w:rsidRPr="00415E28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415E28">
              <w:rPr>
                <w:rFonts w:ascii="Times New Roman" w:hAnsi="Times New Roman"/>
                <w:b/>
                <w:kern w:val="0"/>
              </w:rPr>
              <w:t>2</w:t>
            </w:r>
            <w:r>
              <w:rPr>
                <w:rFonts w:ascii="PMingLiU" w:hAnsi="PMingLiU" w:hint="eastAsia"/>
                <w:b/>
                <w:kern w:val="0"/>
              </w:rPr>
              <w:t>↖</w:t>
            </w:r>
          </w:p>
        </w:tc>
        <w:tc>
          <w:tcPr>
            <w:tcW w:w="718" w:type="dxa"/>
          </w:tcPr>
          <w:p w14:paraId="061C8272" w14:textId="28EFF623" w:rsidR="00A862DC" w:rsidRPr="001A6951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1A6951">
              <w:rPr>
                <w:rFonts w:ascii="Times New Roman" w:hAnsi="Times New Roman"/>
                <w:kern w:val="0"/>
              </w:rPr>
              <w:t>2</w:t>
            </w:r>
            <w:r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7" w:type="dxa"/>
          </w:tcPr>
          <w:p w14:paraId="0EC50D15" w14:textId="2BBA5CAF" w:rsidR="00A862DC" w:rsidRPr="009F6841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9F6841"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4" w:type="dxa"/>
          </w:tcPr>
          <w:p w14:paraId="3893A4EA" w14:textId="1725DE29" w:rsidR="00A862DC" w:rsidRPr="00415E28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415E28"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4" w:type="dxa"/>
          </w:tcPr>
          <w:p w14:paraId="132A6706" w14:textId="756D3302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1" w:type="dxa"/>
          </w:tcPr>
          <w:p w14:paraId="5CBF05A1" w14:textId="5E5B89C2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</w:tr>
      <w:tr w:rsidR="00A862DC" w14:paraId="751B0CFF" w14:textId="77777777" w:rsidTr="00A862DC">
        <w:tc>
          <w:tcPr>
            <w:tcW w:w="725" w:type="dxa"/>
          </w:tcPr>
          <w:p w14:paraId="092A9D5D" w14:textId="184917D1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</w:t>
            </w:r>
          </w:p>
        </w:tc>
        <w:tc>
          <w:tcPr>
            <w:tcW w:w="698" w:type="dxa"/>
          </w:tcPr>
          <w:p w14:paraId="620F1AF5" w14:textId="317FBF61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6" w:type="dxa"/>
          </w:tcPr>
          <w:p w14:paraId="42E3A584" w14:textId="576065DB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3251A3A7" w14:textId="3AEB9A82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01000A53" w14:textId="01263995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7" w:type="dxa"/>
          </w:tcPr>
          <w:p w14:paraId="7998BEA8" w14:textId="2B167175" w:rsidR="00A862DC" w:rsidRPr="001A6951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1A6951">
              <w:rPr>
                <w:rFonts w:ascii="Times New Roman" w:hAnsi="Times New Roman"/>
                <w:b/>
                <w:kern w:val="0"/>
              </w:rPr>
              <w:t>2</w:t>
            </w:r>
            <w:r>
              <w:rPr>
                <w:rFonts w:ascii="PMingLiU" w:hAnsi="PMingLiU" w:hint="eastAsia"/>
                <w:b/>
                <w:kern w:val="0"/>
              </w:rPr>
              <w:t>↑</w:t>
            </w:r>
          </w:p>
        </w:tc>
        <w:tc>
          <w:tcPr>
            <w:tcW w:w="718" w:type="dxa"/>
          </w:tcPr>
          <w:p w14:paraId="73D72F30" w14:textId="7343FE99" w:rsidR="00A862DC" w:rsidRPr="001A6951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1A6951">
              <w:rPr>
                <w:rFonts w:ascii="Times New Roman" w:hAnsi="Times New Roman"/>
                <w:kern w:val="0"/>
              </w:rPr>
              <w:t>2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7" w:type="dxa"/>
          </w:tcPr>
          <w:p w14:paraId="213A2912" w14:textId="278276F3" w:rsidR="00A862DC" w:rsidRPr="009F6841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9F6841"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4" w:type="dxa"/>
          </w:tcPr>
          <w:p w14:paraId="4F4648EB" w14:textId="531A05CB" w:rsidR="00A862DC" w:rsidRPr="00415E28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415E28"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4" w:type="dxa"/>
          </w:tcPr>
          <w:p w14:paraId="56682DBF" w14:textId="285D1B75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1" w:type="dxa"/>
          </w:tcPr>
          <w:p w14:paraId="75AFD213" w14:textId="16F321C3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</w:tr>
      <w:tr w:rsidR="00A862DC" w14:paraId="170F676F" w14:textId="77777777" w:rsidTr="00A862DC">
        <w:tc>
          <w:tcPr>
            <w:tcW w:w="725" w:type="dxa"/>
          </w:tcPr>
          <w:p w14:paraId="29CE9AA2" w14:textId="2918EA82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S</w:t>
            </w:r>
          </w:p>
        </w:tc>
        <w:tc>
          <w:tcPr>
            <w:tcW w:w="698" w:type="dxa"/>
          </w:tcPr>
          <w:p w14:paraId="6184EB2C" w14:textId="60D048A5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6" w:type="dxa"/>
          </w:tcPr>
          <w:p w14:paraId="760F0666" w14:textId="283055E1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3975772F" w14:textId="5313D552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6A6A10ED" w14:textId="327BB018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7" w:type="dxa"/>
          </w:tcPr>
          <w:p w14:paraId="02183F8D" w14:textId="36D871A8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18" w:type="dxa"/>
          </w:tcPr>
          <w:p w14:paraId="774AA377" w14:textId="170B7138" w:rsidR="00A862DC" w:rsidRPr="009F6841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9F6841">
              <w:rPr>
                <w:rFonts w:ascii="Times New Roman" w:hAnsi="Times New Roman"/>
                <w:b/>
                <w:kern w:val="0"/>
              </w:rPr>
              <w:t>3</w:t>
            </w:r>
            <w:r>
              <w:rPr>
                <w:rFonts w:ascii="PMingLiU" w:hAnsi="PMingLiU" w:hint="eastAsia"/>
                <w:b/>
                <w:kern w:val="0"/>
              </w:rPr>
              <w:t>↖</w:t>
            </w:r>
          </w:p>
        </w:tc>
        <w:tc>
          <w:tcPr>
            <w:tcW w:w="727" w:type="dxa"/>
          </w:tcPr>
          <w:p w14:paraId="056E02A0" w14:textId="2D033169" w:rsidR="00A862DC" w:rsidRPr="009F6841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9F6841">
              <w:rPr>
                <w:rFonts w:ascii="Times New Roman" w:hAnsi="Times New Roman"/>
                <w:b/>
                <w:kern w:val="0"/>
              </w:rPr>
              <w:t>3</w:t>
            </w:r>
            <w:r>
              <w:rPr>
                <w:rFonts w:ascii="PMingLiU" w:hAnsi="PMingLiU" w:hint="eastAsia"/>
                <w:b/>
                <w:kern w:val="0"/>
              </w:rPr>
              <w:t>←</w:t>
            </w:r>
          </w:p>
        </w:tc>
        <w:tc>
          <w:tcPr>
            <w:tcW w:w="724" w:type="dxa"/>
          </w:tcPr>
          <w:p w14:paraId="68675803" w14:textId="4515026C" w:rsidR="00A862DC" w:rsidRP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A862DC">
              <w:rPr>
                <w:rFonts w:ascii="Times New Roman" w:hAnsi="Times New Roman"/>
                <w:b/>
                <w:kern w:val="0"/>
              </w:rPr>
              <w:t>3</w:t>
            </w:r>
            <w:r w:rsidRPr="00A862DC">
              <w:rPr>
                <w:rFonts w:ascii="PMingLiU" w:hAnsi="PMingLiU" w:hint="eastAsia"/>
                <w:b/>
                <w:kern w:val="0"/>
              </w:rPr>
              <w:t>←</w:t>
            </w:r>
          </w:p>
        </w:tc>
        <w:tc>
          <w:tcPr>
            <w:tcW w:w="724" w:type="dxa"/>
          </w:tcPr>
          <w:p w14:paraId="5FA86B84" w14:textId="6A0B02CA" w:rsidR="00A862DC" w:rsidRPr="00415E28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415E28">
              <w:rPr>
                <w:rFonts w:ascii="Times New Roman" w:hAnsi="Times New Roman"/>
                <w:kern w:val="0"/>
              </w:rPr>
              <w:t>3</w:t>
            </w:r>
            <w:r w:rsidR="000532D7">
              <w:rPr>
                <w:rFonts w:ascii="PMingLiU" w:hAnsi="PMingLiU" w:hint="eastAsia"/>
                <w:kern w:val="0"/>
              </w:rPr>
              <w:t>←</w:t>
            </w:r>
          </w:p>
        </w:tc>
        <w:tc>
          <w:tcPr>
            <w:tcW w:w="721" w:type="dxa"/>
          </w:tcPr>
          <w:p w14:paraId="5B318D87" w14:textId="6500C824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3</w:t>
            </w:r>
            <w:r w:rsidR="000532D7">
              <w:rPr>
                <w:rFonts w:ascii="PMingLiU" w:hAnsi="PMingLiU" w:hint="eastAsia"/>
                <w:kern w:val="0"/>
              </w:rPr>
              <w:t>←</w:t>
            </w:r>
          </w:p>
        </w:tc>
      </w:tr>
      <w:tr w:rsidR="00A862DC" w14:paraId="68E14C33" w14:textId="77777777" w:rsidTr="00A862DC">
        <w:tc>
          <w:tcPr>
            <w:tcW w:w="725" w:type="dxa"/>
          </w:tcPr>
          <w:p w14:paraId="44FFDCAC" w14:textId="4C8D4A01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B</w:t>
            </w:r>
          </w:p>
        </w:tc>
        <w:tc>
          <w:tcPr>
            <w:tcW w:w="698" w:type="dxa"/>
          </w:tcPr>
          <w:p w14:paraId="60C347F0" w14:textId="7223C1D7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6" w:type="dxa"/>
          </w:tcPr>
          <w:p w14:paraId="26C19A0A" w14:textId="615B71FA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6C3F2628" w14:textId="2295420E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4DA7B308" w14:textId="556635E6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>
              <w:rPr>
                <w:rFonts w:ascii="PMingLiU" w:hAnsi="PMingLiU" w:hint="eastAsia"/>
                <w:kern w:val="0"/>
              </w:rPr>
              <w:t>↖</w:t>
            </w:r>
          </w:p>
        </w:tc>
        <w:tc>
          <w:tcPr>
            <w:tcW w:w="727" w:type="dxa"/>
          </w:tcPr>
          <w:p w14:paraId="358C2654" w14:textId="288D1944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18" w:type="dxa"/>
          </w:tcPr>
          <w:p w14:paraId="5CA737FC" w14:textId="799B3D06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3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7" w:type="dxa"/>
          </w:tcPr>
          <w:p w14:paraId="161BA5BA" w14:textId="0AF87B34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3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4" w:type="dxa"/>
          </w:tcPr>
          <w:p w14:paraId="3DB1889E" w14:textId="6E8B483B" w:rsidR="00A862DC" w:rsidRP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A862DC">
              <w:rPr>
                <w:rFonts w:ascii="Times New Roman" w:hAnsi="Times New Roman"/>
                <w:kern w:val="0"/>
              </w:rPr>
              <w:t>4</w:t>
            </w:r>
            <w:r w:rsidRPr="00A862DC">
              <w:rPr>
                <w:rFonts w:ascii="PMingLiU" w:hAnsi="PMingLiU" w:hint="eastAsia"/>
                <w:kern w:val="0"/>
              </w:rPr>
              <w:t>↖</w:t>
            </w:r>
          </w:p>
        </w:tc>
        <w:tc>
          <w:tcPr>
            <w:tcW w:w="724" w:type="dxa"/>
          </w:tcPr>
          <w:p w14:paraId="5ED2EA24" w14:textId="0C160D9D" w:rsidR="00A862DC" w:rsidRP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A862DC">
              <w:rPr>
                <w:rFonts w:ascii="Times New Roman" w:hAnsi="Times New Roman"/>
                <w:b/>
                <w:kern w:val="0"/>
              </w:rPr>
              <w:t>4</w:t>
            </w:r>
            <w:r>
              <w:rPr>
                <w:rFonts w:ascii="PMingLiU" w:hAnsi="PMingLiU" w:hint="eastAsia"/>
                <w:b/>
                <w:kern w:val="0"/>
              </w:rPr>
              <w:t>↖</w:t>
            </w:r>
          </w:p>
        </w:tc>
        <w:tc>
          <w:tcPr>
            <w:tcW w:w="721" w:type="dxa"/>
          </w:tcPr>
          <w:p w14:paraId="5C6D51A0" w14:textId="22C8784E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4</w:t>
            </w:r>
            <w:r w:rsidR="000532D7">
              <w:rPr>
                <w:rFonts w:ascii="PMingLiU" w:hAnsi="PMingLiU" w:hint="eastAsia"/>
                <w:kern w:val="0"/>
              </w:rPr>
              <w:t>←</w:t>
            </w:r>
          </w:p>
        </w:tc>
      </w:tr>
      <w:tr w:rsidR="00A862DC" w14:paraId="22FED594" w14:textId="77777777" w:rsidTr="00A862DC">
        <w:tc>
          <w:tcPr>
            <w:tcW w:w="725" w:type="dxa"/>
          </w:tcPr>
          <w:p w14:paraId="26354201" w14:textId="431F09DA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E</w:t>
            </w:r>
          </w:p>
        </w:tc>
        <w:tc>
          <w:tcPr>
            <w:tcW w:w="698" w:type="dxa"/>
          </w:tcPr>
          <w:p w14:paraId="596DC020" w14:textId="1D416DF3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6" w:type="dxa"/>
          </w:tcPr>
          <w:p w14:paraId="6431F568" w14:textId="0C306A7A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6BA076D6" w14:textId="191A5756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05FBEAB4" w14:textId="4E1F4D94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7" w:type="dxa"/>
          </w:tcPr>
          <w:p w14:paraId="2C67B1B7" w14:textId="480F1A5F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18" w:type="dxa"/>
          </w:tcPr>
          <w:p w14:paraId="21198768" w14:textId="538105CA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3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7" w:type="dxa"/>
          </w:tcPr>
          <w:p w14:paraId="6B6C7705" w14:textId="5AC321E7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3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4" w:type="dxa"/>
          </w:tcPr>
          <w:p w14:paraId="3B1EFDA4" w14:textId="520AC086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4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4" w:type="dxa"/>
          </w:tcPr>
          <w:p w14:paraId="2EF55C1D" w14:textId="55B769DA" w:rsidR="00A862DC" w:rsidRPr="009F6841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 w:rsidRPr="009F6841">
              <w:rPr>
                <w:rFonts w:ascii="Times New Roman" w:hAnsi="Times New Roman"/>
                <w:kern w:val="0"/>
              </w:rPr>
              <w:t>4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1" w:type="dxa"/>
          </w:tcPr>
          <w:p w14:paraId="15DB8EB8" w14:textId="072BA5D8" w:rsidR="00A862DC" w:rsidRPr="009F6841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9F6841">
              <w:rPr>
                <w:rFonts w:ascii="Times New Roman" w:hAnsi="Times New Roman"/>
                <w:b/>
                <w:kern w:val="0"/>
              </w:rPr>
              <w:t>5</w:t>
            </w:r>
            <w:r>
              <w:rPr>
                <w:rFonts w:ascii="PMingLiU" w:hAnsi="PMingLiU" w:hint="eastAsia"/>
                <w:b/>
                <w:kern w:val="0"/>
              </w:rPr>
              <w:t>↖</w:t>
            </w:r>
          </w:p>
        </w:tc>
      </w:tr>
      <w:tr w:rsidR="00A862DC" w14:paraId="42048AB9" w14:textId="77777777" w:rsidTr="00A862DC">
        <w:tc>
          <w:tcPr>
            <w:tcW w:w="725" w:type="dxa"/>
          </w:tcPr>
          <w:p w14:paraId="2554531A" w14:textId="630C59E2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A</w:t>
            </w:r>
          </w:p>
        </w:tc>
        <w:tc>
          <w:tcPr>
            <w:tcW w:w="698" w:type="dxa"/>
          </w:tcPr>
          <w:p w14:paraId="10722F8E" w14:textId="3A02ECC1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6" w:type="dxa"/>
          </w:tcPr>
          <w:p w14:paraId="2F04D919" w14:textId="387177F4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680966F3" w14:textId="588FA0D8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4BBF746F" w14:textId="21F00956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7" w:type="dxa"/>
          </w:tcPr>
          <w:p w14:paraId="0AE29F58" w14:textId="06739218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18" w:type="dxa"/>
          </w:tcPr>
          <w:p w14:paraId="33079E5A" w14:textId="17C804E8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3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7" w:type="dxa"/>
          </w:tcPr>
          <w:p w14:paraId="4652C30E" w14:textId="49AF226D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4</w:t>
            </w:r>
            <w:r w:rsidRPr="00A862DC">
              <w:rPr>
                <w:rFonts w:ascii="PMingLiU" w:hAnsi="PMingLiU" w:hint="eastAsia"/>
                <w:kern w:val="0"/>
              </w:rPr>
              <w:t>↖</w:t>
            </w:r>
          </w:p>
        </w:tc>
        <w:tc>
          <w:tcPr>
            <w:tcW w:w="724" w:type="dxa"/>
          </w:tcPr>
          <w:p w14:paraId="7011BA30" w14:textId="24AB4D59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4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4" w:type="dxa"/>
          </w:tcPr>
          <w:p w14:paraId="7320B5ED" w14:textId="53FAC07D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4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1" w:type="dxa"/>
          </w:tcPr>
          <w:p w14:paraId="48F033EB" w14:textId="30861215" w:rsidR="00A862DC" w:rsidRPr="00415E28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415E28">
              <w:rPr>
                <w:rFonts w:ascii="Times New Roman" w:hAnsi="Times New Roman"/>
                <w:b/>
                <w:kern w:val="0"/>
              </w:rPr>
              <w:t>5</w:t>
            </w:r>
            <w:r>
              <w:rPr>
                <w:rFonts w:ascii="PMingLiU" w:hAnsi="PMingLiU" w:hint="eastAsia"/>
                <w:b/>
                <w:kern w:val="0"/>
              </w:rPr>
              <w:t>↑</w:t>
            </w:r>
          </w:p>
        </w:tc>
      </w:tr>
      <w:tr w:rsidR="00A862DC" w14:paraId="25AF480D" w14:textId="77777777" w:rsidTr="00A862DC">
        <w:tc>
          <w:tcPr>
            <w:tcW w:w="725" w:type="dxa"/>
          </w:tcPr>
          <w:p w14:paraId="434AB891" w14:textId="39F960D1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B</w:t>
            </w:r>
          </w:p>
        </w:tc>
        <w:tc>
          <w:tcPr>
            <w:tcW w:w="698" w:type="dxa"/>
          </w:tcPr>
          <w:p w14:paraId="4BBAEE30" w14:textId="599B6873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6" w:type="dxa"/>
          </w:tcPr>
          <w:p w14:paraId="249778F4" w14:textId="741396DE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62080028" w14:textId="2E8FAA93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3" w:type="dxa"/>
          </w:tcPr>
          <w:p w14:paraId="67FADE5D" w14:textId="24EAE550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7" w:type="dxa"/>
          </w:tcPr>
          <w:p w14:paraId="1E317BD7" w14:textId="1AB8658F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  <w:r w:rsidR="000532D7"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18" w:type="dxa"/>
          </w:tcPr>
          <w:p w14:paraId="6B68A9B7" w14:textId="6F70E8AF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3</w:t>
            </w:r>
            <w:r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7" w:type="dxa"/>
          </w:tcPr>
          <w:p w14:paraId="2943BDAE" w14:textId="2C2BDD17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4</w:t>
            </w:r>
            <w:r w:rsidR="005B1B0E">
              <w:rPr>
                <w:rFonts w:ascii="PMingLiU" w:hAnsi="PMingLiU" w:hint="eastAsia"/>
                <w:kern w:val="0"/>
              </w:rPr>
              <w:t>↑</w:t>
            </w:r>
          </w:p>
        </w:tc>
        <w:tc>
          <w:tcPr>
            <w:tcW w:w="724" w:type="dxa"/>
          </w:tcPr>
          <w:p w14:paraId="26D07AC7" w14:textId="7F5852CD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5</w:t>
            </w:r>
            <w:r w:rsidRPr="00A862DC">
              <w:rPr>
                <w:rFonts w:ascii="PMingLiU" w:hAnsi="PMingLiU" w:hint="eastAsia"/>
                <w:kern w:val="0"/>
              </w:rPr>
              <w:t>↖</w:t>
            </w:r>
          </w:p>
        </w:tc>
        <w:tc>
          <w:tcPr>
            <w:tcW w:w="724" w:type="dxa"/>
          </w:tcPr>
          <w:p w14:paraId="2702F179" w14:textId="25358BBA" w:rsidR="00A862DC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5</w:t>
            </w:r>
            <w:r>
              <w:rPr>
                <w:rFonts w:ascii="PMingLiU" w:hAnsi="PMingLiU" w:hint="eastAsia"/>
                <w:kern w:val="0"/>
              </w:rPr>
              <w:t>↖</w:t>
            </w:r>
          </w:p>
        </w:tc>
        <w:tc>
          <w:tcPr>
            <w:tcW w:w="721" w:type="dxa"/>
          </w:tcPr>
          <w:p w14:paraId="36F665E1" w14:textId="49679114" w:rsidR="00A862DC" w:rsidRPr="00415E28" w:rsidRDefault="00A862DC" w:rsidP="00BC3646">
            <w:pPr>
              <w:pStyle w:val="a3"/>
              <w:ind w:leftChars="0" w:left="0"/>
              <w:jc w:val="both"/>
              <w:rPr>
                <w:rFonts w:ascii="Times New Roman" w:hAnsi="Times New Roman"/>
                <w:b/>
                <w:kern w:val="0"/>
              </w:rPr>
            </w:pPr>
            <w:r w:rsidRPr="00415E28">
              <w:rPr>
                <w:rFonts w:ascii="Times New Roman" w:hAnsi="Times New Roman"/>
                <w:b/>
                <w:kern w:val="0"/>
              </w:rPr>
              <w:t>5</w:t>
            </w:r>
            <w:r>
              <w:rPr>
                <w:rFonts w:ascii="PMingLiU" w:hAnsi="PMingLiU" w:hint="eastAsia"/>
                <w:b/>
                <w:kern w:val="0"/>
              </w:rPr>
              <w:t>↑</w:t>
            </w:r>
          </w:p>
        </w:tc>
      </w:tr>
    </w:tbl>
    <w:p w14:paraId="0852DC0B" w14:textId="636F41B1" w:rsidR="00AF5E88" w:rsidRDefault="00AF5E88" w:rsidP="00BC3646">
      <w:pPr>
        <w:pStyle w:val="a3"/>
        <w:ind w:leftChars="0" w:left="360"/>
        <w:jc w:val="both"/>
        <w:rPr>
          <w:rFonts w:ascii="Times New Roman" w:hAnsi="Times New Roman"/>
          <w:kern w:val="0"/>
        </w:rPr>
      </w:pPr>
    </w:p>
    <w:p w14:paraId="3E37FC2B" w14:textId="079DF343" w:rsidR="00415E28" w:rsidRDefault="006D7B69" w:rsidP="00BC3646">
      <w:pPr>
        <w:pStyle w:val="a3"/>
        <w:ind w:leftChars="0" w:left="360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The LCS</w:t>
      </w:r>
      <w:r w:rsidR="00415E28">
        <w:rPr>
          <w:rFonts w:ascii="Times New Roman" w:hAnsi="Times New Roman"/>
          <w:kern w:val="0"/>
        </w:rPr>
        <w:t xml:space="preserve"> = “</w:t>
      </w:r>
      <w:r w:rsidR="009F6841">
        <w:rPr>
          <w:rFonts w:ascii="Times New Roman" w:hAnsi="Times New Roman"/>
          <w:kern w:val="0"/>
        </w:rPr>
        <w:t>CDSBE</w:t>
      </w:r>
      <w:r w:rsidR="00415E28">
        <w:rPr>
          <w:rFonts w:ascii="Times New Roman" w:hAnsi="Times New Roman"/>
          <w:kern w:val="0"/>
        </w:rPr>
        <w:t>”</w:t>
      </w:r>
    </w:p>
    <w:p w14:paraId="54E3AF6A" w14:textId="77777777" w:rsidR="00AF5E88" w:rsidRPr="00BC3646" w:rsidRDefault="00AF5E88" w:rsidP="00BC3646">
      <w:pPr>
        <w:pStyle w:val="a3"/>
        <w:ind w:leftChars="0" w:left="360"/>
        <w:jc w:val="both"/>
        <w:rPr>
          <w:rFonts w:ascii="Times New Roman" w:hAnsi="Times New Roman"/>
          <w:kern w:val="0"/>
        </w:rPr>
      </w:pPr>
    </w:p>
    <w:p w14:paraId="2AA58713" w14:textId="1E944B44" w:rsidR="008B5193" w:rsidRPr="008B5193" w:rsidRDefault="008B5193" w:rsidP="008B5193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/>
        </w:rPr>
      </w:pPr>
      <w:r w:rsidRPr="008B5193">
        <w:rPr>
          <w:rFonts w:ascii="Times New Roman" w:hAnsi="Times New Roman"/>
        </w:rPr>
        <w:t>(25pts) Matrix-chain</w:t>
      </w:r>
    </w:p>
    <w:p w14:paraId="2B3BB5F3" w14:textId="173D8497" w:rsidR="008B5193" w:rsidRPr="008B5193" w:rsidRDefault="008B5193" w:rsidP="008B5193">
      <w:pPr>
        <w:pStyle w:val="a3"/>
        <w:ind w:leftChars="0" w:left="360"/>
        <w:jc w:val="both"/>
        <w:rPr>
          <w:rFonts w:ascii="Times New Roman" w:hAnsi="Times New Roman"/>
        </w:rPr>
      </w:pPr>
      <w:r w:rsidRPr="008B5193">
        <w:rPr>
          <w:rFonts w:ascii="Times New Roman" w:hAnsi="Times New Roman"/>
        </w:rPr>
        <w:t xml:space="preserve">Consider the multiplication of five matrices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8B5193">
        <w:rPr>
          <w:rFonts w:ascii="Times New Roman" w:hAnsi="Times New Roman"/>
        </w:rPr>
        <w:t>, and the dimensions are as follows:</w:t>
      </w:r>
    </w:p>
    <w:tbl>
      <w:tblPr>
        <w:tblStyle w:val="a4"/>
        <w:tblW w:w="8296" w:type="dxa"/>
        <w:tblInd w:w="373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B5193" w:rsidRPr="008B5193" w14:paraId="24061FFE" w14:textId="77777777" w:rsidTr="008B5193">
        <w:tc>
          <w:tcPr>
            <w:tcW w:w="1382" w:type="dxa"/>
          </w:tcPr>
          <w:p w14:paraId="2CC00126" w14:textId="77777777" w:rsidR="008B5193" w:rsidRPr="008B5193" w:rsidRDefault="008B5193" w:rsidP="00C22606">
            <w:pPr>
              <w:jc w:val="center"/>
              <w:rPr>
                <w:rFonts w:ascii="Times New Roman" w:hAnsi="Times New Roman"/>
              </w:rPr>
            </w:pPr>
            <w:r w:rsidRPr="008B5193">
              <w:rPr>
                <w:rFonts w:ascii="Times New Roman" w:hAnsi="Times New Roman"/>
              </w:rPr>
              <w:lastRenderedPageBreak/>
              <w:t>matrix</w:t>
            </w:r>
          </w:p>
        </w:tc>
        <w:tc>
          <w:tcPr>
            <w:tcW w:w="1382" w:type="dxa"/>
          </w:tcPr>
          <w:p w14:paraId="5CF8C86C" w14:textId="77777777" w:rsidR="008B5193" w:rsidRPr="008B5193" w:rsidRDefault="008B5193" w:rsidP="00C22606">
            <w:pPr>
              <w:jc w:val="center"/>
              <w:rPr>
                <w:rFonts w:ascii="Times New Roman" w:hAnsi="Times New Roman"/>
                <w:vertAlign w:val="subscript"/>
              </w:rPr>
            </w:pPr>
            <w:r w:rsidRPr="008B5193">
              <w:rPr>
                <w:rFonts w:ascii="Times New Roman" w:hAnsi="Times New Roman"/>
              </w:rPr>
              <w:t>A</w:t>
            </w:r>
            <w:r w:rsidRPr="008B5193">
              <w:rPr>
                <w:rFonts w:ascii="Times New Roman" w:hAnsi="Times New Roman"/>
                <w:vertAlign w:val="subscript"/>
              </w:rPr>
              <w:t>1</w:t>
            </w:r>
          </w:p>
        </w:tc>
        <w:tc>
          <w:tcPr>
            <w:tcW w:w="1383" w:type="dxa"/>
          </w:tcPr>
          <w:p w14:paraId="4F2DCB39" w14:textId="77777777" w:rsidR="008B5193" w:rsidRPr="008B5193" w:rsidRDefault="008B5193" w:rsidP="00C22606">
            <w:pPr>
              <w:jc w:val="center"/>
              <w:rPr>
                <w:rFonts w:ascii="Times New Roman" w:hAnsi="Times New Roman"/>
                <w:vertAlign w:val="subscript"/>
              </w:rPr>
            </w:pPr>
            <w:r w:rsidRPr="008B5193">
              <w:rPr>
                <w:rFonts w:ascii="Times New Roman" w:hAnsi="Times New Roman"/>
              </w:rPr>
              <w:t>A</w:t>
            </w:r>
            <w:r w:rsidRPr="008B5193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383" w:type="dxa"/>
          </w:tcPr>
          <w:p w14:paraId="2ADA2A71" w14:textId="77777777" w:rsidR="008B5193" w:rsidRPr="008B5193" w:rsidRDefault="008B5193" w:rsidP="00C22606">
            <w:pPr>
              <w:jc w:val="center"/>
              <w:rPr>
                <w:rFonts w:ascii="Times New Roman" w:hAnsi="Times New Roman"/>
                <w:vertAlign w:val="subscript"/>
              </w:rPr>
            </w:pPr>
            <w:r w:rsidRPr="008B5193">
              <w:rPr>
                <w:rFonts w:ascii="Times New Roman" w:hAnsi="Times New Roman"/>
              </w:rPr>
              <w:t>A</w:t>
            </w:r>
            <w:r w:rsidRPr="008B5193"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1383" w:type="dxa"/>
          </w:tcPr>
          <w:p w14:paraId="0E9AF7A3" w14:textId="77777777" w:rsidR="008B5193" w:rsidRPr="008B5193" w:rsidRDefault="008B5193" w:rsidP="00C22606">
            <w:pPr>
              <w:jc w:val="center"/>
              <w:rPr>
                <w:rFonts w:ascii="Times New Roman" w:hAnsi="Times New Roman"/>
                <w:vertAlign w:val="subscript"/>
              </w:rPr>
            </w:pPr>
            <w:r w:rsidRPr="008B5193">
              <w:rPr>
                <w:rFonts w:ascii="Times New Roman" w:hAnsi="Times New Roman"/>
              </w:rPr>
              <w:t>A</w:t>
            </w:r>
            <w:r w:rsidRPr="008B5193">
              <w:rPr>
                <w:rFonts w:ascii="Times New Roman" w:hAnsi="Times New Roman"/>
                <w:vertAlign w:val="subscript"/>
              </w:rPr>
              <w:t>4</w:t>
            </w:r>
          </w:p>
        </w:tc>
        <w:tc>
          <w:tcPr>
            <w:tcW w:w="1383" w:type="dxa"/>
          </w:tcPr>
          <w:p w14:paraId="6A1ADFBC" w14:textId="77777777" w:rsidR="008B5193" w:rsidRPr="008B5193" w:rsidRDefault="008B5193" w:rsidP="00C22606">
            <w:pPr>
              <w:jc w:val="center"/>
              <w:rPr>
                <w:rFonts w:ascii="Times New Roman" w:hAnsi="Times New Roman"/>
                <w:vertAlign w:val="subscript"/>
              </w:rPr>
            </w:pPr>
            <w:r w:rsidRPr="008B5193">
              <w:rPr>
                <w:rFonts w:ascii="Times New Roman" w:hAnsi="Times New Roman"/>
              </w:rPr>
              <w:t>A</w:t>
            </w:r>
            <w:r w:rsidRPr="008B5193">
              <w:rPr>
                <w:rFonts w:ascii="Times New Roman" w:hAnsi="Times New Roman"/>
                <w:vertAlign w:val="subscript"/>
              </w:rPr>
              <w:t>5</w:t>
            </w:r>
          </w:p>
        </w:tc>
      </w:tr>
      <w:tr w:rsidR="008B5193" w:rsidRPr="008B5193" w14:paraId="48BA1007" w14:textId="77777777" w:rsidTr="008B5193">
        <w:tc>
          <w:tcPr>
            <w:tcW w:w="1382" w:type="dxa"/>
          </w:tcPr>
          <w:p w14:paraId="1A060DF2" w14:textId="77777777" w:rsidR="008B5193" w:rsidRPr="008B5193" w:rsidRDefault="008B5193" w:rsidP="00C22606">
            <w:pPr>
              <w:jc w:val="center"/>
              <w:rPr>
                <w:rFonts w:ascii="Times New Roman" w:hAnsi="Times New Roman"/>
              </w:rPr>
            </w:pPr>
            <w:r w:rsidRPr="008B5193">
              <w:rPr>
                <w:rFonts w:ascii="Times New Roman" w:hAnsi="Times New Roman"/>
              </w:rPr>
              <w:t>dimension</w:t>
            </w:r>
          </w:p>
        </w:tc>
        <w:tc>
          <w:tcPr>
            <w:tcW w:w="1382" w:type="dxa"/>
          </w:tcPr>
          <w:p w14:paraId="7551B901" w14:textId="77777777" w:rsidR="008B5193" w:rsidRPr="008B5193" w:rsidRDefault="008B5193" w:rsidP="00C22606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20×25</m:t>
                </m:r>
              </m:oMath>
            </m:oMathPara>
          </w:p>
        </w:tc>
        <w:tc>
          <w:tcPr>
            <w:tcW w:w="1383" w:type="dxa"/>
          </w:tcPr>
          <w:p w14:paraId="5B334F20" w14:textId="77777777" w:rsidR="008B5193" w:rsidRPr="008B5193" w:rsidRDefault="008B5193" w:rsidP="00C22606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25×15</m:t>
                </m:r>
              </m:oMath>
            </m:oMathPara>
          </w:p>
        </w:tc>
        <w:tc>
          <w:tcPr>
            <w:tcW w:w="1383" w:type="dxa"/>
          </w:tcPr>
          <w:p w14:paraId="5A6F70E4" w14:textId="77777777" w:rsidR="008B5193" w:rsidRPr="008B5193" w:rsidRDefault="008B5193" w:rsidP="00C22606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15×10</m:t>
                </m:r>
              </m:oMath>
            </m:oMathPara>
          </w:p>
        </w:tc>
        <w:tc>
          <w:tcPr>
            <w:tcW w:w="1383" w:type="dxa"/>
          </w:tcPr>
          <w:p w14:paraId="004AB4BF" w14:textId="77777777" w:rsidR="008B5193" w:rsidRPr="008B5193" w:rsidRDefault="008B5193" w:rsidP="00C22606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10×20</m:t>
                </m:r>
              </m:oMath>
            </m:oMathPara>
          </w:p>
        </w:tc>
        <w:tc>
          <w:tcPr>
            <w:tcW w:w="1383" w:type="dxa"/>
          </w:tcPr>
          <w:p w14:paraId="4D04B5AA" w14:textId="77777777" w:rsidR="008B5193" w:rsidRPr="008B5193" w:rsidRDefault="008B5193" w:rsidP="00C22606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20×30</m:t>
                </m:r>
              </m:oMath>
            </m:oMathPara>
          </w:p>
        </w:tc>
      </w:tr>
    </w:tbl>
    <w:p w14:paraId="76BAF0CC" w14:textId="244B244E" w:rsidR="005C3F38" w:rsidRDefault="008B5193" w:rsidP="005C3F38">
      <w:pPr>
        <w:pStyle w:val="a3"/>
        <w:ind w:leftChars="0" w:left="360"/>
        <w:jc w:val="both"/>
        <w:rPr>
          <w:rFonts w:ascii="Times New Roman" w:hAnsi="Times New Roman"/>
        </w:rPr>
      </w:pPr>
      <w:r w:rsidRPr="008B5193">
        <w:rPr>
          <w:rFonts w:ascii="Times New Roman" w:hAnsi="Times New Roman"/>
        </w:rPr>
        <w:t>Please find the minimum number of scalar multiplications</w:t>
      </w:r>
      <w:r w:rsidR="00FF5FC8">
        <w:rPr>
          <w:rFonts w:ascii="Times New Roman" w:hAnsi="Times New Roman"/>
        </w:rPr>
        <w:t xml:space="preserve">, </w:t>
      </w:r>
      <w:r w:rsidR="00FF5FC8" w:rsidRPr="00FF5FC8">
        <w:rPr>
          <w:rFonts w:ascii="Times New Roman" w:hAnsi="Times New Roman"/>
        </w:rPr>
        <w:t>optimal parenthesization</w:t>
      </w:r>
      <w:r w:rsidR="00FF5FC8">
        <w:rPr>
          <w:rFonts w:ascii="Times New Roman" w:hAnsi="Times New Roman"/>
        </w:rPr>
        <w:t xml:space="preserve"> and fill up the two tables</w:t>
      </w:r>
      <w:r w:rsidRPr="008B5193">
        <w:rPr>
          <w:rFonts w:ascii="Times New Roman" w:hAnsi="Times New Roman"/>
        </w:rPr>
        <w:t>.</w:t>
      </w:r>
    </w:p>
    <w:bookmarkStart w:id="2" w:name="_Hlk70505905"/>
    <w:p w14:paraId="71BC9A0D" w14:textId="16300507" w:rsidR="005C3F38" w:rsidRDefault="00FA146F" w:rsidP="005C3F38">
      <w:pPr>
        <w:pStyle w:val="a3"/>
        <w:ind w:leftChars="0" w:left="360"/>
        <w:jc w:val="both"/>
        <w:rPr>
          <w:rFonts w:ascii="Times New Roman" w:hAnsi="Times New Roman"/>
        </w:rPr>
      </w:pPr>
      <w:r w:rsidRPr="00FA146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AD168E" wp14:editId="67803BCB">
                <wp:simplePos x="0" y="0"/>
                <wp:positionH relativeFrom="column">
                  <wp:posOffset>4095750</wp:posOffset>
                </wp:positionH>
                <wp:positionV relativeFrom="paragraph">
                  <wp:posOffset>133350</wp:posOffset>
                </wp:positionV>
                <wp:extent cx="495300" cy="2371725"/>
                <wp:effectExtent l="0" t="0" r="0" b="952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9D1C0" w14:textId="46967DB8" w:rsidR="00FA146F" w:rsidRPr="00FA146F" w:rsidRDefault="00FA146F" w:rsidP="00FA146F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A146F">
                              <w:rPr>
                                <w:rFonts w:ascii="Times New Roman" w:hAnsi="Times New Roman"/>
                              </w:rPr>
                              <w:t>I</w:t>
                            </w:r>
                          </w:p>
                          <w:p w14:paraId="4366EB9A" w14:textId="4DE30C9D" w:rsidR="00FA146F" w:rsidRPr="00FA146F" w:rsidRDefault="00FA146F" w:rsidP="00FA146F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A146F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  <w:p w14:paraId="3F492DFB" w14:textId="3F80DE75" w:rsidR="00FA146F" w:rsidRPr="00FA146F" w:rsidRDefault="00FA146F" w:rsidP="00FA146F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A146F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  <w:p w14:paraId="3762A9F5" w14:textId="21150C2D" w:rsidR="00FA146F" w:rsidRPr="00FA146F" w:rsidRDefault="00FA146F" w:rsidP="00FA146F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A146F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  <w:p w14:paraId="405F98EE" w14:textId="79112067" w:rsidR="00FA146F" w:rsidRPr="00FA146F" w:rsidRDefault="00FA146F" w:rsidP="00FA146F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A146F"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  <w:p w14:paraId="2BD1C008" w14:textId="28C0AB1B" w:rsidR="00FA146F" w:rsidRPr="00FA146F" w:rsidRDefault="00FA146F" w:rsidP="00FA146F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A146F">
                              <w:rPr>
                                <w:rFonts w:ascii="Times New Roman" w:hAnsi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D168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22.5pt;margin-top:10.5pt;width:39pt;height:18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" stroked="f">
                <v:textbox>
                  <w:txbxContent>
                    <w:p w14:paraId="0099D1C0" w14:textId="46967DB8" w:rsidR="00FA146F" w:rsidRPr="00FA146F" w:rsidRDefault="00FA146F" w:rsidP="00FA146F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 w:rsidRPr="00FA146F">
                        <w:rPr>
                          <w:rFonts w:ascii="Times New Roman" w:hAnsi="Times New Roman"/>
                        </w:rPr>
                        <w:t>I</w:t>
                      </w:r>
                    </w:p>
                    <w:p w14:paraId="4366EB9A" w14:textId="4DE30C9D" w:rsidR="00FA146F" w:rsidRPr="00FA146F" w:rsidRDefault="00FA146F" w:rsidP="00FA146F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 w:rsidRPr="00FA146F">
                        <w:rPr>
                          <w:rFonts w:ascii="Times New Roman" w:hAnsi="Times New Roman"/>
                        </w:rPr>
                        <w:t>1</w:t>
                      </w:r>
                    </w:p>
                    <w:p w14:paraId="3F492DFB" w14:textId="3F80DE75" w:rsidR="00FA146F" w:rsidRPr="00FA146F" w:rsidRDefault="00FA146F" w:rsidP="00FA146F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 w:rsidRPr="00FA146F">
                        <w:rPr>
                          <w:rFonts w:ascii="Times New Roman" w:hAnsi="Times New Roman"/>
                        </w:rPr>
                        <w:t>2</w:t>
                      </w:r>
                    </w:p>
                    <w:p w14:paraId="3762A9F5" w14:textId="21150C2D" w:rsidR="00FA146F" w:rsidRPr="00FA146F" w:rsidRDefault="00FA146F" w:rsidP="00FA146F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 w:rsidRPr="00FA146F">
                        <w:rPr>
                          <w:rFonts w:ascii="Times New Roman" w:hAnsi="Times New Roman"/>
                        </w:rPr>
                        <w:t>3</w:t>
                      </w:r>
                    </w:p>
                    <w:p w14:paraId="405F98EE" w14:textId="79112067" w:rsidR="00FA146F" w:rsidRPr="00FA146F" w:rsidRDefault="00FA146F" w:rsidP="00FA146F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 w:rsidRPr="00FA146F">
                        <w:rPr>
                          <w:rFonts w:ascii="Times New Roman" w:hAnsi="Times New Roman"/>
                        </w:rPr>
                        <w:t>4</w:t>
                      </w:r>
                    </w:p>
                    <w:p w14:paraId="2BD1C008" w14:textId="28C0AB1B" w:rsidR="00FA146F" w:rsidRPr="00FA146F" w:rsidRDefault="00FA146F" w:rsidP="00FA146F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 w:rsidRPr="00FA146F">
                        <w:rPr>
                          <w:rFonts w:ascii="Times New Roman" w:hAnsi="Times New Roma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>Table m:</w:t>
      </w:r>
    </w:p>
    <w:p w14:paraId="1AAB7C8B" w14:textId="30BB22BA" w:rsidR="00FA146F" w:rsidRPr="005C3F38" w:rsidRDefault="00FA146F" w:rsidP="00FA146F">
      <w:pPr>
        <w:pStyle w:val="a3"/>
        <w:ind w:leftChars="0" w:left="360" w:firstLineChars="100"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       1        2        3        4       5</w:t>
      </w:r>
    </w:p>
    <w:tbl>
      <w:tblPr>
        <w:tblStyle w:val="a4"/>
        <w:tblW w:w="5280" w:type="dxa"/>
        <w:tblInd w:w="1094" w:type="dxa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</w:tblGrid>
      <w:tr w:rsidR="00FF5FC8" w14:paraId="50334B2D" w14:textId="77777777" w:rsidTr="005C3F38">
        <w:trPr>
          <w:trHeight w:val="567"/>
        </w:trPr>
        <w:tc>
          <w:tcPr>
            <w:tcW w:w="1056" w:type="dxa"/>
            <w:tcBorders>
              <w:bottom w:val="single" w:sz="4" w:space="0" w:color="auto"/>
            </w:tcBorders>
          </w:tcPr>
          <w:p w14:paraId="533439EC" w14:textId="354D4AED" w:rsidR="00FF5FC8" w:rsidRDefault="005715EC" w:rsidP="00FA146F">
            <w:pPr>
              <w:jc w:val="center"/>
            </w:pPr>
            <w:bookmarkStart w:id="3" w:name="_Hlk70505562"/>
            <w:bookmarkEnd w:id="2"/>
            <w:r>
              <w:t>0</w:t>
            </w:r>
          </w:p>
        </w:tc>
        <w:tc>
          <w:tcPr>
            <w:tcW w:w="1056" w:type="dxa"/>
          </w:tcPr>
          <w:p w14:paraId="159EF977" w14:textId="13B8B0D7" w:rsidR="00FF5FC8" w:rsidRDefault="005715EC" w:rsidP="00FA146F">
            <w:pPr>
              <w:jc w:val="center"/>
            </w:pPr>
            <w:r>
              <w:t>7500</w:t>
            </w:r>
          </w:p>
        </w:tc>
        <w:tc>
          <w:tcPr>
            <w:tcW w:w="1056" w:type="dxa"/>
          </w:tcPr>
          <w:p w14:paraId="0ED4FED5" w14:textId="6A1E84DD" w:rsidR="00FF5FC8" w:rsidRDefault="005715EC" w:rsidP="00FA146F">
            <w:pPr>
              <w:jc w:val="center"/>
            </w:pPr>
            <w:r>
              <w:t>8750</w:t>
            </w:r>
          </w:p>
        </w:tc>
        <w:tc>
          <w:tcPr>
            <w:tcW w:w="1056" w:type="dxa"/>
          </w:tcPr>
          <w:p w14:paraId="1C40F87D" w14:textId="226367DC" w:rsidR="00FF5FC8" w:rsidRDefault="004F62E6" w:rsidP="00FA146F">
            <w:pPr>
              <w:jc w:val="center"/>
            </w:pPr>
            <w:r>
              <w:t>12750</w:t>
            </w:r>
          </w:p>
        </w:tc>
        <w:tc>
          <w:tcPr>
            <w:tcW w:w="1056" w:type="dxa"/>
          </w:tcPr>
          <w:p w14:paraId="0389955A" w14:textId="6067D1CC" w:rsidR="00FF5FC8" w:rsidRDefault="00772D93" w:rsidP="00FA146F">
            <w:pPr>
              <w:jc w:val="center"/>
            </w:pPr>
            <w:r>
              <w:t>20750</w:t>
            </w:r>
          </w:p>
        </w:tc>
      </w:tr>
      <w:tr w:rsidR="00FF5FC8" w14:paraId="782C890E" w14:textId="77777777" w:rsidTr="005C3F38">
        <w:trPr>
          <w:trHeight w:val="567"/>
        </w:trPr>
        <w:tc>
          <w:tcPr>
            <w:tcW w:w="1056" w:type="dxa"/>
            <w:tcBorders>
              <w:left w:val="nil"/>
              <w:bottom w:val="nil"/>
            </w:tcBorders>
          </w:tcPr>
          <w:p w14:paraId="5AD7E100" w14:textId="173C57F8" w:rsidR="00FF5FC8" w:rsidRDefault="00FF5FC8" w:rsidP="00FA146F">
            <w:pPr>
              <w:jc w:val="center"/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6DFAD2B" w14:textId="71402DE0" w:rsidR="00FF5FC8" w:rsidRDefault="005715EC" w:rsidP="00FA146F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6E03213C" w14:textId="0C73423E" w:rsidR="00FF5FC8" w:rsidRDefault="005715EC" w:rsidP="00FA146F">
            <w:pPr>
              <w:jc w:val="center"/>
            </w:pPr>
            <w:r>
              <w:t>3750</w:t>
            </w:r>
          </w:p>
        </w:tc>
        <w:tc>
          <w:tcPr>
            <w:tcW w:w="1056" w:type="dxa"/>
          </w:tcPr>
          <w:p w14:paraId="091EFA1B" w14:textId="290311E4" w:rsidR="00FF5FC8" w:rsidRDefault="005715EC" w:rsidP="00FA146F">
            <w:pPr>
              <w:jc w:val="center"/>
            </w:pPr>
            <w:r>
              <w:t>8750</w:t>
            </w:r>
          </w:p>
        </w:tc>
        <w:tc>
          <w:tcPr>
            <w:tcW w:w="1056" w:type="dxa"/>
          </w:tcPr>
          <w:p w14:paraId="046D824D" w14:textId="3F734C66" w:rsidR="00FF5FC8" w:rsidRDefault="006E32C7" w:rsidP="00FA146F">
            <w:pPr>
              <w:jc w:val="center"/>
            </w:pPr>
            <w:r>
              <w:t>17250</w:t>
            </w:r>
          </w:p>
        </w:tc>
      </w:tr>
      <w:tr w:rsidR="00FF5FC8" w14:paraId="3EA45E25" w14:textId="77777777" w:rsidTr="005C3F38">
        <w:trPr>
          <w:trHeight w:val="567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F92CA0E" w14:textId="77777777" w:rsidR="00FF5FC8" w:rsidRDefault="00FF5FC8" w:rsidP="00FA146F">
            <w:pPr>
              <w:jc w:val="center"/>
            </w:pPr>
          </w:p>
        </w:tc>
        <w:tc>
          <w:tcPr>
            <w:tcW w:w="1056" w:type="dxa"/>
            <w:tcBorders>
              <w:left w:val="nil"/>
              <w:bottom w:val="nil"/>
            </w:tcBorders>
          </w:tcPr>
          <w:p w14:paraId="1D5E718D" w14:textId="77777777" w:rsidR="00FF5FC8" w:rsidRDefault="00FF5FC8" w:rsidP="00FA146F">
            <w:pPr>
              <w:jc w:val="center"/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B36E85E" w14:textId="462CEB07" w:rsidR="00FF5FC8" w:rsidRDefault="005715EC" w:rsidP="00FA146F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147D3631" w14:textId="4A0FEF24" w:rsidR="00FF5FC8" w:rsidRDefault="005715EC" w:rsidP="00FA146F">
            <w:pPr>
              <w:jc w:val="center"/>
            </w:pPr>
            <w:r>
              <w:t>3000</w:t>
            </w:r>
          </w:p>
        </w:tc>
        <w:tc>
          <w:tcPr>
            <w:tcW w:w="1056" w:type="dxa"/>
          </w:tcPr>
          <w:p w14:paraId="2294B9B0" w14:textId="75687FDA" w:rsidR="00FF5FC8" w:rsidRDefault="004F62E6" w:rsidP="00FA146F">
            <w:pPr>
              <w:jc w:val="center"/>
            </w:pPr>
            <w:r>
              <w:t>10500</w:t>
            </w:r>
          </w:p>
        </w:tc>
      </w:tr>
      <w:tr w:rsidR="00FF5FC8" w14:paraId="4947E764" w14:textId="77777777" w:rsidTr="005C3F38">
        <w:trPr>
          <w:trHeight w:val="567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2BC76AD" w14:textId="77777777" w:rsidR="00FF5FC8" w:rsidRDefault="00FF5FC8" w:rsidP="00FA146F">
            <w:pPr>
              <w:jc w:val="center"/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3219E64" w14:textId="77777777" w:rsidR="00FF5FC8" w:rsidRDefault="00FF5FC8" w:rsidP="00FA146F">
            <w:pPr>
              <w:jc w:val="center"/>
            </w:pPr>
          </w:p>
        </w:tc>
        <w:tc>
          <w:tcPr>
            <w:tcW w:w="1056" w:type="dxa"/>
            <w:tcBorders>
              <w:left w:val="nil"/>
              <w:bottom w:val="nil"/>
            </w:tcBorders>
          </w:tcPr>
          <w:p w14:paraId="4BC65079" w14:textId="77777777" w:rsidR="00FF5FC8" w:rsidRDefault="00FF5FC8" w:rsidP="00FA146F">
            <w:pPr>
              <w:jc w:val="center"/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20A0C40" w14:textId="444140BD" w:rsidR="00FF5FC8" w:rsidRDefault="005715EC" w:rsidP="00FA146F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2684A202" w14:textId="32C2CFE7" w:rsidR="00FF5FC8" w:rsidRDefault="005715EC" w:rsidP="00FA146F">
            <w:pPr>
              <w:jc w:val="center"/>
            </w:pPr>
            <w:r>
              <w:t>6000</w:t>
            </w:r>
          </w:p>
        </w:tc>
      </w:tr>
      <w:tr w:rsidR="005C3F38" w14:paraId="206C9262" w14:textId="77777777" w:rsidTr="005C3F38">
        <w:trPr>
          <w:trHeight w:val="567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6684B7CD" w14:textId="77777777" w:rsidR="00FF5FC8" w:rsidRDefault="00FF5FC8" w:rsidP="00FA146F">
            <w:pPr>
              <w:jc w:val="center"/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0C8C1076" w14:textId="77777777" w:rsidR="00FF5FC8" w:rsidRDefault="00FF5FC8" w:rsidP="00FA146F">
            <w:pPr>
              <w:jc w:val="center"/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7460424D" w14:textId="77777777" w:rsidR="00FF5FC8" w:rsidRDefault="00FF5FC8" w:rsidP="00FA146F">
            <w:pPr>
              <w:jc w:val="center"/>
            </w:pPr>
          </w:p>
        </w:tc>
        <w:tc>
          <w:tcPr>
            <w:tcW w:w="1056" w:type="dxa"/>
            <w:tcBorders>
              <w:left w:val="nil"/>
              <w:bottom w:val="nil"/>
            </w:tcBorders>
          </w:tcPr>
          <w:p w14:paraId="2BDC7019" w14:textId="7DBB0FD7" w:rsidR="00FF5FC8" w:rsidRDefault="00FF5FC8" w:rsidP="00FA146F">
            <w:pPr>
              <w:jc w:val="center"/>
            </w:pPr>
          </w:p>
        </w:tc>
        <w:tc>
          <w:tcPr>
            <w:tcW w:w="1056" w:type="dxa"/>
          </w:tcPr>
          <w:p w14:paraId="42C526C1" w14:textId="165D5A4B" w:rsidR="00FF5FC8" w:rsidRDefault="005715EC" w:rsidP="00FA146F">
            <w:pPr>
              <w:jc w:val="center"/>
            </w:pPr>
            <w:r>
              <w:t>0</w:t>
            </w:r>
          </w:p>
        </w:tc>
      </w:tr>
    </w:tbl>
    <w:bookmarkEnd w:id="3"/>
    <w:p w14:paraId="33A0ACD6" w14:textId="63AB5139" w:rsidR="00FF5FC8" w:rsidRDefault="00FA146F" w:rsidP="00FA146F">
      <w:pPr>
        <w:pStyle w:val="a3"/>
        <w:ind w:leftChars="0" w:left="360"/>
        <w:jc w:val="both"/>
        <w:rPr>
          <w:rFonts w:ascii="Times New Roman" w:hAnsi="Times New Roman"/>
        </w:rPr>
      </w:pPr>
      <w:r w:rsidRPr="00FA146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6822EA" wp14:editId="09FF4C8B">
                <wp:simplePos x="0" y="0"/>
                <wp:positionH relativeFrom="column">
                  <wp:posOffset>4067175</wp:posOffset>
                </wp:positionH>
                <wp:positionV relativeFrom="paragraph">
                  <wp:posOffset>144145</wp:posOffset>
                </wp:positionV>
                <wp:extent cx="495300" cy="2371725"/>
                <wp:effectExtent l="0" t="0" r="0" b="9525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FA184" w14:textId="77777777" w:rsidR="00FA146F" w:rsidRPr="00FA146F" w:rsidRDefault="00FA146F" w:rsidP="00FA146F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A146F">
                              <w:rPr>
                                <w:rFonts w:ascii="Times New Roman" w:hAnsi="Times New Roman"/>
                              </w:rPr>
                              <w:t>I</w:t>
                            </w:r>
                          </w:p>
                          <w:p w14:paraId="54A43C2A" w14:textId="77777777" w:rsidR="00FA146F" w:rsidRPr="00FA146F" w:rsidRDefault="00FA146F" w:rsidP="00FA146F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A146F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  <w:p w14:paraId="3BA4F0B9" w14:textId="77777777" w:rsidR="00FA146F" w:rsidRPr="00FA146F" w:rsidRDefault="00FA146F" w:rsidP="00FA146F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A146F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  <w:p w14:paraId="41B3BE67" w14:textId="77777777" w:rsidR="00FA146F" w:rsidRPr="00FA146F" w:rsidRDefault="00FA146F" w:rsidP="00FA146F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A146F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  <w:p w14:paraId="2FDEE813" w14:textId="17FE93CF" w:rsidR="00FA146F" w:rsidRPr="00FA146F" w:rsidRDefault="00FA146F" w:rsidP="00FA146F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A146F"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22EA" id="_x0000_s1027" type="#_x0000_t202" style="position:absolute;left:0;text-align:left;margin-left:320.25pt;margin-top:11.35pt;width:39pt;height:18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" stroked="f">
                <v:textbox>
                  <w:txbxContent>
                    <w:p w14:paraId="6ABFA184" w14:textId="77777777" w:rsidR="00FA146F" w:rsidRPr="00FA146F" w:rsidRDefault="00FA146F" w:rsidP="00FA146F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 w:rsidRPr="00FA146F">
                        <w:rPr>
                          <w:rFonts w:ascii="Times New Roman" w:hAnsi="Times New Roman"/>
                        </w:rPr>
                        <w:t>I</w:t>
                      </w:r>
                    </w:p>
                    <w:p w14:paraId="54A43C2A" w14:textId="77777777" w:rsidR="00FA146F" w:rsidRPr="00FA146F" w:rsidRDefault="00FA146F" w:rsidP="00FA146F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 w:rsidRPr="00FA146F">
                        <w:rPr>
                          <w:rFonts w:ascii="Times New Roman" w:hAnsi="Times New Roman"/>
                        </w:rPr>
                        <w:t>1</w:t>
                      </w:r>
                    </w:p>
                    <w:p w14:paraId="3BA4F0B9" w14:textId="77777777" w:rsidR="00FA146F" w:rsidRPr="00FA146F" w:rsidRDefault="00FA146F" w:rsidP="00FA146F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 w:rsidRPr="00FA146F">
                        <w:rPr>
                          <w:rFonts w:ascii="Times New Roman" w:hAnsi="Times New Roman"/>
                        </w:rPr>
                        <w:t>2</w:t>
                      </w:r>
                    </w:p>
                    <w:p w14:paraId="41B3BE67" w14:textId="77777777" w:rsidR="00FA146F" w:rsidRPr="00FA146F" w:rsidRDefault="00FA146F" w:rsidP="00FA146F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 w:rsidRPr="00FA146F">
                        <w:rPr>
                          <w:rFonts w:ascii="Times New Roman" w:hAnsi="Times New Roman"/>
                        </w:rPr>
                        <w:t>3</w:t>
                      </w:r>
                    </w:p>
                    <w:p w14:paraId="2FDEE813" w14:textId="17FE93CF" w:rsidR="00FA146F" w:rsidRPr="00FA146F" w:rsidRDefault="00FA146F" w:rsidP="00FA146F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 w:rsidRPr="00FA146F">
                        <w:rPr>
                          <w:rFonts w:ascii="Times New Roman" w:hAnsi="Times New Roma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>Table s:</w:t>
      </w:r>
    </w:p>
    <w:p w14:paraId="2DA5D31A" w14:textId="3C0D420A" w:rsidR="00FA146F" w:rsidRDefault="00FA146F" w:rsidP="00FA146F">
      <w:pPr>
        <w:pStyle w:val="a3"/>
        <w:ind w:leftChars="0" w:left="360" w:firstLineChars="500" w:firstLine="1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        2        3        4       5</w:t>
      </w:r>
    </w:p>
    <w:tbl>
      <w:tblPr>
        <w:tblStyle w:val="a4"/>
        <w:tblW w:w="5280" w:type="dxa"/>
        <w:tblInd w:w="1094" w:type="dxa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</w:tblGrid>
      <w:tr w:rsidR="00FA146F" w:rsidRPr="00FA146F" w14:paraId="0C48EC20" w14:textId="77777777" w:rsidTr="00FA146F">
        <w:trPr>
          <w:trHeight w:val="567"/>
        </w:trPr>
        <w:tc>
          <w:tcPr>
            <w:tcW w:w="1056" w:type="dxa"/>
            <w:tcBorders>
              <w:top w:val="nil"/>
              <w:left w:val="nil"/>
              <w:bottom w:val="nil"/>
            </w:tcBorders>
          </w:tcPr>
          <w:p w14:paraId="55B2846F" w14:textId="77777777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C8F7AF4" w14:textId="2F64D823" w:rsidR="00FA146F" w:rsidRPr="00FA146F" w:rsidRDefault="005715EC" w:rsidP="00FA146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6" w:type="dxa"/>
          </w:tcPr>
          <w:p w14:paraId="676CBA4E" w14:textId="2FDC12B7" w:rsidR="00FA146F" w:rsidRPr="00FA146F" w:rsidRDefault="005715EC" w:rsidP="00FA146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6" w:type="dxa"/>
          </w:tcPr>
          <w:p w14:paraId="5134301B" w14:textId="4939587B" w:rsidR="00FA146F" w:rsidRPr="00FA146F" w:rsidRDefault="004F62E6" w:rsidP="00FA146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6" w:type="dxa"/>
          </w:tcPr>
          <w:p w14:paraId="5A26599E" w14:textId="46B161E1" w:rsidR="00FA146F" w:rsidRPr="00FA146F" w:rsidRDefault="006E32C7" w:rsidP="00FA146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FA146F" w:rsidRPr="00FA146F" w14:paraId="06C23AF4" w14:textId="77777777" w:rsidTr="00FA146F">
        <w:trPr>
          <w:trHeight w:val="567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6497466A" w14:textId="61B91E57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left w:val="nil"/>
              <w:bottom w:val="nil"/>
            </w:tcBorders>
          </w:tcPr>
          <w:p w14:paraId="1A753297" w14:textId="77777777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D229BC8" w14:textId="4AC47AC0" w:rsidR="00FA146F" w:rsidRPr="00FA146F" w:rsidRDefault="005715EC" w:rsidP="00FA146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56" w:type="dxa"/>
          </w:tcPr>
          <w:p w14:paraId="53BF01BA" w14:textId="75D212F2" w:rsidR="00FA146F" w:rsidRPr="00FA146F" w:rsidRDefault="005715EC" w:rsidP="00FA146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6" w:type="dxa"/>
          </w:tcPr>
          <w:p w14:paraId="61B20DA4" w14:textId="4546C2F1" w:rsidR="00FA146F" w:rsidRPr="00FA146F" w:rsidRDefault="006E32C7" w:rsidP="00FA146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FA146F" w:rsidRPr="00FA146F" w14:paraId="09CC6305" w14:textId="77777777" w:rsidTr="00FA146F">
        <w:trPr>
          <w:trHeight w:val="567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645C451B" w14:textId="77777777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2D40BED" w14:textId="77777777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left w:val="nil"/>
              <w:bottom w:val="nil"/>
            </w:tcBorders>
          </w:tcPr>
          <w:p w14:paraId="5BDA6B3F" w14:textId="77777777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5513C28" w14:textId="6EA5EEE4" w:rsidR="00FA146F" w:rsidRPr="00FA146F" w:rsidRDefault="005715EC" w:rsidP="00FA146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6" w:type="dxa"/>
          </w:tcPr>
          <w:p w14:paraId="787DB66D" w14:textId="44FDB778" w:rsidR="00FA146F" w:rsidRPr="00FA146F" w:rsidRDefault="004F62E6" w:rsidP="00FA146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FA146F" w:rsidRPr="00FA146F" w14:paraId="42B550D8" w14:textId="77777777" w:rsidTr="00FA146F">
        <w:trPr>
          <w:trHeight w:val="567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00FF6E31" w14:textId="77777777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62330A31" w14:textId="77777777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B1AE313" w14:textId="5D17967E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left w:val="nil"/>
              <w:bottom w:val="nil"/>
            </w:tcBorders>
          </w:tcPr>
          <w:p w14:paraId="31863D13" w14:textId="77777777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5E1CE55" w14:textId="6ECA842E" w:rsidR="00FA146F" w:rsidRPr="00FA146F" w:rsidRDefault="005715EC" w:rsidP="00FA146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FA146F" w:rsidRPr="00FA146F" w14:paraId="5950ECC1" w14:textId="77777777" w:rsidTr="00FA146F">
        <w:trPr>
          <w:trHeight w:val="567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0EB50A0" w14:textId="27D8580D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1E80E205" w14:textId="24D120E5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16B8FC4" w14:textId="77777777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267723A7" w14:textId="77777777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</w:tcPr>
          <w:p w14:paraId="439F8227" w14:textId="77777777" w:rsidR="00FA146F" w:rsidRPr="00FA146F" w:rsidRDefault="00FA146F" w:rsidP="00FA146F">
            <w:pPr>
              <w:pStyle w:val="a3"/>
              <w:rPr>
                <w:rFonts w:ascii="Times New Roman" w:hAnsi="Times New Roman"/>
              </w:rPr>
            </w:pPr>
          </w:p>
        </w:tc>
      </w:tr>
    </w:tbl>
    <w:p w14:paraId="48754D1A" w14:textId="43133538" w:rsidR="00FA146F" w:rsidRDefault="005715EC" w:rsidP="00FA146F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Calculate m:</w:t>
      </w:r>
    </w:p>
    <w:p w14:paraId="52ED89BF" w14:textId="26E99FEA" w:rsidR="005715EC" w:rsidRDefault="005715EC" w:rsidP="00FA146F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 = &lt;20,25,15,10,20,30&gt;</w:t>
      </w:r>
    </w:p>
    <w:p w14:paraId="48089ED9" w14:textId="47BB4E67" w:rsidR="005715EC" w:rsidRDefault="005715EC" w:rsidP="00FA146F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m[1,2] = P0 P1 P2 = 20*25*15 = 7500</w:t>
      </w:r>
    </w:p>
    <w:p w14:paraId="0FADEBF7" w14:textId="17B86EE6" w:rsidR="005715EC" w:rsidRDefault="005715EC" w:rsidP="00FA146F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m[2,3] = P1 P2 P3 = 25*15*10 = 3750</w:t>
      </w:r>
    </w:p>
    <w:p w14:paraId="1983278D" w14:textId="0472E0C3" w:rsidR="005715EC" w:rsidRDefault="005715EC" w:rsidP="00FA146F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m[3,4] = P2 P3 P4 = 15*10*20 = 3000</w:t>
      </w:r>
    </w:p>
    <w:p w14:paraId="462553EC" w14:textId="274A6E75" w:rsidR="005715EC" w:rsidRDefault="005715EC" w:rsidP="00FA146F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m[4,5] = P3 P4 P5 = 10*20*30 = 6000</w:t>
      </w:r>
    </w:p>
    <w:p w14:paraId="6D7C45FC" w14:textId="77777777" w:rsidR="004F62E6" w:rsidRDefault="004F62E6" w:rsidP="00FA146F">
      <w:pPr>
        <w:pStyle w:val="a3"/>
        <w:ind w:leftChars="0" w:left="360"/>
        <w:jc w:val="both"/>
        <w:rPr>
          <w:rFonts w:ascii="Times New Roman" w:hAnsi="Times New Roman"/>
        </w:rPr>
      </w:pPr>
    </w:p>
    <w:p w14:paraId="60E86410" w14:textId="2C951317" w:rsidR="005715EC" w:rsidRDefault="005715EC" w:rsidP="00FA146F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m[1,3] = m[1,1] + m[2,3] + P0 P1 P3 = 0 + 3750 + 20*25*10 = 8750</w:t>
      </w:r>
    </w:p>
    <w:p w14:paraId="6E0A2E2C" w14:textId="49501BE5" w:rsidR="005715EC" w:rsidRDefault="005715EC" w:rsidP="00FA146F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 = m[1,2] + m</w:t>
      </w:r>
      <w:r w:rsidR="004F62E6">
        <w:rPr>
          <w:rFonts w:ascii="Times New Roman" w:hAnsi="Times New Roman"/>
        </w:rPr>
        <w:t>[3,3] + P0 P2 P3</w:t>
      </w:r>
      <w:r>
        <w:rPr>
          <w:rFonts w:ascii="Times New Roman" w:hAnsi="Times New Roman"/>
        </w:rPr>
        <w:t xml:space="preserve"> = 7500 + </w:t>
      </w:r>
      <w:r w:rsidR="004F62E6">
        <w:rPr>
          <w:rFonts w:ascii="Times New Roman" w:hAnsi="Times New Roman"/>
        </w:rPr>
        <w:t>3000 + 20*15*10 = 13500</w:t>
      </w:r>
    </w:p>
    <w:p w14:paraId="309BE13B" w14:textId="671C6714" w:rsidR="004F62E6" w:rsidRPr="004F62E6" w:rsidRDefault="004F62E6" w:rsidP="004F62E6">
      <w:pPr>
        <w:jc w:val="both"/>
        <w:rPr>
          <w:rFonts w:ascii="Times New Roman" w:hAnsi="Times New Roman"/>
        </w:rPr>
      </w:pPr>
    </w:p>
    <w:p w14:paraId="47AB5184" w14:textId="77777777" w:rsidR="004F62E6" w:rsidRDefault="004F62E6" w:rsidP="00FA146F">
      <w:pPr>
        <w:pStyle w:val="a3"/>
        <w:ind w:leftChars="0" w:left="360"/>
        <w:jc w:val="both"/>
        <w:rPr>
          <w:rFonts w:ascii="Times New Roman" w:hAnsi="Times New Roman"/>
        </w:rPr>
      </w:pPr>
    </w:p>
    <w:p w14:paraId="0AD1A242" w14:textId="77777777" w:rsidR="004F62E6" w:rsidRDefault="004F62E6" w:rsidP="00FA146F">
      <w:pPr>
        <w:pStyle w:val="a3"/>
        <w:ind w:leftChars="0" w:left="360"/>
        <w:jc w:val="both"/>
        <w:rPr>
          <w:rFonts w:ascii="Times New Roman" w:hAnsi="Times New Roman"/>
        </w:rPr>
      </w:pPr>
    </w:p>
    <w:p w14:paraId="422CEA73" w14:textId="014D904D" w:rsidR="005715EC" w:rsidRDefault="005715EC" w:rsidP="00FA146F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m[2,4] = m[2,2] + m[3,4] + P1 P2 P4 = 0 + 3000 + 25*15*20 = 10500</w:t>
      </w:r>
    </w:p>
    <w:p w14:paraId="17A59CE3" w14:textId="5395B953" w:rsidR="005715EC" w:rsidRDefault="005715EC" w:rsidP="00FA146F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 = m[2,3] + m[4,4] + P1 P3 P4 = 3750 + 0 + 25*10*20 = 8750</w:t>
      </w:r>
    </w:p>
    <w:p w14:paraId="31F38AD5" w14:textId="77777777" w:rsidR="004F62E6" w:rsidRDefault="004F62E6" w:rsidP="00FA146F">
      <w:pPr>
        <w:pStyle w:val="a3"/>
        <w:ind w:leftChars="0" w:left="360"/>
        <w:jc w:val="both"/>
        <w:rPr>
          <w:rFonts w:ascii="Times New Roman" w:hAnsi="Times New Roman"/>
        </w:rPr>
      </w:pPr>
    </w:p>
    <w:p w14:paraId="12D6E834" w14:textId="384A4582" w:rsidR="005715EC" w:rsidRDefault="005715EC" w:rsidP="00FA146F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m[</w:t>
      </w:r>
      <w:r w:rsidR="004F62E6">
        <w:rPr>
          <w:rFonts w:ascii="Times New Roman" w:hAnsi="Times New Roman"/>
        </w:rPr>
        <w:t>3,5] = m[3,3] + m[4,5] + P2 P3 P5 = 0 + 6000 + 15*10*30 = 10500</w:t>
      </w:r>
    </w:p>
    <w:p w14:paraId="14596AB7" w14:textId="54745860" w:rsidR="004F62E6" w:rsidRDefault="004F62E6" w:rsidP="00FA146F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 = m[3,4] + m[5,5] + P2 P4 P5 = 3000+ 0 + 15*20*30 = 12000</w:t>
      </w:r>
    </w:p>
    <w:p w14:paraId="0E6F364A" w14:textId="5B827F6F" w:rsidR="004F62E6" w:rsidRDefault="004F62E6" w:rsidP="00FA146F">
      <w:pPr>
        <w:pStyle w:val="a3"/>
        <w:ind w:leftChars="0" w:left="360"/>
        <w:jc w:val="both"/>
        <w:rPr>
          <w:rFonts w:ascii="Times New Roman" w:hAnsi="Times New Roman"/>
        </w:rPr>
      </w:pPr>
    </w:p>
    <w:p w14:paraId="04DAC205" w14:textId="4DFB660A" w:rsidR="004F62E6" w:rsidRDefault="004F62E6" w:rsidP="004F62E6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m[1,4] = m[1,1] + m[2,4] + P0 P1 P4 = 0 + 8750 + 20*25*20 = 18750</w:t>
      </w:r>
    </w:p>
    <w:p w14:paraId="385FBB43" w14:textId="28EF0933" w:rsidR="004F62E6" w:rsidRDefault="004F62E6" w:rsidP="004F62E6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 = m[1,2] + m[3,4] + P0 P2 P4 = 7500 + 0 + 20*15*20 = 13500</w:t>
      </w:r>
    </w:p>
    <w:p w14:paraId="748EB708" w14:textId="38044DDD" w:rsidR="004F62E6" w:rsidRDefault="004F62E6" w:rsidP="004F62E6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 = m[1,3] + m[4,4] + P0 P3 P4 = 8750 + 0 + 20*10*20 = 12750</w:t>
      </w:r>
    </w:p>
    <w:p w14:paraId="182BDCF9" w14:textId="65C8ED15" w:rsidR="004F62E6" w:rsidRDefault="004F62E6" w:rsidP="004F62E6">
      <w:pPr>
        <w:pStyle w:val="a3"/>
        <w:ind w:leftChars="0" w:left="360"/>
        <w:jc w:val="both"/>
        <w:rPr>
          <w:rFonts w:ascii="Times New Roman" w:hAnsi="Times New Roman"/>
        </w:rPr>
      </w:pPr>
    </w:p>
    <w:p w14:paraId="683C3A69" w14:textId="2D847872" w:rsidR="004F62E6" w:rsidRDefault="004F62E6" w:rsidP="004F62E6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m[2,5] = m[2,2] + m[3,5] + P1 P2 P5 = 0 + 10500 + 25*15*30</w:t>
      </w:r>
      <w:r w:rsidR="006E32C7">
        <w:rPr>
          <w:rFonts w:ascii="Times New Roman" w:hAnsi="Times New Roman"/>
        </w:rPr>
        <w:t xml:space="preserve"> = 21750</w:t>
      </w:r>
    </w:p>
    <w:p w14:paraId="24D78CF0" w14:textId="01FAECBB" w:rsidR="004F62E6" w:rsidRDefault="004F62E6" w:rsidP="004F62E6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 = m[2,3] + m[4,5] + P1 P3 P5 = 3750 + 6000 + 25*10*30</w:t>
      </w:r>
      <w:r w:rsidR="006E32C7">
        <w:rPr>
          <w:rFonts w:ascii="Times New Roman" w:hAnsi="Times New Roman"/>
        </w:rPr>
        <w:t xml:space="preserve"> = 17250</w:t>
      </w:r>
    </w:p>
    <w:p w14:paraId="3CADD9F1" w14:textId="1E04D5C6" w:rsidR="004F62E6" w:rsidRDefault="004F62E6" w:rsidP="004F62E6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 = m[2,4] + m[5,5] + P1 P4 P5 = 8750 + 0 + 25*20*30 = </w:t>
      </w:r>
      <w:r w:rsidR="006E32C7">
        <w:rPr>
          <w:rFonts w:ascii="Times New Roman" w:hAnsi="Times New Roman"/>
        </w:rPr>
        <w:t>23750</w:t>
      </w:r>
    </w:p>
    <w:p w14:paraId="3A89C906" w14:textId="52F1B894" w:rsidR="006E32C7" w:rsidRDefault="006E32C7" w:rsidP="004F62E6">
      <w:pPr>
        <w:pStyle w:val="a3"/>
        <w:ind w:leftChars="0" w:left="360"/>
        <w:jc w:val="both"/>
        <w:rPr>
          <w:rFonts w:ascii="Times New Roman" w:hAnsi="Times New Roman"/>
        </w:rPr>
      </w:pPr>
    </w:p>
    <w:p w14:paraId="1E42F7F5" w14:textId="763DF2BE" w:rsidR="006E32C7" w:rsidRDefault="006E32C7" w:rsidP="004F62E6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m[1,5] = m[1,1] + m[2,5] + P0 P1 P5 = 0 + 17250 + 20*25*30 = </w:t>
      </w:r>
      <w:r w:rsidR="00772D93">
        <w:rPr>
          <w:rFonts w:ascii="Times New Roman" w:hAnsi="Times New Roman"/>
        </w:rPr>
        <w:t>32250</w:t>
      </w:r>
      <w:r>
        <w:rPr>
          <w:rFonts w:ascii="Times New Roman" w:hAnsi="Times New Roman"/>
        </w:rPr>
        <w:t xml:space="preserve"> </w:t>
      </w:r>
    </w:p>
    <w:p w14:paraId="07845D5D" w14:textId="44C40657" w:rsidR="006E32C7" w:rsidRPr="006E32C7" w:rsidRDefault="006E32C7" w:rsidP="006E32C7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 = m[1,2] + m[3,5] + P0 P2 P5</w:t>
      </w:r>
      <w:r w:rsidRPr="006E32C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= 7500 + 10500 + 20*15*30 = 27000 </w:t>
      </w:r>
    </w:p>
    <w:p w14:paraId="2BA4F3CE" w14:textId="357A89F7" w:rsidR="006E32C7" w:rsidRPr="006E32C7" w:rsidRDefault="006E32C7" w:rsidP="006E32C7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 = m[1,3] + m[4,5] + P0 P3 P5 = 8750 + 6000 + 20*10*30 = 20750</w:t>
      </w:r>
    </w:p>
    <w:p w14:paraId="7F716F05" w14:textId="14AC005C" w:rsidR="006E32C7" w:rsidRPr="004F62E6" w:rsidRDefault="006E32C7" w:rsidP="004F62E6">
      <w:pPr>
        <w:pStyle w:val="a3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 = m[1,4] + m[5,5] + P0 P4 P5 = 12750 + 0 + 20*20*30 = 24750</w:t>
      </w:r>
    </w:p>
    <w:sectPr w:rsidR="006E32C7" w:rsidRPr="004F62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9E346" w14:textId="77777777" w:rsidR="00536AFC" w:rsidRDefault="00536AFC" w:rsidP="00A862DC">
      <w:r>
        <w:separator/>
      </w:r>
    </w:p>
  </w:endnote>
  <w:endnote w:type="continuationSeparator" w:id="0">
    <w:p w14:paraId="7CF5C2AC" w14:textId="77777777" w:rsidR="00536AFC" w:rsidRDefault="00536AFC" w:rsidP="00A8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A6D01" w14:textId="77777777" w:rsidR="00536AFC" w:rsidRDefault="00536AFC" w:rsidP="00A862DC">
      <w:r>
        <w:separator/>
      </w:r>
    </w:p>
  </w:footnote>
  <w:footnote w:type="continuationSeparator" w:id="0">
    <w:p w14:paraId="7D677D16" w14:textId="77777777" w:rsidR="00536AFC" w:rsidRDefault="00536AFC" w:rsidP="00A86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1A7"/>
    <w:multiLevelType w:val="hybridMultilevel"/>
    <w:tmpl w:val="2F82E688"/>
    <w:lvl w:ilvl="0" w:tplc="9844F43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C196F"/>
    <w:multiLevelType w:val="hybridMultilevel"/>
    <w:tmpl w:val="E7DCA1C2"/>
    <w:lvl w:ilvl="0" w:tplc="8C3ED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FF617B"/>
    <w:multiLevelType w:val="hybridMultilevel"/>
    <w:tmpl w:val="6B32B6D0"/>
    <w:lvl w:ilvl="0" w:tplc="E16EF6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BC179C"/>
    <w:multiLevelType w:val="hybridMultilevel"/>
    <w:tmpl w:val="FFB8F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1B"/>
    <w:rsid w:val="000273E4"/>
    <w:rsid w:val="000532D7"/>
    <w:rsid w:val="000F0EBD"/>
    <w:rsid w:val="0016112D"/>
    <w:rsid w:val="001A6951"/>
    <w:rsid w:val="00213FDE"/>
    <w:rsid w:val="0029650F"/>
    <w:rsid w:val="002B1401"/>
    <w:rsid w:val="002E61B2"/>
    <w:rsid w:val="00324C16"/>
    <w:rsid w:val="00415E28"/>
    <w:rsid w:val="00475087"/>
    <w:rsid w:val="004F62E6"/>
    <w:rsid w:val="00536AFC"/>
    <w:rsid w:val="00562CA3"/>
    <w:rsid w:val="005715EC"/>
    <w:rsid w:val="005B1B0E"/>
    <w:rsid w:val="005C3455"/>
    <w:rsid w:val="005C3F38"/>
    <w:rsid w:val="00622D0B"/>
    <w:rsid w:val="00663D00"/>
    <w:rsid w:val="006D7B69"/>
    <w:rsid w:val="006E32C7"/>
    <w:rsid w:val="00704971"/>
    <w:rsid w:val="00772D93"/>
    <w:rsid w:val="007C29EE"/>
    <w:rsid w:val="007F20CA"/>
    <w:rsid w:val="008B5193"/>
    <w:rsid w:val="008F558B"/>
    <w:rsid w:val="00921609"/>
    <w:rsid w:val="009E74EF"/>
    <w:rsid w:val="009F6841"/>
    <w:rsid w:val="00A00EB7"/>
    <w:rsid w:val="00A619CC"/>
    <w:rsid w:val="00A650E7"/>
    <w:rsid w:val="00A7159F"/>
    <w:rsid w:val="00A862DC"/>
    <w:rsid w:val="00AD4085"/>
    <w:rsid w:val="00AF5E88"/>
    <w:rsid w:val="00B021C2"/>
    <w:rsid w:val="00B101FB"/>
    <w:rsid w:val="00B669B9"/>
    <w:rsid w:val="00BC3028"/>
    <w:rsid w:val="00BC3646"/>
    <w:rsid w:val="00C82630"/>
    <w:rsid w:val="00DE7C94"/>
    <w:rsid w:val="00E10356"/>
    <w:rsid w:val="00E452E3"/>
    <w:rsid w:val="00E7044A"/>
    <w:rsid w:val="00E74B35"/>
    <w:rsid w:val="00F34028"/>
    <w:rsid w:val="00FA146F"/>
    <w:rsid w:val="00FE5D1B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76AE7"/>
  <w15:chartTrackingRefBased/>
  <w15:docId w15:val="{48D27CE5-5242-416D-861F-00C4443D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46F"/>
    <w:pPr>
      <w:widowControl w:val="0"/>
    </w:pPr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193"/>
    <w:pPr>
      <w:ind w:leftChars="200" w:left="480"/>
    </w:pPr>
  </w:style>
  <w:style w:type="table" w:styleId="a4">
    <w:name w:val="Table Grid"/>
    <w:basedOn w:val="a1"/>
    <w:uiPriority w:val="39"/>
    <w:rsid w:val="008B5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34028"/>
    <w:rPr>
      <w:color w:val="808080"/>
    </w:rPr>
  </w:style>
  <w:style w:type="paragraph" w:styleId="a6">
    <w:name w:val="header"/>
    <w:basedOn w:val="a"/>
    <w:link w:val="a7"/>
    <w:uiPriority w:val="99"/>
    <w:unhideWhenUsed/>
    <w:rsid w:val="00A862DC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A862DC"/>
    <w:rPr>
      <w:rFonts w:ascii="Calibri" w:eastAsia="PMingLiU" w:hAnsi="Calibri" w:cs="Times New Roman"/>
    </w:rPr>
  </w:style>
  <w:style w:type="paragraph" w:styleId="a8">
    <w:name w:val="footer"/>
    <w:basedOn w:val="a"/>
    <w:link w:val="a9"/>
    <w:uiPriority w:val="99"/>
    <w:unhideWhenUsed/>
    <w:rsid w:val="00A862DC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A862DC"/>
    <w:rPr>
      <w:rFonts w:ascii="Calibri" w:eastAsia="PMingLiU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Lynk</dc:creator>
  <cp:keywords/>
  <dc:description/>
  <cp:lastModifiedBy>auyu0408</cp:lastModifiedBy>
  <cp:revision>25</cp:revision>
  <dcterms:created xsi:type="dcterms:W3CDTF">2021-04-27T13:53:00Z</dcterms:created>
  <dcterms:modified xsi:type="dcterms:W3CDTF">2021-05-03T15:45:00Z</dcterms:modified>
</cp:coreProperties>
</file>