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CD" w:rsidRPr="00D02FD4" w:rsidRDefault="005B3ACD" w:rsidP="005B3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FD4">
        <w:rPr>
          <w:rFonts w:ascii="Times New Roman" w:hAnsi="Times New Roman" w:cs="Times New Roman"/>
          <w:b/>
          <w:sz w:val="28"/>
          <w:szCs w:val="28"/>
        </w:rPr>
        <w:t>Discrete Mathematics</w:t>
      </w:r>
    </w:p>
    <w:p w:rsidR="005B3ACD" w:rsidRPr="00D02FD4" w:rsidRDefault="00367521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Homework </w:t>
      </w:r>
      <w:r w:rsidR="00B015FB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5B3ACD" w:rsidRPr="00D02FD4" w:rsidRDefault="00705452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E94086107 </w:t>
      </w:r>
      <w:r w:rsidRPr="00D02FD4">
        <w:rPr>
          <w:rFonts w:ascii="Times New Roman" w:hAnsi="Times New Roman" w:cs="Times New Roman"/>
          <w:sz w:val="28"/>
          <w:szCs w:val="28"/>
        </w:rPr>
        <w:t>張娟鳴</w:t>
      </w:r>
    </w:p>
    <w:p w:rsidR="007161D8" w:rsidRPr="00D02FD4" w:rsidRDefault="007161D8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4-1 18.</w:t>
      </w:r>
    </w:p>
    <w:p w:rsidR="008D34F9" w:rsidRPr="00D02FD4" w:rsidRDefault="00BE46C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n=0,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D34F9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4F9" w:rsidRPr="00D02FD4" w:rsidRDefault="00BE46C4" w:rsidP="008D34F9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n=1,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D34F9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4F9" w:rsidRPr="00D02FD4" w:rsidRDefault="00BE46C4" w:rsidP="008D34F9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n=2,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+1)+(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+2)+…+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D34F9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1D8" w:rsidRPr="00D02FD4" w:rsidRDefault="00BE46C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n=3,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+1)+(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+2)+…+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D34F9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B5A" w:rsidRDefault="007161D8">
      <w:pPr>
        <w:rPr>
          <w:rFonts w:ascii="Times New Roman" w:hAnsi="Times New Roman" w:cs="Times New Roman"/>
          <w:iCs/>
          <w:sz w:val="28"/>
          <w:szCs w:val="28"/>
        </w:rPr>
      </w:pPr>
      <w:r w:rsidRPr="00D02FD4">
        <w:rPr>
          <w:rFonts w:ascii="Times New Roman" w:hAnsi="Times New Roman" w:cs="Times New Roman"/>
          <w:iCs/>
          <w:sz w:val="28"/>
          <w:szCs w:val="28"/>
        </w:rPr>
        <w:t>Assume general formula:</w:t>
      </w:r>
    </w:p>
    <w:p w:rsidR="007161D8" w:rsidRPr="00D02FD4" w:rsidRDefault="00B015FB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45B5A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7161D8" w:rsidRPr="00D02FD4" w:rsidRDefault="007161D8">
      <w:pPr>
        <w:rPr>
          <w:rFonts w:ascii="Times New Roman" w:hAnsi="Times New Roman" w:cs="Times New Roman"/>
          <w:iCs/>
          <w:sz w:val="28"/>
          <w:szCs w:val="28"/>
        </w:rPr>
      </w:pPr>
      <w:r w:rsidRPr="00D02FD4">
        <w:rPr>
          <w:rFonts w:ascii="Times New Roman" w:hAnsi="Times New Roman" w:cs="Times New Roman"/>
          <w:iCs/>
          <w:sz w:val="28"/>
          <w:szCs w:val="28"/>
        </w:rPr>
        <w:t xml:space="preserve">Proof: </w:t>
      </w:r>
    </w:p>
    <w:p w:rsidR="00B958BC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958BC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B958BC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+3n+1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DD150B" w:rsidP="00F9539B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+3n+1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7B8" w:rsidRPr="00D02FD4" w:rsidRDefault="00D737B8">
      <w:pPr>
        <w:rPr>
          <w:rFonts w:ascii="Times New Roman" w:hAnsi="Times New Roman" w:cs="Times New Roman"/>
          <w:iCs/>
          <w:sz w:val="28"/>
          <w:szCs w:val="28"/>
        </w:rPr>
      </w:pPr>
    </w:p>
    <w:p w:rsidR="00DD150B" w:rsidRPr="00D02FD4" w:rsidRDefault="00DD150B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4-1 24.</w:t>
      </w:r>
    </w:p>
    <w:p w:rsidR="00D737B8" w:rsidRPr="00D02FD4" w:rsidRDefault="00DD150B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a)</w:t>
      </w:r>
    </w:p>
    <w:p w:rsidR="00DD150B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B015FB" w:rsidP="00DD150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B015FB" w:rsidP="00DD150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</m:t>
        </m:r>
      </m:oMath>
      <w:r w:rsidR="00DD150B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50B" w:rsidRPr="00D02FD4" w:rsidRDefault="00DD150B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b)</w:t>
      </w:r>
    </w:p>
    <w:p w:rsidR="00DD150B" w:rsidRDefault="00CC0F41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For n=1,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D02FD4">
        <w:rPr>
          <w:rFonts w:ascii="Times New Roman" w:hAnsi="Times New Roman" w:cs="Times New Roman"/>
          <w:sz w:val="28"/>
          <w:szCs w:val="28"/>
        </w:rPr>
        <w:t xml:space="preserve"> is true.</w:t>
      </w:r>
    </w:p>
    <w:p w:rsidR="007170FB" w:rsidRPr="00D02FD4" w:rsidRDefault="0071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n=2,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:rsidR="00CC0F41" w:rsidRPr="00D02FD4" w:rsidRDefault="00717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for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all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≤n≤k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F41" w:rsidRPr="00D02F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k&gt;=2,</w:t>
      </w:r>
      <w:r w:rsidR="00CC0F41" w:rsidRPr="00D02F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+a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CC0F41" w:rsidRPr="00D02FD4">
        <w:rPr>
          <w:rFonts w:ascii="Times New Roman" w:hAnsi="Times New Roman" w:cs="Times New Roman"/>
          <w:sz w:val="28"/>
          <w:szCs w:val="28"/>
        </w:rPr>
        <w:t xml:space="preserve"> is true.</w:t>
      </w:r>
    </w:p>
    <w:p w:rsidR="00CC0F41" w:rsidRPr="00D02FD4" w:rsidRDefault="00CC0F41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For n=k+1,</w:t>
      </w:r>
    </w:p>
    <w:p w:rsidR="00CC0F41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="00FA3856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856" w:rsidRPr="00D02FD4" w:rsidRDefault="00FA3856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lastRenderedPageBreak/>
        <w:t>Is still true</w:t>
      </w:r>
    </w:p>
    <w:p w:rsidR="00FA3856" w:rsidRPr="00D02FD4" w:rsidRDefault="00FA3856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By mathematical induction,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when n≥1</m:t>
        </m:r>
      </m:oMath>
    </w:p>
    <w:p w:rsidR="0024691C" w:rsidRPr="00D02FD4" w:rsidRDefault="0024691C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D02FD4">
        <w:rPr>
          <w:rFonts w:ascii="Times New Roman" w:hAnsi="Times New Roman" w:cs="Times New Roman"/>
          <w:sz w:val="28"/>
          <w:szCs w:val="28"/>
        </w:rPr>
        <w:t>4-2 12.</w:t>
      </w:r>
    </w:p>
    <w:p w:rsidR="00705452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</m:oMath>
      <w:r w:rsidR="00705452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E7" w:rsidRPr="00D02FD4" w:rsidRDefault="006640E7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For n=0,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=0=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nary>
      </m:oMath>
    </w:p>
    <w:p w:rsidR="006640E7" w:rsidRPr="00D02FD4" w:rsidRDefault="006640E7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Set for n=k</w:t>
      </w:r>
      <w:r w:rsidR="007170F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k≥0</m:t>
        </m:r>
      </m:oMath>
      <w:proofErr w:type="gramStart"/>
      <w:r w:rsidR="007170FB">
        <w:rPr>
          <w:rFonts w:ascii="Times New Roman" w:hAnsi="Times New Roman" w:cs="Times New Roman"/>
          <w:sz w:val="28"/>
          <w:szCs w:val="28"/>
        </w:rPr>
        <w:t xml:space="preserve">) </w:t>
      </w:r>
      <w:r w:rsidRPr="00D02FD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nary>
      </m:oMath>
      <w:r w:rsidRPr="00D02FD4">
        <w:rPr>
          <w:rFonts w:ascii="Times New Roman" w:hAnsi="Times New Roman" w:cs="Times New Roman"/>
          <w:sz w:val="28"/>
          <w:szCs w:val="28"/>
        </w:rPr>
        <w:t xml:space="preserve"> is also true.</w:t>
      </w:r>
    </w:p>
    <w:p w:rsidR="0032081C" w:rsidRPr="00D02FD4" w:rsidRDefault="006640E7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Then, when n=k+1,</w:t>
      </w:r>
    </w:p>
    <w:p w:rsidR="0032081C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nary>
      </m:oMath>
      <w:r w:rsidR="0032081C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81C" w:rsidRPr="00D02FD4" w:rsidRDefault="0032081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81C" w:rsidRPr="00D02FD4" w:rsidRDefault="0032081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Is still true.</w:t>
      </w:r>
    </w:p>
    <w:p w:rsidR="0032081C" w:rsidRPr="00D02FD4" w:rsidRDefault="0032081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By</w:t>
      </w:r>
      <w:r w:rsidR="00B7583D">
        <w:rPr>
          <w:rFonts w:ascii="Times New Roman" w:hAnsi="Times New Roman" w:cs="Times New Roman"/>
          <w:sz w:val="28"/>
          <w:szCs w:val="28"/>
        </w:rPr>
        <w:t xml:space="preserve"> Principle of Mathematical </w:t>
      </w:r>
      <w:r w:rsidR="00286F5B">
        <w:rPr>
          <w:rFonts w:ascii="Times New Roman" w:hAnsi="Times New Roman" w:cs="Times New Roman"/>
          <w:sz w:val="28"/>
          <w:szCs w:val="28"/>
        </w:rPr>
        <w:t>i</w:t>
      </w:r>
      <w:r w:rsidRPr="00D02FD4">
        <w:rPr>
          <w:rFonts w:ascii="Times New Roman" w:hAnsi="Times New Roman" w:cs="Times New Roman"/>
          <w:sz w:val="28"/>
          <w:szCs w:val="28"/>
        </w:rPr>
        <w:t xml:space="preserve">nduction,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nary>
      </m:oMath>
      <w:r w:rsidR="0024691C" w:rsidRPr="00D02FD4">
        <w:rPr>
          <w:rFonts w:ascii="Times New Roman" w:hAnsi="Times New Roman" w:cs="Times New Roman"/>
          <w:sz w:val="28"/>
          <w:szCs w:val="28"/>
        </w:rPr>
        <w:t xml:space="preserve"> is true.</w:t>
      </w:r>
    </w:p>
    <w:p w:rsidR="00D737B8" w:rsidRPr="00D02FD4" w:rsidRDefault="00D737B8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0C3D9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4-2 16.</w:t>
      </w:r>
    </w:p>
    <w:p w:rsidR="000C3D93" w:rsidRPr="00D02FD4" w:rsidRDefault="000C3D9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a)</w:t>
      </w:r>
    </w:p>
    <w:p w:rsidR="000C3D93" w:rsidRPr="00D02FD4" w:rsidRDefault="000C3D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even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integer: 2, 4, 6, 8, 10, …</w:t>
      </w:r>
    </w:p>
    <w:p w:rsidR="00B7583D" w:rsidRPr="00B7583D" w:rsidRDefault="000C3D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recursive: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2∈even integer,  4=2+2∈even integer, </m:t>
        </m:r>
      </m:oMath>
    </w:p>
    <w:p w:rsidR="00932943" w:rsidRPr="00D02FD4" w:rsidRDefault="00B7583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6=4+2∈even integer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F5B" w:rsidRDefault="00286F5B" w:rsidP="000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</w:p>
    <w:p w:rsidR="00286F5B" w:rsidRDefault="00286F5B" w:rsidP="000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2∈even integer</m:t>
        </m:r>
      </m:oMath>
    </w:p>
    <w:p w:rsidR="000C3D93" w:rsidRPr="00D02FD4" w:rsidRDefault="00286F5B" w:rsidP="000C3D93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for ∀</m:t>
        </m:r>
        <m:r>
          <w:rPr>
            <w:rFonts w:ascii="Cambria Math" w:hAnsi="Cambria Math" w:cs="Times New Roman"/>
            <w:sz w:val="28"/>
            <w:szCs w:val="28"/>
          </w:rPr>
          <m:t>n∈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even integer</m:t>
        </m:r>
        <m:r>
          <w:rPr>
            <w:rFonts w:ascii="Cambria Math" w:hAnsi="Cambria Math" w:cs="Times New Roman"/>
            <w:sz w:val="28"/>
            <w:szCs w:val="28"/>
          </w:rPr>
          <m:t>, n+2∈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even integer</m:t>
        </m:r>
      </m:oMath>
      <w:r w:rsidR="000C3D93" w:rsidRPr="00BF6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D93" w:rsidRPr="00D02FD4" w:rsidRDefault="00652DC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b)</w:t>
      </w:r>
    </w:p>
    <w:p w:rsidR="00652DC0" w:rsidRPr="00D02FD4" w:rsidRDefault="00652D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nonnegative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even integer: 0, 2, 4, 6, 8, 10, …</w:t>
      </w:r>
    </w:p>
    <w:p w:rsidR="00BF6A6A" w:rsidRPr="00B7583D" w:rsidRDefault="00BF6A6A" w:rsidP="00BF6A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recursive: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0∈nonegative even integer,  2=0+2∈nonegative even integer, </m:t>
        </m:r>
      </m:oMath>
    </w:p>
    <w:p w:rsidR="00BF6A6A" w:rsidRDefault="00BF6A6A" w:rsidP="00BF6A6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6=4+2∈nonegative even integer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F5B" w:rsidRDefault="00286F5B" w:rsidP="00BF6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</w:p>
    <w:p w:rsidR="00286F5B" w:rsidRDefault="00286F5B" w:rsidP="0028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0∈nonnegative even integer</m:t>
        </m:r>
      </m:oMath>
    </w:p>
    <w:p w:rsidR="00286F5B" w:rsidRPr="00286F5B" w:rsidRDefault="0028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for ∀</m:t>
        </m:r>
        <m:r>
          <w:rPr>
            <w:rFonts w:ascii="Cambria Math" w:hAnsi="Cambria Math" w:cs="Times New Roman"/>
            <w:sz w:val="28"/>
            <w:szCs w:val="28"/>
          </w:rPr>
          <m:t>n∈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nonegative even integer</m:t>
        </m:r>
      </m:oMath>
    </w:p>
    <w:p w:rsidR="008F233D" w:rsidRDefault="00286F5B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</w:rPr>
          <m:t>, n+2∈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nonegative even integer</m:t>
        </m:r>
      </m:oMath>
      <w:r w:rsidRPr="00BF6A6A">
        <w:rPr>
          <w:rFonts w:ascii="Times New Roman" w:hAnsi="Times New Roman" w:cs="Times New Roman"/>
          <w:sz w:val="28"/>
          <w:szCs w:val="28"/>
        </w:rPr>
        <w:t xml:space="preserve"> </w:t>
      </w:r>
      <w:r w:rsidR="00BF6A6A" w:rsidRPr="00BF6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F5B" w:rsidRPr="00286F5B" w:rsidRDefault="00286F5B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D02FD4">
        <w:rPr>
          <w:rFonts w:ascii="Times New Roman" w:hAnsi="Times New Roman" w:cs="Times New Roman"/>
          <w:sz w:val="28"/>
          <w:szCs w:val="28"/>
        </w:rPr>
        <w:t>4-3 10.</w:t>
      </w:r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n=2k+1, k≥0</m:t>
        </m:r>
      </m:oMath>
    </w:p>
    <w:p w:rsidR="008F233D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+4k+1-1=4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+4k=4k(k+1)</m:t>
        </m:r>
      </m:oMath>
      <w:r w:rsidR="008F233D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Since one of k, k+1 must be even,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8|(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</w:rPr>
      </w:pPr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4-3 12.</w:t>
      </w:r>
    </w:p>
    <w:p w:rsidR="008F233D" w:rsidRPr="00D02FD4" w:rsidRDefault="008F233D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a)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23 = 7*3 + 2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33D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 = 3, r = 2</m:t>
        </m:r>
      </m:oMath>
      <w:r w:rsidR="008F233D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</w:p>
    <w:p w:rsidR="008F233D" w:rsidRPr="00D02FD4" w:rsidRDefault="0088576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b)</w:t>
      </w:r>
    </w:p>
    <w:p w:rsidR="0088576C" w:rsidRPr="00D02FD4" w:rsidRDefault="0088576C" w:rsidP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-115=12*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+5=12*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+(-7)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 w:rsidP="0088576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In positive dividend,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a = qb + r 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-a=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-q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-q-1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b+(b-r)</m:t>
        </m:r>
      </m:oMath>
      <w:r w:rsidRPr="00D02FD4">
        <w:rPr>
          <w:rFonts w:ascii="Times New Roman" w:hAnsi="Times New Roman" w:cs="Times New Roman"/>
          <w:sz w:val="28"/>
          <w:szCs w:val="28"/>
        </w:rPr>
        <w:t>, r &gt; b-r &gt; 0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-115=12*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+5</m:t>
        </m:r>
      </m:oMath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 = -10, r = 5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c)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 = 42 * 0 + 0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q=0, r=0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d)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434 = 31*14 +0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76C" w:rsidRPr="00D02FD4" w:rsidRDefault="0088576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q=14, r=0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7B8" w:rsidRPr="00D02FD4" w:rsidRDefault="00D737B8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381E13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D02FD4">
        <w:rPr>
          <w:rFonts w:ascii="Times New Roman" w:hAnsi="Times New Roman" w:cs="Times New Roman"/>
          <w:noProof/>
          <w:sz w:val="28"/>
          <w:szCs w:val="28"/>
        </w:rPr>
        <w:t>4-3 18.</w:t>
      </w:r>
    </w:p>
    <w:p w:rsidR="00381E13" w:rsidRPr="00D02FD4" w:rsidRDefault="00441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251+445 = 696 in base 10</w:t>
      </w:r>
    </w:p>
    <w:p w:rsidR="00381E13" w:rsidRPr="00D02FD4" w:rsidRDefault="00381E1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However, it has 6 in the base, but no 9 in here.</w:t>
      </w:r>
    </w:p>
    <w:p w:rsidR="00381E13" w:rsidRDefault="00381E1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And 9 change into 2, </w:t>
      </w:r>
      <w:r w:rsidR="00441811">
        <w:rPr>
          <w:rFonts w:ascii="Times New Roman" w:hAnsi="Times New Roman" w:cs="Times New Roman"/>
          <w:sz w:val="28"/>
          <w:szCs w:val="28"/>
        </w:rPr>
        <w:t>assume the</w:t>
      </w:r>
      <w:r w:rsidRPr="00D02FD4">
        <w:rPr>
          <w:rFonts w:ascii="Times New Roman" w:hAnsi="Times New Roman" w:cs="Times New Roman"/>
          <w:sz w:val="28"/>
          <w:szCs w:val="28"/>
        </w:rPr>
        <w:t xml:space="preserve"> base is 9-2 =7</w:t>
      </w:r>
    </w:p>
    <w:p w:rsidR="00441811" w:rsidRDefault="00441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Pf:</w:t>
      </w:r>
    </w:p>
    <w:p w:rsidR="00441811" w:rsidRPr="00441811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=1+5*7+2*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(134)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4418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811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(445)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=5+4*7+4*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(229)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4418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811" w:rsidRDefault="00B015F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(1026)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=6+2*7+1*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(134+229)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4418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769" w:rsidRPr="00441811" w:rsidRDefault="005C2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they are in base 7.</w:t>
      </w:r>
    </w:p>
    <w:p w:rsidR="00D737B8" w:rsidRPr="00D02FD4" w:rsidRDefault="00D737B8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381E13" w:rsidRPr="00D02FD4" w:rsidRDefault="00D10A8A" w:rsidP="00D737B8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4-4 12.</w:t>
      </w:r>
    </w:p>
    <w:p w:rsidR="00D10A8A" w:rsidRPr="00D02FD4" w:rsidRDefault="00D10A8A" w:rsidP="00D737B8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</m:t>
                </m:r>
              </m:e>
            </m:d>
          </m:e>
        </m:func>
      </m:oMath>
      <w:r w:rsidRPr="00D02FD4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gcd⁡</m:t>
        </m:r>
        <m:r>
          <w:rPr>
            <w:rFonts w:ascii="Cambria Math" w:hAnsi="Cambria Math" w:cs="Times New Roman"/>
            <w:sz w:val="28"/>
            <w:szCs w:val="28"/>
          </w:rPr>
          <m:t>(a-b, b)</m:t>
        </m:r>
      </m:oMath>
    </w:p>
    <w:p w:rsidR="00D10A8A" w:rsidRPr="00D02FD4" w:rsidRDefault="00B015FB" w:rsidP="00D737B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a-b, 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|(a-b)^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|b] </m:t>
        </m:r>
      </m:oMath>
      <w:r w:rsidR="00D10A8A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A8A" w:rsidRPr="00D02FD4" w:rsidRDefault="00D10A8A" w:rsidP="00D737B8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a-b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+b=&gt;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5F0E20"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0E20" w:rsidRPr="00D02FD4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5F0E20" w:rsidRPr="00D02FD4">
        <w:rPr>
          <w:rFonts w:ascii="Times New Roman" w:hAnsi="Times New Roman" w:cs="Times New Roman"/>
          <w:sz w:val="28"/>
          <w:szCs w:val="28"/>
        </w:rPr>
        <w:t xml:space="preserve"> theorem 4.3</w:t>
      </w:r>
    </w:p>
    <w:p w:rsidR="005F0E20" w:rsidRPr="00D02FD4" w:rsidRDefault="00B015FB">
      <w:p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|a^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|b]=&gt;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F0E20" w:rsidRPr="00D02F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E20" w:rsidRPr="00D02FD4" w:rsidRDefault="00B015FB" w:rsidP="005F0E2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 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|a^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|b]=&gt;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|[a+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b] </m:t>
        </m:r>
      </m:oMath>
      <w:proofErr w:type="gramStart"/>
      <w:r w:rsidR="005F0E20" w:rsidRPr="00D02FD4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5F0E20" w:rsidRPr="00D02FD4">
        <w:rPr>
          <w:rFonts w:ascii="Times New Roman" w:hAnsi="Times New Roman" w:cs="Times New Roman"/>
          <w:sz w:val="28"/>
          <w:szCs w:val="28"/>
        </w:rPr>
        <w:t xml:space="preserve"> theorem 4.3 </w:t>
      </w:r>
    </w:p>
    <w:p w:rsidR="005F0E20" w:rsidRPr="00D02FD4" w:rsidRDefault="005F0E20" w:rsidP="005F0E2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Hence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</m:e>
        </m:d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^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it follows that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02FD4">
        <w:rPr>
          <w:rFonts w:ascii="Times New Roman" w:hAnsi="Times New Roman" w:cs="Times New Roman"/>
          <w:sz w:val="28"/>
          <w:szCs w:val="28"/>
        </w:rPr>
        <w:t xml:space="preserve">. Consequently, we find that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^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^gcd⁡(d1,d2)&gt;0]=&gt;gcd⁡(a,b)=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gcd⁡</m:t>
        </m:r>
        <m:r>
          <w:rPr>
            <w:rFonts w:ascii="Cambria Math" w:hAnsi="Cambria Math" w:cs="Times New Roman"/>
            <w:sz w:val="28"/>
            <w:szCs w:val="28"/>
          </w:rPr>
          <m:t>(a-b,b)</m:t>
        </m:r>
      </m:oMath>
    </w:p>
    <w:p w:rsidR="005F0E20" w:rsidRPr="00D02FD4" w:rsidRDefault="005F0E20">
      <w:pPr>
        <w:rPr>
          <w:rFonts w:ascii="Times New Roman" w:hAnsi="Times New Roman" w:cs="Times New Roman"/>
          <w:b/>
          <w:sz w:val="28"/>
          <w:szCs w:val="28"/>
        </w:rPr>
      </w:pPr>
    </w:p>
    <w:p w:rsidR="005F0E20" w:rsidRPr="00D02FD4" w:rsidRDefault="005F0E20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9C25E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4-4 16.</w:t>
      </w:r>
    </w:p>
    <w:p w:rsidR="009C25E2" w:rsidRPr="00D02FD4" w:rsidRDefault="009C25E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(=&gt;)</w:t>
      </w:r>
    </w:p>
    <w:p w:rsidR="009C25E2" w:rsidRPr="00D02FD4" w:rsidRDefault="009C25E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Suppose that there </w:t>
      </w:r>
      <w:r w:rsidR="005C2769" w:rsidRPr="00D02FD4">
        <w:rPr>
          <w:rFonts w:ascii="Times New Roman" w:hAnsi="Times New Roman" w:cs="Times New Roman"/>
          <w:sz w:val="28"/>
          <w:szCs w:val="28"/>
        </w:rPr>
        <w:t>exist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c,d∈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D02FD4">
        <w:rPr>
          <w:rFonts w:ascii="Times New Roman" w:hAnsi="Times New Roman" w:cs="Times New Roman"/>
          <w:sz w:val="28"/>
          <w:szCs w:val="28"/>
        </w:rPr>
        <w:t xml:space="preserve">, with cd = a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gcd(c,d)=b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b|c </m:t>
        </m:r>
      </m:oMath>
      <w:r w:rsidRPr="00D02FD4">
        <w:rPr>
          <w:rFonts w:ascii="Times New Roman" w:hAnsi="Times New Roman" w:cs="Times New Roman"/>
          <w:sz w:val="28"/>
          <w:szCs w:val="28"/>
        </w:rPr>
        <w:t>and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b|d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it could expressed as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c=bx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d=by</m:t>
        </m:r>
      </m:oMath>
      <w:r w:rsidRPr="00D02FD4">
        <w:rPr>
          <w:rFonts w:ascii="Times New Roman" w:hAnsi="Times New Roman" w:cs="Times New Roman"/>
          <w:sz w:val="28"/>
          <w:szCs w:val="28"/>
        </w:rPr>
        <w:t>. Consequently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a=cd=(bx)(by)=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xy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|a</m:t>
        </m:r>
      </m:oMath>
      <w:r w:rsidRPr="00D02FD4">
        <w:rPr>
          <w:rFonts w:ascii="Times New Roman" w:hAnsi="Times New Roman" w:cs="Times New Roman"/>
          <w:sz w:val="28"/>
          <w:szCs w:val="28"/>
        </w:rPr>
        <w:t>.</w:t>
      </w:r>
    </w:p>
    <w:p w:rsidR="009C25E2" w:rsidRPr="00D02FD4" w:rsidRDefault="009C25E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(&lt;=)</w:t>
      </w:r>
    </w:p>
    <w:p w:rsidR="009C25E2" w:rsidRPr="00D02FD4" w:rsidRDefault="00B015FB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|a=&gt;a=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for some x∈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9C25E2" w:rsidRPr="00D02FD4">
        <w:rPr>
          <w:rFonts w:ascii="Times New Roman" w:hAnsi="Times New Roman" w:cs="Times New Roman"/>
          <w:sz w:val="28"/>
          <w:szCs w:val="28"/>
        </w:rPr>
        <w:t xml:space="preserve">, let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c=bx and d=b.</m:t>
        </m:r>
      </m:oMath>
      <w:r w:rsidR="00D10A8A"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0A8A" w:rsidRPr="00D02FD4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cd=a</m:t>
        </m:r>
      </m:oMath>
      <w:r w:rsidR="00D10A8A" w:rsidRPr="00D02FD4">
        <w:rPr>
          <w:rFonts w:ascii="Times New Roman" w:hAnsi="Times New Roman" w:cs="Times New Roman"/>
          <w:sz w:val="28"/>
          <w:szCs w:val="28"/>
        </w:rPr>
        <w:t>, and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gcd(c,d)=gcd(bx,b)=b</m:t>
        </m:r>
      </m:oMath>
      <w:r w:rsidR="00D10A8A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5E2" w:rsidRPr="00D02FD4" w:rsidRDefault="009C25E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9C25E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D02FD4">
        <w:rPr>
          <w:rFonts w:ascii="Times New Roman" w:hAnsi="Times New Roman" w:cs="Times New Roman"/>
          <w:noProof/>
          <w:sz w:val="28"/>
          <w:szCs w:val="28"/>
        </w:rPr>
        <w:t>4-5 8.</w:t>
      </w:r>
    </w:p>
    <w:p w:rsidR="00381E13" w:rsidRPr="00D02FD4" w:rsidRDefault="00381E1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a)</w:t>
      </w:r>
    </w:p>
    <w:p w:rsidR="00381E13" w:rsidRPr="00D02FD4" w:rsidRDefault="00381E1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positive divisor:</w:t>
      </w:r>
    </w:p>
    <w:p w:rsidR="00381E13" w:rsidRPr="00D02FD4" w:rsidRDefault="00381E13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(14+1)(9+1)(8+1)(10+1)(3+1)(5+1)(10+1)=3</w:t>
      </w:r>
      <w:r w:rsidR="00AC535E" w:rsidRPr="00D02FD4">
        <w:rPr>
          <w:rFonts w:ascii="Times New Roman" w:hAnsi="Times New Roman" w:cs="Times New Roman"/>
          <w:sz w:val="28"/>
          <w:szCs w:val="28"/>
        </w:rPr>
        <w:t>920400</w:t>
      </w:r>
    </w:p>
    <w:p w:rsidR="00381E13" w:rsidRPr="00D02FD4" w:rsidRDefault="00381E13">
      <w:pPr>
        <w:rPr>
          <w:rFonts w:ascii="Times New Roman" w:hAnsi="Times New Roman" w:cs="Times New Roman"/>
          <w:sz w:val="28"/>
          <w:szCs w:val="28"/>
        </w:rPr>
      </w:pPr>
    </w:p>
    <w:p w:rsidR="004A6D56" w:rsidRPr="00D02FD4" w:rsidRDefault="004A6D56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b)</w:t>
      </w:r>
    </w:p>
    <w:p w:rsidR="004A6D56" w:rsidRPr="00D02FD4" w:rsidRDefault="004A6D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2FD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02FD4">
        <w:rPr>
          <w:rFonts w:ascii="Times New Roman" w:hAnsi="Times New Roman" w:cs="Times New Roman"/>
          <w:sz w:val="28"/>
          <w:szCs w:val="28"/>
        </w:rPr>
        <w:t>)</w:t>
      </w:r>
    </w:p>
    <w:p w:rsidR="004A6D56" w:rsidRPr="00D02FD4" w:rsidRDefault="00B015FB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A6D56" w:rsidRPr="00D02FD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4A6D56"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="00381E13" w:rsidRPr="00D02FD4">
        <w:rPr>
          <w:rFonts w:ascii="Times New Roman" w:hAnsi="Times New Roman" w:cs="Times New Roman"/>
          <w:sz w:val="28"/>
          <w:szCs w:val="28"/>
        </w:rPr>
        <w:t xml:space="preserve">divisible by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A6D56" w:rsidRPr="00D02FD4" w:rsidRDefault="00177D44" w:rsidP="004A6D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then</w:t>
      </w:r>
      <w:r w:rsidR="004A6D56"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3≤a≤14</m:t>
        </m:r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4≤b≤9</m:t>
        </m:r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7≤c≤8</m:t>
        </m:r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0≤d≤10</m:t>
        </m:r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2≤e≤3</m:t>
        </m:r>
      </m:oMath>
      <w:r w:rsidR="004A6D56" w:rsidRPr="00D02F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A6D56" w:rsidRPr="00D02FD4" w:rsidRDefault="004A6D56" w:rsidP="004A6D56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0≤f≤5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2≤g≤10</m:t>
        </m:r>
      </m:oMath>
    </w:p>
    <w:p w:rsidR="004A6D56" w:rsidRPr="00D02FD4" w:rsidRDefault="004A6D56" w:rsidP="004A6D56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positive divisor:</w:t>
      </w:r>
    </w:p>
    <w:p w:rsidR="004A6D56" w:rsidRPr="00D02FD4" w:rsidRDefault="004A6D56" w:rsidP="004A6D56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12*6*2*11*2*6*9=171072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D56" w:rsidRPr="00D02FD4" w:rsidRDefault="004A6D56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ii)</w:t>
      </w:r>
    </w:p>
    <w:p w:rsidR="00177D44" w:rsidRPr="00D02FD4" w:rsidRDefault="00177D4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1166400000=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D44" w:rsidRPr="00D02FD4" w:rsidRDefault="00B015FB" w:rsidP="00177D44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7D44" w:rsidRPr="00D02FD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177D44" w:rsidRPr="00D02FD4">
        <w:rPr>
          <w:rFonts w:ascii="Times New Roman" w:hAnsi="Times New Roman" w:cs="Times New Roman"/>
          <w:sz w:val="28"/>
          <w:szCs w:val="28"/>
        </w:rPr>
        <w:t xml:space="preserve"> divisible by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, 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9≤a≤14</m:t>
        </m:r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6≤b≤9</m:t>
        </m:r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5≤c≤8</m:t>
        </m:r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0≤d≤10</m:t>
        </m:r>
      </m:oMath>
      <w:r w:rsidR="00177D44"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0≤e≤3</m:t>
        </m:r>
      </m:oMath>
      <w:r w:rsidR="00177D44" w:rsidRPr="00D02FD4">
        <w:rPr>
          <w:rFonts w:ascii="Times New Roman" w:hAnsi="Times New Roman" w:cs="Times New Roman"/>
          <w:sz w:val="28"/>
          <w:szCs w:val="28"/>
        </w:rPr>
        <w:t>,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0≤f≤5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0≤g≤10</m:t>
        </m:r>
      </m:oMath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positive divisor: 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6*4*4*11*4*6*11 =278784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iii)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prefect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square: 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2: take 0, 2, 4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14 =&gt;</w:t>
      </w:r>
      <w:r w:rsidR="00AC535E"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>8     7: take 0, 2, …, 10 =&gt;6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3: take 0, 2, 4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8 =&gt;</w:t>
      </w:r>
      <w:r w:rsidR="00AC535E"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>5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11: take 0, 2 =&gt;2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5: take 0, 2, 4, 6</w:t>
      </w:r>
      <w:r w:rsidR="00AC535E" w:rsidRPr="00D02FD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C535E" w:rsidRPr="00D02FD4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AC535E" w:rsidRPr="00D02FD4">
        <w:rPr>
          <w:rFonts w:ascii="Times New Roman" w:hAnsi="Times New Roman" w:cs="Times New Roman"/>
          <w:sz w:val="28"/>
          <w:szCs w:val="28"/>
        </w:rPr>
        <w:t xml:space="preserve"> =&gt; 5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13: take 0, 2, 4 =&gt;3</w:t>
      </w:r>
    </w:p>
    <w:p w:rsidR="00177D44" w:rsidRPr="00D02FD4" w:rsidRDefault="00177D44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37: take 0, 2, 4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10 =&gt;6</w:t>
      </w:r>
    </w:p>
    <w:p w:rsidR="0014213C" w:rsidRPr="00D02FD4" w:rsidRDefault="00AC535E" w:rsidP="0014213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Total=8*5*5*6*2*3*6=43200</m:t>
        </m:r>
      </m:oMath>
      <w:r w:rsidR="0014213C"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974" w:rsidRPr="00D02FD4" w:rsidRDefault="00675974" w:rsidP="0017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iv)</w:t>
      </w:r>
      <w:proofErr w:type="gramEnd"/>
    </w:p>
    <w:p w:rsidR="00675974" w:rsidRPr="00D02FD4" w:rsidRDefault="00675974" w:rsidP="006759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lastRenderedPageBreak/>
        <w:t>prefect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square</w:t>
      </w:r>
      <w:r w:rsidR="00F633C2" w:rsidRPr="00D02FD4">
        <w:rPr>
          <w:rFonts w:ascii="Times New Roman" w:hAnsi="Times New Roman" w:cs="Times New Roman"/>
          <w:sz w:val="28"/>
          <w:szCs w:val="28"/>
        </w:rPr>
        <w:t xml:space="preserve"> divisible by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675974" w:rsidRPr="00D02FD4" w:rsidRDefault="00675974" w:rsidP="0067597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2: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take </w:t>
      </w:r>
      <w:r w:rsidRPr="00D02FD4">
        <w:rPr>
          <w:rFonts w:ascii="Times New Roman" w:hAnsi="Times New Roman" w:cs="Times New Roman"/>
          <w:sz w:val="28"/>
          <w:szCs w:val="28"/>
        </w:rPr>
        <w:t>2, 4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="00E622FB" w:rsidRPr="00D02FD4">
        <w:rPr>
          <w:rFonts w:ascii="Times New Roman" w:hAnsi="Times New Roman" w:cs="Times New Roman"/>
          <w:sz w:val="28"/>
          <w:szCs w:val="28"/>
        </w:rPr>
        <w:t>14 =&gt;7</w:t>
      </w:r>
      <w:r w:rsidRPr="00D02FD4">
        <w:rPr>
          <w:rFonts w:ascii="Times New Roman" w:hAnsi="Times New Roman" w:cs="Times New Roman"/>
          <w:sz w:val="28"/>
          <w:szCs w:val="28"/>
        </w:rPr>
        <w:t xml:space="preserve">     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>7: take 0, 2, …, 10 =&gt;6</w:t>
      </w:r>
    </w:p>
    <w:p w:rsidR="00675974" w:rsidRPr="00D02FD4" w:rsidRDefault="00675974" w:rsidP="0067597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3: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take </w:t>
      </w:r>
      <w:r w:rsidRPr="00D02FD4">
        <w:rPr>
          <w:rFonts w:ascii="Times New Roman" w:hAnsi="Times New Roman" w:cs="Times New Roman"/>
          <w:sz w:val="28"/>
          <w:szCs w:val="28"/>
        </w:rPr>
        <w:t>4,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6</w:t>
      </w:r>
      <w:r w:rsidRPr="00D02FD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8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=&gt;3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622FB"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>11: take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2 =&gt;1</w:t>
      </w:r>
    </w:p>
    <w:p w:rsidR="00675974" w:rsidRPr="00D02FD4" w:rsidRDefault="00675974" w:rsidP="0067597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5: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take </w:t>
      </w:r>
      <w:r w:rsidRPr="00D02FD4">
        <w:rPr>
          <w:rFonts w:ascii="Times New Roman" w:hAnsi="Times New Roman" w:cs="Times New Roman"/>
          <w:sz w:val="28"/>
          <w:szCs w:val="28"/>
        </w:rPr>
        <w:t>2, 4,</w:t>
      </w:r>
      <w:r w:rsidR="00E622FB" w:rsidRPr="00D02FD4">
        <w:rPr>
          <w:rFonts w:ascii="Times New Roman" w:hAnsi="Times New Roman" w:cs="Times New Roman"/>
          <w:sz w:val="28"/>
          <w:szCs w:val="28"/>
        </w:rPr>
        <w:t xml:space="preserve"> 6</w:t>
      </w:r>
      <w:r w:rsidR="00AC535E" w:rsidRPr="00D02FD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C535E" w:rsidRPr="00D02FD4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AC535E" w:rsidRPr="00D02FD4">
        <w:rPr>
          <w:rFonts w:ascii="Times New Roman" w:hAnsi="Times New Roman" w:cs="Times New Roman"/>
          <w:sz w:val="28"/>
          <w:szCs w:val="28"/>
        </w:rPr>
        <w:t xml:space="preserve"> =&gt; 4</w:t>
      </w:r>
      <w:r w:rsidR="00E622FB" w:rsidRPr="00D02FD4">
        <w:rPr>
          <w:rFonts w:ascii="Times New Roman" w:hAnsi="Times New Roman" w:cs="Times New Roman"/>
          <w:sz w:val="28"/>
          <w:szCs w:val="28"/>
        </w:rPr>
        <w:tab/>
      </w:r>
      <w:r w:rsidR="00E622FB" w:rsidRPr="00D02FD4">
        <w:rPr>
          <w:rFonts w:ascii="Times New Roman" w:hAnsi="Times New Roman" w:cs="Times New Roman"/>
          <w:sz w:val="28"/>
          <w:szCs w:val="28"/>
        </w:rPr>
        <w:tab/>
      </w:r>
      <w:r w:rsidR="00E622FB"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>13: take 0, 2, 4 =&gt;3</w:t>
      </w:r>
    </w:p>
    <w:p w:rsidR="00675974" w:rsidRPr="00D02FD4" w:rsidRDefault="00675974" w:rsidP="0067597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37: take 0, 2, 4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10 =&gt;6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Total=7*3*4*6*1*3*6=9072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974" w:rsidRPr="00D02FD4" w:rsidRDefault="0014213C" w:rsidP="00177D44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v)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prefect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cubes: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2: take 0, 3, 6, 9, </w:t>
      </w:r>
      <w:proofErr w:type="gramStart"/>
      <w:r w:rsidRPr="00D02FD4">
        <w:rPr>
          <w:rFonts w:ascii="Times New Roman" w:hAnsi="Times New Roman" w:cs="Times New Roman"/>
          <w:sz w:val="28"/>
          <w:szCs w:val="28"/>
        </w:rPr>
        <w:t>12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=&gt; 5      7: take 0, 3, 6, 9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4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3: take 0, 3, 6, 9 =&gt; 4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11: take 0, 3 =&gt; 2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5: take 0, 3, 6 =&gt; 3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13: take 0, 3 =&gt; 2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37: take 0, 3, 6, 9 =&gt; 4</w:t>
      </w:r>
    </w:p>
    <w:p w:rsidR="0014213C" w:rsidRPr="00D02FD4" w:rsidRDefault="0014213C" w:rsidP="0014213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Total=5*4*3*4*2*2*4=3840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vi)</w:t>
      </w:r>
      <w:proofErr w:type="gramEnd"/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prefect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cubes divisible by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2FD4">
        <w:rPr>
          <w:rFonts w:ascii="Times New Roman" w:hAnsi="Times New Roman" w:cs="Times New Roman"/>
          <w:sz w:val="28"/>
          <w:szCs w:val="28"/>
        </w:rPr>
        <w:t>:</w:t>
      </w:r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2: take 12 =&gt; 1          7: take 6, 9 =&gt; 2</w:t>
      </w:r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3: take 9 =&gt; 1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11: take 3 =&gt; 1</w:t>
      </w:r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5: take 3, 6 =&gt; 2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13: take 3 =&gt; 1</w:t>
      </w:r>
    </w:p>
    <w:p w:rsidR="00F633C2" w:rsidRPr="00D02FD4" w:rsidRDefault="00F633C2" w:rsidP="00F633C2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37: take 3, 6, 9 =&gt; 3</w:t>
      </w:r>
    </w:p>
    <w:p w:rsidR="00F633C2" w:rsidRPr="00D02FD4" w:rsidRDefault="00F633C2" w:rsidP="0014213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Total=1*1*2*2*1*1*3=12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v</w:t>
      </w:r>
      <w:r w:rsidR="00B779B2" w:rsidRPr="00D02FD4">
        <w:rPr>
          <w:rFonts w:ascii="Times New Roman" w:hAnsi="Times New Roman" w:cs="Times New Roman"/>
          <w:sz w:val="28"/>
          <w:szCs w:val="28"/>
        </w:rPr>
        <w:t>i</w:t>
      </w:r>
      <w:r w:rsidR="00F633C2" w:rsidRPr="00D02FD4">
        <w:rPr>
          <w:rFonts w:ascii="Times New Roman" w:hAnsi="Times New Roman" w:cs="Times New Roman"/>
          <w:sz w:val="28"/>
          <w:szCs w:val="28"/>
        </w:rPr>
        <w:t>i</w:t>
      </w:r>
      <w:r w:rsidRPr="00D02FD4">
        <w:rPr>
          <w:rFonts w:ascii="Times New Roman" w:hAnsi="Times New Roman" w:cs="Times New Roman"/>
          <w:sz w:val="28"/>
          <w:szCs w:val="28"/>
        </w:rPr>
        <w:t>)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FD4">
        <w:rPr>
          <w:rFonts w:ascii="Times New Roman" w:hAnsi="Times New Roman" w:cs="Times New Roman"/>
          <w:sz w:val="28"/>
          <w:szCs w:val="28"/>
        </w:rPr>
        <w:t>prefect</w:t>
      </w:r>
      <w:proofErr w:type="gramEnd"/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  <w:r w:rsidR="00B779B2" w:rsidRPr="00D02FD4">
        <w:rPr>
          <w:rFonts w:ascii="Times New Roman" w:hAnsi="Times New Roman" w:cs="Times New Roman"/>
          <w:sz w:val="28"/>
          <w:szCs w:val="28"/>
        </w:rPr>
        <w:t xml:space="preserve">squares and </w:t>
      </w:r>
      <w:r w:rsidRPr="00D02FD4">
        <w:rPr>
          <w:rFonts w:ascii="Times New Roman" w:hAnsi="Times New Roman" w:cs="Times New Roman"/>
          <w:sz w:val="28"/>
          <w:szCs w:val="28"/>
        </w:rPr>
        <w:t>cubes: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2: take </w:t>
      </w:r>
      <w:r w:rsidR="00F633C2" w:rsidRPr="00D02FD4">
        <w:rPr>
          <w:rFonts w:ascii="Times New Roman" w:hAnsi="Times New Roman" w:cs="Times New Roman"/>
          <w:sz w:val="28"/>
          <w:szCs w:val="28"/>
        </w:rPr>
        <w:t>0</w:t>
      </w:r>
      <w:r w:rsidRPr="00D02FD4">
        <w:rPr>
          <w:rFonts w:ascii="Times New Roman" w:hAnsi="Times New Roman" w:cs="Times New Roman"/>
          <w:sz w:val="28"/>
          <w:szCs w:val="28"/>
        </w:rPr>
        <w:t>,</w:t>
      </w:r>
      <w:r w:rsidR="00F633C2" w:rsidRPr="00D02FD4">
        <w:rPr>
          <w:rFonts w:ascii="Times New Roman" w:hAnsi="Times New Roman" w:cs="Times New Roman"/>
          <w:sz w:val="28"/>
          <w:szCs w:val="28"/>
        </w:rPr>
        <w:t xml:space="preserve"> 6</w:t>
      </w:r>
      <w:r w:rsidRPr="00D02FD4">
        <w:rPr>
          <w:rFonts w:ascii="Times New Roman" w:hAnsi="Times New Roman" w:cs="Times New Roman"/>
          <w:sz w:val="28"/>
          <w:szCs w:val="28"/>
        </w:rPr>
        <w:t xml:space="preserve">, 12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3</w:t>
      </w:r>
      <w:r w:rsidRPr="00D02FD4">
        <w:rPr>
          <w:rFonts w:ascii="Times New Roman" w:hAnsi="Times New Roman" w:cs="Times New Roman"/>
          <w:sz w:val="28"/>
          <w:szCs w:val="28"/>
        </w:rPr>
        <w:t xml:space="preserve">      7</w:t>
      </w:r>
      <w:r w:rsidR="00F633C2" w:rsidRPr="00D02FD4">
        <w:rPr>
          <w:rFonts w:ascii="Times New Roman" w:hAnsi="Times New Roman" w:cs="Times New Roman"/>
          <w:sz w:val="28"/>
          <w:szCs w:val="28"/>
        </w:rPr>
        <w:t>: take 0, 6</w:t>
      </w:r>
      <w:r w:rsidRPr="00D02FD4">
        <w:rPr>
          <w:rFonts w:ascii="Times New Roman" w:hAnsi="Times New Roman" w:cs="Times New Roman"/>
          <w:sz w:val="28"/>
          <w:szCs w:val="28"/>
        </w:rPr>
        <w:t xml:space="preserve">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2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3: take </w:t>
      </w:r>
      <w:r w:rsidR="00F633C2" w:rsidRPr="00D02FD4">
        <w:rPr>
          <w:rFonts w:ascii="Times New Roman" w:hAnsi="Times New Roman" w:cs="Times New Roman"/>
          <w:sz w:val="28"/>
          <w:szCs w:val="28"/>
        </w:rPr>
        <w:t>0,</w:t>
      </w:r>
      <w:r w:rsidRPr="00D02FD4">
        <w:rPr>
          <w:rFonts w:ascii="Times New Roman" w:hAnsi="Times New Roman" w:cs="Times New Roman"/>
          <w:sz w:val="28"/>
          <w:szCs w:val="28"/>
        </w:rPr>
        <w:t xml:space="preserve"> 6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2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11: take</w:t>
      </w:r>
      <w:r w:rsidR="00F633C2" w:rsidRPr="00D02FD4">
        <w:rPr>
          <w:rFonts w:ascii="Times New Roman" w:hAnsi="Times New Roman" w:cs="Times New Roman"/>
          <w:sz w:val="28"/>
          <w:szCs w:val="28"/>
        </w:rPr>
        <w:t xml:space="preserve"> 0</w:t>
      </w:r>
      <w:r w:rsidRPr="00D02FD4">
        <w:rPr>
          <w:rFonts w:ascii="Times New Roman" w:hAnsi="Times New Roman" w:cs="Times New Roman"/>
          <w:sz w:val="28"/>
          <w:szCs w:val="28"/>
        </w:rPr>
        <w:t xml:space="preserve">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1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5: take </w:t>
      </w:r>
      <w:r w:rsidR="00F633C2" w:rsidRPr="00D02FD4">
        <w:rPr>
          <w:rFonts w:ascii="Times New Roman" w:hAnsi="Times New Roman" w:cs="Times New Roman"/>
          <w:sz w:val="28"/>
          <w:szCs w:val="28"/>
        </w:rPr>
        <w:t>0</w:t>
      </w:r>
      <w:r w:rsidRPr="00D02FD4">
        <w:rPr>
          <w:rFonts w:ascii="Times New Roman" w:hAnsi="Times New Roman" w:cs="Times New Roman"/>
          <w:sz w:val="28"/>
          <w:szCs w:val="28"/>
        </w:rPr>
        <w:t xml:space="preserve">, 6 </w:t>
      </w:r>
      <w:r w:rsidR="00F633C2" w:rsidRPr="00D02FD4">
        <w:rPr>
          <w:rFonts w:ascii="Times New Roman" w:hAnsi="Times New Roman" w:cs="Times New Roman"/>
          <w:sz w:val="28"/>
          <w:szCs w:val="28"/>
        </w:rPr>
        <w:t>=&gt; 2</w:t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</w:r>
      <w:r w:rsidRPr="00D02FD4">
        <w:rPr>
          <w:rFonts w:ascii="Times New Roman" w:hAnsi="Times New Roman" w:cs="Times New Roman"/>
          <w:sz w:val="28"/>
          <w:szCs w:val="28"/>
        </w:rPr>
        <w:tab/>
        <w:t xml:space="preserve"> 13: take </w:t>
      </w:r>
      <w:r w:rsidR="00F633C2" w:rsidRPr="00D02FD4">
        <w:rPr>
          <w:rFonts w:ascii="Times New Roman" w:hAnsi="Times New Roman" w:cs="Times New Roman"/>
          <w:sz w:val="28"/>
          <w:szCs w:val="28"/>
        </w:rPr>
        <w:t>0</w:t>
      </w:r>
      <w:r w:rsidRPr="00D02FD4">
        <w:rPr>
          <w:rFonts w:ascii="Times New Roman" w:hAnsi="Times New Roman" w:cs="Times New Roman"/>
          <w:sz w:val="28"/>
          <w:szCs w:val="28"/>
        </w:rPr>
        <w:t xml:space="preserve"> =&gt; </w:t>
      </w:r>
      <w:r w:rsidR="00F633C2" w:rsidRPr="00D02FD4">
        <w:rPr>
          <w:rFonts w:ascii="Times New Roman" w:hAnsi="Times New Roman" w:cs="Times New Roman"/>
          <w:sz w:val="28"/>
          <w:szCs w:val="28"/>
        </w:rPr>
        <w:t>1</w:t>
      </w:r>
    </w:p>
    <w:p w:rsidR="00D76580" w:rsidRPr="00D02FD4" w:rsidRDefault="00F633C2" w:rsidP="00D76580">
      <w:pPr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>37: take 0, 6</w:t>
      </w:r>
      <w:r w:rsidR="00D76580" w:rsidRPr="00D02FD4">
        <w:rPr>
          <w:rFonts w:ascii="Times New Roman" w:hAnsi="Times New Roman" w:cs="Times New Roman"/>
          <w:sz w:val="28"/>
          <w:szCs w:val="28"/>
        </w:rPr>
        <w:t xml:space="preserve"> =&gt; </w:t>
      </w:r>
      <w:r w:rsidRPr="00D02FD4">
        <w:rPr>
          <w:rFonts w:ascii="Times New Roman" w:hAnsi="Times New Roman" w:cs="Times New Roman"/>
          <w:sz w:val="28"/>
          <w:szCs w:val="28"/>
        </w:rPr>
        <w:t>2</w:t>
      </w:r>
    </w:p>
    <w:p w:rsidR="00D76580" w:rsidRPr="00D02FD4" w:rsidRDefault="00D76580" w:rsidP="00D76580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Total=3*2*2*2*1*1*2=48</m:t>
        </m:r>
      </m:oMath>
      <w:r w:rsidRPr="00D02F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13C" w:rsidRPr="00D02FD4" w:rsidRDefault="0014213C" w:rsidP="00177D44">
      <w:pPr>
        <w:rPr>
          <w:rFonts w:ascii="Times New Roman" w:hAnsi="Times New Roman" w:cs="Times New Roman"/>
          <w:sz w:val="28"/>
          <w:szCs w:val="28"/>
        </w:rPr>
      </w:pPr>
    </w:p>
    <w:sectPr w:rsidR="0014213C" w:rsidRPr="00D02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CC"/>
    <w:rsid w:val="00045B5A"/>
    <w:rsid w:val="000C3D93"/>
    <w:rsid w:val="0014213C"/>
    <w:rsid w:val="00177D44"/>
    <w:rsid w:val="001B6856"/>
    <w:rsid w:val="0024691C"/>
    <w:rsid w:val="00286F5B"/>
    <w:rsid w:val="0032081C"/>
    <w:rsid w:val="00346113"/>
    <w:rsid w:val="00367521"/>
    <w:rsid w:val="00381E13"/>
    <w:rsid w:val="003E28CC"/>
    <w:rsid w:val="00441811"/>
    <w:rsid w:val="004A6D56"/>
    <w:rsid w:val="0057019C"/>
    <w:rsid w:val="005B3ACD"/>
    <w:rsid w:val="005C2769"/>
    <w:rsid w:val="005F0E20"/>
    <w:rsid w:val="00652DC0"/>
    <w:rsid w:val="006640E7"/>
    <w:rsid w:val="00675974"/>
    <w:rsid w:val="00705452"/>
    <w:rsid w:val="007161D8"/>
    <w:rsid w:val="007170FB"/>
    <w:rsid w:val="00820FF0"/>
    <w:rsid w:val="00852A64"/>
    <w:rsid w:val="0088576C"/>
    <w:rsid w:val="008D34F9"/>
    <w:rsid w:val="008F233D"/>
    <w:rsid w:val="00932943"/>
    <w:rsid w:val="00986107"/>
    <w:rsid w:val="009C25E2"/>
    <w:rsid w:val="00AC535E"/>
    <w:rsid w:val="00B015FB"/>
    <w:rsid w:val="00B1381E"/>
    <w:rsid w:val="00B35D02"/>
    <w:rsid w:val="00B7583D"/>
    <w:rsid w:val="00B779B2"/>
    <w:rsid w:val="00B958BC"/>
    <w:rsid w:val="00BE46C4"/>
    <w:rsid w:val="00BF6A6A"/>
    <w:rsid w:val="00C362ED"/>
    <w:rsid w:val="00CC0F41"/>
    <w:rsid w:val="00D02FD4"/>
    <w:rsid w:val="00D10A8A"/>
    <w:rsid w:val="00D737B8"/>
    <w:rsid w:val="00D76580"/>
    <w:rsid w:val="00DD150B"/>
    <w:rsid w:val="00DD237D"/>
    <w:rsid w:val="00E622FB"/>
    <w:rsid w:val="00F633C2"/>
    <w:rsid w:val="00F676CA"/>
    <w:rsid w:val="00F9539B"/>
    <w:rsid w:val="00FA3856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A161"/>
  <w15:chartTrackingRefBased/>
  <w15:docId w15:val="{5C8610F3-85EB-455D-968A-8D1CED86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auyu0408</cp:lastModifiedBy>
  <cp:revision>38</cp:revision>
  <cp:lastPrinted>2021-05-14T13:48:00Z</cp:lastPrinted>
  <dcterms:created xsi:type="dcterms:W3CDTF">2021-05-14T13:36:00Z</dcterms:created>
  <dcterms:modified xsi:type="dcterms:W3CDTF">2021-05-30T04:27:00Z</dcterms:modified>
</cp:coreProperties>
</file>