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7D0D" w14:textId="1FE6BA3D" w:rsidR="004017DB" w:rsidRPr="00C34B15" w:rsidRDefault="00A14AAA" w:rsidP="00A14A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Discrete Mathematics</w:t>
      </w:r>
    </w:p>
    <w:p w14:paraId="71837ED7" w14:textId="5618F9B1" w:rsidR="00A14AAA" w:rsidRPr="00C34B15" w:rsidRDefault="00A14AAA" w:rsidP="00A14A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HW</w:t>
      </w:r>
      <w:r w:rsidR="00D35A6F" w:rsidRPr="00C34B15">
        <w:rPr>
          <w:rFonts w:ascii="Times New Roman" w:hAnsi="Times New Roman" w:cs="Times New Roman"/>
          <w:bCs/>
          <w:sz w:val="28"/>
          <w:szCs w:val="28"/>
        </w:rPr>
        <w:t>5</w:t>
      </w:r>
    </w:p>
    <w:p w14:paraId="668B90EB" w14:textId="24039275" w:rsidR="00A14AAA" w:rsidRPr="00C34B15" w:rsidRDefault="003F63AB" w:rsidP="00A14A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E94086107 </w:t>
      </w:r>
      <w:r w:rsidRPr="00C34B15">
        <w:rPr>
          <w:rFonts w:ascii="Times New Roman" w:hAnsi="Times New Roman" w:cs="Times New Roman"/>
          <w:bCs/>
          <w:sz w:val="28"/>
          <w:szCs w:val="28"/>
        </w:rPr>
        <w:t>張娟鳴</w:t>
      </w:r>
    </w:p>
    <w:p w14:paraId="6BD79266" w14:textId="019BA0F7" w:rsidR="00F17ABB" w:rsidRPr="00C34B15" w:rsidRDefault="003F63A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11-1 </w:t>
      </w:r>
      <w:r w:rsidR="00F17ABB" w:rsidRPr="00C34B15">
        <w:rPr>
          <w:rFonts w:ascii="Times New Roman" w:hAnsi="Times New Roman" w:cs="Times New Roman"/>
          <w:bCs/>
          <w:sz w:val="28"/>
          <w:szCs w:val="28"/>
        </w:rPr>
        <w:t>2</w:t>
      </w:r>
      <w:r w:rsidR="004B09A4" w:rsidRPr="00C34B1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843195" w14:textId="62387D31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(a)</w:t>
      </w:r>
    </w:p>
    <w:p w14:paraId="2C27A043" w14:textId="56621119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Trail: can have repeated vertices but no repeat edges, open.</w:t>
      </w:r>
    </w:p>
    <w:p w14:paraId="5C6E970D" w14:textId="5BDA4D65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b-d </w:t>
      </w:r>
      <w:r w:rsidR="005B3977" w:rsidRPr="00C34B15">
        <w:rPr>
          <w:rFonts w:ascii="Times New Roman" w:hAnsi="Times New Roman" w:cs="Times New Roman"/>
          <w:bCs/>
          <w:sz w:val="28"/>
          <w:szCs w:val="28"/>
        </w:rPr>
        <w:t>not a trail: {b,e} {e,f</w:t>
      </w:r>
      <w:r w:rsidRPr="00C34B15">
        <w:rPr>
          <w:rFonts w:ascii="Times New Roman" w:hAnsi="Times New Roman" w:cs="Times New Roman"/>
          <w:bCs/>
          <w:sz w:val="28"/>
          <w:szCs w:val="28"/>
        </w:rPr>
        <w:t>}</w:t>
      </w:r>
      <w:r w:rsidR="005B3977" w:rsidRPr="00C34B15">
        <w:rPr>
          <w:rFonts w:ascii="Times New Roman" w:hAnsi="Times New Roman" w:cs="Times New Roman"/>
          <w:bCs/>
          <w:sz w:val="28"/>
          <w:szCs w:val="28"/>
        </w:rPr>
        <w:t xml:space="preserve"> {e,g} {g,e} {e,b} {b,c} {c,d}</w:t>
      </w:r>
    </w:p>
    <w:p w14:paraId="21F9F387" w14:textId="155A35C3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(b)</w:t>
      </w:r>
    </w:p>
    <w:p w14:paraId="40CD47B1" w14:textId="5C1939AE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Path: no repeated vertices and edges, open.</w:t>
      </w:r>
    </w:p>
    <w:p w14:paraId="76C6C09E" w14:textId="0C5EFCBA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b-d trail and not a path: {b,e} {e,f} {</w:t>
      </w:r>
      <w:r w:rsidR="00A3392E">
        <w:rPr>
          <w:rFonts w:ascii="Times New Roman" w:hAnsi="Times New Roman" w:cs="Times New Roman"/>
          <w:bCs/>
          <w:sz w:val="28"/>
          <w:szCs w:val="28"/>
        </w:rPr>
        <w:t>f</w:t>
      </w:r>
      <w:r w:rsidRPr="00C34B15">
        <w:rPr>
          <w:rFonts w:ascii="Times New Roman" w:hAnsi="Times New Roman" w:cs="Times New Roman"/>
          <w:bCs/>
          <w:sz w:val="28"/>
          <w:szCs w:val="28"/>
        </w:rPr>
        <w:t>,g} {g,e} {e,d}</w:t>
      </w:r>
    </w:p>
    <w:p w14:paraId="78FB4873" w14:textId="4D5B266C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(c )</w:t>
      </w:r>
    </w:p>
    <w:p w14:paraId="3CDDECCE" w14:textId="0AE933E2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b-d path: {b,e} {e,d}</w:t>
      </w:r>
    </w:p>
    <w:p w14:paraId="2F781714" w14:textId="6B331825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(d)</w:t>
      </w:r>
    </w:p>
    <w:p w14:paraId="6C68DBF0" w14:textId="18191B36" w:rsidR="00F17ABB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Closed walk: can have repeated</w:t>
      </w:r>
      <w:r w:rsidR="005B3977" w:rsidRPr="00C34B15">
        <w:rPr>
          <w:rFonts w:ascii="Times New Roman" w:hAnsi="Times New Roman" w:cs="Times New Roman"/>
          <w:bCs/>
          <w:sz w:val="28"/>
          <w:szCs w:val="28"/>
        </w:rPr>
        <w:t xml:space="preserve"> vertices and edges, closed.</w:t>
      </w:r>
    </w:p>
    <w:p w14:paraId="20ECA1D3" w14:textId="77777777" w:rsidR="005B3977" w:rsidRPr="00C34B15" w:rsidRDefault="00F17AB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Circuit: can have repeated vertices but no </w:t>
      </w:r>
      <w:r w:rsidR="005B3977" w:rsidRPr="00C34B15">
        <w:rPr>
          <w:rFonts w:ascii="Times New Roman" w:hAnsi="Times New Roman" w:cs="Times New Roman"/>
          <w:bCs/>
          <w:sz w:val="28"/>
          <w:szCs w:val="28"/>
        </w:rPr>
        <w:t>repeat edges, closed.</w:t>
      </w:r>
    </w:p>
    <w:p w14:paraId="5C00E564" w14:textId="77777777" w:rsidR="005B3977" w:rsidRPr="00C34B15" w:rsidRDefault="005B3977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b-b closed but not a circuit: {b,e} {e,f} {f,g} {g,e} {e,b}</w:t>
      </w:r>
    </w:p>
    <w:p w14:paraId="31D41A84" w14:textId="77777777" w:rsidR="005B3977" w:rsidRPr="00C34B15" w:rsidRDefault="005B3977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(e)</w:t>
      </w:r>
    </w:p>
    <w:p w14:paraId="51F3E2D0" w14:textId="77777777" w:rsidR="005B3977" w:rsidRPr="00C34B15" w:rsidRDefault="005B3977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Cycle: no repeated edges and circuits, closed.</w:t>
      </w:r>
    </w:p>
    <w:p w14:paraId="3ADEFC58" w14:textId="30372095" w:rsidR="005B3977" w:rsidRPr="00C34B15" w:rsidRDefault="005B3977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b-b circuit but not cycle: {b,c} {c,d} {d,e} {e,g} {g,f} {f,e} {e,b} </w:t>
      </w:r>
    </w:p>
    <w:p w14:paraId="6399D2EA" w14:textId="77777777" w:rsidR="005B3977" w:rsidRPr="00C34B15" w:rsidRDefault="005B3977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(f )</w:t>
      </w:r>
    </w:p>
    <w:p w14:paraId="22322BE5" w14:textId="401FBCF3" w:rsidR="00F17ABB" w:rsidRPr="00C34B15" w:rsidRDefault="005B3977" w:rsidP="00F97EDB">
      <w:pPr>
        <w:tabs>
          <w:tab w:val="left" w:pos="3315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b-b cycle: {b,a} {a,c} {c,b}</w:t>
      </w:r>
      <w:r w:rsidR="00F17ABB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7EDB" w:rsidRPr="00C34B15">
        <w:rPr>
          <w:rFonts w:ascii="Times New Roman" w:hAnsi="Times New Roman" w:cs="Times New Roman"/>
          <w:bCs/>
          <w:sz w:val="28"/>
          <w:szCs w:val="28"/>
        </w:rPr>
        <w:tab/>
      </w:r>
    </w:p>
    <w:p w14:paraId="1CA08C86" w14:textId="77777777" w:rsidR="00F97EDB" w:rsidRPr="00C34B15" w:rsidRDefault="00F97EDB" w:rsidP="00F97EDB">
      <w:pPr>
        <w:tabs>
          <w:tab w:val="left" w:pos="3315"/>
        </w:tabs>
        <w:rPr>
          <w:rFonts w:ascii="Times New Roman" w:hAnsi="Times New Roman" w:cs="Times New Roman"/>
          <w:bCs/>
          <w:sz w:val="28"/>
          <w:szCs w:val="28"/>
        </w:rPr>
      </w:pPr>
    </w:p>
    <w:p w14:paraId="6262607F" w14:textId="137623D8" w:rsidR="00A14AAA" w:rsidRPr="00C34B15" w:rsidRDefault="003F63A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noProof/>
          <w:sz w:val="28"/>
          <w:szCs w:val="28"/>
        </w:rPr>
        <w:t xml:space="preserve">11-1 </w:t>
      </w:r>
      <w:r w:rsidR="00F97EDB" w:rsidRPr="00C34B15">
        <w:rPr>
          <w:rFonts w:ascii="Times New Roman" w:hAnsi="Times New Roman" w:cs="Times New Roman"/>
          <w:noProof/>
          <w:sz w:val="28"/>
          <w:szCs w:val="28"/>
        </w:rPr>
        <w:t>5</w:t>
      </w:r>
      <w:r w:rsidR="004B09A4" w:rsidRPr="00C34B1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E5FFE7" w14:textId="77777777" w:rsidR="004B09A4" w:rsidRPr="00C34B15" w:rsidRDefault="004B09A4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(1) path from a to h needs to go through {b,g}, </w:t>
      </w:r>
    </w:p>
    <w:p w14:paraId="59E17412" w14:textId="785C14BD" w:rsidR="00A14AAA" w:rsidRPr="00C34B15" w:rsidRDefault="004B09A4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so the answer = # of path a-b * # of path g-h.</w:t>
      </w:r>
    </w:p>
    <w:p w14:paraId="095E7E70" w14:textId="0BBBF596" w:rsidR="004B09A4" w:rsidRPr="00C34B15" w:rsidRDefault="004B09A4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a-b path: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　　　　　　</w:t>
      </w:r>
      <w:r w:rsidRPr="00C34B15">
        <w:rPr>
          <w:rFonts w:ascii="Times New Roman" w:hAnsi="Times New Roman" w:cs="Times New Roman"/>
          <w:bCs/>
          <w:sz w:val="28"/>
          <w:szCs w:val="28"/>
        </w:rPr>
        <w:t>g-h path:</w:t>
      </w:r>
    </w:p>
    <w:p w14:paraId="7F9495F3" w14:textId="63D40DA1" w:rsidR="004B09A4" w:rsidRPr="00C34B15" w:rsidRDefault="004B09A4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{a,b}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　　　　　　　　</w:t>
      </w:r>
      <w:r w:rsidRPr="00C34B15">
        <w:rPr>
          <w:rFonts w:ascii="Times New Roman" w:hAnsi="Times New Roman" w:cs="Times New Roman"/>
          <w:bCs/>
          <w:sz w:val="28"/>
          <w:szCs w:val="28"/>
        </w:rPr>
        <w:t>{g,h}</w:t>
      </w:r>
    </w:p>
    <w:p w14:paraId="03FDA81E" w14:textId="22628698" w:rsidR="004B09A4" w:rsidRPr="00C34B15" w:rsidRDefault="004B09A4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{a,c} {c,b}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　　　　　　</w:t>
      </w:r>
      <w:r w:rsidRPr="00C34B15">
        <w:rPr>
          <w:rFonts w:ascii="Times New Roman" w:hAnsi="Times New Roman" w:cs="Times New Roman"/>
          <w:bCs/>
          <w:sz w:val="28"/>
          <w:szCs w:val="28"/>
        </w:rPr>
        <w:t>{g,f} {f,h}</w:t>
      </w:r>
    </w:p>
    <w:p w14:paraId="35046F16" w14:textId="3BDCCDFB" w:rsidR="004B09A4" w:rsidRPr="00C34B15" w:rsidRDefault="004B09A4">
      <w:pPr>
        <w:rPr>
          <w:rStyle w:val="aa"/>
          <w:rFonts w:ascii="Times New Roman" w:hAnsi="Times New Roman" w:cs="Times New Roman"/>
          <w:i w:val="0"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{a,c} {c,d} {d,b} 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　　　</w:t>
      </w: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 xml:space="preserve">{g,e} {e,f} {f,h} </w:t>
      </w:r>
    </w:p>
    <w:p w14:paraId="20D6E22A" w14:textId="6270BF05" w:rsidR="004B09A4" w:rsidRPr="00C34B15" w:rsidRDefault="004B09A4">
      <w:p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 xml:space="preserve">a-h path: </w:t>
      </w:r>
      <m:oMath>
        <m:r>
          <m:rPr>
            <m:sty m:val="p"/>
          </m:rPr>
          <w:rPr>
            <w:rStyle w:val="aa"/>
            <w:rFonts w:ascii="Cambria Math" w:hAnsi="Cambria Math" w:cs="Times New Roman"/>
            <w:sz w:val="28"/>
            <w:szCs w:val="28"/>
          </w:rPr>
          <m:t>3*3=9</m:t>
        </m:r>
      </m:oMath>
    </w:p>
    <w:p w14:paraId="3F0EB5CC" w14:textId="0AA976B5" w:rsidR="004B09A4" w:rsidRPr="00C34B15" w:rsidRDefault="004B09A4">
      <w:pPr>
        <w:rPr>
          <w:rStyle w:val="aa"/>
          <w:rFonts w:ascii="Times New Roman" w:hAnsi="Times New Roman" w:cs="Times New Roman"/>
          <w:i w:val="0"/>
          <w:sz w:val="28"/>
          <w:szCs w:val="28"/>
        </w:rPr>
      </w:pP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>(2) length 5: length a-b + length g-h + {b,g} = 5</w:t>
      </w:r>
    </w:p>
    <w:p w14:paraId="17CE9128" w14:textId="77598B13" w:rsidR="004B09A4" w:rsidRPr="00C34B15" w:rsidRDefault="004B09A4">
      <w:pPr>
        <w:rPr>
          <w:rStyle w:val="aa"/>
          <w:rFonts w:ascii="Times New Roman" w:hAnsi="Times New Roman" w:cs="Times New Roman"/>
          <w:i w:val="0"/>
          <w:sz w:val="28"/>
          <w:szCs w:val="28"/>
        </w:rPr>
      </w:pP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>Length a-b + length g-h = 4 = 1 + 3 = 2 + 2 = 3 + 1</w:t>
      </w:r>
    </w:p>
    <w:p w14:paraId="41395721" w14:textId="672DC248" w:rsidR="004B09A4" w:rsidRPr="00C34B15" w:rsidRDefault="004B09A4">
      <w:pPr>
        <w:rPr>
          <w:rStyle w:val="aa"/>
          <w:rFonts w:ascii="Times New Roman" w:hAnsi="Times New Roman" w:cs="Times New Roman"/>
          <w:i w:val="0"/>
          <w:sz w:val="28"/>
          <w:szCs w:val="28"/>
        </w:rPr>
      </w:pP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>上面三種情況都各只有一種搭配可以符合，所以共三種</w:t>
      </w:r>
    </w:p>
    <w:p w14:paraId="5200EDF0" w14:textId="47BEA1FF" w:rsidR="004B09A4" w:rsidRPr="00C34B15" w:rsidRDefault="004B09A4">
      <w:pPr>
        <w:rPr>
          <w:rStyle w:val="aa"/>
          <w:rFonts w:ascii="Times New Roman" w:hAnsi="Times New Roman" w:cs="Times New Roman"/>
          <w:i w:val="0"/>
          <w:sz w:val="28"/>
          <w:szCs w:val="28"/>
        </w:rPr>
      </w:pPr>
      <w:r w:rsidRPr="00C34B15">
        <w:rPr>
          <w:rStyle w:val="aa"/>
          <w:rFonts w:ascii="Times New Roman" w:hAnsi="Times New Roman" w:cs="Times New Roman"/>
          <w:i w:val="0"/>
          <w:sz w:val="28"/>
          <w:szCs w:val="28"/>
        </w:rPr>
        <w:t>a-h and length 5 path: 3 kinds.</w:t>
      </w:r>
    </w:p>
    <w:p w14:paraId="75CFFDFD" w14:textId="6183367F" w:rsidR="00D35A6F" w:rsidRPr="00C34B15" w:rsidRDefault="00D35A6F">
      <w:pPr>
        <w:rPr>
          <w:rFonts w:ascii="Times New Roman" w:hAnsi="Times New Roman" w:cs="Times New Roman"/>
          <w:bCs/>
          <w:sz w:val="28"/>
          <w:szCs w:val="28"/>
        </w:rPr>
      </w:pPr>
    </w:p>
    <w:p w14:paraId="1A50851E" w14:textId="761EC42F" w:rsidR="00121C08" w:rsidRPr="00C34B15" w:rsidRDefault="00121C08">
      <w:pPr>
        <w:rPr>
          <w:rFonts w:ascii="Times New Roman" w:hAnsi="Times New Roman" w:cs="Times New Roman"/>
          <w:bCs/>
          <w:sz w:val="28"/>
          <w:szCs w:val="28"/>
        </w:rPr>
      </w:pPr>
    </w:p>
    <w:p w14:paraId="15593983" w14:textId="1B000293" w:rsidR="00D35A6F" w:rsidRPr="00C34B15" w:rsidRDefault="00D35A6F">
      <w:pPr>
        <w:rPr>
          <w:rFonts w:ascii="Times New Roman" w:hAnsi="Times New Roman" w:cs="Times New Roman"/>
          <w:bCs/>
          <w:sz w:val="28"/>
          <w:szCs w:val="28"/>
        </w:rPr>
      </w:pPr>
    </w:p>
    <w:p w14:paraId="6933C466" w14:textId="133D4E5A" w:rsidR="00A14AAA" w:rsidRPr="00C34B15" w:rsidRDefault="003F63AB" w:rsidP="003F63AB">
      <w:pPr>
        <w:tabs>
          <w:tab w:val="left" w:pos="2805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ab/>
      </w:r>
    </w:p>
    <w:p w14:paraId="34268A7A" w14:textId="5E08441E" w:rsidR="001D79E5" w:rsidRPr="00C34B15" w:rsidRDefault="003F63AB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11-2 </w:t>
      </w:r>
      <w:r w:rsidR="001D79E5" w:rsidRPr="00C34B15">
        <w:rPr>
          <w:rFonts w:ascii="Times New Roman" w:hAnsi="Times New Roman" w:cs="Times New Roman"/>
          <w:bCs/>
          <w:sz w:val="28"/>
          <w:szCs w:val="28"/>
        </w:rPr>
        <w:t>4.</w:t>
      </w:r>
    </w:p>
    <w:p w14:paraId="403B736F" w14:textId="3E967D63" w:rsidR="00420E21" w:rsidRPr="00C34B15" w:rsidRDefault="001D79E5" w:rsidP="00420E21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Spanning graph</w:t>
      </w:r>
      <w:r w:rsidR="00420E21" w:rsidRPr="00C34B15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=V</m:t>
        </m:r>
      </m:oMath>
      <w:r w:rsidR="00420E21" w:rsidRPr="00C34B15">
        <w:rPr>
          <w:rFonts w:ascii="Times New Roman" w:hAnsi="Times New Roman" w:cs="Times New Roman"/>
          <w:bCs/>
          <w:sz w:val="28"/>
          <w:szCs w:val="28"/>
        </w:rPr>
        <w:t>, no restrict with E</w:t>
      </w:r>
    </w:p>
    <w:p w14:paraId="71B41E7B" w14:textId="692F30DE" w:rsidR="001D79E5" w:rsidRPr="00C34B15" w:rsidRDefault="00420E21" w:rsidP="00420E21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Induced graph: 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U⊆V</m:t>
        </m:r>
      </m:oMath>
      <w:r w:rsidRPr="00C34B15">
        <w:rPr>
          <w:rFonts w:ascii="Times New Roman" w:hAnsi="Times New Roman" w:cs="Times New Roman"/>
          <w:bCs/>
          <w:sz w:val="28"/>
          <w:szCs w:val="28"/>
        </w:rPr>
        <w:t>, induced subgraph’s edges contain all edges</w:t>
      </w:r>
      <w:r w:rsidR="001D79E5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(from G)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if both x,y∈U</m:t>
        </m:r>
      </m:oMath>
    </w:p>
    <w:p w14:paraId="359D9E78" w14:textId="4F93F335" w:rsidR="00420E21" w:rsidRPr="00C34B15" w:rsidRDefault="00420E21" w:rsidP="00420E21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因為</w:t>
      </w:r>
      <w:r w:rsidRPr="00C34B15">
        <w:rPr>
          <w:rFonts w:ascii="Times New Roman" w:hAnsi="Times New Roman" w:cs="Times New Roman"/>
          <w:bCs/>
          <w:sz w:val="28"/>
          <w:szCs w:val="28"/>
        </w:rPr>
        <w:t>Spanning graph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="00A3392E">
        <w:rPr>
          <w:rFonts w:ascii="Times New Roman" w:hAnsi="Times New Roman" w:cs="Times New Roman" w:hint="eastAsia"/>
          <w:bCs/>
          <w:sz w:val="28"/>
          <w:szCs w:val="28"/>
        </w:rPr>
        <w:t>點</w:t>
      </w:r>
      <w:r w:rsidRPr="00C34B15">
        <w:rPr>
          <w:rFonts w:ascii="Times New Roman" w:hAnsi="Times New Roman" w:cs="Times New Roman"/>
          <w:bCs/>
          <w:sz w:val="28"/>
          <w:szCs w:val="28"/>
        </w:rPr>
        <w:t>包含了原先</w:t>
      </w:r>
      <w:r w:rsidRPr="00C34B15">
        <w:rPr>
          <w:rFonts w:ascii="Times New Roman" w:hAnsi="Times New Roman" w:cs="Times New Roman"/>
          <w:bCs/>
          <w:sz w:val="28"/>
          <w:szCs w:val="28"/>
        </w:rPr>
        <w:t>G</w:t>
      </w:r>
      <w:r w:rsidRPr="00C34B15">
        <w:rPr>
          <w:rFonts w:ascii="Times New Roman" w:hAnsi="Times New Roman" w:cs="Times New Roman"/>
          <w:bCs/>
          <w:sz w:val="28"/>
          <w:szCs w:val="28"/>
        </w:rPr>
        <w:t>的所有點，如果他要是</w:t>
      </w:r>
      <w:r w:rsidRPr="00C34B15">
        <w:rPr>
          <w:rFonts w:ascii="Times New Roman" w:hAnsi="Times New Roman" w:cs="Times New Roman"/>
          <w:bCs/>
          <w:sz w:val="28"/>
          <w:szCs w:val="28"/>
        </w:rPr>
        <w:t>induced subgraph</w:t>
      </w:r>
      <w:r w:rsidRPr="00C34B15">
        <w:rPr>
          <w:rFonts w:ascii="Times New Roman" w:hAnsi="Times New Roman" w:cs="Times New Roman"/>
          <w:bCs/>
          <w:sz w:val="28"/>
          <w:szCs w:val="28"/>
        </w:rPr>
        <w:t>的話，就需要包含所有點在</w:t>
      </w:r>
      <w:r w:rsidRPr="00C34B15">
        <w:rPr>
          <w:rFonts w:ascii="Times New Roman" w:hAnsi="Times New Roman" w:cs="Times New Roman"/>
          <w:bCs/>
          <w:sz w:val="28"/>
          <w:szCs w:val="28"/>
        </w:rPr>
        <w:t>G</w:t>
      </w:r>
      <w:r w:rsidRPr="00C34B15">
        <w:rPr>
          <w:rFonts w:ascii="Times New Roman" w:hAnsi="Times New Roman" w:cs="Times New Roman"/>
          <w:bCs/>
          <w:sz w:val="28"/>
          <w:szCs w:val="28"/>
        </w:rPr>
        <w:t>裡面構成的邊，也就只有</w:t>
      </w:r>
      <w:r w:rsidRPr="00C34B15">
        <w:rPr>
          <w:rFonts w:ascii="Times New Roman" w:hAnsi="Times New Roman" w:cs="Times New Roman"/>
          <w:bCs/>
          <w:sz w:val="28"/>
          <w:szCs w:val="28"/>
        </w:rPr>
        <w:t>G</w:t>
      </w:r>
      <w:r w:rsidRPr="00C34B15">
        <w:rPr>
          <w:rFonts w:ascii="Times New Roman" w:hAnsi="Times New Roman" w:cs="Times New Roman"/>
          <w:bCs/>
          <w:sz w:val="28"/>
          <w:szCs w:val="28"/>
        </w:rPr>
        <w:t>本身自己可以滿足這個條件。</w:t>
      </w:r>
    </w:p>
    <w:p w14:paraId="23A18AD1" w14:textId="77777777" w:rsidR="003F63AB" w:rsidRPr="00C34B15" w:rsidRDefault="00420E21" w:rsidP="003F63AB">
      <w:pPr>
        <w:tabs>
          <w:tab w:val="left" w:pos="2685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A: 1</w:t>
      </w:r>
      <w:r w:rsidRPr="00C34B15">
        <w:rPr>
          <w:rFonts w:ascii="Times New Roman" w:hAnsi="Times New Roman" w:cs="Times New Roman"/>
          <w:bCs/>
          <w:sz w:val="28"/>
          <w:szCs w:val="28"/>
        </w:rPr>
        <w:t>種，</w:t>
      </w:r>
      <w:r w:rsidRPr="00C34B15">
        <w:rPr>
          <w:rFonts w:ascii="Times New Roman" w:hAnsi="Times New Roman" w:cs="Times New Roman"/>
          <w:bCs/>
          <w:sz w:val="28"/>
          <w:szCs w:val="28"/>
        </w:rPr>
        <w:t>G</w:t>
      </w:r>
      <w:r w:rsidRPr="00C34B15">
        <w:rPr>
          <w:rFonts w:ascii="Times New Roman" w:hAnsi="Times New Roman" w:cs="Times New Roman"/>
          <w:bCs/>
          <w:sz w:val="28"/>
          <w:szCs w:val="28"/>
        </w:rPr>
        <w:t>本身</w:t>
      </w:r>
    </w:p>
    <w:p w14:paraId="00A64888" w14:textId="33F39B82" w:rsidR="00420E21" w:rsidRPr="00C34B15" w:rsidRDefault="003F63AB" w:rsidP="003F63AB">
      <w:pPr>
        <w:tabs>
          <w:tab w:val="left" w:pos="2685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ab/>
      </w:r>
    </w:p>
    <w:p w14:paraId="5CCDBC9F" w14:textId="03FECF54" w:rsidR="00D35A6F" w:rsidRPr="00C34B15" w:rsidRDefault="003F63A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11-2 </w:t>
      </w:r>
      <w:r w:rsidR="001D79E5" w:rsidRPr="00C34B15">
        <w:rPr>
          <w:rFonts w:ascii="Times New Roman" w:hAnsi="Times New Roman" w:cs="Times New Roman"/>
          <w:bCs/>
          <w:sz w:val="28"/>
          <w:szCs w:val="28"/>
        </w:rPr>
        <w:t>6</w:t>
      </w:r>
      <w:r w:rsidR="00420E21" w:rsidRPr="00C34B1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64762C" w14:textId="6B84CEA4" w:rsidR="003F63AB" w:rsidRPr="00C34B15" w:rsidRDefault="003F63AB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(1) 11</w:t>
      </w:r>
      <w:r w:rsidRPr="00C34B15">
        <w:rPr>
          <w:rFonts w:ascii="Times New Roman" w:hAnsi="Times New Roman" w:cs="Times New Roman"/>
          <w:bCs/>
          <w:sz w:val="28"/>
          <w:szCs w:val="28"/>
        </w:rPr>
        <w:t>種，如下圖</w:t>
      </w:r>
    </w:p>
    <w:p w14:paraId="3338DA5A" w14:textId="2F07DF6D" w:rsidR="00A14AAA" w:rsidRPr="00C34B15" w:rsidRDefault="00264DFE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131789" wp14:editId="3FBD86BE">
            <wp:extent cx="5274310" cy="22809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06-15 0152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C7A" w14:textId="77777777" w:rsidR="003F63AB" w:rsidRPr="00C34B15" w:rsidRDefault="003F63AB" w:rsidP="00A14AAA">
      <w:pPr>
        <w:rPr>
          <w:rFonts w:ascii="Times New Roman" w:hAnsi="Times New Roman" w:cs="Times New Roman"/>
          <w:bCs/>
          <w:sz w:val="28"/>
          <w:szCs w:val="28"/>
          <w:shd w:val="pct15" w:color="auto" w:fill="FFFFFF"/>
        </w:rPr>
      </w:pPr>
    </w:p>
    <w:p w14:paraId="77469E4A" w14:textId="04CCC9EB" w:rsidR="00420E21" w:rsidRPr="00C34B15" w:rsidRDefault="003F63AB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11-3 </w:t>
      </w:r>
      <w:r w:rsidR="00420E21" w:rsidRPr="00C34B15">
        <w:rPr>
          <w:rFonts w:ascii="Times New Roman" w:hAnsi="Times New Roman" w:cs="Times New Roman"/>
          <w:bCs/>
          <w:sz w:val="28"/>
          <w:szCs w:val="28"/>
        </w:rPr>
        <w:t>2.</w:t>
      </w:r>
    </w:p>
    <w:p w14:paraId="5C4BB3E9" w14:textId="7D5E9115" w:rsidR="00E04ADD" w:rsidRPr="00C34B15" w:rsidRDefault="00E04ADD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希望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|V| </w:t>
      </w:r>
      <w:r w:rsidRPr="00C34B15">
        <w:rPr>
          <w:rFonts w:ascii="Times New Roman" w:hAnsi="Times New Roman" w:cs="Times New Roman"/>
          <w:bCs/>
          <w:sz w:val="28"/>
          <w:szCs w:val="28"/>
        </w:rPr>
        <w:t>越大，則</w:t>
      </w:r>
      <w:r w:rsidRPr="00C34B15">
        <w:rPr>
          <w:rFonts w:ascii="Times New Roman" w:hAnsi="Times New Roman" w:cs="Times New Roman"/>
          <w:bCs/>
          <w:sz w:val="28"/>
          <w:szCs w:val="28"/>
        </w:rPr>
        <w:t>deg(v)</w:t>
      </w:r>
      <w:r w:rsidRPr="00C34B15">
        <w:rPr>
          <w:rFonts w:ascii="Times New Roman" w:hAnsi="Times New Roman" w:cs="Times New Roman"/>
          <w:bCs/>
          <w:sz w:val="28"/>
          <w:szCs w:val="28"/>
        </w:rPr>
        <w:t>應該越小越好，所以可以的話盡量讓</w:t>
      </w:r>
      <w:r w:rsidR="00A3392E">
        <w:rPr>
          <w:rFonts w:ascii="Times New Roman" w:hAnsi="Times New Roman" w:cs="Times New Roman"/>
          <w:bCs/>
          <w:sz w:val="28"/>
          <w:szCs w:val="28"/>
        </w:rPr>
        <w:t xml:space="preserve"> deg(v)</w:t>
      </w:r>
      <w:r w:rsidRPr="00C34B15">
        <w:rPr>
          <w:rFonts w:ascii="Times New Roman" w:hAnsi="Times New Roman" w:cs="Times New Roman"/>
          <w:bCs/>
          <w:sz w:val="28"/>
          <w:szCs w:val="28"/>
        </w:rPr>
        <w:t>=3</w:t>
      </w:r>
    </w:p>
    <w:p w14:paraId="75D980DD" w14:textId="55015B4A" w:rsidR="00E04ADD" w:rsidRPr="00C34B15" w:rsidRDefault="00E04ADD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And by theorem, we know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v∈V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=2|E|</m:t>
        </m:r>
      </m:oMath>
    </w:p>
    <w:p w14:paraId="310B9665" w14:textId="10E0D3E8" w:rsidR="00E04ADD" w:rsidRPr="00C34B15" w:rsidRDefault="00A3392E" w:rsidP="00A14A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Then,</w:t>
      </w:r>
      <w:r w:rsidR="00E04ADD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v∈V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=34≥3|V|</m:t>
        </m:r>
      </m:oMath>
      <w:r w:rsidR="00E04ADD" w:rsidRPr="00C34B15">
        <w:rPr>
          <w:rFonts w:ascii="Times New Roman" w:hAnsi="Times New Roman" w:cs="Times New Roman"/>
          <w:bCs/>
          <w:sz w:val="28"/>
          <w:szCs w:val="28"/>
        </w:rPr>
        <w:t>, maximum |V|=11 (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ADD" w:rsidRPr="00C34B15">
        <w:rPr>
          <w:rFonts w:ascii="Times New Roman" w:hAnsi="Times New Roman" w:cs="Times New Roman"/>
          <w:bCs/>
          <w:sz w:val="28"/>
          <w:szCs w:val="28"/>
        </w:rPr>
        <w:t>3*11+1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，有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10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個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vertex deg(v)=3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，一個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deg(v)=4 )</w:t>
      </w:r>
    </w:p>
    <w:p w14:paraId="144DC881" w14:textId="77777777" w:rsidR="00167FF8" w:rsidRPr="00C34B15" w:rsidRDefault="00167FF8" w:rsidP="00A14AAA">
      <w:pPr>
        <w:rPr>
          <w:rFonts w:ascii="Times New Roman" w:hAnsi="Times New Roman" w:cs="Times New Roman"/>
          <w:bCs/>
          <w:sz w:val="28"/>
          <w:szCs w:val="28"/>
          <w:vertAlign w:val="subscript"/>
        </w:rPr>
      </w:pPr>
    </w:p>
    <w:p w14:paraId="33C5C793" w14:textId="1B12F133" w:rsidR="00A14AAA" w:rsidRPr="00C34B15" w:rsidRDefault="003F63AB">
      <w:pPr>
        <w:rPr>
          <w:rFonts w:ascii="Times New Roman" w:hAnsi="Times New Roman" w:cs="Times New Roman"/>
          <w:noProof/>
          <w:sz w:val="28"/>
          <w:szCs w:val="28"/>
        </w:rPr>
      </w:pPr>
      <w:r w:rsidRPr="00C34B15">
        <w:rPr>
          <w:rFonts w:ascii="Times New Roman" w:hAnsi="Times New Roman" w:cs="Times New Roman"/>
          <w:noProof/>
          <w:sz w:val="28"/>
          <w:szCs w:val="28"/>
        </w:rPr>
        <w:t xml:space="preserve">11-3 </w:t>
      </w:r>
      <w:r w:rsidR="00E50F4F" w:rsidRPr="00C34B15">
        <w:rPr>
          <w:rFonts w:ascii="Times New Roman" w:hAnsi="Times New Roman" w:cs="Times New Roman"/>
          <w:noProof/>
          <w:sz w:val="28"/>
          <w:szCs w:val="28"/>
        </w:rPr>
        <w:t>9.</w:t>
      </w:r>
    </w:p>
    <w:p w14:paraId="097895AE" w14:textId="4D48FB5D" w:rsidR="00E50F4F" w:rsidRPr="00C34B15" w:rsidRDefault="00E50F4F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(a) </w:t>
      </w:r>
    </w:p>
    <w:p w14:paraId="03DFEA9E" w14:textId="6A58B7C8" w:rsidR="00167FF8" w:rsidRPr="00C34B15" w:rsidRDefault="00167FF8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# of edges of a cube of dimension n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n*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</m:oMath>
      <w:r w:rsidRPr="00C34B1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2E4C73" w14:textId="0B312F60" w:rsidR="00167FF8" w:rsidRPr="00C34B15" w:rsidRDefault="00167FF8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So,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n*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=524288</m:t>
        </m:r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BB8C62" w14:textId="215E4C33" w:rsidR="00167FF8" w:rsidRPr="00C34B15" w:rsidRDefault="00C34B15">
      <w:pPr>
        <w:rPr>
          <w:rFonts w:ascii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n=16</m:t>
        </m:r>
      </m:oMath>
      <w:r w:rsidR="00167FF8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840EE97" w14:textId="25F37616" w:rsidR="00167FF8" w:rsidRPr="00C34B15" w:rsidRDefault="00167FF8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(b)</w:t>
      </w:r>
    </w:p>
    <w:p w14:paraId="0805EA5C" w14:textId="17E9C7C6" w:rsidR="00167FF8" w:rsidRPr="00C34B15" w:rsidRDefault="00167FF8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# of vertices of n dimension hypercube is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61D75C15" w14:textId="3E1FA375" w:rsidR="00167FF8" w:rsidRPr="00C34B15" w:rsidRDefault="00C34B15" w:rsidP="00167FF8">
      <w:pPr>
        <w:rPr>
          <w:rFonts w:ascii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n*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=4980736</m:t>
        </m:r>
      </m:oMath>
      <w:r w:rsidR="00167FF8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F4785C" w14:textId="35C3E351" w:rsidR="00167FF8" w:rsidRPr="00C34B15" w:rsidRDefault="00C34B15" w:rsidP="00167FF8">
      <w:pPr>
        <w:rPr>
          <w:rFonts w:ascii="Times New Roman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n=19</m:t>
        </m:r>
      </m:oMath>
      <w:r w:rsidR="00167FF8" w:rsidRPr="00C34B15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EA6F98D" w14:textId="1AB4EDCC" w:rsidR="00167FF8" w:rsidRPr="00C34B15" w:rsidRDefault="00167FF8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# of vertices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=524288</m:t>
        </m:r>
      </m:oMath>
    </w:p>
    <w:p w14:paraId="798600C1" w14:textId="21A09175" w:rsidR="00A14AAA" w:rsidRPr="00C34B15" w:rsidRDefault="00A14AAA">
      <w:pPr>
        <w:rPr>
          <w:rFonts w:ascii="Times New Roman" w:hAnsi="Times New Roman" w:cs="Times New Roman"/>
          <w:bCs/>
          <w:sz w:val="28"/>
          <w:szCs w:val="28"/>
        </w:rPr>
      </w:pPr>
    </w:p>
    <w:p w14:paraId="051157B9" w14:textId="2A0CA04A" w:rsidR="00E50F4F" w:rsidRPr="00C34B15" w:rsidRDefault="003F63AB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11-4 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>8.</w:t>
      </w:r>
    </w:p>
    <w:p w14:paraId="652421EE" w14:textId="0F706A2B" w:rsidR="006B5C94" w:rsidRPr="00C34B15" w:rsidRDefault="006B5C94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(a)</w:t>
      </w:r>
    </w:p>
    <w:p w14:paraId="06DBC2FF" w14:textId="3BA663C0" w:rsidR="00E50F4F" w:rsidRPr="00C34B15" w:rsidRDefault="00764657" w:rsidP="00A14AAA">
      <w:pPr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1,4</m:t>
            </m:r>
          </m:sub>
        </m:sSub>
      </m:oMath>
      <w:r w:rsidR="00E50F4F" w:rsidRPr="00C34B15">
        <w:rPr>
          <w:rFonts w:ascii="Times New Roman" w:hAnsi="Times New Roman" w:cs="Times New Roman"/>
          <w:bCs/>
          <w:sz w:val="28"/>
          <w:szCs w:val="28"/>
        </w:rPr>
        <w:t xml:space="preserve">: edge in G {a,b},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a∈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b∈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50F4F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5C94" w:rsidRPr="00C34B15">
        <w:rPr>
          <w:rFonts w:ascii="Times New Roman" w:hAnsi="Times New Roman" w:cs="Times New Roman"/>
          <w:bCs/>
          <w:sz w:val="28"/>
          <w:szCs w:val="28"/>
        </w:rPr>
        <w:t>且</w:t>
      </w:r>
      <w:r w:rsidR="006B5C94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50F4F" w:rsidRPr="00C34B15">
        <w:rPr>
          <w:rFonts w:ascii="Times New Roman" w:hAnsi="Times New Roman" w:cs="Times New Roman"/>
          <w:bCs/>
          <w:sz w:val="28"/>
          <w:szCs w:val="28"/>
        </w:rPr>
        <w:t>每個點都有對應到</w:t>
      </w:r>
      <w:r w:rsidR="00E50F4F"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5A4787EF" w14:textId="51782BB3" w:rsidR="006B5C94" w:rsidRPr="00C34B15" w:rsidRDefault="006B5C94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所以在這個</w:t>
      </w:r>
      <w:r w:rsidRPr="00C34B15">
        <w:rPr>
          <w:rFonts w:ascii="Times New Roman" w:hAnsi="Times New Roman" w:cs="Times New Roman"/>
          <w:bCs/>
          <w:sz w:val="28"/>
          <w:szCs w:val="28"/>
        </w:rPr>
        <w:t>case</w:t>
      </w:r>
      <w:r w:rsidRPr="00C34B15">
        <w:rPr>
          <w:rFonts w:ascii="Times New Roman" w:hAnsi="Times New Roman" w:cs="Times New Roman"/>
          <w:bCs/>
          <w:sz w:val="28"/>
          <w:szCs w:val="28"/>
        </w:rPr>
        <w:t>裡面最多可以有</w:t>
      </w:r>
      <w:r w:rsidRPr="00C34B15">
        <w:rPr>
          <w:rFonts w:ascii="Times New Roman" w:hAnsi="Times New Roman" w:cs="Times New Roman"/>
          <w:bCs/>
          <w:sz w:val="28"/>
          <w:szCs w:val="28"/>
        </w:rPr>
        <w:t>4</w:t>
      </w:r>
      <w:r w:rsidRPr="00C34B15">
        <w:rPr>
          <w:rFonts w:ascii="Times New Roman" w:hAnsi="Times New Roman" w:cs="Times New Roman"/>
          <w:bCs/>
          <w:sz w:val="28"/>
          <w:szCs w:val="28"/>
        </w:rPr>
        <w:t>個</w:t>
      </w:r>
      <w:r w:rsidRPr="00C34B15">
        <w:rPr>
          <w:rFonts w:ascii="Times New Roman" w:hAnsi="Times New Roman" w:cs="Times New Roman"/>
          <w:bCs/>
          <w:sz w:val="28"/>
          <w:szCs w:val="28"/>
        </w:rPr>
        <w:t>edge</w:t>
      </w:r>
      <w:r w:rsidRPr="00C34B15">
        <w:rPr>
          <w:rFonts w:ascii="Times New Roman" w:hAnsi="Times New Roman" w:cs="Times New Roman"/>
          <w:bCs/>
          <w:sz w:val="28"/>
          <w:szCs w:val="28"/>
        </w:rPr>
        <w:t>，從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到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>的四個點</w:t>
      </w:r>
    </w:p>
    <w:p w14:paraId="16E1EB11" w14:textId="433EC0C5" w:rsidR="006B5C94" w:rsidRPr="00C34B15" w:rsidRDefault="006B5C94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而最長</w:t>
      </w:r>
      <w:r w:rsidRPr="00C34B15">
        <w:rPr>
          <w:rFonts w:ascii="Times New Roman" w:hAnsi="Times New Roman" w:cs="Times New Roman"/>
          <w:bCs/>
          <w:sz w:val="28"/>
          <w:szCs w:val="28"/>
        </w:rPr>
        <w:t>path</w:t>
      </w:r>
      <w:r w:rsidRPr="00C34B15">
        <w:rPr>
          <w:rFonts w:ascii="Times New Roman" w:hAnsi="Times New Roman" w:cs="Times New Roman"/>
          <w:bCs/>
          <w:sz w:val="28"/>
          <w:szCs w:val="28"/>
        </w:rPr>
        <w:t>可為</w:t>
      </w:r>
      <w:bookmarkStart w:id="0" w:name="_GoBack"/>
      <w:bookmarkEnd w:id="0"/>
      <w:r w:rsidRPr="00C34B15">
        <w:rPr>
          <w:rFonts w:ascii="Times New Roman" w:hAnsi="Times New Roman" w:cs="Times New Roman"/>
          <w:bCs/>
          <w:sz w:val="28"/>
          <w:szCs w:val="28"/>
        </w:rPr>
        <w:t>2</w:t>
      </w:r>
      <w:r w:rsidRPr="00C34B15">
        <w:rPr>
          <w:rFonts w:ascii="Times New Roman" w:hAnsi="Times New Roman" w:cs="Times New Roman"/>
          <w:bCs/>
          <w:sz w:val="28"/>
          <w:szCs w:val="28"/>
        </w:rPr>
        <w:t>，從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>出發到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再回到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A78C930" w14:textId="259F98AC" w:rsidR="006B5C94" w:rsidRPr="00C34B15" w:rsidRDefault="006B5C94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(b)</w:t>
      </w:r>
    </w:p>
    <w:p w14:paraId="76B0D6F9" w14:textId="741A7FB4" w:rsidR="006B5C94" w:rsidRPr="00C34B15" w:rsidRDefault="006B5C94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In this case, </w:t>
      </w:r>
      <w:r w:rsidRPr="00C34B15">
        <w:rPr>
          <w:rFonts w:ascii="Times New Roman" w:hAnsi="Times New Roman" w:cs="Times New Roman"/>
          <w:bCs/>
          <w:sz w:val="28"/>
          <w:szCs w:val="28"/>
        </w:rPr>
        <w:t>因為比較少點的那一邊有</w:t>
      </w:r>
      <w:r w:rsidRPr="00C34B15">
        <w:rPr>
          <w:rFonts w:ascii="Times New Roman" w:hAnsi="Times New Roman" w:cs="Times New Roman"/>
          <w:bCs/>
          <w:sz w:val="28"/>
          <w:szCs w:val="28"/>
        </w:rPr>
        <w:t>3</w:t>
      </w:r>
      <w:r w:rsidRPr="00C34B15">
        <w:rPr>
          <w:rFonts w:ascii="Times New Roman" w:hAnsi="Times New Roman" w:cs="Times New Roman"/>
          <w:bCs/>
          <w:sz w:val="28"/>
          <w:szCs w:val="28"/>
        </w:rPr>
        <w:t>個點，最好情況是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每個點</w:t>
      </w:r>
      <w:r w:rsidRPr="00C34B15">
        <w:rPr>
          <w:rFonts w:ascii="Times New Roman" w:hAnsi="Times New Roman" w:cs="Times New Roman"/>
          <w:bCs/>
          <w:sz w:val="28"/>
          <w:szCs w:val="28"/>
        </w:rPr>
        <w:t>(</w:t>
      </w:r>
      <w:r w:rsidRPr="00C34B15">
        <w:rPr>
          <w:rFonts w:ascii="Times New Roman" w:hAnsi="Times New Roman" w:cs="Times New Roman"/>
          <w:bCs/>
          <w:sz w:val="28"/>
          <w:szCs w:val="28"/>
        </w:rPr>
        <w:t>假設有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a, b, c)</w:t>
      </w:r>
      <w:r w:rsidRPr="00C34B15">
        <w:rPr>
          <w:rFonts w:ascii="Times New Roman" w:hAnsi="Times New Roman" w:cs="Times New Roman"/>
          <w:bCs/>
          <w:sz w:val="28"/>
          <w:szCs w:val="28"/>
        </w:rPr>
        <w:t>都與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每個點</w:t>
      </w:r>
      <w:r w:rsidRPr="00C34B15">
        <w:rPr>
          <w:rFonts w:ascii="Times New Roman" w:hAnsi="Times New Roman" w:cs="Times New Roman"/>
          <w:bCs/>
          <w:sz w:val="28"/>
          <w:szCs w:val="28"/>
        </w:rPr>
        <w:t>(1,2,3…,7)</w:t>
      </w:r>
      <w:r w:rsidRPr="00C34B15">
        <w:rPr>
          <w:rFonts w:ascii="Times New Roman" w:hAnsi="Times New Roman" w:cs="Times New Roman"/>
          <w:bCs/>
          <w:sz w:val="28"/>
          <w:szCs w:val="28"/>
        </w:rPr>
        <w:t>相連</w:t>
      </w:r>
    </w:p>
    <w:p w14:paraId="44220E13" w14:textId="69A8298D" w:rsidR="00832321" w:rsidRPr="00C34B15" w:rsidRDefault="006B5C94" w:rsidP="006B5C94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最長</w:t>
      </w:r>
      <w:r w:rsidRPr="00C34B15">
        <w:rPr>
          <w:rFonts w:ascii="Times New Roman" w:hAnsi="Times New Roman" w:cs="Times New Roman"/>
          <w:bCs/>
          <w:sz w:val="28"/>
          <w:szCs w:val="28"/>
        </w:rPr>
        <w:t>path</w:t>
      </w:r>
      <w:r w:rsidRPr="00C34B15">
        <w:rPr>
          <w:rFonts w:ascii="Times New Roman" w:hAnsi="Times New Roman" w:cs="Times New Roman"/>
          <w:bCs/>
          <w:sz w:val="28"/>
          <w:szCs w:val="28"/>
        </w:rPr>
        <w:t>就可以從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Pr="00C34B15">
        <w:rPr>
          <w:rFonts w:ascii="Times New Roman" w:hAnsi="Times New Roman" w:cs="Times New Roman"/>
          <w:bCs/>
          <w:sz w:val="28"/>
          <w:szCs w:val="28"/>
        </w:rPr>
        <w:t>出發，到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>a</w:t>
      </w:r>
      <w:r w:rsidRPr="00C34B15">
        <w:rPr>
          <w:rFonts w:ascii="Times New Roman" w:hAnsi="Times New Roman" w:cs="Times New Roman"/>
          <w:bCs/>
          <w:sz w:val="28"/>
          <w:szCs w:val="28"/>
        </w:rPr>
        <w:t>，接著連回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>2</w:t>
      </w:r>
      <w:r w:rsidRPr="00C34B15">
        <w:rPr>
          <w:rFonts w:ascii="Times New Roman" w:hAnsi="Times New Roman" w:cs="Times New Roman"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b</w:t>
      </w:r>
      <w:r w:rsidRPr="00C34B15">
        <w:rPr>
          <w:rFonts w:ascii="Times New Roman" w:hAnsi="Times New Roman" w:cs="Times New Roman"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>3</w:t>
      </w:r>
      <w:r w:rsidRPr="00C34B15">
        <w:rPr>
          <w:rFonts w:ascii="Times New Roman" w:hAnsi="Times New Roman" w:cs="Times New Roman"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>c</w:t>
      </w:r>
      <w:r w:rsidRPr="00C34B15">
        <w:rPr>
          <w:rFonts w:ascii="Times New Roman" w:hAnsi="Times New Roman" w:cs="Times New Roman"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>4</w:t>
      </w:r>
      <w:r w:rsidRPr="00C34B15">
        <w:rPr>
          <w:rFonts w:ascii="Times New Roman" w:hAnsi="Times New Roman" w:cs="Times New Roman"/>
          <w:bCs/>
          <w:sz w:val="28"/>
          <w:szCs w:val="28"/>
        </w:rPr>
        <w:t>，共</w:t>
      </w:r>
      <w:r w:rsidR="00832321" w:rsidRPr="00C34B15">
        <w:rPr>
          <w:rFonts w:ascii="Times New Roman" w:hAnsi="Times New Roman" w:cs="Times New Roman"/>
          <w:bCs/>
          <w:sz w:val="28"/>
          <w:szCs w:val="28"/>
        </w:rPr>
        <w:t>7</w:t>
      </w:r>
      <w:r w:rsidR="00832321" w:rsidRPr="00C34B15">
        <w:rPr>
          <w:rFonts w:ascii="Times New Roman" w:hAnsi="Times New Roman" w:cs="Times New Roman"/>
          <w:bCs/>
          <w:sz w:val="28"/>
          <w:szCs w:val="28"/>
        </w:rPr>
        <w:t>個點</w:t>
      </w:r>
      <w:r w:rsidR="00832321" w:rsidRPr="00C34B15">
        <w:rPr>
          <w:rFonts w:ascii="Times New Roman" w:hAnsi="Times New Roman" w:cs="Times New Roman"/>
          <w:bCs/>
          <w:sz w:val="28"/>
          <w:szCs w:val="28"/>
        </w:rPr>
        <w:t>6</w:t>
      </w:r>
      <w:r w:rsidR="00832321" w:rsidRPr="00C34B15">
        <w:rPr>
          <w:rFonts w:ascii="Times New Roman" w:hAnsi="Times New Roman" w:cs="Times New Roman"/>
          <w:bCs/>
          <w:sz w:val="28"/>
          <w:szCs w:val="28"/>
        </w:rPr>
        <w:t>條邊</w:t>
      </w:r>
    </w:p>
    <w:p w14:paraId="5C609CFF" w14:textId="7ADA3B91" w:rsidR="00832321" w:rsidRPr="00C34B15" w:rsidRDefault="00832321" w:rsidP="006B5C94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其中</w:t>
      </w:r>
      <w:r w:rsidRPr="00C34B15">
        <w:rPr>
          <w:rFonts w:ascii="Times New Roman" w:hAnsi="Times New Roman" w:cs="Times New Roman"/>
          <w:bCs/>
          <w:sz w:val="28"/>
          <w:szCs w:val="28"/>
        </w:rPr>
        <w:t>a,b,c</w:t>
      </w:r>
      <w:r w:rsidRPr="00C34B15">
        <w:rPr>
          <w:rFonts w:ascii="Times New Roman" w:hAnsi="Times New Roman" w:cs="Times New Roman"/>
          <w:bCs/>
          <w:sz w:val="28"/>
          <w:szCs w:val="28"/>
        </w:rPr>
        <w:t>和</w:t>
      </w:r>
      <w:r w:rsidRPr="00C34B15">
        <w:rPr>
          <w:rFonts w:ascii="Times New Roman" w:hAnsi="Times New Roman" w:cs="Times New Roman"/>
          <w:bCs/>
          <w:sz w:val="28"/>
          <w:szCs w:val="28"/>
        </w:rPr>
        <w:t>1,2,3,4......</w:t>
      </w:r>
      <w:r w:rsidRPr="00C34B15">
        <w:rPr>
          <w:rFonts w:ascii="Times New Roman" w:hAnsi="Times New Roman" w:cs="Times New Roman"/>
          <w:bCs/>
          <w:sz w:val="28"/>
          <w:szCs w:val="28"/>
        </w:rPr>
        <w:t>並非指特定點，只是代表不同集合的不同點</w:t>
      </w:r>
    </w:p>
    <w:p w14:paraId="244E458F" w14:textId="52F0C19E" w:rsidR="00832321" w:rsidRPr="00C34B15" w:rsidRDefault="00832321" w:rsidP="006B5C94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(c )</w:t>
      </w:r>
    </w:p>
    <w:p w14:paraId="79409DDE" w14:textId="12F1D92A" w:rsidR="00832321" w:rsidRPr="00C34B15" w:rsidRDefault="00832321" w:rsidP="006B5C94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同理，最長的</w:t>
      </w:r>
      <w:r w:rsidRPr="00C34B15">
        <w:rPr>
          <w:rFonts w:ascii="Times New Roman" w:hAnsi="Times New Roman" w:cs="Times New Roman"/>
          <w:bCs/>
          <w:sz w:val="28"/>
          <w:szCs w:val="28"/>
        </w:rPr>
        <w:t>path</w:t>
      </w:r>
      <w:r w:rsidRPr="00C34B15">
        <w:rPr>
          <w:rFonts w:ascii="Times New Roman" w:hAnsi="Times New Roman" w:cs="Times New Roman"/>
          <w:bCs/>
          <w:sz w:val="28"/>
          <w:szCs w:val="28"/>
        </w:rPr>
        <w:t>應該是從有</w:t>
      </w:r>
      <w:r w:rsidRPr="00C34B15">
        <w:rPr>
          <w:rFonts w:ascii="Times New Roman" w:hAnsi="Times New Roman" w:cs="Times New Roman"/>
          <w:bCs/>
          <w:sz w:val="28"/>
          <w:szCs w:val="28"/>
        </w:rPr>
        <w:t>12</w:t>
      </w:r>
      <w:r w:rsidRPr="00C34B15">
        <w:rPr>
          <w:rFonts w:ascii="Times New Roman" w:hAnsi="Times New Roman" w:cs="Times New Roman"/>
          <w:bCs/>
          <w:sz w:val="28"/>
          <w:szCs w:val="28"/>
        </w:rPr>
        <w:t>個</w:t>
      </w:r>
      <w:r w:rsidRPr="00C34B15">
        <w:rPr>
          <w:rFonts w:ascii="Times New Roman" w:hAnsi="Times New Roman" w:cs="Times New Roman"/>
          <w:bCs/>
          <w:sz w:val="28"/>
          <w:szCs w:val="28"/>
        </w:rPr>
        <w:t>vertices</w:t>
      </w:r>
      <w:r w:rsidRPr="00C34B15">
        <w:rPr>
          <w:rFonts w:ascii="Times New Roman" w:hAnsi="Times New Roman" w:cs="Times New Roman"/>
          <w:bCs/>
          <w:sz w:val="28"/>
          <w:szCs w:val="28"/>
        </w:rPr>
        <w:t>的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出發，然後拜訪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4B15">
        <w:rPr>
          <w:rFonts w:ascii="Times New Roman" w:hAnsi="Times New Roman" w:cs="Times New Roman"/>
          <w:bCs/>
          <w:sz w:val="28"/>
          <w:szCs w:val="28"/>
        </w:rPr>
        <w:t>全部共</w:t>
      </w:r>
      <w:r w:rsidRPr="00C34B15">
        <w:rPr>
          <w:rFonts w:ascii="Times New Roman" w:hAnsi="Times New Roman" w:cs="Times New Roman"/>
          <w:bCs/>
          <w:sz w:val="28"/>
          <w:szCs w:val="28"/>
        </w:rPr>
        <w:t>7</w:t>
      </w:r>
      <w:r w:rsidRPr="00C34B15">
        <w:rPr>
          <w:rFonts w:ascii="Times New Roman" w:hAnsi="Times New Roman" w:cs="Times New Roman"/>
          <w:bCs/>
          <w:sz w:val="28"/>
          <w:szCs w:val="28"/>
        </w:rPr>
        <w:t>個，來回總共</w:t>
      </w:r>
      <w:r w:rsidRPr="00C34B15">
        <w:rPr>
          <w:rFonts w:ascii="Times New Roman" w:hAnsi="Times New Roman" w:cs="Times New Roman"/>
          <w:bCs/>
          <w:sz w:val="28"/>
          <w:szCs w:val="28"/>
        </w:rPr>
        <w:t>15</w:t>
      </w:r>
      <w:r w:rsidRPr="00C34B15">
        <w:rPr>
          <w:rFonts w:ascii="Times New Roman" w:hAnsi="Times New Roman" w:cs="Times New Roman"/>
          <w:bCs/>
          <w:sz w:val="28"/>
          <w:szCs w:val="28"/>
        </w:rPr>
        <w:t>個點</w:t>
      </w:r>
      <w:r w:rsidRPr="00C34B15">
        <w:rPr>
          <w:rFonts w:ascii="Times New Roman" w:hAnsi="Times New Roman" w:cs="Times New Roman"/>
          <w:bCs/>
          <w:sz w:val="28"/>
          <w:szCs w:val="28"/>
        </w:rPr>
        <w:t>14</w:t>
      </w:r>
      <w:r w:rsidRPr="00C34B15">
        <w:rPr>
          <w:rFonts w:ascii="Times New Roman" w:hAnsi="Times New Roman" w:cs="Times New Roman"/>
          <w:bCs/>
          <w:sz w:val="28"/>
          <w:szCs w:val="28"/>
        </w:rPr>
        <w:t>條邊（</w:t>
      </w:r>
      <w:r w:rsidRPr="00C34B15">
        <w:rPr>
          <w:rFonts w:ascii="Times New Roman" w:hAnsi="Times New Roman" w:cs="Times New Roman"/>
          <w:bCs/>
          <w:sz w:val="28"/>
          <w:szCs w:val="28"/>
        </w:rPr>
        <w:t>=2*7=14</w:t>
      </w:r>
      <w:r w:rsidRPr="00C34B15">
        <w:rPr>
          <w:rFonts w:ascii="Times New Roman" w:hAnsi="Times New Roman" w:cs="Times New Roman"/>
          <w:bCs/>
          <w:sz w:val="28"/>
          <w:szCs w:val="28"/>
        </w:rPr>
        <w:t>）</w:t>
      </w:r>
    </w:p>
    <w:p w14:paraId="792142D9" w14:textId="6C91832A" w:rsidR="00832321" w:rsidRPr="00C34B15" w:rsidRDefault="00832321" w:rsidP="006B5C94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(d)</w:t>
      </w:r>
    </w:p>
    <w:p w14:paraId="00119E84" w14:textId="00A6068A" w:rsidR="00D35A6F" w:rsidRPr="00C34B15" w:rsidRDefault="00832321" w:rsidP="00832321">
      <w:pPr>
        <w:tabs>
          <w:tab w:val="center" w:pos="4153"/>
        </w:tabs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Since m&lt;n, the longest path in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m,n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=2*m=2m</m:t>
        </m:r>
      </m:oMath>
    </w:p>
    <w:p w14:paraId="21C3A277" w14:textId="77777777" w:rsidR="005034F9" w:rsidRPr="00C34B15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</w:p>
    <w:p w14:paraId="4101FD7E" w14:textId="36276E6A" w:rsidR="005034F9" w:rsidRPr="00C34B15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11-5 7.</w:t>
      </w:r>
    </w:p>
    <w:p w14:paraId="0E49F237" w14:textId="6B7F1BCC" w:rsidR="005034F9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(a)</w:t>
      </w:r>
    </w:p>
    <w:p w14:paraId="28669FDC" w14:textId="140D6584" w:rsidR="00FB3125" w:rsidRDefault="0084347F" w:rsidP="00A14A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我們可以視為有</w:t>
      </w:r>
      <w:r>
        <w:rPr>
          <w:rFonts w:ascii="Times New Roman" w:hAnsi="Times New Roman" w:cs="Times New Roman" w:hint="eastAsia"/>
          <w:bCs/>
          <w:sz w:val="28"/>
          <w:szCs w:val="28"/>
        </w:rPr>
        <w:t>n</w:t>
      </w:r>
      <w:r>
        <w:rPr>
          <w:rFonts w:ascii="Times New Roman" w:hAnsi="Times New Roman" w:cs="Times New Roman" w:hint="eastAsia"/>
          <w:bCs/>
          <w:sz w:val="28"/>
          <w:szCs w:val="28"/>
        </w:rPr>
        <w:t>個點要排成列，共有</w:t>
      </w:r>
      <w:r>
        <w:rPr>
          <w:rFonts w:ascii="Times New Roman" w:hAnsi="Times New Roman" w:cs="Times New Roman" w:hint="eastAsia"/>
          <w:bCs/>
          <w:sz w:val="28"/>
          <w:szCs w:val="28"/>
        </w:rPr>
        <w:t>n!</w:t>
      </w:r>
      <w:r>
        <w:rPr>
          <w:rFonts w:ascii="Times New Roman" w:hAnsi="Times New Roman" w:cs="Times New Roman" w:hint="eastAsia"/>
          <w:bCs/>
          <w:sz w:val="28"/>
          <w:szCs w:val="28"/>
        </w:rPr>
        <w:t>種排法，但因為要排成圓型，</w:t>
      </w:r>
      <w:r>
        <w:rPr>
          <w:rFonts w:ascii="Times New Roman" w:hAnsi="Times New Roman" w:cs="Times New Roman" w:hint="eastAsia"/>
          <w:bCs/>
          <w:sz w:val="28"/>
          <w:szCs w:val="28"/>
        </w:rPr>
        <w:t>1-&gt;2-&gt;3</w:t>
      </w:r>
      <w:r w:rsidR="00E276DA">
        <w:rPr>
          <w:rFonts w:ascii="Times New Roman" w:hAnsi="Times New Roman" w:cs="Times New Roman"/>
          <w:bCs/>
          <w:sz w:val="28"/>
          <w:szCs w:val="28"/>
        </w:rPr>
        <w:t>-&gt;1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sz w:val="28"/>
          <w:szCs w:val="28"/>
        </w:rPr>
        <w:t>2-&gt;3-&gt;1</w:t>
      </w:r>
      <w:r w:rsidR="00E276DA">
        <w:rPr>
          <w:rFonts w:ascii="Times New Roman" w:hAnsi="Times New Roman" w:cs="Times New Roman"/>
          <w:bCs/>
          <w:sz w:val="28"/>
          <w:szCs w:val="28"/>
        </w:rPr>
        <w:t>-&gt;2</w:t>
      </w:r>
      <w:r>
        <w:rPr>
          <w:rFonts w:ascii="Times New Roman" w:hAnsi="Times New Roman" w:cs="Times New Roman" w:hint="eastAsia"/>
          <w:bCs/>
          <w:sz w:val="28"/>
          <w:szCs w:val="28"/>
        </w:rPr>
        <w:t>會變成</w:t>
      </w:r>
      <w:r w:rsidR="00E276DA">
        <w:rPr>
          <w:rFonts w:ascii="Times New Roman" w:hAnsi="Times New Roman" w:cs="Times New Roman" w:hint="eastAsia"/>
          <w:bCs/>
          <w:sz w:val="28"/>
          <w:szCs w:val="28"/>
        </w:rPr>
        <w:t>同一</w:t>
      </w:r>
      <w:r>
        <w:rPr>
          <w:rFonts w:ascii="Times New Roman" w:hAnsi="Times New Roman" w:cs="Times New Roman" w:hint="eastAsia"/>
          <w:bCs/>
          <w:sz w:val="28"/>
          <w:szCs w:val="28"/>
        </w:rPr>
        <w:t>種，需除</w:t>
      </w:r>
      <w:r>
        <w:rPr>
          <w:rFonts w:ascii="Times New Roman" w:hAnsi="Times New Roman" w:cs="Times New Roman" w:hint="eastAsia"/>
          <w:bCs/>
          <w:sz w:val="28"/>
          <w:szCs w:val="28"/>
        </w:rPr>
        <w:t>n</w:t>
      </w:r>
      <w:r>
        <w:rPr>
          <w:rFonts w:ascii="Times New Roman" w:hAnsi="Times New Roman" w:cs="Times New Roman" w:hint="eastAsia"/>
          <w:bCs/>
          <w:sz w:val="28"/>
          <w:szCs w:val="28"/>
        </w:rPr>
        <w:t>，且因為沒有方向概念，</w:t>
      </w:r>
      <w:r>
        <w:rPr>
          <w:rFonts w:ascii="Times New Roman" w:hAnsi="Times New Roman" w:cs="Times New Roman" w:hint="eastAsia"/>
          <w:bCs/>
          <w:sz w:val="28"/>
          <w:szCs w:val="28"/>
        </w:rPr>
        <w:t>1-&gt;2-&gt;3-&gt;1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sz w:val="28"/>
          <w:szCs w:val="28"/>
        </w:rPr>
        <w:t>1-&gt;3-&gt;2-&gt;1</w:t>
      </w:r>
      <w:r>
        <w:rPr>
          <w:rFonts w:ascii="Times New Roman" w:hAnsi="Times New Roman" w:cs="Times New Roman" w:hint="eastAsia"/>
          <w:bCs/>
          <w:sz w:val="28"/>
          <w:szCs w:val="28"/>
        </w:rPr>
        <w:t>視為同一種，要再除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 w:rsidR="00E276DA">
        <w:rPr>
          <w:rFonts w:ascii="Times New Roman" w:hAnsi="Times New Roman" w:cs="Times New Roman" w:hint="eastAsia"/>
          <w:bCs/>
          <w:sz w:val="28"/>
          <w:szCs w:val="28"/>
        </w:rPr>
        <w:t>，所以共</w:t>
      </w:r>
      <w:r w:rsidR="00E276DA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276DA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 w:rsidR="00E276DA">
        <w:rPr>
          <w:rFonts w:ascii="Times New Roman" w:hAnsi="Times New Roman" w:cs="Times New Roman" w:hint="eastAsia"/>
          <w:bCs/>
          <w:sz w:val="28"/>
          <w:szCs w:val="28"/>
        </w:rPr>
        <w:t>種</w:t>
      </w:r>
      <w:r w:rsidR="00656682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7BF537D3" w14:textId="7BA44A3B" w:rsidR="00FB3125" w:rsidRPr="00C34B15" w:rsidRDefault="00FB3125" w:rsidP="00A14A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(b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350053C" w14:textId="6594CD54" w:rsidR="005034F9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For a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, we have </w:t>
      </w:r>
      <m:oMath>
        <m:sSubSup>
          <m:sSub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edge</w:t>
      </w:r>
      <w:r w:rsidR="00FB3125">
        <w:rPr>
          <w:rFonts w:ascii="Times New Roman" w:hAnsi="Times New Roman" w:cs="Times New Roman"/>
          <w:bCs/>
          <w:sz w:val="28"/>
          <w:szCs w:val="28"/>
        </w:rPr>
        <w:t>s. And each Hamilton cycles ha</w:t>
      </w:r>
      <w:r w:rsidR="00FB3125">
        <w:rPr>
          <w:rFonts w:ascii="Times New Roman" w:hAnsi="Times New Roman" w:cs="Times New Roman" w:hint="eastAsia"/>
          <w:bCs/>
          <w:sz w:val="28"/>
          <w:szCs w:val="28"/>
        </w:rPr>
        <w:t>s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n edges, so we will have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C34B15">
        <w:rPr>
          <w:rFonts w:ascii="Times New Roman" w:hAnsi="Times New Roman" w:cs="Times New Roman"/>
          <w:bCs/>
          <w:sz w:val="28"/>
          <w:szCs w:val="28"/>
        </w:rPr>
        <w:t xml:space="preserve"> kinds of </w:t>
      </w:r>
      <w:r w:rsidR="00FB3125">
        <w:rPr>
          <w:rFonts w:ascii="Times New Roman" w:hAnsi="Times New Roman" w:cs="Times New Roman"/>
          <w:bCs/>
          <w:sz w:val="28"/>
          <w:szCs w:val="28"/>
        </w:rPr>
        <w:t xml:space="preserve">edge-disjoint </w:t>
      </w:r>
      <w:r w:rsidRPr="00C34B15">
        <w:rPr>
          <w:rFonts w:ascii="Times New Roman" w:hAnsi="Times New Roman" w:cs="Times New Roman"/>
          <w:bCs/>
          <w:sz w:val="28"/>
          <w:szCs w:val="28"/>
        </w:rPr>
        <w:t>Hamilton cycles.</w:t>
      </w:r>
    </w:p>
    <w:p w14:paraId="776548A1" w14:textId="4810C3DE" w:rsidR="005034F9" w:rsidRPr="00C34B15" w:rsidRDefault="00333C61" w:rsidP="00A14A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have a better answer, n should be odd.</w:t>
      </w:r>
    </w:p>
    <w:p w14:paraId="4C0DE85E" w14:textId="23A1CD57" w:rsidR="005034F9" w:rsidRPr="00C34B15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When n=21,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</w:p>
    <w:p w14:paraId="3A86786A" w14:textId="073A189D" w:rsidR="005034F9" w:rsidRPr="00C34B15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(c)</w:t>
      </w:r>
    </w:p>
    <w:p w14:paraId="5ACEFAFA" w14:textId="6F0A3C75" w:rsidR="005034F9" w:rsidRPr="00C34B15" w:rsidRDefault="005034F9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Since they need to hold hands form a cycle, 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we can think it as </w:t>
      </w:r>
      <w:r w:rsidR="0084347F">
        <w:rPr>
          <w:rFonts w:ascii="Times New Roman" w:hAnsi="Times New Roman" w:cs="Times New Roman"/>
          <w:bCs/>
          <w:sz w:val="28"/>
          <w:szCs w:val="28"/>
        </w:rPr>
        <w:t xml:space="preserve">edge-disjoint 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Hamilton cycle, so just like we need to find total number of </w:t>
      </w:r>
      <w:r w:rsidR="007F6562">
        <w:rPr>
          <w:rFonts w:ascii="Times New Roman" w:hAnsi="Times New Roman" w:cs="Times New Roman" w:hint="eastAsia"/>
          <w:bCs/>
          <w:sz w:val="28"/>
          <w:szCs w:val="28"/>
        </w:rPr>
        <w:t>e</w:t>
      </w:r>
      <w:r w:rsidR="007F6562">
        <w:rPr>
          <w:rFonts w:ascii="Times New Roman" w:hAnsi="Times New Roman" w:cs="Times New Roman"/>
          <w:bCs/>
          <w:sz w:val="28"/>
          <w:szCs w:val="28"/>
        </w:rPr>
        <w:t xml:space="preserve">dge-disjoint 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Hamilton cycle on a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</m:t>
            </m:r>
          </m:sub>
        </m:sSub>
      </m:oMath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 . when n=19, </w:t>
      </w:r>
      <m:oMath>
        <m:f>
          <m:f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</m:t>
        </m:r>
      </m:oMath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, we have 9 edge-disjoint Hamilton cycle in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</m:t>
            </m:r>
          </m:sub>
        </m:sSub>
      </m:oMath>
      <w:r w:rsidR="00EA5533" w:rsidRPr="00C34B15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33747C69" w14:textId="103C8F7B" w:rsidR="00A14AAA" w:rsidRPr="00C34B15" w:rsidRDefault="001E3E52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所以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>9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>天</w:t>
      </w:r>
      <w:r w:rsidRPr="00C34B15">
        <w:rPr>
          <w:rFonts w:ascii="Times New Roman" w:hAnsi="Times New Roman" w:cs="Times New Roman"/>
          <w:bCs/>
          <w:sz w:val="28"/>
          <w:szCs w:val="28"/>
        </w:rPr>
        <w:t>內</w:t>
      </w:r>
      <w:r w:rsidR="00EA5533" w:rsidRPr="00C34B15">
        <w:rPr>
          <w:rFonts w:ascii="Times New Roman" w:hAnsi="Times New Roman" w:cs="Times New Roman"/>
          <w:bCs/>
          <w:sz w:val="28"/>
          <w:szCs w:val="28"/>
        </w:rPr>
        <w:t>所有學生旁邊的人都不是重複的</w:t>
      </w:r>
      <w:r w:rsidRPr="00C34B15">
        <w:rPr>
          <w:rFonts w:ascii="Times New Roman" w:hAnsi="Times New Roman" w:cs="Times New Roman"/>
          <w:bCs/>
          <w:sz w:val="28"/>
          <w:szCs w:val="28"/>
        </w:rPr>
        <w:t>。</w:t>
      </w:r>
    </w:p>
    <w:p w14:paraId="63D3DEDB" w14:textId="77777777" w:rsidR="001E3E52" w:rsidRPr="00C34B15" w:rsidRDefault="001E3E52" w:rsidP="00A14AAA">
      <w:pPr>
        <w:rPr>
          <w:rFonts w:ascii="Times New Roman" w:hAnsi="Times New Roman" w:cs="Times New Roman"/>
          <w:bCs/>
          <w:sz w:val="28"/>
          <w:szCs w:val="28"/>
        </w:rPr>
      </w:pPr>
    </w:p>
    <w:p w14:paraId="1EF2230E" w14:textId="240B4AC7" w:rsidR="00EA5533" w:rsidRPr="00C34B15" w:rsidRDefault="00EA5533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>11-6 2.</w:t>
      </w:r>
    </w:p>
    <w:p w14:paraId="13AE313B" w14:textId="338CF834" w:rsidR="00A14AAA" w:rsidRPr="00C34B15" w:rsidRDefault="00EA5533" w:rsidP="00A14AAA">
      <w:pPr>
        <w:rPr>
          <w:rFonts w:ascii="Times New Roman" w:hAnsi="Times New Roman" w:cs="Times New Roman"/>
          <w:bCs/>
          <w:sz w:val="28"/>
          <w:szCs w:val="28"/>
        </w:rPr>
      </w:pPr>
      <w:r w:rsidRPr="00C34B15">
        <w:rPr>
          <w:rFonts w:ascii="Times New Roman" w:hAnsi="Times New Roman" w:cs="Times New Roman"/>
          <w:bCs/>
          <w:sz w:val="28"/>
          <w:szCs w:val="28"/>
        </w:rPr>
        <w:t xml:space="preserve">Each committees is a vertex. If someone attends two committees, for example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E3E52" w:rsidRPr="00C34B15">
        <w:rPr>
          <w:rFonts w:ascii="Times New Roman" w:hAnsi="Times New Roman" w:cs="Times New Roman"/>
          <w:bCs/>
          <w:sz w:val="28"/>
          <w:szCs w:val="28"/>
        </w:rPr>
        <w:t xml:space="preserve"> Then draw the edge joining the vertices for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E3E52" w:rsidRPr="00C34B15">
        <w:rPr>
          <w:rFonts w:ascii="Times New Roman" w:hAnsi="Times New Roman" w:cs="Times New Roman"/>
          <w:bCs/>
          <w:sz w:val="28"/>
          <w:szCs w:val="28"/>
        </w:rPr>
        <w:t>, and we will get graph G. Then the least number of meeting times is the chromatic number of this graph (in hours) .</w:t>
      </w:r>
      <w:r w:rsidRPr="00C34B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5063AA" w14:textId="77777777" w:rsidR="00A14AAA" w:rsidRPr="00C34B15" w:rsidRDefault="00A14AAA">
      <w:pPr>
        <w:rPr>
          <w:rFonts w:ascii="Times New Roman" w:hAnsi="Times New Roman" w:cs="Times New Roman"/>
          <w:sz w:val="28"/>
          <w:szCs w:val="28"/>
        </w:rPr>
      </w:pPr>
    </w:p>
    <w:sectPr w:rsidR="00A14AAA" w:rsidRPr="00C34B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4E3DE" w14:textId="77777777" w:rsidR="00764657" w:rsidRDefault="00764657" w:rsidP="004B09A4">
      <w:r>
        <w:separator/>
      </w:r>
    </w:p>
  </w:endnote>
  <w:endnote w:type="continuationSeparator" w:id="0">
    <w:p w14:paraId="53252FB1" w14:textId="77777777" w:rsidR="00764657" w:rsidRDefault="00764657" w:rsidP="004B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4E0D5" w14:textId="77777777" w:rsidR="00764657" w:rsidRDefault="00764657" w:rsidP="004B09A4">
      <w:r>
        <w:separator/>
      </w:r>
    </w:p>
  </w:footnote>
  <w:footnote w:type="continuationSeparator" w:id="0">
    <w:p w14:paraId="5540C82E" w14:textId="77777777" w:rsidR="00764657" w:rsidRDefault="00764657" w:rsidP="004B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35"/>
    <w:rsid w:val="00033335"/>
    <w:rsid w:val="00076B30"/>
    <w:rsid w:val="00121C08"/>
    <w:rsid w:val="00167FF8"/>
    <w:rsid w:val="001C129E"/>
    <w:rsid w:val="001D79E5"/>
    <w:rsid w:val="001E3E52"/>
    <w:rsid w:val="00264DFE"/>
    <w:rsid w:val="00333C61"/>
    <w:rsid w:val="003741C5"/>
    <w:rsid w:val="003F63AB"/>
    <w:rsid w:val="004017DB"/>
    <w:rsid w:val="00420E21"/>
    <w:rsid w:val="004A6135"/>
    <w:rsid w:val="004B09A4"/>
    <w:rsid w:val="004B73A2"/>
    <w:rsid w:val="005034F9"/>
    <w:rsid w:val="005508B4"/>
    <w:rsid w:val="005B3977"/>
    <w:rsid w:val="00656682"/>
    <w:rsid w:val="006B5C94"/>
    <w:rsid w:val="00764657"/>
    <w:rsid w:val="007F6562"/>
    <w:rsid w:val="00832321"/>
    <w:rsid w:val="0084347F"/>
    <w:rsid w:val="00921738"/>
    <w:rsid w:val="009F1F1D"/>
    <w:rsid w:val="00A14AAA"/>
    <w:rsid w:val="00A3392E"/>
    <w:rsid w:val="00A67F75"/>
    <w:rsid w:val="00BF19E9"/>
    <w:rsid w:val="00C34B15"/>
    <w:rsid w:val="00D35A6F"/>
    <w:rsid w:val="00D61F06"/>
    <w:rsid w:val="00E04ADD"/>
    <w:rsid w:val="00E276DA"/>
    <w:rsid w:val="00E50F4F"/>
    <w:rsid w:val="00EA5533"/>
    <w:rsid w:val="00EF70AD"/>
    <w:rsid w:val="00F17ABB"/>
    <w:rsid w:val="00F33479"/>
    <w:rsid w:val="00F9216F"/>
    <w:rsid w:val="00F97EDB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503A"/>
  <w15:chartTrackingRefBased/>
  <w15:docId w15:val="{BFE9941A-DA6D-4D66-8EC1-1D0B4C1A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17ABB"/>
  </w:style>
  <w:style w:type="character" w:customStyle="1" w:styleId="a4">
    <w:name w:val="日期 字元"/>
    <w:basedOn w:val="a0"/>
    <w:link w:val="a3"/>
    <w:uiPriority w:val="99"/>
    <w:semiHidden/>
    <w:rsid w:val="00F17ABB"/>
  </w:style>
  <w:style w:type="paragraph" w:styleId="a5">
    <w:name w:val="List Paragraph"/>
    <w:basedOn w:val="a"/>
    <w:uiPriority w:val="34"/>
    <w:qFormat/>
    <w:rsid w:val="004B09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09A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4B09A4"/>
  </w:style>
  <w:style w:type="paragraph" w:styleId="a8">
    <w:name w:val="footer"/>
    <w:basedOn w:val="a"/>
    <w:link w:val="a9"/>
    <w:uiPriority w:val="99"/>
    <w:unhideWhenUsed/>
    <w:rsid w:val="004B09A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4B09A4"/>
  </w:style>
  <w:style w:type="character" w:styleId="aa">
    <w:name w:val="Emphasis"/>
    <w:basedOn w:val="a0"/>
    <w:uiPriority w:val="20"/>
    <w:qFormat/>
    <w:rsid w:val="004B09A4"/>
    <w:rPr>
      <w:i/>
      <w:iCs/>
    </w:rPr>
  </w:style>
  <w:style w:type="character" w:styleId="ab">
    <w:name w:val="Placeholder Text"/>
    <w:basedOn w:val="a0"/>
    <w:uiPriority w:val="99"/>
    <w:semiHidden/>
    <w:rsid w:val="004B0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安容 吳</dc:creator>
  <cp:keywords/>
  <dc:description/>
  <cp:lastModifiedBy>auyu0408</cp:lastModifiedBy>
  <cp:revision>19</cp:revision>
  <dcterms:created xsi:type="dcterms:W3CDTF">2021-06-14T09:15:00Z</dcterms:created>
  <dcterms:modified xsi:type="dcterms:W3CDTF">2021-06-18T05:36:00Z</dcterms:modified>
</cp:coreProperties>
</file>