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AEEA" w14:textId="59C4831F" w:rsidR="00466979" w:rsidRPr="005556BD" w:rsidRDefault="0019074E">
      <w:pPr>
        <w:rPr>
          <w:b/>
        </w:rPr>
      </w:pPr>
      <w:proofErr w:type="gramStart"/>
      <w:r w:rsidRPr="005556BD">
        <w:rPr>
          <w:rFonts w:hint="eastAsia"/>
          <w:b/>
        </w:rPr>
        <w:t>C</w:t>
      </w:r>
      <w:r w:rsidRPr="005556BD">
        <w:rPr>
          <w:b/>
        </w:rPr>
        <w:t>ode :</w:t>
      </w:r>
      <w:proofErr w:type="gramEnd"/>
      <w:r w:rsidRPr="005556BD">
        <w:rPr>
          <w:b/>
        </w:rPr>
        <w:t xml:space="preserve"> </w:t>
      </w:r>
    </w:p>
    <w:p w14:paraId="62E71B32" w14:textId="570B4353" w:rsidR="0019074E" w:rsidRDefault="0019074E"/>
    <w:p w14:paraId="6622B226" w14:textId="54336FF4" w:rsidR="0019074E" w:rsidRPr="0019074E" w:rsidRDefault="0019074E">
      <w:pPr>
        <w:rPr>
          <w:b/>
        </w:rPr>
      </w:pPr>
      <w:r w:rsidRPr="0019074E">
        <w:rPr>
          <w:rFonts w:hint="eastAsia"/>
          <w:b/>
        </w:rPr>
        <w:t>P</w:t>
      </w:r>
      <w:r w:rsidRPr="0019074E">
        <w:rPr>
          <w:b/>
        </w:rPr>
        <w:t xml:space="preserve">roject1.m (Main </w:t>
      </w:r>
      <w:r w:rsidRPr="0019074E">
        <w:rPr>
          <w:rFonts w:hint="eastAsia"/>
          <w:b/>
        </w:rPr>
        <w:t>主要執行</w:t>
      </w:r>
      <w:r w:rsidRPr="0019074E">
        <w:rPr>
          <w:b/>
        </w:rPr>
        <w:t xml:space="preserve">) : </w:t>
      </w:r>
    </w:p>
    <w:p w14:paraId="2C930835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clear(</w:t>
      </w:r>
      <w:r>
        <w:rPr>
          <w:rFonts w:ascii="Courier New" w:hAnsi="Courier New" w:cs="Courier New"/>
          <w:color w:val="A020F0"/>
          <w:kern w:val="0"/>
          <w:szCs w:val="24"/>
        </w:rPr>
        <w:t>'all'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1FAE980C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close(</w:t>
      </w:r>
      <w:r>
        <w:rPr>
          <w:rFonts w:ascii="Courier New" w:hAnsi="Courier New" w:cs="Courier New"/>
          <w:color w:val="A020F0"/>
          <w:kern w:val="0"/>
          <w:szCs w:val="24"/>
        </w:rPr>
        <w:t>'all'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080BC015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y,fs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audioread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r>
        <w:rPr>
          <w:rFonts w:ascii="Courier New" w:hAnsi="Courier New" w:cs="Courier New"/>
          <w:color w:val="A020F0"/>
          <w:kern w:val="0"/>
          <w:szCs w:val="24"/>
        </w:rPr>
        <w:t>'TEST.wav'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); </w:t>
      </w:r>
      <w:r>
        <w:rPr>
          <w:rFonts w:ascii="Courier New" w:hAnsi="Courier New" w:cs="Courier New"/>
          <w:color w:val="228B22"/>
          <w:kern w:val="0"/>
          <w:szCs w:val="24"/>
        </w:rPr>
        <w:t xml:space="preserve">%read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auio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file</w:t>
      </w:r>
    </w:p>
    <w:p w14:paraId="45D4903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14:paraId="06AC61E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frame_size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20; </w:t>
      </w:r>
      <w:r>
        <w:rPr>
          <w:rFonts w:ascii="Courier New" w:hAnsi="Courier New" w:cs="Courier New"/>
          <w:color w:val="228B22"/>
          <w:kern w:val="0"/>
          <w:szCs w:val="24"/>
        </w:rPr>
        <w:t>%setting</w:t>
      </w:r>
    </w:p>
    <w:p w14:paraId="1E337916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10;</w:t>
      </w:r>
    </w:p>
    <w:p w14:paraId="37B9090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window_type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rectwin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509B0DD4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14:paraId="676E6D22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max_value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max(abs(y));</w:t>
      </w:r>
    </w:p>
    <w:p w14:paraId="125D9981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y = y/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max_value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2BD6AFC6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energy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short_term_energy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y,fs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,frame_size,frame_shift,window_type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); </w:t>
      </w:r>
      <w:r>
        <w:rPr>
          <w:rFonts w:ascii="Courier New" w:hAnsi="Courier New" w:cs="Courier New"/>
          <w:color w:val="228B22"/>
          <w:kern w:val="0"/>
          <w:szCs w:val="24"/>
        </w:rPr>
        <w:t xml:space="preserve">%call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short_term_energy</w:t>
      </w:r>
      <w:proofErr w:type="spellEnd"/>
    </w:p>
    <w:p w14:paraId="66220476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zcr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zcr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y,fs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,frame_size,frame_shift,window_type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); </w:t>
      </w:r>
      <w:r>
        <w:rPr>
          <w:rFonts w:ascii="Courier New" w:hAnsi="Courier New" w:cs="Courier New"/>
          <w:color w:val="228B22"/>
          <w:kern w:val="0"/>
          <w:szCs w:val="24"/>
        </w:rPr>
        <w:t xml:space="preserve">%call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zcr</w:t>
      </w:r>
      <w:proofErr w:type="spellEnd"/>
    </w:p>
    <w:p w14:paraId="4212124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1/fs:(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frame_size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/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2000):(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length(energy)*(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/1000));</w:t>
      </w:r>
    </w:p>
    <w:p w14:paraId="4A54582E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5,1,3);</w:t>
      </w:r>
    </w:p>
    <w:p w14:paraId="20C7B88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tt,energy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28FDCD8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'Energy Contour'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2BC2BBBD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5,1,5);</w:t>
      </w:r>
    </w:p>
    <w:p w14:paraId="68A919A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tt,zcr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3A48F268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'Zero-Crossing Rate Contour'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1B884D1C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14:paraId="5702F008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avg_energy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sum(abs(energy)) / length(energy); </w:t>
      </w:r>
      <w:r>
        <w:rPr>
          <w:rFonts w:ascii="Courier New" w:hAnsi="Courier New" w:cs="Courier New"/>
          <w:color w:val="228B22"/>
          <w:kern w:val="0"/>
          <w:szCs w:val="24"/>
        </w:rPr>
        <w:t>%for calculating ITU &amp; IZCT</w:t>
      </w:r>
    </w:p>
    <w:p w14:paraId="26BF39FA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fprintf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avg_energy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= ');</w:t>
      </w:r>
    </w:p>
    <w:p w14:paraId="111FE1D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avg_energy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);</w:t>
      </w:r>
    </w:p>
    <w:p w14:paraId="0F27F3E3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var_energy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(abs(energy));</w:t>
      </w:r>
    </w:p>
    <w:p w14:paraId="0AC40BD5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fprintf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var_energy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= ');</w:t>
      </w:r>
    </w:p>
    <w:p w14:paraId="1E069EFB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var_energy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);</w:t>
      </w:r>
    </w:p>
    <w:p w14:paraId="7F0DCA4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avg_zcr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sum(abs(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zcr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)) / length(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zcr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4F16612F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fprintf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avg_zcr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= ');</w:t>
      </w:r>
    </w:p>
    <w:p w14:paraId="289B1BEC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avg_zcr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);</w:t>
      </w:r>
    </w:p>
    <w:p w14:paraId="618AEA06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lastRenderedPageBreak/>
        <w:t>var_zcr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(abs(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zcr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));</w:t>
      </w:r>
    </w:p>
    <w:p w14:paraId="2940D85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fprintf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var_zcr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= ');</w:t>
      </w:r>
    </w:p>
    <w:p w14:paraId="37B8A4F3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var_zcr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);</w:t>
      </w:r>
    </w:p>
    <w:p w14:paraId="419CD738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14:paraId="38F94A1F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ITU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avg_energy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4E9D6BBD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IZCT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avg_zcr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083B21C2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begin_p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0;</w:t>
      </w:r>
    </w:p>
    <w:p w14:paraId="5F8AB8C3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end_p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0;</w:t>
      </w:r>
    </w:p>
    <w:p w14:paraId="67DEEDE6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begin_temp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0;</w:t>
      </w:r>
    </w:p>
    <w:p w14:paraId="6E598152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end_temp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0;</w:t>
      </w:r>
    </w:p>
    <w:p w14:paraId="7AC30EC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count = 0;</w:t>
      </w:r>
    </w:p>
    <w:p w14:paraId="281B39B8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14:paraId="378215B2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(energy) - 1 </w:t>
      </w:r>
      <w:r>
        <w:rPr>
          <w:rFonts w:ascii="Courier New" w:hAnsi="Courier New" w:cs="Courier New"/>
          <w:color w:val="228B22"/>
          <w:kern w:val="0"/>
          <w:szCs w:val="24"/>
        </w:rPr>
        <w:t>%find begin point</w:t>
      </w:r>
    </w:p>
    <w:p w14:paraId="14871CF1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Cs w:val="24"/>
        </w:rPr>
        <w:t>(energy(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 &lt; ITU)</w:t>
      </w:r>
    </w:p>
    <w:p w14:paraId="1E6E03C6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energy(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+ 1) &gt; ITU)</w:t>
      </w:r>
    </w:p>
    <w:p w14:paraId="7D937B92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begin_p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1DF89C88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Cs w:val="24"/>
        </w:rPr>
        <w:t>break</w:t>
      </w:r>
    </w:p>
    <w:p w14:paraId="6599D70F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59DC497E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72FC47F4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53614C08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14:paraId="56AEBA6D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j = length(energy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):-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1:2 </w:t>
      </w:r>
      <w:r>
        <w:rPr>
          <w:rFonts w:ascii="Courier New" w:hAnsi="Courier New" w:cs="Courier New"/>
          <w:color w:val="228B22"/>
          <w:kern w:val="0"/>
          <w:szCs w:val="24"/>
        </w:rPr>
        <w:t>% find end point</w:t>
      </w:r>
    </w:p>
    <w:p w14:paraId="0832DA8B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Cs w:val="24"/>
        </w:rPr>
        <w:t>(energy(j) &lt; ITU)</w:t>
      </w:r>
    </w:p>
    <w:p w14:paraId="21F6AC0A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energy(j - 1) &gt; ITU)</w:t>
      </w:r>
    </w:p>
    <w:p w14:paraId="0F32AF3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end_p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j;</w:t>
      </w:r>
    </w:p>
    <w:p w14:paraId="267776B7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Cs w:val="24"/>
        </w:rPr>
        <w:t>break</w:t>
      </w:r>
    </w:p>
    <w:p w14:paraId="50121FC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6258D75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054A5FEE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114EE4D6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14:paraId="1AADA223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cal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Pitch</w:t>
      </w:r>
    </w:p>
    <w:p w14:paraId="1231DBA1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frame_size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30;</w:t>
      </w:r>
    </w:p>
    <w:p w14:paraId="1DC36AD5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10;</w:t>
      </w:r>
    </w:p>
    <w:p w14:paraId="6CE641D2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max_value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=max(abs(y));</w:t>
      </w:r>
    </w:p>
    <w:p w14:paraId="58780A53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y=y/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max_value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103107DE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window_period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frame_size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/ 1000;</w:t>
      </w:r>
    </w:p>
    <w:p w14:paraId="440790D6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window_length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window_period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*fs;</w:t>
      </w:r>
    </w:p>
    <w:p w14:paraId="714C3CA1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shift_period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/ 1000;</w:t>
      </w:r>
    </w:p>
    <w:p w14:paraId="14BED2FE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lastRenderedPageBreak/>
        <w:t>sample_shift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shift_period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*fs;</w:t>
      </w:r>
    </w:p>
    <w:p w14:paraId="77B12054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pitch_freq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0;</w:t>
      </w:r>
    </w:p>
    <w:p w14:paraId="6132305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14:paraId="5D75ADA8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sum1 =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0;autocorrelation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= 0;sample_no = 0;</w:t>
      </w:r>
    </w:p>
    <w:p w14:paraId="0693F262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1:(floor((length(y))/sample_shift)-ceil(window_length/sample_shift)) </w:t>
      </w:r>
      <w:r>
        <w:rPr>
          <w:rFonts w:ascii="Courier New" w:hAnsi="Courier New" w:cs="Courier New"/>
          <w:color w:val="228B22"/>
          <w:kern w:val="0"/>
          <w:szCs w:val="24"/>
        </w:rPr>
        <w:t>% for setting the window size in short term</w:t>
      </w:r>
    </w:p>
    <w:p w14:paraId="74C63FBD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k =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1;yy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= 0;</w:t>
      </w:r>
    </w:p>
    <w:p w14:paraId="748820F4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j = (((i-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sample_shift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)+1):(((i-1)*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sample_shift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)+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window_length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) </w:t>
      </w:r>
      <w:r>
        <w:rPr>
          <w:rFonts w:ascii="Courier New" w:hAnsi="Courier New" w:cs="Courier New"/>
          <w:color w:val="228B22"/>
          <w:kern w:val="0"/>
          <w:szCs w:val="24"/>
        </w:rPr>
        <w:t>% copy data in short term</w:t>
      </w:r>
    </w:p>
    <w:p w14:paraId="2565350A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(k) = y(j);</w:t>
      </w:r>
    </w:p>
    <w:p w14:paraId="36B098F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k = k + 1;</w:t>
      </w:r>
    </w:p>
    <w:p w14:paraId="2FE96837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284FE511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l = 0:(length(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) - 1) </w:t>
      </w:r>
      <w:r>
        <w:rPr>
          <w:rFonts w:ascii="Courier New" w:hAnsi="Courier New" w:cs="Courier New"/>
          <w:color w:val="228B22"/>
          <w:kern w:val="0"/>
          <w:szCs w:val="24"/>
        </w:rPr>
        <w:t>% calculate the pitch</w:t>
      </w:r>
    </w:p>
    <w:p w14:paraId="1C1383E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sum1 = 0;</w:t>
      </w:r>
    </w:p>
    <w:p w14:paraId="33B8471B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u = 1:(length(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 - l)</w:t>
      </w:r>
    </w:p>
    <w:p w14:paraId="3F8C98E5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s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(u)*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u + l);</w:t>
      </w:r>
    </w:p>
    <w:p w14:paraId="0FD26AFA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sum1 = sum1 + s;</w:t>
      </w:r>
    </w:p>
    <w:p w14:paraId="165EADDF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49410E91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autocor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l + 1) = sum1;</w:t>
      </w:r>
    </w:p>
    <w:p w14:paraId="5FD8A03F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autocorrelation(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l + 1,i)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autocor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(l + 1);</w:t>
      </w:r>
    </w:p>
    <w:p w14:paraId="14888D58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55A3377E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auto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autocor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21:160);</w:t>
      </w:r>
    </w:p>
    <w:p w14:paraId="7194C466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max1= 0;</w:t>
      </w:r>
    </w:p>
    <w:p w14:paraId="733F5EE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uu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1:140</w:t>
      </w:r>
    </w:p>
    <w:p w14:paraId="6128F32C" w14:textId="06FD134A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Cs w:val="24"/>
        </w:rPr>
        <w:t>(auto(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uu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)&gt;max1)</w:t>
      </w:r>
      <w:r w:rsidR="00451817"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="00451817">
        <w:rPr>
          <w:rFonts w:ascii="Courier New" w:hAnsi="Courier New" w:cs="Courier New"/>
          <w:color w:val="228B22"/>
          <w:kern w:val="0"/>
          <w:szCs w:val="24"/>
        </w:rPr>
        <w:t xml:space="preserve">% get the </w:t>
      </w:r>
      <w:r w:rsidR="00451817">
        <w:rPr>
          <w:rFonts w:ascii="Courier New" w:hAnsi="Courier New" w:cs="Courier New" w:hint="eastAsia"/>
          <w:color w:val="228B22"/>
          <w:kern w:val="0"/>
          <w:szCs w:val="24"/>
        </w:rPr>
        <w:t>a</w:t>
      </w:r>
      <w:r w:rsidR="00451817">
        <w:rPr>
          <w:rFonts w:ascii="Courier New" w:hAnsi="Courier New" w:cs="Courier New"/>
          <w:color w:val="228B22"/>
          <w:kern w:val="0"/>
          <w:szCs w:val="24"/>
        </w:rPr>
        <w:t>verage pitch</w:t>
      </w:r>
      <w:r w:rsidR="00451817"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</w:p>
    <w:p w14:paraId="7B05D9CA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max1 = auto(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uu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2A810F6C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sample_no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uu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34397196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1AC748AF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6A3C1619" w14:textId="6B93D27E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pitch_freq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 = 1/((20+sample_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no)*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(1/fs));</w:t>
      </w:r>
      <w:r w:rsidR="0045181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451817">
        <w:rPr>
          <w:rFonts w:ascii="Courier New" w:hAnsi="Courier New" w:cs="Courier New"/>
          <w:color w:val="228B22"/>
          <w:kern w:val="0"/>
          <w:szCs w:val="24"/>
        </w:rPr>
        <w:t xml:space="preserve">% save data in </w:t>
      </w:r>
      <w:proofErr w:type="spellStart"/>
      <w:r w:rsidR="00451817">
        <w:rPr>
          <w:rFonts w:ascii="Courier New" w:hAnsi="Courier New" w:cs="Courier New"/>
          <w:color w:val="228B22"/>
          <w:kern w:val="0"/>
          <w:szCs w:val="24"/>
        </w:rPr>
        <w:t>pitch_freq</w:t>
      </w:r>
      <w:proofErr w:type="spellEnd"/>
    </w:p>
    <w:p w14:paraId="1E28A396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1818778E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rows,cols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] = size(autocorrelation);</w:t>
      </w:r>
    </w:p>
    <w:p w14:paraId="7DAF2FB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pitch_t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1/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fs:shift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_period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:(cols*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shift_period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44C5807A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5,1,4);</w:t>
      </w:r>
    </w:p>
    <w:p w14:paraId="67DEA6CE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pitch_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t,pitch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_freq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'.'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); </w:t>
      </w:r>
      <w:r>
        <w:rPr>
          <w:rFonts w:ascii="Courier New" w:hAnsi="Courier New" w:cs="Courier New"/>
          <w:color w:val="228B22"/>
          <w:kern w:val="0"/>
          <w:szCs w:val="24"/>
        </w:rPr>
        <w:t>% plot pitch contour</w:t>
      </w:r>
    </w:p>
    <w:p w14:paraId="63B2088C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'Pitch Contour'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3FFEC94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 </w:t>
      </w:r>
    </w:p>
    <w:p w14:paraId="2C7CDAF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t = 1/fs:1/fs:(length(y)/fs); </w:t>
      </w:r>
      <w:r>
        <w:rPr>
          <w:rFonts w:ascii="Courier New" w:hAnsi="Courier New" w:cs="Courier New"/>
          <w:color w:val="228B22"/>
          <w:kern w:val="0"/>
          <w:szCs w:val="24"/>
        </w:rPr>
        <w:t>% plot end-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pont</w:t>
      </w:r>
      <w:proofErr w:type="spellEnd"/>
    </w:p>
    <w:p w14:paraId="4CE95A0C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subplot(5,1,2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);plot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t,y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);hold </w:t>
      </w:r>
      <w:r>
        <w:rPr>
          <w:rFonts w:ascii="Courier New" w:hAnsi="Courier New" w:cs="Courier New"/>
          <w:color w:val="A020F0"/>
          <w:kern w:val="0"/>
          <w:szCs w:val="24"/>
        </w:rPr>
        <w:t>on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2F30652A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[(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begin_p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* (length(y)/fs)/length(energy)),(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begin_p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* (length(y)/fs)/length(energy))],[-1,1]);hold </w:t>
      </w:r>
      <w:r>
        <w:rPr>
          <w:rFonts w:ascii="Courier New" w:hAnsi="Courier New" w:cs="Courier New"/>
          <w:color w:val="A020F0"/>
          <w:kern w:val="0"/>
          <w:szCs w:val="24"/>
        </w:rPr>
        <w:t>on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6EA5B7D3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[(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end_p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* (length(y)/fs)/length(energy)),(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end_p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* (length(y)/fs)/length(energy))],[-1,1]);</w:t>
      </w:r>
    </w:p>
    <w:p w14:paraId="668A030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hold </w:t>
      </w:r>
      <w:r>
        <w:rPr>
          <w:rFonts w:ascii="Courier New" w:hAnsi="Courier New" w:cs="Courier New"/>
          <w:color w:val="A020F0"/>
          <w:kern w:val="0"/>
          <w:szCs w:val="24"/>
        </w:rPr>
        <w:t>off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57A1FFD3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title(</w:t>
      </w:r>
      <w:r>
        <w:rPr>
          <w:rFonts w:ascii="Courier New" w:hAnsi="Courier New" w:cs="Courier New"/>
          <w:color w:val="A020F0"/>
          <w:kern w:val="0"/>
          <w:szCs w:val="24"/>
        </w:rPr>
        <w:t>'End-Point'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3F2E07C5" w14:textId="71D9B215" w:rsidR="0019074E" w:rsidRDefault="0019074E"/>
    <w:p w14:paraId="5B23869F" w14:textId="4FF3026F" w:rsidR="0019074E" w:rsidRP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Cs w:val="24"/>
        </w:rPr>
      </w:pPr>
      <w:proofErr w:type="spellStart"/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short_term_energy.m</w:t>
      </w:r>
      <w:proofErr w:type="spellEnd"/>
      <w:r w:rsidRPr="0019074E">
        <w:rPr>
          <w:rFonts w:ascii="Courier New" w:hAnsi="Courier New" w:cs="Courier New"/>
          <w:b/>
          <w:color w:val="000000"/>
          <w:kern w:val="0"/>
          <w:szCs w:val="24"/>
        </w:rPr>
        <w:t xml:space="preserve"> </w:t>
      </w:r>
      <w:r w:rsidRPr="0019074E">
        <w:rPr>
          <w:rFonts w:ascii="Courier New" w:hAnsi="Courier New" w:cs="Courier New" w:hint="eastAsia"/>
          <w:b/>
          <w:color w:val="000000"/>
          <w:kern w:val="0"/>
          <w:szCs w:val="24"/>
        </w:rPr>
        <w:t>(</w:t>
      </w:r>
      <w:r w:rsidRPr="0019074E">
        <w:rPr>
          <w:rFonts w:ascii="Courier New" w:hAnsi="Courier New" w:cs="Courier New"/>
          <w:b/>
          <w:color w:val="000000"/>
          <w:kern w:val="0"/>
          <w:szCs w:val="24"/>
        </w:rPr>
        <w:t xml:space="preserve">function calculate short </w:t>
      </w:r>
      <w:proofErr w:type="spellStart"/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trem</w:t>
      </w:r>
      <w:proofErr w:type="spellEnd"/>
      <w:r w:rsidRPr="0019074E">
        <w:rPr>
          <w:rFonts w:ascii="Courier New" w:hAnsi="Courier New" w:cs="Courier New"/>
          <w:b/>
          <w:color w:val="000000"/>
          <w:kern w:val="0"/>
          <w:szCs w:val="24"/>
        </w:rPr>
        <w:t xml:space="preserve"> energy</w:t>
      </w:r>
      <w:proofErr w:type="gramStart"/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)</w:t>
      </w:r>
      <w:r w:rsidRPr="0019074E">
        <w:rPr>
          <w:rFonts w:ascii="Courier New" w:hAnsi="Courier New" w:cs="Courier New" w:hint="eastAsia"/>
          <w:b/>
          <w:color w:val="000000"/>
          <w:kern w:val="0"/>
          <w:szCs w:val="24"/>
        </w:rPr>
        <w:t xml:space="preserve"> :</w:t>
      </w:r>
      <w:proofErr w:type="gramEnd"/>
      <w:r w:rsidRPr="0019074E">
        <w:rPr>
          <w:rFonts w:ascii="Courier New" w:hAnsi="Courier New" w:cs="Courier New" w:hint="eastAsia"/>
          <w:b/>
          <w:color w:val="000000"/>
          <w:kern w:val="0"/>
          <w:szCs w:val="24"/>
        </w:rPr>
        <w:t xml:space="preserve"> </w:t>
      </w:r>
    </w:p>
    <w:p w14:paraId="382F9FF5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function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[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c ]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short_term_energy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signal,fs,frame_size,frame_shift,window_type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)</w:t>
      </w:r>
    </w:p>
    <w:p w14:paraId="16184DA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y = signal;</w:t>
      </w:r>
    </w:p>
    <w:p w14:paraId="3D66C1E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frame_size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frame_size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/1000;</w:t>
      </w:r>
    </w:p>
    <w:p w14:paraId="2A28848B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/1000;</w:t>
      </w:r>
    </w:p>
    <w:p w14:paraId="6F719DFD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t = 1/fs:1/fs:(length(y)/fs); </w:t>
      </w:r>
      <w:r>
        <w:rPr>
          <w:rFonts w:ascii="Courier New" w:hAnsi="Courier New" w:cs="Courier New"/>
          <w:color w:val="228B22"/>
          <w:kern w:val="0"/>
          <w:szCs w:val="24"/>
        </w:rPr>
        <w:t>% plot wave form</w:t>
      </w:r>
    </w:p>
    <w:p w14:paraId="74C6D66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subplot(5,1,1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);plot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t,y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0B1C82BE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title(</w:t>
      </w:r>
      <w:r>
        <w:rPr>
          <w:rFonts w:ascii="Courier New" w:hAnsi="Courier New" w:cs="Courier New"/>
          <w:color w:val="A020F0"/>
          <w:kern w:val="0"/>
          <w:szCs w:val="24"/>
        </w:rPr>
        <w:t>'Waveform'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5FD06B98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14:paraId="59BC856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14:paraId="3055A7F1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window_length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frame_size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* fs;</w:t>
      </w:r>
    </w:p>
    <w:p w14:paraId="611889E3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sample_shift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*fs;</w:t>
      </w:r>
    </w:p>
    <w:p w14:paraId="056EB24B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sum1 = 0;</w:t>
      </w:r>
    </w:p>
    <w:p w14:paraId="02BA9F26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energy = 0;</w:t>
      </w:r>
    </w:p>
    <w:p w14:paraId="4C78154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w = window(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window_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type,window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_length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35D404AE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jj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=1;</w:t>
      </w:r>
    </w:p>
    <w:p w14:paraId="21C45C2F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1:(floor((length(y))/sample_shift)-ceil(window_length/sample_shift)) </w:t>
      </w:r>
      <w:r>
        <w:rPr>
          <w:rFonts w:ascii="Courier New" w:hAnsi="Courier New" w:cs="Courier New"/>
          <w:color w:val="228B22"/>
          <w:kern w:val="0"/>
          <w:szCs w:val="24"/>
        </w:rPr>
        <w:t>% for setting the window size in short term</w:t>
      </w:r>
    </w:p>
    <w:p w14:paraId="051129CE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j = (((i-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sample_shift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)+1):(((i-1)*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sample_shift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)+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window_length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14:paraId="7E7D762F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y(j) = y(j)*w(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jj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); </w:t>
      </w:r>
      <w:r>
        <w:rPr>
          <w:rFonts w:ascii="Courier New" w:hAnsi="Courier New" w:cs="Courier New"/>
          <w:color w:val="228B22"/>
          <w:kern w:val="0"/>
          <w:szCs w:val="24"/>
        </w:rPr>
        <w:t>%calculate the energy</w:t>
      </w:r>
    </w:p>
    <w:p w14:paraId="2E2BEBAD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jj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jj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+ 1;</w:t>
      </w:r>
    </w:p>
    <w:p w14:paraId="65FD1666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y(j) * y(j);</w:t>
      </w:r>
    </w:p>
    <w:p w14:paraId="39513CFE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sum1 = sum1 +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7C9DB25D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48D08EAC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energy(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 = sum1;</w:t>
      </w:r>
    </w:p>
    <w:p w14:paraId="03FE441D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sum1 =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0;jj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= 1;</w:t>
      </w:r>
    </w:p>
    <w:p w14:paraId="4C87C807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101196ED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w = 0;</w:t>
      </w:r>
    </w:p>
    <w:p w14:paraId="0DD7C88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c = energy;</w:t>
      </w:r>
    </w:p>
    <w:p w14:paraId="2A34D95B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%return c;</w:t>
      </w:r>
    </w:p>
    <w:p w14:paraId="48834AA1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14:paraId="6FD2E2C5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4791C484" w14:textId="08528912" w:rsidR="0019074E" w:rsidRDefault="0019074E"/>
    <w:p w14:paraId="10A85503" w14:textId="7E7BB827" w:rsidR="0019074E" w:rsidRP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Cs w:val="24"/>
        </w:rPr>
      </w:pPr>
      <w:proofErr w:type="spellStart"/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zcr.</w:t>
      </w:r>
      <w:proofErr w:type="gramStart"/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m</w:t>
      </w:r>
      <w:proofErr w:type="spellEnd"/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(</w:t>
      </w:r>
      <w:proofErr w:type="gramEnd"/>
      <w:r w:rsidRPr="0019074E">
        <w:rPr>
          <w:rFonts w:ascii="Courier New" w:hAnsi="Courier New" w:cs="Courier New"/>
          <w:b/>
          <w:color w:val="000000"/>
          <w:kern w:val="0"/>
          <w:szCs w:val="24"/>
        </w:rPr>
        <w:t>function calculate zero-crossing rate)</w:t>
      </w:r>
    </w:p>
    <w:p w14:paraId="79A675DB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function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[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c ]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zcr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signal,fs,frame_size,frame_shift,window_type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)</w:t>
      </w:r>
    </w:p>
    <w:p w14:paraId="02044953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y = signal;</w:t>
      </w:r>
    </w:p>
    <w:p w14:paraId="797DA4E1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frame_size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frame_size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/1000;</w:t>
      </w:r>
    </w:p>
    <w:p w14:paraId="642B40A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/1000;</w:t>
      </w:r>
    </w:p>
    <w:p w14:paraId="6A5B38D4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14:paraId="489FFCC6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window_length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frame_size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* fs;</w:t>
      </w:r>
    </w:p>
    <w:p w14:paraId="3CB11704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sample_shift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frame_shift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*fs;</w:t>
      </w:r>
    </w:p>
    <w:p w14:paraId="70CCBB2F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sum1 = 0;</w:t>
      </w:r>
    </w:p>
    <w:p w14:paraId="7935E5E5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zcr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0;</w:t>
      </w:r>
    </w:p>
    <w:p w14:paraId="23C16AB8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w = window(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window_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type,window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_length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4E27D74E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jj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=1;</w:t>
      </w:r>
    </w:p>
    <w:p w14:paraId="697BA998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1:(floor((length(y))/sample_shift)-ceil(window_length/sample_shift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))</w:t>
      </w: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 for setting the window size in short term</w:t>
      </w:r>
    </w:p>
    <w:p w14:paraId="48261964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y(((i-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sample_shift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)+1) = y(((i-1)*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sample_shift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)+1)*w(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jj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78A8DDC0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jj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=jj+1;</w:t>
      </w:r>
    </w:p>
    <w:p w14:paraId="01501972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j = (((i-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sample_shift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)+2):(((i-1)*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sample_shift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)+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window_length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14:paraId="78ECE647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y(j) = y(j)*w(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jj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); </w:t>
      </w:r>
      <w:r>
        <w:rPr>
          <w:rFonts w:ascii="Courier New" w:hAnsi="Courier New" w:cs="Courier New"/>
          <w:color w:val="228B22"/>
          <w:kern w:val="0"/>
          <w:szCs w:val="24"/>
        </w:rPr>
        <w:t>% calculate the zero-crossing rate</w:t>
      </w:r>
    </w:p>
    <w:p w14:paraId="334B3705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jj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jj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+ 1;</w:t>
      </w:r>
    </w:p>
    <w:p w14:paraId="678A782E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y(j) * y(j-1);</w:t>
      </w:r>
    </w:p>
    <w:p w14:paraId="463173D9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&lt;0)</w:t>
      </w:r>
    </w:p>
    <w:p w14:paraId="72361E53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sum1 = sum1 + 1;</w:t>
      </w:r>
    </w:p>
    <w:p w14:paraId="213655D5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3C8793A3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3837A417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zcr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 = sum1 / (2*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window_length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499ED1F5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sum1 =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0;jj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= 1;</w:t>
      </w:r>
    </w:p>
    <w:p w14:paraId="6CE98868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5622E6E8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w = 0;</w:t>
      </w:r>
    </w:p>
    <w:p w14:paraId="14012621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zcr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0B207D48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%return c;</w:t>
      </w:r>
    </w:p>
    <w:p w14:paraId="7872FCF5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14:paraId="6E5F3FFB" w14:textId="77777777" w:rsidR="0019074E" w:rsidRDefault="0019074E" w:rsidP="0019074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6161216C" w14:textId="57267F7C" w:rsidR="0019074E" w:rsidRDefault="0019074E"/>
    <w:p w14:paraId="7AF5A943" w14:textId="2EB9791E" w:rsidR="0019074E" w:rsidRDefault="009D7928">
      <w:pPr>
        <w:rPr>
          <w:b/>
        </w:rPr>
      </w:pPr>
      <w:r>
        <w:rPr>
          <w:rFonts w:hint="eastAsia"/>
          <w:b/>
        </w:rPr>
        <w:t>程式碼解說</w:t>
      </w:r>
      <w:r>
        <w:rPr>
          <w:rFonts w:hint="eastAsia"/>
          <w:b/>
        </w:rPr>
        <w:t xml:space="preserve"> : </w:t>
      </w:r>
      <w:bookmarkStart w:id="0" w:name="_GoBack"/>
      <w:bookmarkEnd w:id="0"/>
    </w:p>
    <w:p w14:paraId="1C683816" w14:textId="617D0548" w:rsidR="006B252C" w:rsidRDefault="006B252C">
      <w:pPr>
        <w:rPr>
          <w:b/>
        </w:rPr>
      </w:pPr>
      <w:proofErr w:type="gramStart"/>
      <w:r>
        <w:rPr>
          <w:rFonts w:hint="eastAsia"/>
          <w:b/>
        </w:rPr>
        <w:t>W</w:t>
      </w:r>
      <w:r>
        <w:rPr>
          <w:b/>
        </w:rPr>
        <w:t>aveform :</w:t>
      </w:r>
      <w:proofErr w:type="gramEnd"/>
      <w:r>
        <w:rPr>
          <w:b/>
        </w:rPr>
        <w:t xml:space="preserve"> </w:t>
      </w:r>
    </w:p>
    <w:p w14:paraId="144096B7" w14:textId="7854F995" w:rsidR="006B252C" w:rsidRDefault="006B252C">
      <w:r>
        <w:rPr>
          <w:rFonts w:hint="eastAsia"/>
        </w:rPr>
        <w:t>在</w:t>
      </w:r>
      <w:proofErr w:type="gramStart"/>
      <w:r>
        <w:rPr>
          <w:rFonts w:hint="eastAsia"/>
        </w:rPr>
        <w:t>讀進音檔</w:t>
      </w:r>
      <w:proofErr w:type="gramEnd"/>
      <w:r>
        <w:rPr>
          <w:rFonts w:hint="eastAsia"/>
        </w:rPr>
        <w:t>時，把資料存在變數，然後再將其與時間一起畫出來</w:t>
      </w:r>
    </w:p>
    <w:p w14:paraId="6EF7C68E" w14:textId="77777777" w:rsidR="006B252C" w:rsidRPr="006B252C" w:rsidRDefault="006B252C">
      <w:pPr>
        <w:rPr>
          <w:rFonts w:hint="eastAsia"/>
        </w:rPr>
      </w:pPr>
    </w:p>
    <w:p w14:paraId="68DD0006" w14:textId="191BC40B" w:rsidR="009D7928" w:rsidRPr="009D7928" w:rsidRDefault="009D7928">
      <w:pPr>
        <w:rPr>
          <w:b/>
        </w:rPr>
      </w:pPr>
      <w:r w:rsidRPr="009D7928">
        <w:rPr>
          <w:b/>
        </w:rPr>
        <w:t xml:space="preserve">Short term </w:t>
      </w:r>
      <w:proofErr w:type="spellStart"/>
      <w:r w:rsidRPr="009D7928">
        <w:rPr>
          <w:b/>
        </w:rPr>
        <w:t>energy.m</w:t>
      </w:r>
      <w:proofErr w:type="spellEnd"/>
    </w:p>
    <w:p w14:paraId="593C95A3" w14:textId="12C561AC" w:rsidR="009D7928" w:rsidRDefault="009D7928">
      <w:r>
        <w:rPr>
          <w:rFonts w:hint="eastAsia"/>
        </w:rPr>
        <w:t>我設定</w:t>
      </w:r>
      <w:r>
        <w:rPr>
          <w:rFonts w:hint="eastAsia"/>
        </w:rPr>
        <w:t>frame size</w:t>
      </w:r>
      <w:r>
        <w:rPr>
          <w:rFonts w:hint="eastAsia"/>
        </w:rPr>
        <w:t>和</w:t>
      </w:r>
      <w:r>
        <w:rPr>
          <w:rFonts w:hint="eastAsia"/>
        </w:rPr>
        <w:t xml:space="preserve"> frame shift</w:t>
      </w:r>
      <w:r>
        <w:rPr>
          <w:rFonts w:hint="eastAsia"/>
        </w:rPr>
        <w:t>各為</w:t>
      </w:r>
      <w:r>
        <w:rPr>
          <w:rFonts w:hint="eastAsia"/>
        </w:rPr>
        <w:t>20ms&amp;10ms</w:t>
      </w:r>
      <w:r>
        <w:rPr>
          <w:rFonts w:hint="eastAsia"/>
        </w:rPr>
        <w:t>，而頻率為</w:t>
      </w:r>
      <w:r>
        <w:rPr>
          <w:rFonts w:hint="eastAsia"/>
        </w:rPr>
        <w:t>44100Hz</w:t>
      </w:r>
      <w:r>
        <w:rPr>
          <w:rFonts w:hint="eastAsia"/>
        </w:rPr>
        <w:t>，也就代表在一個</w:t>
      </w:r>
      <w:r>
        <w:rPr>
          <w:rFonts w:hint="eastAsia"/>
        </w:rPr>
        <w:t>frame</w:t>
      </w:r>
      <w:r>
        <w:rPr>
          <w:rFonts w:hint="eastAsia"/>
        </w:rPr>
        <w:t>裡面會有</w:t>
      </w:r>
      <w:proofErr w:type="gramStart"/>
      <w:r>
        <w:rPr>
          <w:rFonts w:hint="eastAsia"/>
        </w:rPr>
        <w:t>882</w:t>
      </w:r>
      <w:r>
        <w:rPr>
          <w:rFonts w:hint="eastAsia"/>
        </w:rPr>
        <w:t>個樣點</w:t>
      </w:r>
      <w:proofErr w:type="gramEnd"/>
      <w:r>
        <w:rPr>
          <w:rFonts w:hint="eastAsia"/>
        </w:rPr>
        <w:t>，而</w:t>
      </w:r>
      <w:r>
        <w:rPr>
          <w:rFonts w:hint="eastAsia"/>
        </w:rPr>
        <w:t>frame shift</w:t>
      </w:r>
      <w:r>
        <w:rPr>
          <w:rFonts w:hint="eastAsia"/>
        </w:rPr>
        <w:t>為</w:t>
      </w:r>
      <w:r>
        <w:rPr>
          <w:rFonts w:hint="eastAsia"/>
        </w:rPr>
        <w:t>441</w:t>
      </w:r>
      <w:r>
        <w:rPr>
          <w:rFonts w:hint="eastAsia"/>
        </w:rPr>
        <w:t>個</w:t>
      </w:r>
    </w:p>
    <w:p w14:paraId="3940B5C3" w14:textId="1B054D56" w:rsidR="009D7928" w:rsidRDefault="009D7928">
      <w:r>
        <w:rPr>
          <w:rFonts w:hint="eastAsia"/>
        </w:rPr>
        <w:t>然後藉由上面的設定所的得到的樣本數，來計算每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short term energy</w:t>
      </w:r>
      <w:r>
        <w:rPr>
          <w:rFonts w:hint="eastAsia"/>
        </w:rPr>
        <w:t>，之後再將其畫出來</w:t>
      </w:r>
    </w:p>
    <w:p w14:paraId="3574A599" w14:textId="5701B1C0" w:rsidR="009D7928" w:rsidRDefault="009D7928"/>
    <w:p w14:paraId="770D046A" w14:textId="6D40C79A" w:rsidR="009D7928" w:rsidRDefault="009D7928">
      <w:pPr>
        <w:rPr>
          <w:b/>
        </w:rPr>
      </w:pPr>
      <w:proofErr w:type="spellStart"/>
      <w:proofErr w:type="gramStart"/>
      <w:r>
        <w:rPr>
          <w:b/>
        </w:rPr>
        <w:t>Zcr.m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6936534F" w14:textId="30F777A8" w:rsidR="009D7928" w:rsidRDefault="009D7928">
      <w:r>
        <w:rPr>
          <w:rFonts w:hint="eastAsia"/>
        </w:rPr>
        <w:t>和計算能量的方式一樣，也事先設定好</w:t>
      </w:r>
      <w:r>
        <w:rPr>
          <w:rFonts w:hint="eastAsia"/>
        </w:rPr>
        <w:t xml:space="preserve">frame size </w:t>
      </w:r>
      <w:r>
        <w:rPr>
          <w:rFonts w:hint="eastAsia"/>
        </w:rPr>
        <w:t>和</w:t>
      </w:r>
      <w:r>
        <w:rPr>
          <w:rFonts w:hint="eastAsia"/>
        </w:rPr>
        <w:t xml:space="preserve"> frame shift</w:t>
      </w:r>
      <w:r>
        <w:rPr>
          <w:rFonts w:hint="eastAsia"/>
        </w:rPr>
        <w:t>後，算出各個</w:t>
      </w:r>
      <w:r>
        <w:rPr>
          <w:rFonts w:hint="eastAsia"/>
        </w:rPr>
        <w:t>frame</w:t>
      </w:r>
      <w:r>
        <w:rPr>
          <w:rFonts w:hint="eastAsia"/>
        </w:rPr>
        <w:t>所得到的</w:t>
      </w:r>
      <w:r>
        <w:rPr>
          <w:rFonts w:hint="eastAsia"/>
        </w:rPr>
        <w:t>zero crossing rate</w:t>
      </w:r>
      <w:r>
        <w:rPr>
          <w:rFonts w:hint="eastAsia"/>
        </w:rPr>
        <w:t>，再將其畫出來</w:t>
      </w:r>
    </w:p>
    <w:p w14:paraId="20B62267" w14:textId="06529001" w:rsidR="009D7928" w:rsidRDefault="009D7928"/>
    <w:p w14:paraId="286B2DE3" w14:textId="015E06E2" w:rsidR="009D7928" w:rsidRDefault="009D7928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itch </w:t>
      </w:r>
      <w:proofErr w:type="gramStart"/>
      <w:r>
        <w:rPr>
          <w:b/>
        </w:rPr>
        <w:t>contour :</w:t>
      </w:r>
      <w:proofErr w:type="gramEnd"/>
      <w:r>
        <w:rPr>
          <w:b/>
        </w:rPr>
        <w:t xml:space="preserve"> </w:t>
      </w:r>
    </w:p>
    <w:p w14:paraId="0F3ABEC2" w14:textId="08A88B28" w:rsidR="009D7928" w:rsidRDefault="006B252C">
      <w:r>
        <w:rPr>
          <w:rFonts w:hint="eastAsia"/>
        </w:rPr>
        <w:t>方法和前兩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很類似，</w:t>
      </w:r>
      <w:proofErr w:type="gramStart"/>
      <w:r>
        <w:rPr>
          <w:rFonts w:hint="eastAsia"/>
        </w:rPr>
        <w:t>先算出</w:t>
      </w:r>
      <w:proofErr w:type="gramEnd"/>
      <w:r>
        <w:rPr>
          <w:rFonts w:hint="eastAsia"/>
        </w:rPr>
        <w:t>各個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autocorrelation</w:t>
      </w:r>
      <w:r>
        <w:rPr>
          <w:rFonts w:hint="eastAsia"/>
        </w:rPr>
        <w:t>之後，</w:t>
      </w:r>
      <w:proofErr w:type="gramStart"/>
      <w:r>
        <w:rPr>
          <w:rFonts w:hint="eastAsia"/>
        </w:rPr>
        <w:t>然後災挑出</w:t>
      </w:r>
      <w:proofErr w:type="gramEnd"/>
      <w:r>
        <w:rPr>
          <w:rFonts w:hint="eastAsia"/>
        </w:rPr>
        <w:t>各個</w:t>
      </w:r>
      <w:r>
        <w:rPr>
          <w:rFonts w:hint="eastAsia"/>
        </w:rPr>
        <w:t>frame</w:t>
      </w:r>
      <w:r>
        <w:rPr>
          <w:rFonts w:hint="eastAsia"/>
        </w:rPr>
        <w:t>裡最大的</w:t>
      </w:r>
      <w:r>
        <w:rPr>
          <w:rFonts w:hint="eastAsia"/>
        </w:rPr>
        <w:t>peak</w:t>
      </w:r>
      <w:r>
        <w:rPr>
          <w:rFonts w:hint="eastAsia"/>
        </w:rPr>
        <w:t>，並將其畫出來，最後就會得到</w:t>
      </w:r>
      <w:r>
        <w:rPr>
          <w:rFonts w:hint="eastAsia"/>
        </w:rPr>
        <w:t>pitch contour</w:t>
      </w:r>
    </w:p>
    <w:p w14:paraId="44EF434A" w14:textId="29F54BD8" w:rsidR="006B252C" w:rsidRDefault="006B252C"/>
    <w:p w14:paraId="426B6EC4" w14:textId="5D17C5D9" w:rsidR="006B252C" w:rsidRPr="006B252C" w:rsidRDefault="006B252C">
      <w:r>
        <w:rPr>
          <w:b/>
        </w:rPr>
        <w:t>End-</w:t>
      </w:r>
      <w:proofErr w:type="gramStart"/>
      <w:r>
        <w:rPr>
          <w:b/>
        </w:rPr>
        <w:t>point</w:t>
      </w:r>
      <w:r w:rsidRPr="006B252C">
        <w:rPr>
          <w:rFonts w:hint="eastAsia"/>
          <w:b/>
        </w:rPr>
        <w:t xml:space="preserve"> :</w:t>
      </w:r>
      <w:proofErr w:type="gramEnd"/>
      <w:r w:rsidRPr="006B252C">
        <w:rPr>
          <w:rFonts w:hint="eastAsia"/>
          <w:b/>
        </w:rPr>
        <w:t xml:space="preserve"> </w:t>
      </w:r>
    </w:p>
    <w:p w14:paraId="6A8559CA" w14:textId="229E51EB" w:rsidR="006B252C" w:rsidRPr="006B252C" w:rsidRDefault="006B252C">
      <w:pPr>
        <w:rPr>
          <w:rFonts w:hint="eastAsia"/>
        </w:rPr>
      </w:pPr>
      <w:r>
        <w:rPr>
          <w:rFonts w:hint="eastAsia"/>
        </w:rPr>
        <w:t>我偵測</w:t>
      </w:r>
      <w:r>
        <w:rPr>
          <w:rFonts w:hint="eastAsia"/>
        </w:rPr>
        <w:t>end-point</w:t>
      </w:r>
      <w:r>
        <w:rPr>
          <w:rFonts w:hint="eastAsia"/>
        </w:rPr>
        <w:t>的方法是只單純去看</w:t>
      </w:r>
      <w:r>
        <w:rPr>
          <w:rFonts w:hint="eastAsia"/>
        </w:rPr>
        <w:t>energy</w:t>
      </w:r>
      <w:r>
        <w:rPr>
          <w:rFonts w:hint="eastAsia"/>
        </w:rPr>
        <w:t>的大小，而沒有去看</w:t>
      </w:r>
      <w:r>
        <w:rPr>
          <w:rFonts w:hint="eastAsia"/>
        </w:rPr>
        <w:t>zero-crossing rate</w:t>
      </w:r>
      <w:r>
        <w:rPr>
          <w:rFonts w:hint="eastAsia"/>
        </w:rPr>
        <w:t>，但這樣的問題在於會沒有辦法判斷氣音，至於我偵測能量則是藉由</w:t>
      </w:r>
      <w:r>
        <w:rPr>
          <w:rFonts w:hint="eastAsia"/>
        </w:rPr>
        <w:t>short-term energy</w:t>
      </w:r>
      <w:r>
        <w:rPr>
          <w:rFonts w:hint="eastAsia"/>
        </w:rPr>
        <w:t>所得到的資料來計算其平均值及</w:t>
      </w:r>
      <w:r>
        <w:rPr>
          <w:rFonts w:hint="eastAsia"/>
        </w:rPr>
        <w:t>variance</w:t>
      </w:r>
      <w:r>
        <w:rPr>
          <w:rFonts w:hint="eastAsia"/>
        </w:rPr>
        <w:t>，然後藉由這樣去推算出其起點及終點</w:t>
      </w:r>
    </w:p>
    <w:p w14:paraId="110A5C33" w14:textId="557FBD69" w:rsidR="009D7928" w:rsidRDefault="009D7928"/>
    <w:p w14:paraId="2092376B" w14:textId="3289387D" w:rsidR="009D7928" w:rsidRDefault="009D7928"/>
    <w:p w14:paraId="5548D379" w14:textId="65E5AE68" w:rsidR="006B252C" w:rsidRDefault="006B252C"/>
    <w:p w14:paraId="3760C9BD" w14:textId="1728181A" w:rsidR="006B252C" w:rsidRDefault="006B252C"/>
    <w:p w14:paraId="78315903" w14:textId="77777777" w:rsidR="006B252C" w:rsidRDefault="006B252C">
      <w:pPr>
        <w:rPr>
          <w:rFonts w:hint="eastAsia"/>
        </w:rPr>
      </w:pPr>
    </w:p>
    <w:p w14:paraId="5A86BD24" w14:textId="5F2F66E5" w:rsidR="0019074E" w:rsidRDefault="0019074E"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</w:t>
      </w:r>
    </w:p>
    <w:p w14:paraId="388B3B81" w14:textId="704AE28B" w:rsidR="0019074E" w:rsidRPr="0019074E" w:rsidRDefault="0019074E">
      <w:r>
        <w:rPr>
          <w:rFonts w:hint="eastAsia"/>
          <w:noProof/>
        </w:rPr>
        <w:drawing>
          <wp:inline distT="0" distB="0" distL="0" distR="0" wp14:anchorId="03E1EF74" wp14:editId="7046EDBA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74E" w:rsidRPr="001907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22"/>
    <w:rsid w:val="00165218"/>
    <w:rsid w:val="0019074E"/>
    <w:rsid w:val="00191322"/>
    <w:rsid w:val="00451817"/>
    <w:rsid w:val="00466979"/>
    <w:rsid w:val="005556BD"/>
    <w:rsid w:val="006B252C"/>
    <w:rsid w:val="009D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1A41"/>
  <w15:chartTrackingRefBased/>
  <w15:docId w15:val="{AF73EDBF-B6A6-4AAA-B501-7799C139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吳</dc:creator>
  <cp:keywords/>
  <dc:description/>
  <cp:lastModifiedBy> 吳</cp:lastModifiedBy>
  <cp:revision>5</cp:revision>
  <dcterms:created xsi:type="dcterms:W3CDTF">2018-04-07T07:07:00Z</dcterms:created>
  <dcterms:modified xsi:type="dcterms:W3CDTF">2018-04-09T12:58:00Z</dcterms:modified>
</cp:coreProperties>
</file>