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332" w:rsidRPr="00B23332" w:rsidRDefault="00B23332" w:rsidP="00B233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fr-FR"/>
        </w:rPr>
      </w:pPr>
      <w:r w:rsidRPr="00B2333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fr-FR"/>
        </w:rPr>
        <w:t xml:space="preserve">Les </w:t>
      </w:r>
      <w:proofErr w:type="spellStart"/>
      <w:r w:rsidRPr="00B2333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fr-FR"/>
        </w:rPr>
        <w:t>tuples</w:t>
      </w:r>
      <w:proofErr w:type="spellEnd"/>
      <w:r w:rsidRPr="00B2333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fr-FR"/>
        </w:rPr>
        <w:t xml:space="preserve"> python</w:t>
      </w:r>
    </w:p>
    <w:p w:rsidR="00B23332" w:rsidRDefault="00B23332" w:rsidP="00B23332">
      <w:pPr>
        <w:pStyle w:val="NormalWeb"/>
        <w:jc w:val="both"/>
      </w:pPr>
    </w:p>
    <w:p w:rsidR="00B23332" w:rsidRDefault="00B23332" w:rsidP="00B23332">
      <w:pPr>
        <w:pStyle w:val="NormalWeb"/>
        <w:jc w:val="both"/>
      </w:pPr>
    </w:p>
    <w:p w:rsidR="00B23332" w:rsidRDefault="00B23332" w:rsidP="00B23332">
      <w:pPr>
        <w:pStyle w:val="NormalWeb"/>
        <w:jc w:val="both"/>
      </w:pPr>
      <w:r w:rsidRPr="00B23332">
        <w:t xml:space="preserve">Un </w:t>
      </w:r>
      <w:proofErr w:type="spellStart"/>
      <w:r w:rsidRPr="00B23332">
        <w:rPr>
          <w:b/>
          <w:bCs/>
        </w:rPr>
        <w:t>tuple</w:t>
      </w:r>
      <w:proofErr w:type="spellEnd"/>
      <w:r w:rsidRPr="00B23332">
        <w:rPr>
          <w:b/>
          <w:bCs/>
        </w:rPr>
        <w:t xml:space="preserve"> </w:t>
      </w:r>
      <w:r w:rsidRPr="00B23332">
        <w:t xml:space="preserve">est une </w:t>
      </w:r>
      <w:r w:rsidRPr="00B23332">
        <w:rPr>
          <w:b/>
          <w:bCs/>
        </w:rPr>
        <w:t xml:space="preserve">liste </w:t>
      </w:r>
      <w:r w:rsidRPr="00B23332">
        <w:t xml:space="preserve">qui ne peut plus être modifiée. </w:t>
      </w:r>
      <w:r>
        <w:t xml:space="preserve">Il s’agit donc d’une séquence immuable d’objets indicés qui peuvent être des nombres entiers ou décimaux, des chaînes de caractères, des listes, des </w:t>
      </w:r>
      <w:proofErr w:type="spellStart"/>
      <w:r>
        <w:t>tuples</w:t>
      </w:r>
      <w:proofErr w:type="spellEnd"/>
      <w:r>
        <w:t xml:space="preserve"> etc…</w:t>
      </w:r>
    </w:p>
    <w:p w:rsidR="00B23332" w:rsidRDefault="00B23332" w:rsidP="00B23332">
      <w:pPr>
        <w:pStyle w:val="Titre2"/>
        <w:jc w:val="both"/>
      </w:pPr>
    </w:p>
    <w:p w:rsidR="00B23332" w:rsidRDefault="00B23332" w:rsidP="00B23332">
      <w:pPr>
        <w:pStyle w:val="Titre2"/>
        <w:jc w:val="both"/>
      </w:pPr>
      <w:r>
        <w:t>I Présentation</w:t>
      </w:r>
    </w:p>
    <w:p w:rsidR="00B23332" w:rsidRDefault="00B23332" w:rsidP="00B23332">
      <w:pPr>
        <w:pStyle w:val="Titre2"/>
        <w:numPr>
          <w:ilvl w:val="0"/>
          <w:numId w:val="1"/>
        </w:numPr>
        <w:jc w:val="both"/>
      </w:pPr>
      <w:r>
        <w:t>Syntaxe et déclaration</w:t>
      </w:r>
    </w:p>
    <w:p w:rsidR="00B23332" w:rsidRDefault="00B23332" w:rsidP="00B23332">
      <w:pPr>
        <w:pStyle w:val="NormalWeb"/>
        <w:jc w:val="both"/>
      </w:pPr>
      <w:r>
        <w:t xml:space="preserve">D’un point de vue syntaxique, un </w:t>
      </w:r>
      <w:proofErr w:type="spellStart"/>
      <w:r>
        <w:t>tuple</w:t>
      </w:r>
      <w:proofErr w:type="spellEnd"/>
      <w:r>
        <w:t xml:space="preserve"> est un ensemble d’éléments séparés par des virgules. Cet ensemble d’éléments est entouré de parenthèses </w:t>
      </w:r>
      <w:r w:rsidR="00993CD6">
        <w:t>(</w:t>
      </w:r>
      <w:r>
        <w:t>mais ce n’est pas une obligation</w:t>
      </w:r>
      <w:r w:rsidR="00993CD6">
        <w:t>)</w:t>
      </w:r>
      <w:r>
        <w:t xml:space="preserve">. </w:t>
      </w:r>
      <w:r w:rsidR="00993CD6">
        <w:t>ATTENTION, c</w:t>
      </w:r>
      <w:r>
        <w:t>ela permet toutefois d’améliorer la lisibilité du code</w:t>
      </w:r>
      <w:r w:rsidR="00993CD6">
        <w:t> ; donc, il faut des parenth</w:t>
      </w:r>
      <w:r w:rsidR="00EC79CC">
        <w:t>è</w:t>
      </w:r>
      <w:r w:rsidR="00993CD6">
        <w:t>ses</w:t>
      </w:r>
      <w:r>
        <w:t>.</w:t>
      </w:r>
    </w:p>
    <w:p w:rsidR="00B23332" w:rsidRPr="00B23332" w:rsidRDefault="00B23332" w:rsidP="00B23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créer un </w:t>
      </w:r>
      <w:proofErr w:type="spellStart"/>
      <w:r w:rsidRPr="00B233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tuple</w:t>
      </w:r>
      <w:proofErr w:type="spellEnd"/>
      <w:r w:rsidRPr="00B233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vous pouvez utiliser la syntaxe suivante: 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tuple1 = () #le tuple1 est vide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Ou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 xml:space="preserve">&gt;&gt;&gt; t2=(1,) #un </w:t>
      </w:r>
      <w:proofErr w:type="spellStart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tuple</w:t>
      </w:r>
      <w:proofErr w:type="spellEnd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 xml:space="preserve"> à un seul élément, attention à la virgule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 xml:space="preserve">&gt;&gt;&gt; type(t2)     # t2 est bien du type </w:t>
      </w:r>
      <w:proofErr w:type="spellStart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tuple</w:t>
      </w:r>
      <w:proofErr w:type="spellEnd"/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&lt;class '</w:t>
      </w:r>
      <w:proofErr w:type="spellStart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tuple</w:t>
      </w:r>
      <w:proofErr w:type="spellEnd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'&gt;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</w:p>
    <w:p w:rsidR="00B23332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Ou plus complexe :</w:t>
      </w:r>
    </w:p>
    <w:p w:rsidR="00B23332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t3=(1,'nsi',(0.5,[1,3]))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t3[0]</w:t>
      </w:r>
    </w:p>
    <w:p w:rsidR="00B23332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1</w:t>
      </w:r>
    </w:p>
    <w:p w:rsidR="006D1DAA" w:rsidRPr="006D1DAA" w:rsidRDefault="006D1DAA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</w:p>
    <w:p w:rsidR="006D1DAA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t3[2]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(0.5, [1, 3])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type(t3[2])</w:t>
      </w:r>
    </w:p>
    <w:p w:rsidR="00B23332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&lt;class '</w:t>
      </w:r>
      <w:proofErr w:type="spellStart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tuple</w:t>
      </w:r>
      <w:proofErr w:type="spellEnd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'&gt;</w:t>
      </w:r>
    </w:p>
    <w:p w:rsidR="006D1DAA" w:rsidRPr="006D1DAA" w:rsidRDefault="006D1DAA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t3[2][1]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[1, 3]</w:t>
      </w:r>
    </w:p>
    <w:p w:rsidR="00170CD3" w:rsidRDefault="00170CD3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70CD3" w:rsidRDefault="00170CD3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Ou encore :</w:t>
      </w:r>
    </w:p>
    <w:p w:rsidR="00170CD3" w:rsidRPr="006D1DAA" w:rsidRDefault="00170CD3" w:rsidP="00170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lastRenderedPageBreak/>
        <w:t>&gt;&gt;&gt; t4=</w:t>
      </w:r>
      <w:proofErr w:type="spellStart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tuple</w:t>
      </w:r>
      <w:proofErr w:type="spellEnd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(range(5))</w:t>
      </w:r>
    </w:p>
    <w:p w:rsidR="00170CD3" w:rsidRPr="006D1DAA" w:rsidRDefault="00170CD3" w:rsidP="00170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 xml:space="preserve">&gt;&gt;&gt; </w:t>
      </w:r>
      <w:proofErr w:type="spellStart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print</w:t>
      </w:r>
      <w:proofErr w:type="spellEnd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(t4)</w:t>
      </w:r>
    </w:p>
    <w:p w:rsidR="00170CD3" w:rsidRDefault="00170CD3" w:rsidP="00170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(0, 1, 2, 3, 4)</w:t>
      </w:r>
    </w:p>
    <w:p w:rsidR="006D1DAA" w:rsidRPr="006D1DAA" w:rsidRDefault="006D1DAA" w:rsidP="00170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</w:p>
    <w:p w:rsidR="00170CD3" w:rsidRPr="006D1DAA" w:rsidRDefault="00170CD3" w:rsidP="00170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t5=</w:t>
      </w:r>
      <w:proofErr w:type="spellStart"/>
      <w:proofErr w:type="gramStart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tuple</w:t>
      </w:r>
      <w:proofErr w:type="spellEnd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(</w:t>
      </w:r>
      <w:proofErr w:type="gramEnd"/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range(2,10,2))</w:t>
      </w:r>
    </w:p>
    <w:p w:rsidR="00170CD3" w:rsidRPr="006D1DAA" w:rsidRDefault="00170CD3" w:rsidP="00170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t5</w:t>
      </w:r>
    </w:p>
    <w:p w:rsidR="00170CD3" w:rsidRPr="006D1DAA" w:rsidRDefault="00170CD3" w:rsidP="00170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(2, 4, 6, 8)</w:t>
      </w:r>
    </w:p>
    <w:p w:rsidR="00170CD3" w:rsidRPr="006D1DAA" w:rsidRDefault="00170CD3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</w:p>
    <w:p w:rsidR="00B23332" w:rsidRPr="00B23332" w:rsidRDefault="00170CD3" w:rsidP="00170CD3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b)</w:t>
      </w:r>
      <w:r w:rsidR="00B23332" w:rsidRPr="00B233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Ajouter une valeur à un </w:t>
      </w:r>
      <w:proofErr w:type="spellStart"/>
      <w:r w:rsidR="00B23332" w:rsidRPr="00B233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tuple</w:t>
      </w:r>
      <w:proofErr w:type="spellEnd"/>
      <w:r w:rsidR="00B23332" w:rsidRPr="00B233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:rsidR="00170CD3" w:rsidRDefault="00170CD3" w:rsidP="0017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D1DAA">
        <w:rPr>
          <w:rFonts w:ascii="Times New Roman" w:eastAsia="Times New Roman" w:hAnsi="Times New Roman" w:cs="Times New Roman"/>
          <w:sz w:val="28"/>
          <w:szCs w:val="28"/>
          <w:lang w:eastAsia="fr-FR"/>
        </w:rPr>
        <w:t>&gt;&gt;&gt; t5=t5+(11,)</w:t>
      </w:r>
    </w:p>
    <w:p w:rsidR="006D1DAA" w:rsidRDefault="006D1DAA" w:rsidP="0017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Attention, on n’a </w:t>
      </w:r>
      <w:r w:rsidR="001D0844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pas modifié le </w:t>
      </w:r>
      <w:proofErr w:type="spellStart"/>
      <w:r w:rsidR="001D0844">
        <w:rPr>
          <w:rFonts w:ascii="Times New Roman" w:eastAsia="Times New Roman" w:hAnsi="Times New Roman" w:cs="Times New Roman"/>
          <w:sz w:val="28"/>
          <w:szCs w:val="28"/>
          <w:lang w:eastAsia="fr-FR"/>
        </w:rPr>
        <w:t>tuple</w:t>
      </w:r>
      <w:proofErr w:type="spellEnd"/>
      <w:r w:rsidR="001D0844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 ! On a 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un nouveau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tuple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 !</w:t>
      </w:r>
    </w:p>
    <w:p w:rsidR="006D1DAA" w:rsidRPr="006D1DAA" w:rsidRDefault="006D1DAA" w:rsidP="0017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70CD3" w:rsidRPr="006D1DAA" w:rsidRDefault="00170CD3" w:rsidP="0017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D1DAA">
        <w:rPr>
          <w:rFonts w:ascii="Times New Roman" w:eastAsia="Times New Roman" w:hAnsi="Times New Roman" w:cs="Times New Roman"/>
          <w:sz w:val="28"/>
          <w:szCs w:val="28"/>
          <w:lang w:eastAsia="fr-FR"/>
        </w:rPr>
        <w:t>&gt;&gt;&gt; t5</w:t>
      </w:r>
    </w:p>
    <w:p w:rsidR="00170CD3" w:rsidRPr="006D1DAA" w:rsidRDefault="00170CD3" w:rsidP="00170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D1DAA">
        <w:rPr>
          <w:rFonts w:ascii="Times New Roman" w:eastAsia="Times New Roman" w:hAnsi="Times New Roman" w:cs="Times New Roman"/>
          <w:sz w:val="28"/>
          <w:szCs w:val="28"/>
          <w:lang w:eastAsia="fr-FR"/>
        </w:rPr>
        <w:t>(2, 4, 6, 8, 11)</w:t>
      </w:r>
    </w:p>
    <w:p w:rsidR="00170CD3" w:rsidRPr="006D1DAA" w:rsidRDefault="00170CD3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mon_tuple</w:t>
      </w:r>
      <w:r w:rsidR="00170CD3"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1</w:t>
      </w: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 xml:space="preserve"> = ("ok")</w:t>
      </w:r>
    </w:p>
    <w:p w:rsidR="00B23332" w:rsidRPr="006D1DAA" w:rsidRDefault="00B23332" w:rsidP="00B23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&gt;&gt;&gt; mon_tuple</w:t>
      </w:r>
      <w:r w:rsidR="00170CD3"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2</w:t>
      </w: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 xml:space="preserve"> = ("ok",)</w:t>
      </w:r>
    </w:p>
    <w:p w:rsidR="00993CD6" w:rsidRPr="006D1DAA" w:rsidRDefault="00170CD3" w:rsidP="0099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fr-FR"/>
        </w:rPr>
      </w:pP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Quels sont les type</w:t>
      </w:r>
      <w:r w:rsidR="00EC79CC"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>s</w:t>
      </w:r>
      <w:r w:rsidRPr="006D1DAA">
        <w:rPr>
          <w:rFonts w:ascii="Courier New" w:eastAsia="Times New Roman" w:hAnsi="Courier New" w:cs="Courier New"/>
          <w:sz w:val="28"/>
          <w:szCs w:val="28"/>
          <w:lang w:eastAsia="fr-FR"/>
        </w:rPr>
        <w:t xml:space="preserve"> de mon_tuple1 et mon_tuple2 ?</w:t>
      </w:r>
    </w:p>
    <w:p w:rsidR="00993CD6" w:rsidRPr="006D1DAA" w:rsidRDefault="00993CD6" w:rsidP="0099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B23332" w:rsidRPr="00B23332" w:rsidRDefault="00993CD6" w:rsidP="0099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</w:t>
      </w:r>
      <w:r w:rsidR="00170C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) </w:t>
      </w:r>
      <w:r w:rsidR="00B23332" w:rsidRPr="00B233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Afficher une valeur d'un </w:t>
      </w:r>
      <w:proofErr w:type="spellStart"/>
      <w:r w:rsidR="00B23332" w:rsidRPr="00B233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tuple</w:t>
      </w:r>
      <w:proofErr w:type="spellEnd"/>
      <w:r w:rsidR="00B23332" w:rsidRPr="00B233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:rsidR="00B23332" w:rsidRDefault="00B23332" w:rsidP="00B23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="00993C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comporte comme une </w:t>
      </w:r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liste, on peut donc utiliser la même syntaxe pour lire les données du </w:t>
      </w:r>
      <w:proofErr w:type="spellStart"/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993CD6">
        <w:rPr>
          <w:rFonts w:ascii="Times New Roman" w:eastAsia="Times New Roman" w:hAnsi="Times New Roman" w:cs="Times New Roman"/>
          <w:sz w:val="24"/>
          <w:szCs w:val="24"/>
          <w:lang w:eastAsia="fr-FR"/>
        </w:rPr>
        <w:t>PAR CONTRE, ON NE PEUT PAS MODIFIER UNE VALEUR DU TUPLE.</w:t>
      </w:r>
      <w:r w:rsidRPr="00B233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93CD6" w:rsidRPr="006D1DAA" w:rsidRDefault="00993CD6" w:rsidP="0099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&gt;&gt;&gt; tuple=(1,5,'bon')</w:t>
      </w:r>
    </w:p>
    <w:p w:rsidR="00993CD6" w:rsidRPr="006D1DAA" w:rsidRDefault="00993CD6" w:rsidP="0099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&gt;&gt;&gt; tuple[2]</w:t>
      </w:r>
    </w:p>
    <w:p w:rsidR="00993CD6" w:rsidRPr="006D1DAA" w:rsidRDefault="00993CD6" w:rsidP="0099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'bon'</w:t>
      </w:r>
    </w:p>
    <w:p w:rsidR="00993CD6" w:rsidRPr="006D1DAA" w:rsidRDefault="00993CD6" w:rsidP="0099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&gt;&gt;&gt; tuple[2]=9</w:t>
      </w:r>
    </w:p>
    <w:p w:rsidR="00993CD6" w:rsidRPr="006D1DAA" w:rsidRDefault="00993CD6" w:rsidP="0099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Traceback</w:t>
      </w:r>
      <w:proofErr w:type="spellEnd"/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(most recent call last):</w:t>
      </w:r>
    </w:p>
    <w:p w:rsidR="00993CD6" w:rsidRPr="006D1DAA" w:rsidRDefault="00993CD6" w:rsidP="0099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File "&lt;</w:t>
      </w:r>
      <w:proofErr w:type="spellStart"/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pyshell</w:t>
      </w:r>
      <w:proofErr w:type="spellEnd"/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&gt;", line 1, in &lt;module&gt;</w:t>
      </w:r>
    </w:p>
    <w:p w:rsidR="00993CD6" w:rsidRPr="006D1DAA" w:rsidRDefault="00993CD6" w:rsidP="0099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GB" w:eastAsia="fr-FR"/>
        </w:rPr>
      </w:pPr>
      <w:proofErr w:type="spellStart"/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TypeError</w:t>
      </w:r>
      <w:proofErr w:type="spellEnd"/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: 'tuple' object does not support item assignment</w:t>
      </w:r>
    </w:p>
    <w:p w:rsidR="00993CD6" w:rsidRPr="006D1DAA" w:rsidRDefault="00993CD6" w:rsidP="00B23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</w:p>
    <w:p w:rsidR="00B23332" w:rsidRPr="00B23332" w:rsidRDefault="00993CD6" w:rsidP="0099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DAA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d) utilité</w:t>
      </w:r>
      <w:r w:rsidR="00B23332" w:rsidRPr="00B233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:rsidR="00B23332" w:rsidRPr="006D1DAA" w:rsidRDefault="00B23332" w:rsidP="006D1D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une affectation multiple: </w:t>
      </w:r>
    </w:p>
    <w:p w:rsidR="00B23332" w:rsidRPr="006D1DAA" w:rsidRDefault="00B23332" w:rsidP="006D1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&gt;&gt;&gt; </w:t>
      </w:r>
      <w:r w:rsidR="00993CD6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(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v</w:t>
      </w:r>
      <w:r w:rsidR="00993CD6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aleur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, v</w:t>
      </w:r>
      <w:r w:rsidR="00993CD6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aleur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2</w:t>
      </w:r>
      <w:r w:rsidR="00993CD6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)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= </w:t>
      </w:r>
      <w:r w:rsidR="00993CD6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(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11, </w:t>
      </w:r>
      <w:r w:rsidR="00993CD6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‘bof’)</w:t>
      </w:r>
    </w:p>
    <w:p w:rsidR="00B23332" w:rsidRPr="006D1DAA" w:rsidRDefault="00993CD6" w:rsidP="006D1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&gt;&gt;&gt; valeur</w:t>
      </w:r>
    </w:p>
    <w:p w:rsidR="00B23332" w:rsidRPr="006D1DAA" w:rsidRDefault="00B23332" w:rsidP="006D1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11</w:t>
      </w:r>
    </w:p>
    <w:p w:rsidR="00B23332" w:rsidRPr="006D1DAA" w:rsidRDefault="00B23332" w:rsidP="006D1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&gt;&gt;&gt; v</w:t>
      </w:r>
      <w:r w:rsidR="00993CD6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aleur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2</w:t>
      </w:r>
    </w:p>
    <w:p w:rsidR="00B23332" w:rsidRPr="006D1DAA" w:rsidRDefault="00993CD6" w:rsidP="006D1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bof</w:t>
      </w:r>
    </w:p>
    <w:p w:rsidR="00B23332" w:rsidRPr="006D1DAA" w:rsidRDefault="00B23332" w:rsidP="006D1D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permet également de renvoyer plusieurs valeurs lors d'un appel d'une fonction: </w:t>
      </w:r>
    </w:p>
    <w:p w:rsidR="00C16C54" w:rsidRPr="006D1DAA" w:rsidRDefault="00C16C54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def</w:t>
      </w: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information_personne(prenom, nom, age) :</w:t>
      </w:r>
    </w:p>
    <w:p w:rsidR="00C16C54" w:rsidRPr="006D1DAA" w:rsidRDefault="00C16C54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    "Traitement des informations transmises"</w:t>
      </w:r>
    </w:p>
    <w:p w:rsidR="00C16C54" w:rsidRPr="006D1DAA" w:rsidRDefault="00C16C54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    prenom =</w:t>
      </w: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prenom.capitalize() # Première lettre en majuscule.</w:t>
      </w:r>
    </w:p>
    <w:p w:rsidR="00C16C54" w:rsidRPr="006D1DAA" w:rsidRDefault="00C16C54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    nom =</w:t>
      </w: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nom.upper() # remplace toutes les minuscules en majuscules</w:t>
      </w:r>
    </w:p>
    <w:p w:rsidR="00C16C54" w:rsidRPr="006D1DAA" w:rsidRDefault="00C16C54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    </w:t>
      </w:r>
      <w:r w:rsidRPr="006D1DAA">
        <w:rPr>
          <w:rFonts w:ascii="Courier New" w:eastAsia="Times New Roman" w:hAnsi="Courier New" w:cs="Courier New"/>
          <w:sz w:val="24"/>
          <w:szCs w:val="24"/>
          <w:lang w:val="en-GB" w:eastAsia="fr-FR"/>
        </w:rPr>
        <w:t>age =</w:t>
      </w:r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  <w:r w:rsidRPr="006D1DAA">
        <w:rPr>
          <w:rFonts w:ascii="Courier New" w:eastAsia="Times New Roman" w:hAnsi="Courier New" w:cs="Courier New"/>
          <w:sz w:val="24"/>
          <w:szCs w:val="24"/>
          <w:lang w:val="en-GB" w:eastAsia="fr-FR"/>
        </w:rPr>
        <w:t>int(age)</w:t>
      </w:r>
    </w:p>
    <w:p w:rsidR="00C16C54" w:rsidRPr="006D1DAA" w:rsidRDefault="00C16C54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val="en-GB" w:eastAsia="fr-FR"/>
        </w:rPr>
        <w:t>    return</w:t>
      </w:r>
      <w:r w:rsidRPr="006D1DAA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(</w:t>
      </w:r>
      <w:r w:rsidRPr="006D1DAA">
        <w:rPr>
          <w:rFonts w:ascii="Courier New" w:eastAsia="Times New Roman" w:hAnsi="Courier New" w:cs="Courier New"/>
          <w:sz w:val="24"/>
          <w:szCs w:val="24"/>
          <w:lang w:val="en-GB" w:eastAsia="fr-FR"/>
        </w:rPr>
        <w:t>prenom, nom, age) # on retourne un tuple.</w:t>
      </w:r>
    </w:p>
    <w:p w:rsidR="00C16C54" w:rsidRPr="006D1DAA" w:rsidRDefault="00C16C54" w:rsidP="006D1D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</w:t>
      </w:r>
    </w:p>
    <w:p w:rsidR="00697B22" w:rsidRPr="006D1DAA" w:rsidRDefault="00697B22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&gt;&gt;&gt; p = input("Entrez votre prénom: ")</w:t>
      </w:r>
    </w:p>
    <w:p w:rsidR="00697B22" w:rsidRPr="006D1DAA" w:rsidRDefault="00697B22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Entrez votre prénom: titi</w:t>
      </w:r>
    </w:p>
    <w:p w:rsidR="00697B22" w:rsidRPr="006D1DAA" w:rsidRDefault="00697B22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&gt;&gt;&gt; n = input("Entrez votre nom: ")</w:t>
      </w:r>
    </w:p>
    <w:p w:rsidR="00697B22" w:rsidRPr="006D1DAA" w:rsidRDefault="00697B22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Entrez votre nom: </w:t>
      </w:r>
      <w:proofErr w:type="spellStart"/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rupont</w:t>
      </w:r>
      <w:proofErr w:type="spellEnd"/>
    </w:p>
    <w:p w:rsidR="00697B22" w:rsidRPr="006D1DAA" w:rsidRDefault="00697B22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&gt;&gt;&gt; a = input("Entrez votre age ")</w:t>
      </w:r>
    </w:p>
    <w:p w:rsidR="00C16C54" w:rsidRPr="006D1DAA" w:rsidRDefault="00697B22" w:rsidP="006D1D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Entrez votre age 25</w:t>
      </w:r>
      <w:r w:rsidR="00C16C54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C16C54" w:rsidRPr="006D1DAA" w:rsidRDefault="00697B22" w:rsidP="006D1DA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&gt;&gt;&gt;</w:t>
      </w:r>
      <w:r w:rsidR="00C16C54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client1 =</w:t>
      </w:r>
      <w:r w:rsidR="00C16C54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16C54" w:rsidRPr="006D1DAA">
        <w:rPr>
          <w:rFonts w:ascii="Courier New" w:eastAsia="Times New Roman" w:hAnsi="Courier New" w:cs="Courier New"/>
          <w:sz w:val="24"/>
          <w:szCs w:val="24"/>
          <w:lang w:eastAsia="fr-FR"/>
        </w:rPr>
        <w:t>information_personne(p, n, a)</w:t>
      </w:r>
    </w:p>
    <w:p w:rsidR="00C16C54" w:rsidRPr="006D1DAA" w:rsidRDefault="00697B22" w:rsidP="006D1D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 contient </w:t>
      </w:r>
      <w:r w:rsidR="00C16C54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client1</w:t>
      </w: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? </w:t>
      </w:r>
      <w:r w:rsidR="00EF06B7">
        <w:rPr>
          <w:rFonts w:ascii="Times New Roman" w:eastAsia="Times New Roman" w:hAnsi="Times New Roman" w:cs="Times New Roman"/>
          <w:sz w:val="24"/>
          <w:szCs w:val="24"/>
          <w:lang w:eastAsia="fr-FR"/>
        </w:rPr>
        <w:t>(‘Titi’, ‘RUPONT’, 25)</w:t>
      </w:r>
    </w:p>
    <w:p w:rsidR="00697B22" w:rsidRPr="006D1DAA" w:rsidRDefault="00697B22" w:rsidP="006D1D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Peut-on modifier l’âge du client1 ?</w:t>
      </w:r>
    </w:p>
    <w:p w:rsidR="00B23332" w:rsidRPr="006D1DAA" w:rsidRDefault="00B23332" w:rsidP="006D1D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On utilisera u</w:t>
      </w:r>
      <w:r w:rsidR="00993CD6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 </w:t>
      </w:r>
      <w:proofErr w:type="spellStart"/>
      <w:r w:rsidR="00993CD6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="00993CD6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définir </w:t>
      </w: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993CD6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constantes </w:t>
      </w:r>
      <w:r w:rsidR="00993CD6"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qui n'ont </w:t>
      </w:r>
      <w:r w:rsidRPr="006D1D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vocation à changer. </w:t>
      </w:r>
    </w:p>
    <w:p w:rsidR="00993CD6" w:rsidRDefault="00993CD6" w:rsidP="00B23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93CD6" w:rsidRDefault="00993CD6" w:rsidP="00993CD6">
      <w:pPr>
        <w:pStyle w:val="Titre2"/>
        <w:jc w:val="both"/>
        <w:rPr>
          <w:sz w:val="24"/>
          <w:szCs w:val="24"/>
        </w:rPr>
      </w:pPr>
      <w:r>
        <w:t>II Exercices</w:t>
      </w:r>
    </w:p>
    <w:p w:rsidR="00993CD6" w:rsidRPr="00A8763C" w:rsidRDefault="00CE20B6" w:rsidP="00CE20B6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s’amuser</w:t>
      </w:r>
    </w:p>
    <w:p w:rsidR="00CE20B6" w:rsidRPr="00A8763C" w:rsidRDefault="00CE20B6" w:rsidP="00CE20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 :</w:t>
      </w:r>
    </w:p>
    <w:p w:rsidR="00CE20B6" w:rsidRPr="00A8763C" w:rsidRDefault="00CE20B6" w:rsidP="00CE20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&gt;&gt;&gt; essai=(1,2,3)*2</w:t>
      </w:r>
    </w:p>
    <w:p w:rsidR="00CE20B6" w:rsidRDefault="00CE20B6" w:rsidP="00CE20B6">
      <w:pPr>
        <w:spacing w:before="100" w:beforeAutospacing="1" w:after="100" w:afterAutospacing="1" w:line="240" w:lineRule="auto"/>
        <w:ind w:left="360" w:firstLine="34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&gt;&gt;&gt; </w:t>
      </w:r>
      <w:proofErr w:type="spellStart"/>
      <w:proofErr w:type="gram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print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essai)</w:t>
      </w:r>
    </w:p>
    <w:p w:rsidR="009E6EED" w:rsidRPr="00A8763C" w:rsidRDefault="009E6EED" w:rsidP="00CE20B6">
      <w:pPr>
        <w:spacing w:before="100" w:beforeAutospacing="1" w:after="100" w:afterAutospacing="1" w:line="240" w:lineRule="auto"/>
        <w:ind w:left="360" w:firstLine="34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,2,3,1,2,3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E20B6" w:rsidRPr="00A8763C" w:rsidRDefault="00CE20B6" w:rsidP="00CE20B6">
      <w:pPr>
        <w:spacing w:before="100" w:beforeAutospacing="1" w:after="100" w:afterAutospacing="1" w:line="240" w:lineRule="auto"/>
        <w:ind w:left="360" w:firstLine="34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Quelle valeur pour </w:t>
      </w:r>
      <w:proofErr w:type="spellStart"/>
      <w:proofErr w:type="gram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len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essai) ?</w:t>
      </w:r>
    </w:p>
    <w:p w:rsidR="00CE20B6" w:rsidRPr="00A8763C" w:rsidRDefault="00CE20B6" w:rsidP="00CE20B6">
      <w:pPr>
        <w:spacing w:before="100" w:beforeAutospacing="1" w:after="100" w:afterAutospacing="1" w:line="240" w:lineRule="auto"/>
        <w:ind w:left="360" w:firstLine="34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valeur pour essai[4] ? pour essai[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len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(essai)] ?</w:t>
      </w:r>
    </w:p>
    <w:p w:rsidR="00CE20B6" w:rsidRPr="00A8763C" w:rsidRDefault="00CE20B6" w:rsidP="00CE20B6">
      <w:pPr>
        <w:spacing w:before="100" w:beforeAutospacing="1" w:after="100" w:afterAutospacing="1" w:line="240" w:lineRule="auto"/>
        <w:ind w:left="360" w:firstLine="34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vos réponses dans le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shell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 ?</w:t>
      </w:r>
    </w:p>
    <w:p w:rsidR="00C16C54" w:rsidRPr="00A8763C" w:rsidRDefault="00C16C54" w:rsidP="00C16C5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Présence d’un élément</w:t>
      </w:r>
    </w:p>
    <w:p w:rsidR="00C16C54" w:rsidRPr="00A8763C" w:rsidRDefault="00C16C54" w:rsidP="00C16C5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voir si un élément est présent dans un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on peut utiliser l'opérateur </w:t>
      </w: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in</w:t>
      </w: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. Le résultat est un booléen.</w:t>
      </w:r>
    </w:p>
    <w:p w:rsidR="009E6EED" w:rsidRDefault="00C16C54" w:rsidP="00C16C5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Quelle valeur pour </w:t>
      </w:r>
      <w:r w:rsidR="009E6EED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0 in essai ? </w:t>
      </w:r>
      <w:proofErr w:type="gramStart"/>
      <w:r w:rsidR="009E6EED">
        <w:rPr>
          <w:rFonts w:ascii="Times New Roman" w:eastAsia="Times New Roman" w:hAnsi="Times New Roman" w:cs="Times New Roman"/>
          <w:sz w:val="24"/>
          <w:szCs w:val="24"/>
          <w:lang w:eastAsia="fr-FR"/>
        </w:rPr>
        <w:t>false</w:t>
      </w:r>
      <w:proofErr w:type="gramEnd"/>
    </w:p>
    <w:p w:rsidR="00C16C54" w:rsidRPr="00A8763C" w:rsidRDefault="00C16C54" w:rsidP="009E6EED">
      <w:pPr>
        <w:spacing w:before="100" w:beforeAutospacing="1" w:after="100" w:afterAutospacing="1" w:line="240" w:lineRule="auto"/>
        <w:ind w:left="2484" w:firstLine="34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in </w:t>
      </w:r>
      <w:proofErr w:type="gram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essai</w:t>
      </w:r>
      <w:proofErr w:type="gramEnd"/>
      <w:r w:rsidR="00697B22"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 ?</w:t>
      </w:r>
      <w:r w:rsidR="009E6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="009E6EED">
        <w:rPr>
          <w:rFonts w:ascii="Times New Roman" w:eastAsia="Times New Roman" w:hAnsi="Times New Roman" w:cs="Times New Roman"/>
          <w:sz w:val="24"/>
          <w:szCs w:val="24"/>
          <w:lang w:eastAsia="fr-FR"/>
        </w:rPr>
        <w:t>true</w:t>
      </w:r>
      <w:proofErr w:type="spellEnd"/>
      <w:proofErr w:type="gramEnd"/>
    </w:p>
    <w:p w:rsidR="0038089C" w:rsidRDefault="003F6A60" w:rsidP="00C16C5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avez travaillé avec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find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index</w:t>
      </w:r>
      <w:r w:rsidR="0038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des strings ou des listes.</w:t>
      </w:r>
    </w:p>
    <w:p w:rsidR="003F6A60" w:rsidRPr="00A8763C" w:rsidRDefault="003F6A60" w:rsidP="00C16C5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r w:rsidR="00EC79CC"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travailler avec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find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index sur des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tuples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 ?</w:t>
      </w:r>
    </w:p>
    <w:p w:rsidR="00C16C54" w:rsidRPr="00A8763C" w:rsidRDefault="00C16C54" w:rsidP="00C16C54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93894" w:rsidRPr="00A8763C" w:rsidRDefault="00993894" w:rsidP="0099389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fr-FR"/>
        </w:rPr>
        <w:t>Nom d’un mois</w:t>
      </w:r>
    </w:p>
    <w:p w:rsidR="00993894" w:rsidRPr="00A8763C" w:rsidRDefault="00993894" w:rsidP="00993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utilisant un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réalisez une fonction </w:t>
      </w:r>
      <w:proofErr w:type="spellStart"/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nom_mois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</w:t>
      </w:r>
      <w:r w:rsidR="00EC79CC"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un entier compris entre 1 et 12</w:t>
      </w:r>
      <w:r w:rsidR="00EC79CC"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associe le nom du mois correspondant.</w:t>
      </w:r>
    </w:p>
    <w:p w:rsidR="00EC79CC" w:rsidRPr="00A8763C" w:rsidRDefault="00EC79CC" w:rsidP="00A8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93894" w:rsidRPr="0038089C" w:rsidRDefault="00993894" w:rsidP="0099389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fr-FR"/>
        </w:rPr>
        <w:t xml:space="preserve">Appartenance à un </w:t>
      </w:r>
      <w:proofErr w:type="spellStart"/>
      <w:r w:rsidRPr="00A8763C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fr-FR"/>
        </w:rPr>
        <w:t>tuple</w:t>
      </w:r>
      <w:proofErr w:type="spellEnd"/>
    </w:p>
    <w:p w:rsidR="0038089C" w:rsidRPr="00A8763C" w:rsidRDefault="0038089C" w:rsidP="0038089C">
      <w:pPr>
        <w:pStyle w:val="Paragraphedeliste"/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</w:p>
    <w:p w:rsidR="00993894" w:rsidRPr="00A8763C" w:rsidRDefault="00993894" w:rsidP="00993894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Réalisez une fonction nommée </w:t>
      </w: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indice</w:t>
      </w: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renvoie l’indice de la première occurrence de son premier paramètre dans le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</w:t>
      </w:r>
      <w:r w:rsidR="009E6EED">
        <w:rPr>
          <w:rFonts w:ascii="Times New Roman" w:eastAsia="Times New Roman" w:hAnsi="Times New Roman" w:cs="Times New Roman"/>
          <w:sz w:val="24"/>
          <w:szCs w:val="24"/>
          <w:lang w:eastAsia="fr-FR"/>
        </w:rPr>
        <w:t>ssé en second paramètre, s’il</w:t>
      </w: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existe. Par exemple :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indice (1, (3, 1, 4, 1, 5, 9, 2))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doit renvoyer 1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indice (‘oui’, (3, 1, 4, 1, 5, 9, 2))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doit renvoyer -1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Si le premier paramètre n’est pas présent, renvoyer -1.</w:t>
      </w:r>
    </w:p>
    <w:bookmarkEnd w:id="0"/>
    <w:p w:rsidR="00993894" w:rsidRPr="00A8763C" w:rsidRDefault="00993894" w:rsidP="00993894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93894" w:rsidRPr="00A8763C" w:rsidRDefault="00993894" w:rsidP="00993894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Réalisez une fonction nommée </w:t>
      </w:r>
      <w:proofErr w:type="spellStart"/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nbre_occurrences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renvoie le nombre d’occurrences du premier paramètre dans le </w:t>
      </w:r>
      <w:proofErr w:type="spellStart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>tuple</w:t>
      </w:r>
      <w:proofErr w:type="spellEnd"/>
      <w:r w:rsidRPr="00A876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passé en second paramètre. Par exemple :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proofErr w:type="spellStart"/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nbre_occurrences</w:t>
      </w:r>
      <w:proofErr w:type="spellEnd"/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(1, (3,1,4,1,5,9,2))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doit renvoyer 2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proofErr w:type="spellStart"/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nbre_occurrences</w:t>
      </w:r>
      <w:proofErr w:type="spellEnd"/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(8, (3,1,4,1,5,9,2))</w:t>
      </w:r>
    </w:p>
    <w:p w:rsidR="00993894" w:rsidRPr="00A8763C" w:rsidRDefault="00993894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A8763C">
        <w:rPr>
          <w:rFonts w:ascii="Courier New" w:eastAsia="Times New Roman" w:hAnsi="Courier New" w:cs="Courier New"/>
          <w:sz w:val="24"/>
          <w:szCs w:val="24"/>
          <w:lang w:eastAsia="fr-FR"/>
        </w:rPr>
        <w:t>doit renvoyer 0</w:t>
      </w:r>
    </w:p>
    <w:p w:rsidR="00EC79CC" w:rsidRPr="00A8763C" w:rsidRDefault="00EC79CC" w:rsidP="0099389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993CD6" w:rsidRPr="00A8763C" w:rsidRDefault="00993CD6" w:rsidP="00B23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3332" w:rsidRPr="00A8763C" w:rsidRDefault="00B23332">
      <w:pPr>
        <w:rPr>
          <w:sz w:val="24"/>
          <w:szCs w:val="24"/>
        </w:rPr>
      </w:pPr>
    </w:p>
    <w:sectPr w:rsidR="00B23332" w:rsidRPr="00A8763C" w:rsidSect="00FA17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55114"/>
    <w:multiLevelType w:val="hybridMultilevel"/>
    <w:tmpl w:val="5152208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944A1B"/>
    <w:multiLevelType w:val="hybridMultilevel"/>
    <w:tmpl w:val="5DD8A3BC"/>
    <w:lvl w:ilvl="0" w:tplc="15CEC30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23332"/>
    <w:rsid w:val="00170CD3"/>
    <w:rsid w:val="001D0844"/>
    <w:rsid w:val="0038089C"/>
    <w:rsid w:val="003F6A60"/>
    <w:rsid w:val="00697B22"/>
    <w:rsid w:val="006D1DAA"/>
    <w:rsid w:val="00993894"/>
    <w:rsid w:val="00993CD6"/>
    <w:rsid w:val="009E6EED"/>
    <w:rsid w:val="00A8763C"/>
    <w:rsid w:val="00B23332"/>
    <w:rsid w:val="00B4764B"/>
    <w:rsid w:val="00C16C54"/>
    <w:rsid w:val="00CE20B6"/>
    <w:rsid w:val="00EC79CC"/>
    <w:rsid w:val="00EF06B7"/>
    <w:rsid w:val="00F03319"/>
    <w:rsid w:val="00FA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7D8"/>
  </w:style>
  <w:style w:type="paragraph" w:styleId="Titre1">
    <w:name w:val="heading 1"/>
    <w:basedOn w:val="Normal"/>
    <w:link w:val="Titre1Car"/>
    <w:uiPriority w:val="9"/>
    <w:qFormat/>
    <w:rsid w:val="00B23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23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333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2333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breadcrumb">
    <w:name w:val="breadcrumb"/>
    <w:basedOn w:val="Policepardfaut"/>
    <w:rsid w:val="00B23332"/>
  </w:style>
  <w:style w:type="character" w:styleId="Lienhypertexte">
    <w:name w:val="Hyperlink"/>
    <w:basedOn w:val="Policepardfaut"/>
    <w:uiPriority w:val="99"/>
    <w:semiHidden/>
    <w:unhideWhenUsed/>
    <w:rsid w:val="00B23332"/>
    <w:rPr>
      <w:color w:val="0000FF"/>
      <w:u w:val="single"/>
    </w:rPr>
  </w:style>
  <w:style w:type="character" w:customStyle="1" w:styleId="chevron">
    <w:name w:val="chevron"/>
    <w:basedOn w:val="Policepardfaut"/>
    <w:rsid w:val="00B23332"/>
  </w:style>
  <w:style w:type="character" w:customStyle="1" w:styleId="breadcrumb-current">
    <w:name w:val="breadcrumb-current"/>
    <w:basedOn w:val="Policepardfaut"/>
    <w:rsid w:val="00B23332"/>
  </w:style>
  <w:style w:type="paragraph" w:styleId="NormalWeb">
    <w:name w:val="Normal (Web)"/>
    <w:basedOn w:val="Normal"/>
    <w:uiPriority w:val="99"/>
    <w:semiHidden/>
    <w:unhideWhenUsed/>
    <w:rsid w:val="00B23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2333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3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333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o">
    <w:name w:val="o"/>
    <w:basedOn w:val="Policepardfaut"/>
    <w:rsid w:val="00B23332"/>
  </w:style>
  <w:style w:type="character" w:customStyle="1" w:styleId="n">
    <w:name w:val="n"/>
    <w:basedOn w:val="Policepardfaut"/>
    <w:rsid w:val="00B23332"/>
  </w:style>
  <w:style w:type="character" w:customStyle="1" w:styleId="p">
    <w:name w:val="p"/>
    <w:basedOn w:val="Policepardfaut"/>
    <w:rsid w:val="00B23332"/>
  </w:style>
  <w:style w:type="character" w:customStyle="1" w:styleId="mi">
    <w:name w:val="mi"/>
    <w:basedOn w:val="Policepardfaut"/>
    <w:rsid w:val="00B23332"/>
  </w:style>
  <w:style w:type="character" w:customStyle="1" w:styleId="s2">
    <w:name w:val="s2"/>
    <w:basedOn w:val="Policepardfaut"/>
    <w:rsid w:val="00B23332"/>
  </w:style>
  <w:style w:type="character" w:customStyle="1" w:styleId="nb">
    <w:name w:val="nb"/>
    <w:basedOn w:val="Policepardfaut"/>
    <w:rsid w:val="00B23332"/>
  </w:style>
  <w:style w:type="character" w:customStyle="1" w:styleId="s1">
    <w:name w:val="s1"/>
    <w:basedOn w:val="Policepardfaut"/>
    <w:rsid w:val="00B23332"/>
  </w:style>
  <w:style w:type="character" w:customStyle="1" w:styleId="ow">
    <w:name w:val="ow"/>
    <w:basedOn w:val="Policepardfaut"/>
    <w:rsid w:val="00B23332"/>
  </w:style>
  <w:style w:type="character" w:customStyle="1" w:styleId="ne">
    <w:name w:val="ne"/>
    <w:basedOn w:val="Policepardfaut"/>
    <w:rsid w:val="00B23332"/>
  </w:style>
  <w:style w:type="character" w:customStyle="1" w:styleId="k">
    <w:name w:val="k"/>
    <w:basedOn w:val="Policepardfaut"/>
    <w:rsid w:val="00B23332"/>
  </w:style>
  <w:style w:type="character" w:customStyle="1" w:styleId="nf">
    <w:name w:val="nf"/>
    <w:basedOn w:val="Policepardfaut"/>
    <w:rsid w:val="00B23332"/>
  </w:style>
  <w:style w:type="paragraph" w:styleId="Paragraphedeliste">
    <w:name w:val="List Paragraph"/>
    <w:basedOn w:val="Normal"/>
    <w:uiPriority w:val="34"/>
    <w:qFormat/>
    <w:rsid w:val="00CE20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9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wozniak</dc:creator>
  <cp:keywords/>
  <dc:description/>
  <cp:lastModifiedBy>Lycée Alenxadre Ribot</cp:lastModifiedBy>
  <cp:revision>9</cp:revision>
  <dcterms:created xsi:type="dcterms:W3CDTF">2019-12-09T07:41:00Z</dcterms:created>
  <dcterms:modified xsi:type="dcterms:W3CDTF">2020-12-17T10:00:00Z</dcterms:modified>
</cp:coreProperties>
</file>