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05C6" w:rsidRPr="00C91607" w:rsidRDefault="004905C6" w:rsidP="00C91607">
      <w:pPr>
        <w:jc w:val="center"/>
        <w:rPr>
          <w:rFonts w:ascii="AR DARLING" w:hAnsi="AR DARLING"/>
          <w:b/>
          <w:bCs/>
          <w:color w:val="5B9BD5" w:themeColor="accent5"/>
          <w:sz w:val="96"/>
          <w:szCs w:val="96"/>
          <w:u w:val="single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  <w14:textOutline w14:w="9525" w14:cap="flat" w14:cmpd="sng" w14:algn="ctr">
            <w14:solidFill>
              <w14:schemeClr w14:val="accent1">
                <w14:lumMod w14:val="20000"/>
                <w14:lumOff w14:val="80000"/>
              </w14:schemeClr>
            </w14:solidFill>
            <w14:prstDash w14:val="solid"/>
            <w14:round/>
          </w14:textOutline>
        </w:rPr>
      </w:pPr>
      <w:r w:rsidRPr="00C91607">
        <w:rPr>
          <w:rFonts w:ascii="AR DARLING" w:hAnsi="AR DARLING"/>
          <w:b/>
          <w:bCs/>
          <w:sz w:val="96"/>
          <w:szCs w:val="96"/>
          <w:u w:val="single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  <w14:textOutline w14:w="9525" w14:cap="rnd" w14:cmpd="sng" w14:algn="ctr">
            <w14:solidFill>
              <w14:schemeClr w14:val="accent1">
                <w14:lumMod w14:val="20000"/>
                <w14:lumOff w14:val="80000"/>
              </w14:schemeClr>
            </w14:solidFill>
            <w14:prstDash w14:val="solid"/>
            <w14:bevel/>
          </w14:textOutline>
        </w:rPr>
        <w:t>HARRY POTTER</w:t>
      </w:r>
    </w:p>
    <w:p w:rsidR="004905C6" w:rsidRDefault="004905C6"/>
    <w:p w:rsidR="004905C6" w:rsidRDefault="00E97EB2">
      <w:r>
        <w:t>Pendant ce confinement, vous étiez peut-être devant tf1 le mardi soir.</w:t>
      </w:r>
    </w:p>
    <w:p w:rsidR="00E97EB2" w:rsidRDefault="00E97EB2">
      <w:r>
        <w:t>Dans ce cas, vous prendrez plaisir à étudier ce document.</w:t>
      </w:r>
    </w:p>
    <w:p w:rsidR="00E97EB2" w:rsidRDefault="00E97EB2"/>
    <w:p w:rsidR="00E97EB2" w:rsidRDefault="00E97EB2">
      <w:r>
        <w:t xml:space="preserve">Le fichier liste.txt présente </w:t>
      </w:r>
      <w:r w:rsidR="00C91607">
        <w:t>une liste de personnage de la saga (à ouvrir avec notepad++). Pour chaque personnage, on a le nom de famille, le prénom (s’il est cité, sinon XX), l’une des 4 familles de l’école et le numéro de tome où le personnage est cité pour la première fois.</w:t>
      </w:r>
    </w:p>
    <w:p w:rsidR="00C91607" w:rsidRDefault="00C91607"/>
    <w:p w:rsidR="00C91607" w:rsidRDefault="00C91607">
      <w:r>
        <w:t>Question 1</w:t>
      </w:r>
    </w:p>
    <w:p w:rsidR="00C91607" w:rsidRDefault="00C91607">
      <w:r>
        <w:t xml:space="preserve">Etudier la fonction </w:t>
      </w:r>
      <w:r w:rsidRPr="00C91607">
        <w:t>est_dans_Harry_Potter</w:t>
      </w:r>
    </w:p>
    <w:p w:rsidR="002A0137" w:rsidRDefault="002A0137">
      <w:r>
        <w:t>Ajouter une ligne de commentaire par ligne de code.</w:t>
      </w:r>
    </w:p>
    <w:p w:rsidR="002A0137" w:rsidRDefault="002A0137">
      <w:r>
        <w:t>Le barème serait un point par commentaire judicieux.</w:t>
      </w:r>
    </w:p>
    <w:p w:rsidR="002A0137" w:rsidRDefault="002A0137"/>
    <w:p w:rsidR="002A0137" w:rsidRDefault="002A0137">
      <w:r>
        <w:t>Question 2</w:t>
      </w:r>
    </w:p>
    <w:p w:rsidR="00C91607" w:rsidRDefault="00C91607">
      <w:r>
        <w:t xml:space="preserve">Sans lancer le programme, quel serait, dans le shell, le résultat des </w:t>
      </w:r>
      <w:r w:rsidR="006806F6">
        <w:t>appels</w:t>
      </w:r>
      <w:r>
        <w:t xml:space="preserve"> suivants :</w:t>
      </w:r>
    </w:p>
    <w:p w:rsidR="00C91607" w:rsidRDefault="00C91607" w:rsidP="00C91607">
      <w:r>
        <w:tab/>
        <w:t>&gt;&gt;&gt; est_dans_Harry_Potter('Potter')</w:t>
      </w:r>
    </w:p>
    <w:p w:rsidR="00C91607" w:rsidRDefault="00C91607" w:rsidP="00C91607">
      <w:pPr>
        <w:ind w:firstLine="708"/>
      </w:pPr>
      <w:r>
        <w:t>&gt;&gt;&gt; est_dans_Harry_Potter('Wozniak')</w:t>
      </w:r>
    </w:p>
    <w:p w:rsidR="002A0137" w:rsidRDefault="002A0137" w:rsidP="00C91607">
      <w:pPr>
        <w:ind w:firstLine="708"/>
      </w:pPr>
      <w:r>
        <w:t>&gt;&gt;&gt; est_dans_Harry_Potter('potter')</w:t>
      </w:r>
    </w:p>
    <w:p w:rsidR="002A0137" w:rsidRDefault="002A0137" w:rsidP="00C91607"/>
    <w:p w:rsidR="00C91607" w:rsidRDefault="00C91607" w:rsidP="00C91607">
      <w:r>
        <w:t>Vérifiez vos réponses en lançant ces appels.</w:t>
      </w:r>
    </w:p>
    <w:p w:rsidR="00C91607" w:rsidRDefault="00C91607" w:rsidP="00C91607"/>
    <w:p w:rsidR="00C91607" w:rsidRDefault="00C91607" w:rsidP="00C91607">
      <w:r>
        <w:t>Question</w:t>
      </w:r>
      <w:r w:rsidR="002A0137">
        <w:t xml:space="preserve"> 3</w:t>
      </w:r>
    </w:p>
    <w:p w:rsidR="002A0137" w:rsidRDefault="002A0137" w:rsidP="00C91607">
      <w:r>
        <w:t xml:space="preserve">Comparer les fonctions </w:t>
      </w:r>
      <w:r w:rsidRPr="00C91607">
        <w:t>est_dans_Harry_Potter</w:t>
      </w:r>
      <w:r>
        <w:t xml:space="preserve"> et </w:t>
      </w:r>
      <w:r w:rsidRPr="00C91607">
        <w:t>est_dans_Harry_Potter</w:t>
      </w:r>
      <w:r>
        <w:t>_bis.</w:t>
      </w:r>
    </w:p>
    <w:p w:rsidR="002A0137" w:rsidRDefault="002A0137" w:rsidP="00C91607">
      <w:r>
        <w:t>Citez les différences.</w:t>
      </w:r>
    </w:p>
    <w:p w:rsidR="002A0137" w:rsidRDefault="002A0137" w:rsidP="00C91607">
      <w:r>
        <w:t>Laquelle est plus efficace ?</w:t>
      </w:r>
    </w:p>
    <w:p w:rsidR="002A0137" w:rsidRDefault="002A0137" w:rsidP="00C91607">
      <w:r>
        <w:t>Que</w:t>
      </w:r>
      <w:r w:rsidR="006806F6">
        <w:t>l</w:t>
      </w:r>
      <w:r w:rsidR="00CD3025">
        <w:t>le</w:t>
      </w:r>
      <w:r>
        <w:t xml:space="preserve"> est selon vous la signification du return dans </w:t>
      </w:r>
      <w:r w:rsidRPr="00C91607">
        <w:t>est_dans_Harry_Potter</w:t>
      </w:r>
      <w:r>
        <w:t>_bis ?</w:t>
      </w:r>
    </w:p>
    <w:p w:rsidR="002A0137" w:rsidRDefault="002A0137" w:rsidP="00C91607">
      <w:r>
        <w:t>Vous pouvez lancer une recherche :</w:t>
      </w:r>
    </w:p>
    <w:p w:rsidR="002A0137" w:rsidRDefault="002A0137" w:rsidP="00C91607">
      <w:r>
        <w:tab/>
      </w:r>
      <w:r w:rsidRPr="002A0137">
        <w:t xml:space="preserve">python return </w:t>
      </w:r>
      <w:r>
        <w:t xml:space="preserve"> ou </w:t>
      </w:r>
      <w:r w:rsidRPr="002A0137">
        <w:t>python return open classroom</w:t>
      </w:r>
    </w:p>
    <w:p w:rsidR="002A0137" w:rsidRDefault="002A0137" w:rsidP="00C91607">
      <w:r>
        <w:lastRenderedPageBreak/>
        <w:t xml:space="preserve">Ou visiter : </w:t>
      </w:r>
    </w:p>
    <w:p w:rsidR="002A0137" w:rsidRDefault="00625A4B" w:rsidP="00C91607">
      <w:hyperlink r:id="rId4" w:history="1">
        <w:r w:rsidR="002A0137" w:rsidRPr="0020475B">
          <w:rPr>
            <w:rStyle w:val="Lienhypertexte"/>
          </w:rPr>
          <w:t>https://www.w3schools.com/python/ref_keyword_return.asp</w:t>
        </w:r>
      </w:hyperlink>
    </w:p>
    <w:p w:rsidR="002A0137" w:rsidRDefault="006806F6" w:rsidP="00C91607">
      <w:r>
        <w:t>Il est possible de modifier la langue si la page n’est pas en français.</w:t>
      </w:r>
    </w:p>
    <w:p w:rsidR="006806F6" w:rsidRDefault="006806F6" w:rsidP="00C91607"/>
    <w:p w:rsidR="006806F6" w:rsidRDefault="006806F6" w:rsidP="00C91607">
      <w:r>
        <w:t>Les questions suivantes ne sont pas les plus simples du programme. Elles sont de difficultés croissantes.</w:t>
      </w:r>
    </w:p>
    <w:p w:rsidR="006806F6" w:rsidRDefault="006806F6" w:rsidP="00C91607"/>
    <w:p w:rsidR="006806F6" w:rsidRDefault="006806F6" w:rsidP="00C91607">
      <w:r>
        <w:t>Question 4</w:t>
      </w:r>
    </w:p>
    <w:p w:rsidR="006806F6" w:rsidRDefault="006806F6" w:rsidP="00C91607">
      <w:r>
        <w:t>Etudier la fonction xxxxx.</w:t>
      </w:r>
    </w:p>
    <w:p w:rsidR="006806F6" w:rsidRDefault="006806F6" w:rsidP="00C91607">
      <w:r>
        <w:t xml:space="preserve">Vous devez donner des commentaires sur cette fonction comme pour les lignes </w:t>
      </w:r>
      <w:r w:rsidR="00625A4B">
        <w:t>2</w:t>
      </w:r>
      <w:r>
        <w:t xml:space="preserve"> à </w:t>
      </w:r>
      <w:r w:rsidR="00625A4B">
        <w:t>7</w:t>
      </w:r>
      <w:r>
        <w:t>.</w:t>
      </w:r>
    </w:p>
    <w:p w:rsidR="006806F6" w:rsidRDefault="006806F6" w:rsidP="00C91607">
      <w:r>
        <w:t>Trouvez aussi un nom efficace pour cette fonction.</w:t>
      </w:r>
    </w:p>
    <w:p w:rsidR="006806F6" w:rsidRDefault="006806F6" w:rsidP="00C91607"/>
    <w:p w:rsidR="006806F6" w:rsidRDefault="006806F6" w:rsidP="00C91607">
      <w:r>
        <w:t xml:space="preserve">Question 5 </w:t>
      </w:r>
    </w:p>
    <w:p w:rsidR="006806F6" w:rsidRDefault="006806F6" w:rsidP="00C91607">
      <w:r>
        <w:t xml:space="preserve">Créer une fonction qui affiche tous les membres de la famille </w:t>
      </w:r>
      <w:r w:rsidRPr="006806F6">
        <w:t>griffondor</w:t>
      </w:r>
      <w:r w:rsidR="00113138">
        <w:t>.</w:t>
      </w:r>
    </w:p>
    <w:p w:rsidR="00113138" w:rsidRDefault="00113138" w:rsidP="00C91607"/>
    <w:p w:rsidR="00113138" w:rsidRDefault="00113138" w:rsidP="00C91607">
      <w:r>
        <w:t>Question 6</w:t>
      </w:r>
    </w:p>
    <w:p w:rsidR="00113138" w:rsidRDefault="00113138" w:rsidP="00C91607">
      <w:r>
        <w:t>Qui était George Boole ? Qu’</w:t>
      </w:r>
      <w:r w:rsidR="00625A4B">
        <w:t>est-ce</w:t>
      </w:r>
      <w:r>
        <w:t xml:space="preserve"> qu’un booléen ?</w:t>
      </w:r>
    </w:p>
    <w:p w:rsidR="00113138" w:rsidRDefault="00113138" w:rsidP="00C91607"/>
    <w:p w:rsidR="00113138" w:rsidRDefault="00113138" w:rsidP="00113138">
      <w:r>
        <w:t xml:space="preserve">Question 6 </w:t>
      </w:r>
    </w:p>
    <w:p w:rsidR="00113138" w:rsidRDefault="00113138" w:rsidP="00113138">
      <w:r>
        <w:t xml:space="preserve">Créer une fonction qui affiche tous les membres de la famille </w:t>
      </w:r>
      <w:r>
        <w:t>poutsouffle et qui sont apparus pour la première fois dans le tome2</w:t>
      </w:r>
      <w:r>
        <w:t>.</w:t>
      </w:r>
    </w:p>
    <w:p w:rsidR="0071483F" w:rsidRDefault="0071483F" w:rsidP="00113138"/>
    <w:p w:rsidR="0071483F" w:rsidRDefault="0071483F" w:rsidP="0071483F">
      <w:r>
        <w:t xml:space="preserve">Question </w:t>
      </w:r>
      <w:r>
        <w:t>7</w:t>
      </w:r>
    </w:p>
    <w:p w:rsidR="0071483F" w:rsidRDefault="0071483F" w:rsidP="0071483F">
      <w:r>
        <w:t>Créer une fonction qui affiche qui sont apparus pour la première fois dans le tome</w:t>
      </w:r>
      <w:r>
        <w:t xml:space="preserve"> 6 ou dans le tome 5</w:t>
      </w:r>
      <w:r>
        <w:t>.</w:t>
      </w:r>
    </w:p>
    <w:p w:rsidR="00625A4B" w:rsidRDefault="00625A4B" w:rsidP="0071483F"/>
    <w:p w:rsidR="00625A4B" w:rsidRDefault="00625A4B" w:rsidP="0071483F">
      <w:r>
        <w:t>Question 8</w:t>
      </w:r>
    </w:p>
    <w:p w:rsidR="00C91607" w:rsidRDefault="00625A4B">
      <w:r>
        <w:t xml:space="preserve">Créer une fonction qui affiche qui </w:t>
      </w:r>
      <w:r>
        <w:t xml:space="preserve">ne </w:t>
      </w:r>
      <w:r>
        <w:t xml:space="preserve">sont </w:t>
      </w:r>
      <w:r>
        <w:t>pas dans la famille serpentard. On peut se servir d’un if not.</w:t>
      </w:r>
    </w:p>
    <w:p w:rsidR="00625A4B" w:rsidRDefault="00625A4B"/>
    <w:p w:rsidR="00625A4B" w:rsidRDefault="00625A4B">
      <w:r>
        <w:t>Question 9</w:t>
      </w:r>
    </w:p>
    <w:p w:rsidR="00625A4B" w:rsidRDefault="00625A4B">
      <w:r>
        <w:t xml:space="preserve">La fonction </w:t>
      </w:r>
      <w:r w:rsidRPr="00C91607">
        <w:t>est_dans_Harry_Potter</w:t>
      </w:r>
      <w:r>
        <w:t xml:space="preserve"> semble bien sympathique. Elle n’est pourtant pas parfaite.</w:t>
      </w:r>
    </w:p>
    <w:p w:rsidR="00625A4B" w:rsidRDefault="00625A4B">
      <w:r>
        <w:t>Tester dans le shell :</w:t>
      </w:r>
    </w:p>
    <w:p w:rsidR="00625A4B" w:rsidRDefault="00625A4B">
      <w:r w:rsidRPr="00625A4B">
        <w:t>&gt;&gt;&gt; est_dans_Harry_Potter('Jo')</w:t>
      </w:r>
    </w:p>
    <w:p w:rsidR="00625A4B" w:rsidRDefault="00625A4B">
      <w:r>
        <w:t>Combien de réponses obtenez-vous ? pourquoi ?</w:t>
      </w:r>
    </w:p>
    <w:p w:rsidR="00625A4B" w:rsidRDefault="00625A4B">
      <w:r>
        <w:t>Testez dans le shell xxxxx(</w:t>
      </w:r>
      <w:r w:rsidRPr="00625A4B">
        <w:t>'Jo')</w:t>
      </w:r>
      <w:r>
        <w:t>.</w:t>
      </w:r>
    </w:p>
    <w:p w:rsidR="00625A4B" w:rsidRDefault="00625A4B">
      <w:r>
        <w:t xml:space="preserve">Donnez une explication du nombre de réponses pour </w:t>
      </w:r>
      <w:r w:rsidRPr="00625A4B">
        <w:t>est_dans_Harry_Potter('Jo')</w:t>
      </w:r>
    </w:p>
    <w:p w:rsidR="00625A4B" w:rsidRDefault="00625A4B"/>
    <w:sectPr w:rsidR="00625A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 DARLING">
    <w:panose1 w:val="02000000000000000000"/>
    <w:charset w:val="00"/>
    <w:family w:val="auto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C6"/>
    <w:rsid w:val="00113138"/>
    <w:rsid w:val="002A0137"/>
    <w:rsid w:val="004905C6"/>
    <w:rsid w:val="00625A4B"/>
    <w:rsid w:val="006806F6"/>
    <w:rsid w:val="0071483F"/>
    <w:rsid w:val="00C91607"/>
    <w:rsid w:val="00CD3025"/>
    <w:rsid w:val="00E9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64AC4"/>
  <w15:chartTrackingRefBased/>
  <w15:docId w15:val="{AF493953-B309-42E1-9DA5-54324A184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131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131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131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A013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A013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A0137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11313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1313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1313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57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8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5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3schools.com/python/ref_keyword_return.asp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382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wozniak</dc:creator>
  <cp:keywords/>
  <dc:description/>
  <cp:lastModifiedBy>wozniak</cp:lastModifiedBy>
  <cp:revision>4</cp:revision>
  <dcterms:created xsi:type="dcterms:W3CDTF">2020-04-29T09:35:00Z</dcterms:created>
  <dcterms:modified xsi:type="dcterms:W3CDTF">2020-04-29T13:05:00Z</dcterms:modified>
</cp:coreProperties>
</file>