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27EDC" w14:textId="7E1C4DAE" w:rsidR="00FA2A00" w:rsidRDefault="00FA2A00" w:rsidP="00DD6BE8">
      <w:r>
        <w:t>Exercice 1 :</w:t>
      </w:r>
    </w:p>
    <w:p w14:paraId="7A57E71A" w14:textId="74B7B472" w:rsidR="00DD6BE8" w:rsidRDefault="00DD6BE8" w:rsidP="00DD6BE8">
      <w:r>
        <w:t>1)</w:t>
      </w:r>
      <w:r w:rsidRPr="00DD6BE8">
        <w:t xml:space="preserve"> </w:t>
      </w:r>
      <w:proofErr w:type="spellStart"/>
      <w:r>
        <w:t>def</w:t>
      </w:r>
      <w:proofErr w:type="spellEnd"/>
      <w:r>
        <w:t xml:space="preserve"> __init_</w:t>
      </w:r>
      <w:proofErr w:type="gramStart"/>
      <w:r>
        <w:t>_(</w:t>
      </w:r>
      <w:proofErr w:type="gramEnd"/>
      <w:r>
        <w:t xml:space="preserve">self, nature, surface, </w:t>
      </w:r>
      <w:proofErr w:type="spellStart"/>
      <w:r>
        <w:t>prix_moy</w:t>
      </w:r>
      <w:proofErr w:type="spellEnd"/>
      <w:r>
        <w:t>):</w:t>
      </w:r>
    </w:p>
    <w:p w14:paraId="1949D42C" w14:textId="77777777" w:rsidR="00DD6BE8" w:rsidRDefault="00DD6BE8" w:rsidP="00DD6BE8">
      <w:r>
        <w:t xml:space="preserve">        </w:t>
      </w:r>
      <w:proofErr w:type="spellStart"/>
      <w:r>
        <w:t>self.nt</w:t>
      </w:r>
      <w:proofErr w:type="spellEnd"/>
      <w:r>
        <w:t xml:space="preserve"> = nature</w:t>
      </w:r>
    </w:p>
    <w:p w14:paraId="405D5C0C" w14:textId="77777777" w:rsidR="00DD6BE8" w:rsidRDefault="00DD6BE8" w:rsidP="00DD6BE8">
      <w:r>
        <w:t xml:space="preserve">        </w:t>
      </w:r>
      <w:proofErr w:type="spellStart"/>
      <w:r>
        <w:t>self.sf</w:t>
      </w:r>
      <w:proofErr w:type="spellEnd"/>
      <w:r>
        <w:t xml:space="preserve"> = surface</w:t>
      </w:r>
    </w:p>
    <w:p w14:paraId="259EBEC1" w14:textId="2E6A9AF9" w:rsidR="00DD6BE8" w:rsidRDefault="00DD6BE8" w:rsidP="00DD6BE8">
      <w:r>
        <w:t xml:space="preserve">        self.pm = </w:t>
      </w:r>
      <w:proofErr w:type="spellStart"/>
      <w:r>
        <w:t>prix_moy</w:t>
      </w:r>
      <w:proofErr w:type="spellEnd"/>
    </w:p>
    <w:p w14:paraId="4AC7FE06" w14:textId="75691587" w:rsidR="00DD6BE8" w:rsidRDefault="00DD6BE8" w:rsidP="00DD6BE8"/>
    <w:p w14:paraId="5B6BC4B7" w14:textId="5FB363E4" w:rsidR="00DD6BE8" w:rsidRDefault="00DD6BE8" w:rsidP="00DD6BE8">
      <w:r>
        <w:t xml:space="preserve">2) l’instruction </w:t>
      </w:r>
      <w:r w:rsidRPr="00DD6BE8">
        <w:t>b</w:t>
      </w:r>
      <w:proofErr w:type="gramStart"/>
      <w:r w:rsidRPr="00DD6BE8">
        <w:t>1.estim</w:t>
      </w:r>
      <w:proofErr w:type="gramEnd"/>
      <w:r w:rsidRPr="00DD6BE8">
        <w:t>_prix()</w:t>
      </w:r>
      <w:r>
        <w:t xml:space="preserve"> renvoie </w:t>
      </w:r>
      <w:r w:rsidRPr="00DD6BE8">
        <w:t>140000.0</w:t>
      </w:r>
    </w:p>
    <w:p w14:paraId="000BFF45" w14:textId="674C9A95" w:rsidR="00DD6BE8" w:rsidRDefault="00DD6BE8" w:rsidP="00DD6BE8"/>
    <w:p w14:paraId="16AD565F" w14:textId="77777777" w:rsidR="00741959" w:rsidRDefault="00DD6BE8" w:rsidP="00741959">
      <w:r>
        <w:t>3)</w:t>
      </w:r>
      <w:r w:rsidR="00741959">
        <w:t xml:space="preserve">    </w:t>
      </w:r>
      <w:proofErr w:type="spellStart"/>
      <w:r w:rsidR="00741959">
        <w:t>def</w:t>
      </w:r>
      <w:proofErr w:type="spellEnd"/>
      <w:r w:rsidR="00741959">
        <w:t xml:space="preserve"> </w:t>
      </w:r>
      <w:proofErr w:type="spellStart"/>
      <w:r w:rsidR="00741959">
        <w:t>estim_prix</w:t>
      </w:r>
      <w:proofErr w:type="spellEnd"/>
      <w:r w:rsidR="00741959">
        <w:t>(self</w:t>
      </w:r>
      <w:proofErr w:type="gramStart"/>
      <w:r w:rsidR="00741959">
        <w:t>):</w:t>
      </w:r>
      <w:proofErr w:type="gramEnd"/>
    </w:p>
    <w:p w14:paraId="12D72779" w14:textId="5A717080" w:rsidR="00741959" w:rsidRDefault="00741959" w:rsidP="00741959">
      <w:r>
        <w:t xml:space="preserve">        </w:t>
      </w:r>
      <w:r w:rsidR="00FA2A00">
        <w:tab/>
      </w:r>
      <w:proofErr w:type="gramStart"/>
      <w:r>
        <w:t>if</w:t>
      </w:r>
      <w:proofErr w:type="gramEnd"/>
      <w:r>
        <w:t xml:space="preserve"> </w:t>
      </w:r>
      <w:proofErr w:type="spellStart"/>
      <w:r>
        <w:t>self.nt</w:t>
      </w:r>
      <w:proofErr w:type="spellEnd"/>
      <w:r>
        <w:t xml:space="preserve"> == 'maison':</w:t>
      </w:r>
    </w:p>
    <w:p w14:paraId="6311FFD5" w14:textId="0A461874" w:rsidR="00741959" w:rsidRDefault="00741959" w:rsidP="00741959">
      <w:r>
        <w:t xml:space="preserve">        </w:t>
      </w:r>
      <w:r w:rsidR="00FA2A00">
        <w:tab/>
      </w:r>
      <w:r>
        <w:t xml:space="preserve"> </w:t>
      </w:r>
      <w:r w:rsidR="00FA2A00">
        <w:tab/>
      </w:r>
      <w:r>
        <w:t xml:space="preserve">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self.sf</w:t>
      </w:r>
      <w:proofErr w:type="spellEnd"/>
      <w:r>
        <w:t xml:space="preserve"> * self.pm * 1.1</w:t>
      </w:r>
    </w:p>
    <w:p w14:paraId="44907508" w14:textId="0B40212D" w:rsidR="00741959" w:rsidRDefault="00741959" w:rsidP="00741959">
      <w:r>
        <w:t xml:space="preserve">      </w:t>
      </w:r>
      <w:r w:rsidR="00FA2A00">
        <w:tab/>
      </w:r>
      <w:r>
        <w:t xml:space="preserve">  </w:t>
      </w:r>
      <w:proofErr w:type="gramStart"/>
      <w:r>
        <w:t>if</w:t>
      </w:r>
      <w:proofErr w:type="gramEnd"/>
      <w:r>
        <w:t xml:space="preserve"> </w:t>
      </w:r>
      <w:proofErr w:type="spellStart"/>
      <w:r>
        <w:t>self.nt</w:t>
      </w:r>
      <w:proofErr w:type="spellEnd"/>
      <w:r>
        <w:t xml:space="preserve"> == 'bureau':</w:t>
      </w:r>
    </w:p>
    <w:p w14:paraId="74E687E6" w14:textId="50709662" w:rsidR="00741959" w:rsidRDefault="00741959" w:rsidP="00741959">
      <w:r>
        <w:t xml:space="preserve">        </w:t>
      </w:r>
      <w:r w:rsidR="00FA2A00">
        <w:tab/>
      </w:r>
      <w:r>
        <w:t xml:space="preserve">   </w:t>
      </w:r>
      <w:r w:rsidR="00FA2A00">
        <w:tab/>
      </w:r>
      <w:r>
        <w:t xml:space="preserve">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self.sf</w:t>
      </w:r>
      <w:proofErr w:type="spellEnd"/>
      <w:r>
        <w:t xml:space="preserve"> * self.pm * 0.8</w:t>
      </w:r>
    </w:p>
    <w:p w14:paraId="00D33FE5" w14:textId="206EA9B0" w:rsidR="00DD6BE8" w:rsidRDefault="00741959" w:rsidP="00741959">
      <w:r>
        <w:t xml:space="preserve">      </w:t>
      </w:r>
      <w:r w:rsidR="00FA2A00">
        <w:tab/>
      </w:r>
      <w:r>
        <w:t xml:space="preserve">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self.sf</w:t>
      </w:r>
      <w:proofErr w:type="spellEnd"/>
      <w:r>
        <w:t xml:space="preserve"> * self.pm</w:t>
      </w:r>
    </w:p>
    <w:p w14:paraId="0497C885" w14:textId="4DF441D9" w:rsidR="00741959" w:rsidRDefault="00741959" w:rsidP="00741959"/>
    <w:p w14:paraId="4C551CF3" w14:textId="02828542" w:rsidR="00741959" w:rsidRDefault="00741959" w:rsidP="00741959">
      <w:r>
        <w:t>4)</w:t>
      </w:r>
      <w:r w:rsidRPr="00741959"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nb_maison</w:t>
      </w:r>
      <w:proofErr w:type="spellEnd"/>
      <w:r>
        <w:t>(</w:t>
      </w:r>
      <w:proofErr w:type="spellStart"/>
      <w:r>
        <w:t>lst</w:t>
      </w:r>
      <w:proofErr w:type="spellEnd"/>
      <w:proofErr w:type="gramStart"/>
      <w:r>
        <w:t>):</w:t>
      </w:r>
      <w:proofErr w:type="gramEnd"/>
    </w:p>
    <w:p w14:paraId="78447F06" w14:textId="61399B7C" w:rsidR="00741959" w:rsidRDefault="00741959" w:rsidP="00741959">
      <w:r>
        <w:t xml:space="preserve">    </w:t>
      </w:r>
      <w:r w:rsidR="00FA2A00">
        <w:tab/>
      </w:r>
      <w:proofErr w:type="gramStart"/>
      <w:r>
        <w:t>i</w:t>
      </w:r>
      <w:proofErr w:type="gramEnd"/>
      <w:r>
        <w:t xml:space="preserve"> = 0</w:t>
      </w:r>
    </w:p>
    <w:p w14:paraId="76CA06D5" w14:textId="7A0ECC1E" w:rsidR="00741959" w:rsidRDefault="00741959" w:rsidP="00741959">
      <w:r>
        <w:t xml:space="preserve">   </w:t>
      </w:r>
      <w:r w:rsidR="00FA2A00">
        <w:tab/>
      </w:r>
      <w:r>
        <w:t xml:space="preserve"> </w:t>
      </w:r>
      <w:proofErr w:type="gramStart"/>
      <w:r>
        <w:t>for</w:t>
      </w:r>
      <w:proofErr w:type="gramEnd"/>
      <w:r>
        <w:t xml:space="preserve"> e in </w:t>
      </w:r>
      <w:proofErr w:type="spellStart"/>
      <w:r>
        <w:t>lst</w:t>
      </w:r>
      <w:proofErr w:type="spellEnd"/>
      <w:r>
        <w:t>:</w:t>
      </w:r>
    </w:p>
    <w:p w14:paraId="3F750ABF" w14:textId="48D0F046" w:rsidR="00741959" w:rsidRDefault="00741959" w:rsidP="00741959">
      <w:r>
        <w:t xml:space="preserve">      </w:t>
      </w:r>
      <w:r w:rsidR="00FA2A00">
        <w:tab/>
      </w:r>
      <w:r w:rsidR="00FA2A00">
        <w:tab/>
      </w:r>
      <w:proofErr w:type="gramStart"/>
      <w:r>
        <w:t>if</w:t>
      </w:r>
      <w:proofErr w:type="gramEnd"/>
      <w:r>
        <w:t xml:space="preserve"> </w:t>
      </w:r>
      <w:proofErr w:type="spellStart"/>
      <w:r>
        <w:t>e.nt</w:t>
      </w:r>
      <w:proofErr w:type="spellEnd"/>
      <w:r>
        <w:t xml:space="preserve"> == 'maison':</w:t>
      </w:r>
    </w:p>
    <w:p w14:paraId="082A147C" w14:textId="68F719DF" w:rsidR="00741959" w:rsidRDefault="00741959" w:rsidP="00741959">
      <w:r>
        <w:t xml:space="preserve">            </w:t>
      </w:r>
      <w:r w:rsidR="00FA2A00">
        <w:tab/>
      </w:r>
      <w:r w:rsidR="00FA2A00">
        <w:tab/>
      </w:r>
      <w:r w:rsidR="00FA2A00">
        <w:tab/>
      </w:r>
      <w:proofErr w:type="gramStart"/>
      <w:r>
        <w:t>i</w:t>
      </w:r>
      <w:proofErr w:type="gramEnd"/>
      <w:r>
        <w:t xml:space="preserve"> = i+1</w:t>
      </w:r>
    </w:p>
    <w:p w14:paraId="2E8F1021" w14:textId="6AA86D2E" w:rsidR="00741959" w:rsidRDefault="00741959" w:rsidP="00741959">
      <w:r>
        <w:t xml:space="preserve">    </w:t>
      </w:r>
      <w:r w:rsidR="00FA2A00">
        <w:tab/>
      </w:r>
      <w:proofErr w:type="gramStart"/>
      <w:r>
        <w:t>return</w:t>
      </w:r>
      <w:proofErr w:type="gramEnd"/>
      <w:r>
        <w:t xml:space="preserve"> i</w:t>
      </w:r>
    </w:p>
    <w:p w14:paraId="5B5D27D7" w14:textId="1FCE5320" w:rsidR="00741959" w:rsidRDefault="00741959" w:rsidP="00741959"/>
    <w:p w14:paraId="4957BB4E" w14:textId="0A96A451" w:rsidR="00741959" w:rsidRDefault="00741959" w:rsidP="00741959">
      <w:r>
        <w:t>5a) b2, b4, b1, b5, b3, b6</w:t>
      </w:r>
    </w:p>
    <w:p w14:paraId="1138F997" w14:textId="4DCBCFD4" w:rsidR="00741959" w:rsidRDefault="00741959" w:rsidP="00741959">
      <w:r>
        <w:t>5b)</w:t>
      </w:r>
      <w:r w:rsidRPr="00741959">
        <w:t xml:space="preserve"> </w:t>
      </w:r>
      <w:proofErr w:type="spellStart"/>
      <w:r>
        <w:t>def</w:t>
      </w:r>
      <w:proofErr w:type="spellEnd"/>
      <w:r>
        <w:t xml:space="preserve"> </w:t>
      </w:r>
      <w:proofErr w:type="gramStart"/>
      <w:r>
        <w:t>contient(</w:t>
      </w:r>
      <w:proofErr w:type="gramEnd"/>
      <w:r>
        <w:t xml:space="preserve">surface, </w:t>
      </w:r>
      <w:proofErr w:type="spellStart"/>
      <w:r>
        <w:t>abr</w:t>
      </w:r>
      <w:proofErr w:type="spellEnd"/>
      <w:r>
        <w:t>):</w:t>
      </w:r>
    </w:p>
    <w:p w14:paraId="51CBDFCF" w14:textId="2A8B8D49" w:rsidR="00741959" w:rsidRDefault="00741959" w:rsidP="00741959">
      <w:r>
        <w:t xml:space="preserve">    </w:t>
      </w:r>
      <w:r w:rsidR="00FA2A00">
        <w:tab/>
      </w:r>
      <w:proofErr w:type="gramStart"/>
      <w:r>
        <w:t>if</w:t>
      </w:r>
      <w:proofErr w:type="gramEnd"/>
      <w:r>
        <w:t xml:space="preserve"> </w:t>
      </w:r>
      <w:proofErr w:type="spellStart"/>
      <w:r>
        <w:t>abr.est_vide</w:t>
      </w:r>
      <w:proofErr w:type="spellEnd"/>
      <w:r>
        <w:t>():</w:t>
      </w:r>
    </w:p>
    <w:p w14:paraId="1555ECC2" w14:textId="1C62D23A" w:rsidR="00741959" w:rsidRDefault="00741959" w:rsidP="00741959">
      <w:r>
        <w:t xml:space="preserve">        </w:t>
      </w:r>
      <w:r w:rsidR="00FA2A00">
        <w:tab/>
      </w:r>
      <w:r w:rsidR="00FA2A00">
        <w:tab/>
      </w:r>
      <w:proofErr w:type="gramStart"/>
      <w:r>
        <w:t>return</w:t>
      </w:r>
      <w:proofErr w:type="gramEnd"/>
      <w:r>
        <w:t xml:space="preserve"> False</w:t>
      </w:r>
    </w:p>
    <w:p w14:paraId="1C6878D0" w14:textId="1627B238" w:rsidR="00741959" w:rsidRDefault="00741959" w:rsidP="00741959">
      <w:r>
        <w:t xml:space="preserve">   </w:t>
      </w:r>
      <w:r w:rsidR="00FA2A00">
        <w:tab/>
      </w:r>
      <w:r>
        <w:t xml:space="preserve">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abr.get_v</w:t>
      </w:r>
      <w:proofErr w:type="spellEnd"/>
      <w:r>
        <w:t>().</w:t>
      </w:r>
      <w:proofErr w:type="spellStart"/>
      <w:r>
        <w:t>sf</w:t>
      </w:r>
      <w:proofErr w:type="spellEnd"/>
      <w:r>
        <w:t xml:space="preserve"> &gt;= surface:</w:t>
      </w:r>
    </w:p>
    <w:p w14:paraId="6EEF8F16" w14:textId="18C83971" w:rsidR="00741959" w:rsidRDefault="00741959" w:rsidP="00741959">
      <w:r>
        <w:t xml:space="preserve">        </w:t>
      </w:r>
      <w:r w:rsidR="00FA2A00">
        <w:tab/>
      </w:r>
      <w:r w:rsidR="00FA2A00">
        <w:tab/>
      </w:r>
      <w:proofErr w:type="gramStart"/>
      <w:r>
        <w:t>return</w:t>
      </w:r>
      <w:proofErr w:type="gramEnd"/>
      <w:r>
        <w:t xml:space="preserve"> </w:t>
      </w:r>
      <w:proofErr w:type="spellStart"/>
      <w:r>
        <w:t>True</w:t>
      </w:r>
      <w:proofErr w:type="spellEnd"/>
    </w:p>
    <w:p w14:paraId="775142CA" w14:textId="54505E45" w:rsidR="00741959" w:rsidRDefault="00741959" w:rsidP="00741959">
      <w:r>
        <w:t xml:space="preserve">   </w:t>
      </w:r>
      <w:r w:rsidR="00FA2A00">
        <w:tab/>
      </w:r>
      <w:r>
        <w:t xml:space="preserve"> </w:t>
      </w:r>
      <w:proofErr w:type="spellStart"/>
      <w:proofErr w:type="gramStart"/>
      <w:r>
        <w:t>else</w:t>
      </w:r>
      <w:proofErr w:type="spellEnd"/>
      <w:r>
        <w:t>:</w:t>
      </w:r>
      <w:proofErr w:type="gramEnd"/>
    </w:p>
    <w:p w14:paraId="502A7D43" w14:textId="0F022B08" w:rsidR="00741959" w:rsidRDefault="00741959" w:rsidP="00741959">
      <w:r>
        <w:t xml:space="preserve">        </w:t>
      </w:r>
      <w:r w:rsidR="00FA2A00">
        <w:tab/>
      </w:r>
      <w:r w:rsidR="00FA2A00">
        <w:tab/>
      </w:r>
      <w:proofErr w:type="gramStart"/>
      <w:r>
        <w:t>return</w:t>
      </w:r>
      <w:proofErr w:type="gramEnd"/>
      <w:r>
        <w:t xml:space="preserve"> contient(surface, </w:t>
      </w:r>
      <w:proofErr w:type="spellStart"/>
      <w:r>
        <w:t>abr.get_d</w:t>
      </w:r>
      <w:proofErr w:type="spellEnd"/>
      <w:r>
        <w:t>())</w:t>
      </w:r>
    </w:p>
    <w:p w14:paraId="1F43A680" w14:textId="015748C8" w:rsidR="00FA2A00" w:rsidRDefault="00FA2A00" w:rsidP="00741959"/>
    <w:p w14:paraId="0C8FD0B0" w14:textId="380ECAEC" w:rsidR="00FA2A00" w:rsidRDefault="00FA2A00" w:rsidP="00741959">
      <w:r>
        <w:t>Exercice 2 :</w:t>
      </w:r>
    </w:p>
    <w:p w14:paraId="457C0EEA" w14:textId="4EC7D323" w:rsidR="001165FF" w:rsidRDefault="00FA2A00" w:rsidP="00FA2A00">
      <w:r>
        <w:t>1)la requête qui renvoie les valeurs de tous les attributs des plats de la catégorie ‘’entrée’’ est la requête R2</w:t>
      </w:r>
    </w:p>
    <w:p w14:paraId="62FBBF07" w14:textId="6EDC5D29" w:rsidR="00FA2A00" w:rsidRDefault="00FA2A00" w:rsidP="00FA2A00"/>
    <w:p w14:paraId="16EEE422" w14:textId="7670EAB3" w:rsidR="00FA2A00" w:rsidRDefault="00FA2A00" w:rsidP="00FA2A00">
      <w:r>
        <w:lastRenderedPageBreak/>
        <w:t>2</w:t>
      </w:r>
      <w:r w:rsidR="00267131">
        <w:t>a) SELECT nom, avis FROM Client</w:t>
      </w:r>
    </w:p>
    <w:p w14:paraId="68F4BB2B" w14:textId="2C4C5F69" w:rsidR="00267131" w:rsidRDefault="00267131" w:rsidP="00FA2A00">
      <w:r>
        <w:t>WHERE jour = ‘2021-06-05’ AND heure = ’19 :30 :00’ ;</w:t>
      </w:r>
    </w:p>
    <w:p w14:paraId="398D6427" w14:textId="0101DCF8" w:rsidR="00267131" w:rsidRDefault="00267131" w:rsidP="00FA2A00">
      <w:r>
        <w:t>2b) SELECT nom FROM Plat</w:t>
      </w:r>
    </w:p>
    <w:p w14:paraId="3F86B7F6" w14:textId="52138CA8" w:rsidR="00267131" w:rsidRDefault="00267131" w:rsidP="00FA2A00">
      <w:r>
        <w:t xml:space="preserve">WHERE </w:t>
      </w:r>
      <w:proofErr w:type="spellStart"/>
      <w:r>
        <w:t>categorie</w:t>
      </w:r>
      <w:proofErr w:type="spellEnd"/>
      <w:r>
        <w:t xml:space="preserve"> = ‘plat principal’ or </w:t>
      </w:r>
      <w:proofErr w:type="spellStart"/>
      <w:r>
        <w:t>categorie</w:t>
      </w:r>
      <w:proofErr w:type="spellEnd"/>
      <w:r>
        <w:t xml:space="preserve"> = ‘dessert’</w:t>
      </w:r>
    </w:p>
    <w:p w14:paraId="5307E305" w14:textId="05C113F4" w:rsidR="00267131" w:rsidRDefault="00267131" w:rsidP="00FA2A00">
      <w:r>
        <w:t>WHERE date = ‘2021-04-12’ ;</w:t>
      </w:r>
    </w:p>
    <w:p w14:paraId="5B272F50" w14:textId="094EE855" w:rsidR="004C054A" w:rsidRDefault="004C054A" w:rsidP="00FA2A00"/>
    <w:p w14:paraId="3333B74F" w14:textId="58A5F157" w:rsidR="004C054A" w:rsidRDefault="004C054A" w:rsidP="00FA2A00">
      <w:r>
        <w:t xml:space="preserve">3) Cette requête permet d’ajouter </w:t>
      </w:r>
      <w:r w:rsidR="00A226CC">
        <w:t>à</w:t>
      </w:r>
      <w:r>
        <w:t xml:space="preserve"> la table Plat une ligne avec pour clé primaire 58, ayant pour nom ‘Pêche Melba’, avec comme catégorie ‘dessert’, ayant pour description ‘Pêche et glace vanille’ et ayant pour prix 6.5</w:t>
      </w:r>
    </w:p>
    <w:p w14:paraId="314A46A7" w14:textId="09853CD4" w:rsidR="004C054A" w:rsidRDefault="004C054A" w:rsidP="00FA2A00"/>
    <w:p w14:paraId="577B416B" w14:textId="16ACC3FB" w:rsidR="004C054A" w:rsidRDefault="004C054A" w:rsidP="00FA2A00">
      <w:r>
        <w:t xml:space="preserve">4a) </w:t>
      </w:r>
    </w:p>
    <w:p w14:paraId="7CE72123" w14:textId="3B3196DE" w:rsidR="004C054A" w:rsidRDefault="004C054A" w:rsidP="00FA2A00">
      <w:r>
        <w:t>4b) UPDATE Plat</w:t>
      </w:r>
    </w:p>
    <w:p w14:paraId="787585EF" w14:textId="1031FEC9" w:rsidR="004C054A" w:rsidRDefault="004C054A" w:rsidP="00FA2A00">
      <w:r>
        <w:t>SET prix = prix + prix*0.05</w:t>
      </w:r>
    </w:p>
    <w:p w14:paraId="69080FF4" w14:textId="25BA5999" w:rsidR="004C054A" w:rsidRDefault="004C054A" w:rsidP="00FA2A00">
      <w:r>
        <w:t>WHERE prix &lt; 20.00 ;</w:t>
      </w:r>
    </w:p>
    <w:p w14:paraId="790BF681" w14:textId="5AFCAE58" w:rsidR="00A226CC" w:rsidRDefault="00A226CC" w:rsidP="00FA2A00"/>
    <w:p w14:paraId="2AB94CFF" w14:textId="6AEB48E8" w:rsidR="00A226CC" w:rsidRDefault="00A226CC" w:rsidP="00FA2A00">
      <w:r>
        <w:t>Exercice 3 :</w:t>
      </w:r>
    </w:p>
    <w:p w14:paraId="04659478" w14:textId="6BDF4860" w:rsidR="00A226CC" w:rsidRDefault="00A226CC" w:rsidP="00A226CC">
      <w:r>
        <w:t>1a) L’adresse</w:t>
      </w:r>
      <w:r>
        <w:t xml:space="preserve"> du réseaux local L1 est 192.68.1</w:t>
      </w:r>
    </w:p>
    <w:p w14:paraId="47FD68A8" w14:textId="77777777" w:rsidR="00A226CC" w:rsidRDefault="00A226CC" w:rsidP="00A226CC">
      <w:r>
        <w:t>L’adresse du réseaux local L2 est 172.16</w:t>
      </w:r>
    </w:p>
    <w:p w14:paraId="5FA4BD30" w14:textId="77777777" w:rsidR="00A226CC" w:rsidRDefault="00A226CC" w:rsidP="00A226CC"/>
    <w:p w14:paraId="4DFAB134" w14:textId="27AA2BF2" w:rsidR="00A226CC" w:rsidRDefault="00A226CC" w:rsidP="00A226CC">
      <w:r>
        <w:t>1b</w:t>
      </w:r>
      <w:r>
        <w:t>) La plus petite adresse valide pour le réseau L1 est 192.68.2</w:t>
      </w:r>
    </w:p>
    <w:p w14:paraId="256CFEC5" w14:textId="77777777" w:rsidR="00A226CC" w:rsidRDefault="00A226CC" w:rsidP="00A226CC">
      <w:r>
        <w:t>La plus grande adresse valide pour le réseau L1 est 192.68.255</w:t>
      </w:r>
    </w:p>
    <w:p w14:paraId="61768E1A" w14:textId="77777777" w:rsidR="00A226CC" w:rsidRDefault="00A226CC" w:rsidP="00A226CC">
      <w:r>
        <w:t>La plus petite adresse valide pour le réseau L2 est 172.16.2.2</w:t>
      </w:r>
    </w:p>
    <w:p w14:paraId="1C3660AD" w14:textId="77777777" w:rsidR="00A226CC" w:rsidRDefault="00A226CC" w:rsidP="00A226CC">
      <w:r>
        <w:t>La plus grande adresse valide pour le réseau L2 est 172.16.255.255</w:t>
      </w:r>
    </w:p>
    <w:p w14:paraId="6D278F88" w14:textId="77777777" w:rsidR="00A226CC" w:rsidRDefault="00A226CC" w:rsidP="00A226CC"/>
    <w:p w14:paraId="21BA4793" w14:textId="7A4E6E5D" w:rsidR="00A226CC" w:rsidRDefault="00A226CC" w:rsidP="00A226CC">
      <w:r>
        <w:t>1c</w:t>
      </w:r>
      <w:r>
        <w:t>) On peut connecter au maximum 254 machines sur le réseau L1.</w:t>
      </w:r>
    </w:p>
    <w:p w14:paraId="02588CED" w14:textId="6FE86CA7" w:rsidR="00A226CC" w:rsidRDefault="00A226CC" w:rsidP="00A226CC">
      <w:r>
        <w:t>On peut connecter au maximum 65534 machines sur le réseau L2.</w:t>
      </w:r>
    </w:p>
    <w:p w14:paraId="429D4485" w14:textId="265A73EA" w:rsidR="00A226CC" w:rsidRDefault="00A226CC" w:rsidP="00A226CC"/>
    <w:p w14:paraId="771DAA6D" w14:textId="6F8A8425" w:rsidR="00A226CC" w:rsidRDefault="00A226CC" w:rsidP="00A226CC">
      <w:r>
        <w:t>2a)</w:t>
      </w:r>
      <w:r w:rsidRPr="00A226CC">
        <w:t xml:space="preserve"> </w:t>
      </w:r>
      <w:r>
        <w:t xml:space="preserve">Cela permet, dans le cas </w:t>
      </w:r>
      <w:r>
        <w:t>où</w:t>
      </w:r>
      <w:r>
        <w:t xml:space="preserve"> l’un des routeurs connaitrait un dysfonctionnement, de créer un nouveau chemin.</w:t>
      </w:r>
    </w:p>
    <w:p w14:paraId="2FFC832B" w14:textId="0540C8B0" w:rsidR="00A226CC" w:rsidRDefault="00A226CC" w:rsidP="00A226CC"/>
    <w:p w14:paraId="215FC708" w14:textId="30BF0344" w:rsidR="00A226CC" w:rsidRDefault="00A226CC" w:rsidP="00A226CC">
      <w:r>
        <w:t xml:space="preserve">2b) Le chemin le plus court est le chemin R1-R2-R5-R6. Ce chemin comporte 3 </w:t>
      </w:r>
      <w:r w:rsidR="00F84C34">
        <w:t>sauts</w:t>
      </w:r>
      <w:r>
        <w:t xml:space="preserve"> et utilise les routeurs R2 et R5</w:t>
      </w:r>
    </w:p>
    <w:p w14:paraId="3FD13487" w14:textId="57D8FCC7" w:rsidR="00A226CC" w:rsidRDefault="00A226CC" w:rsidP="00A226CC"/>
    <w:p w14:paraId="5F58D122" w14:textId="645AF81E" w:rsidR="00A226CC" w:rsidRDefault="00A226CC" w:rsidP="00FA2A00">
      <w:r>
        <w:t xml:space="preserve">2c) Le chemin </w:t>
      </w:r>
      <w:r w:rsidR="00F84C34">
        <w:t>ayant</w:t>
      </w:r>
      <w:r>
        <w:t xml:space="preserve"> le coup le plus faible est le chemin R1-R2-R3-R4-R5-R6 ayant un coup de 10 et utilisant le routeur R2, R3, R4 et R5.</w:t>
      </w:r>
    </w:p>
    <w:p w14:paraId="3C4083C8" w14:textId="120C7377" w:rsidR="00F84C34" w:rsidRDefault="00F84C34" w:rsidP="00FA2A00"/>
    <w:p w14:paraId="02B64D9D" w14:textId="37F46220" w:rsidR="00F84C34" w:rsidRDefault="00F84C34" w:rsidP="00FA2A00">
      <w:r>
        <w:t xml:space="preserve">3) </w:t>
      </w:r>
    </w:p>
    <w:sectPr w:rsidR="00F84C34" w:rsidSect="00FA2A0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6B4EFF"/>
    <w:multiLevelType w:val="hybridMultilevel"/>
    <w:tmpl w:val="03FC1DA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221FD0"/>
    <w:multiLevelType w:val="hybridMultilevel"/>
    <w:tmpl w:val="4478021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A67421"/>
    <w:multiLevelType w:val="hybridMultilevel"/>
    <w:tmpl w:val="BA40A1B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BE8"/>
    <w:rsid w:val="001165FF"/>
    <w:rsid w:val="00267131"/>
    <w:rsid w:val="004C054A"/>
    <w:rsid w:val="00741959"/>
    <w:rsid w:val="00A226CC"/>
    <w:rsid w:val="00DD6BE8"/>
    <w:rsid w:val="00F84C34"/>
    <w:rsid w:val="00FA2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11B60"/>
  <w15:chartTrackingRefBased/>
  <w15:docId w15:val="{8F57B602-132A-4CBE-8A88-B1E210002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D6B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344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Patron</dc:creator>
  <cp:keywords/>
  <dc:description/>
  <cp:lastModifiedBy>Pierre Patron</cp:lastModifiedBy>
  <cp:revision>3</cp:revision>
  <dcterms:created xsi:type="dcterms:W3CDTF">2022-02-21T16:08:00Z</dcterms:created>
  <dcterms:modified xsi:type="dcterms:W3CDTF">2022-02-22T08:54:00Z</dcterms:modified>
</cp:coreProperties>
</file>