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9689E" w14:textId="05912141" w:rsidR="002B2334" w:rsidRDefault="002B2334">
      <w:r>
        <w:t>Exercices</w:t>
      </w:r>
    </w:p>
    <w:p w14:paraId="2BB57C2D" w14:textId="6C69A1B6" w:rsidR="002B2334" w:rsidRDefault="002B2334"/>
    <w:p w14:paraId="2B6DBB61" w14:textId="4A0A1C94" w:rsidR="002B2334" w:rsidRDefault="002B2334" w:rsidP="002B2334">
      <w:pPr>
        <w:pStyle w:val="Paragraphedeliste"/>
        <w:numPr>
          <w:ilvl w:val="0"/>
          <w:numId w:val="1"/>
        </w:numPr>
      </w:pPr>
      <w:r>
        <w:t xml:space="preserve">Etude papier crayon </w:t>
      </w:r>
      <w:proofErr w:type="gramStart"/>
      <w:r>
        <w:t>du prog</w:t>
      </w:r>
      <w:proofErr w:type="gramEnd"/>
      <w:r>
        <w:t xml:space="preserve"> donner nom.py. Que fait ce programme ? Quel est le résultat de </w:t>
      </w:r>
      <w:proofErr w:type="spellStart"/>
      <w:proofErr w:type="gramStart"/>
      <w:r>
        <w:t>fonct</w:t>
      </w:r>
      <w:proofErr w:type="spellEnd"/>
      <w:r>
        <w:t>(</w:t>
      </w:r>
      <w:proofErr w:type="gramEnd"/>
      <w:r>
        <w:t>6) ?</w:t>
      </w:r>
    </w:p>
    <w:p w14:paraId="00F72C0B" w14:textId="2561400B" w:rsidR="002B2334" w:rsidRDefault="002B2334" w:rsidP="002B2334">
      <w:pPr>
        <w:pStyle w:val="Paragraphedeliste"/>
      </w:pPr>
    </w:p>
    <w:p w14:paraId="1EE2B99F" w14:textId="77777777" w:rsidR="002B2334" w:rsidRDefault="002B2334" w:rsidP="002B2334">
      <w:pPr>
        <w:pStyle w:val="Paragraphedeliste"/>
      </w:pPr>
    </w:p>
    <w:p w14:paraId="7D2FF1CC" w14:textId="41E2A9B4" w:rsidR="002B2334" w:rsidRDefault="002B2334" w:rsidP="002B2334">
      <w:pPr>
        <w:pStyle w:val="Paragraphedeliste"/>
        <w:numPr>
          <w:ilvl w:val="0"/>
          <w:numId w:val="1"/>
        </w:numPr>
      </w:pPr>
      <w:r>
        <w:t>Des escaliers</w:t>
      </w:r>
    </w:p>
    <w:p w14:paraId="49B4B30D" w14:textId="172B07D8" w:rsidR="002B2334" w:rsidRDefault="002B2334" w:rsidP="002B2334">
      <w:pPr>
        <w:pStyle w:val="Paragraphedeliste"/>
        <w:numPr>
          <w:ilvl w:val="1"/>
          <w:numId w:val="1"/>
        </w:numPr>
      </w:pPr>
      <w:r>
        <w:t xml:space="preserve">Etude papier crayon du prog </w:t>
      </w:r>
      <w:r>
        <w:t>escalierFnrec</w:t>
      </w:r>
      <w:r>
        <w:t xml:space="preserve">.py. Que fait ce programme ? Quel est le résultat de </w:t>
      </w:r>
      <w:proofErr w:type="spellStart"/>
      <w:proofErr w:type="gramStart"/>
      <w:r>
        <w:t>escalier</w:t>
      </w:r>
      <w:r w:rsidR="00017F0E">
        <w:t>R</w:t>
      </w:r>
      <w:r>
        <w:t>ec</w:t>
      </w:r>
      <w:proofErr w:type="spellEnd"/>
      <w:r>
        <w:t>(</w:t>
      </w:r>
      <w:proofErr w:type="gramEnd"/>
      <w:r>
        <w:t>4)</w:t>
      </w:r>
      <w:r>
        <w:t> ?</w:t>
      </w:r>
    </w:p>
    <w:p w14:paraId="7D81E36D" w14:textId="7AF7BCA5" w:rsidR="002B2334" w:rsidRDefault="002B2334" w:rsidP="002B2334">
      <w:pPr>
        <w:pStyle w:val="Paragraphedeliste"/>
        <w:numPr>
          <w:ilvl w:val="1"/>
          <w:numId w:val="1"/>
        </w:numPr>
      </w:pPr>
      <w:r>
        <w:t>Coder en récursif un escalier inversé.</w:t>
      </w:r>
    </w:p>
    <w:p w14:paraId="0D0D1120" w14:textId="4956A834" w:rsidR="002B2334" w:rsidRDefault="002B2334" w:rsidP="002B2334">
      <w:pPr>
        <w:pStyle w:val="Paragraphedeliste"/>
      </w:pPr>
    </w:p>
    <w:p w14:paraId="1C7FB9D8" w14:textId="77777777" w:rsidR="002B2334" w:rsidRDefault="002B2334" w:rsidP="002B2334">
      <w:pPr>
        <w:pStyle w:val="Paragraphedeliste"/>
      </w:pPr>
    </w:p>
    <w:p w14:paraId="1C100C3C" w14:textId="236A8F59" w:rsidR="002B2334" w:rsidRDefault="002B2334" w:rsidP="002B2334">
      <w:pPr>
        <w:pStyle w:val="Paragraphedeliste"/>
        <w:numPr>
          <w:ilvl w:val="0"/>
          <w:numId w:val="1"/>
        </w:numPr>
      </w:pPr>
      <w:r>
        <w:t>Coder en non récursif et en récursif la somme des entiers de 0 à n.</w:t>
      </w:r>
    </w:p>
    <w:p w14:paraId="2F952ECA" w14:textId="68A6377E" w:rsidR="002B2334" w:rsidRDefault="002B2334" w:rsidP="002B2334"/>
    <w:p w14:paraId="4BABD050" w14:textId="5CD835BE" w:rsidR="002B2334" w:rsidRDefault="002B2334" w:rsidP="002B2334">
      <w:pPr>
        <w:pStyle w:val="Paragraphedeliste"/>
        <w:numPr>
          <w:ilvl w:val="0"/>
          <w:numId w:val="1"/>
        </w:numPr>
      </w:pPr>
      <w:r>
        <w:t xml:space="preserve">Donner un code récursif pour afficher les tables de </w:t>
      </w:r>
      <w:proofErr w:type="gramStart"/>
      <w:r>
        <w:t xml:space="preserve">multiplications  </w:t>
      </w:r>
      <w:r w:rsidR="00017F0E">
        <w:t>de</w:t>
      </w:r>
      <w:proofErr w:type="gramEnd"/>
      <w:r w:rsidR="00017F0E">
        <w:t xml:space="preserve"> n à 1.</w:t>
      </w:r>
    </w:p>
    <w:p w14:paraId="7AC4C9DB" w14:textId="77777777" w:rsidR="00017F0E" w:rsidRDefault="00017F0E" w:rsidP="00017F0E">
      <w:pPr>
        <w:pStyle w:val="Paragraphedeliste"/>
      </w:pPr>
    </w:p>
    <w:p w14:paraId="71C3ACB0" w14:textId="2A44F6B3" w:rsidR="00017F0E" w:rsidRDefault="00017F0E" w:rsidP="002B2334">
      <w:pPr>
        <w:pStyle w:val="Paragraphedeliste"/>
        <w:numPr>
          <w:ilvl w:val="0"/>
          <w:numId w:val="1"/>
        </w:numPr>
      </w:pPr>
      <w:r>
        <w:t>Des pyramides.</w:t>
      </w:r>
    </w:p>
    <w:p w14:paraId="7AF7C7F7" w14:textId="77777777" w:rsidR="00017F0E" w:rsidRDefault="00017F0E" w:rsidP="00017F0E">
      <w:pPr>
        <w:pStyle w:val="Paragraphedeliste"/>
      </w:pPr>
    </w:p>
    <w:p w14:paraId="32B8EA0D" w14:textId="051BE277" w:rsidR="00017F0E" w:rsidRDefault="00017F0E" w:rsidP="00017F0E">
      <w:pPr>
        <w:pStyle w:val="Paragraphedeliste"/>
        <w:numPr>
          <w:ilvl w:val="1"/>
          <w:numId w:val="1"/>
        </w:numPr>
      </w:pPr>
      <w:r w:rsidRPr="00017F0E">
        <w:t xml:space="preserve">Etude papier crayon du prog </w:t>
      </w:r>
      <w:r>
        <w:t>pyramideFnBisRec</w:t>
      </w:r>
      <w:r w:rsidRPr="00017F0E">
        <w:t>.py. Que fait ce programme ? Quel est le résultat de</w:t>
      </w:r>
      <w:r>
        <w:t xml:space="preserve"> </w:t>
      </w:r>
      <w:proofErr w:type="gramStart"/>
      <w:r>
        <w:t>pyramide(</w:t>
      </w:r>
      <w:proofErr w:type="gramEnd"/>
      <w:r>
        <w:t>3)</w:t>
      </w:r>
      <w:r w:rsidRPr="00017F0E">
        <w:t xml:space="preserve"> ?</w:t>
      </w:r>
    </w:p>
    <w:p w14:paraId="19CBA854" w14:textId="6D92A9D0" w:rsidR="00017F0E" w:rsidRDefault="00017F0E" w:rsidP="00017F0E">
      <w:pPr>
        <w:pStyle w:val="Paragraphedeliste"/>
        <w:numPr>
          <w:ilvl w:val="1"/>
          <w:numId w:val="1"/>
        </w:numPr>
      </w:pPr>
      <w:r>
        <w:t>Coder en non récursif et en récursif pour obtenir ce type d’image :</w:t>
      </w:r>
    </w:p>
    <w:p w14:paraId="2E899111" w14:textId="0C4DB95C" w:rsidR="00017F0E" w:rsidRDefault="00017F0E" w:rsidP="00017F0E"/>
    <w:p w14:paraId="04C2CBAE" w14:textId="77777777" w:rsidR="00017F0E" w:rsidRDefault="00017F0E" w:rsidP="00017F0E">
      <w:pPr>
        <w:ind w:left="1080"/>
        <w:rPr>
          <w:noProof/>
        </w:rPr>
      </w:pPr>
    </w:p>
    <w:p w14:paraId="148A7066" w14:textId="46B8CE91" w:rsidR="00017F0E" w:rsidRDefault="00017F0E" w:rsidP="00017F0E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3AD96040" wp14:editId="404E4D58">
            <wp:extent cx="2628900" cy="204809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153" t="82670" r="93867" b="7684"/>
                    <a:stretch/>
                  </pic:blipFill>
                  <pic:spPr bwMode="auto">
                    <a:xfrm>
                      <a:off x="0" y="0"/>
                      <a:ext cx="2698840" cy="210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CBC04" w14:textId="5B64071A" w:rsidR="00017F0E" w:rsidRDefault="00017F0E" w:rsidP="00017F0E">
      <w:pPr>
        <w:ind w:left="1080"/>
      </w:pPr>
    </w:p>
    <w:sectPr w:rsidR="00017F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6E3BA5"/>
    <w:multiLevelType w:val="hybridMultilevel"/>
    <w:tmpl w:val="E41CB8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0761D"/>
    <w:multiLevelType w:val="hybridMultilevel"/>
    <w:tmpl w:val="6DBA0252"/>
    <w:lvl w:ilvl="0" w:tplc="E7EA9E3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34"/>
    <w:rsid w:val="00017F0E"/>
    <w:rsid w:val="002B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56FD"/>
  <w15:chartTrackingRefBased/>
  <w15:docId w15:val="{854EAB9B-1DDE-4256-A96F-6148A777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23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wozniak</dc:creator>
  <cp:keywords/>
  <dc:description/>
  <cp:lastModifiedBy>wozniak</cp:lastModifiedBy>
  <cp:revision>1</cp:revision>
  <dcterms:created xsi:type="dcterms:W3CDTF">2020-09-04T08:36:00Z</dcterms:created>
  <dcterms:modified xsi:type="dcterms:W3CDTF">2020-09-04T08:54:00Z</dcterms:modified>
</cp:coreProperties>
</file>