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8BF" w:rsidRDefault="00DE38BF" w:rsidP="00DE38BF">
      <w:pPr>
        <w:jc w:val="center"/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MjH\; Nkdpiyg; gs;sp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nghd;Ndhp</w:t>
      </w:r>
    </w:p>
    <w:p w:rsidR="00DE38BF" w:rsidRDefault="00DE38BF" w:rsidP="00DE38BF">
      <w:pPr>
        <w:ind w:left="2880" w:firstLine="720"/>
        <w:rPr>
          <w:rFonts w:ascii="Bamini" w:hAnsi="Bamini"/>
          <w:b/>
          <w:sz w:val="24"/>
          <w:szCs w:val="24"/>
          <w:lang w:val="en-IN"/>
        </w:rPr>
      </w:pPr>
      <w:r>
        <w:rPr>
          <w:rFonts w:ascii="Arial" w:hAnsi="Arial" w:cs="Arial"/>
          <w:b/>
          <w:sz w:val="24"/>
          <w:szCs w:val="24"/>
          <w:lang w:val="en-IN"/>
        </w:rPr>
        <w:t>SAT  - Answer Key</w:t>
      </w:r>
    </w:p>
    <w:p w:rsidR="00DE38BF" w:rsidRDefault="00DE38BF" w:rsidP="00DE38B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ghlk; - jkpo;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>kjpg;ngz;fs; - 30</w:t>
      </w:r>
    </w:p>
    <w:p w:rsidR="00DE38BF" w:rsidRDefault="00DE38BF" w:rsidP="00DE38B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tFg;G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DE38BF" w:rsidRDefault="00DE38BF" w:rsidP="00DE38B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m) FWtpdhf;fSf;F tpilasp (vitNaDk; 5 kl;Lk; 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5 </w:t>
      </w:r>
      <w:r>
        <w:rPr>
          <w:b/>
          <w:sz w:val="24"/>
          <w:szCs w:val="24"/>
          <w:lang w:val="en-IN"/>
        </w:rPr>
        <w:t>X 2 =10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1. 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>ekf;F capH fhw;W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  <w:t>fhw;Wf;F tuk; kuk; - kuq;fis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  <w:t>ntl;b vwpahky; el;L tsHg;Nghk; - ,J Nghd;W cyff; fhw;W ehs; tpopg;GzHTf;fhd ,uz;L Kof;fj;njhlHfis vOJf.</w:t>
      </w:r>
    </w:p>
    <w:p w:rsidR="00DE38BF" w:rsidRDefault="00DE38BF" w:rsidP="00DE38BF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31"/>
          <w:szCs w:val="31"/>
        </w:rPr>
      </w:pPr>
      <w:r>
        <w:rPr>
          <w:rFonts w:ascii="Latha" w:hAnsi="Latha" w:cs="Latha"/>
          <w:color w:val="3A3A3A"/>
          <w:sz w:val="31"/>
          <w:szCs w:val="31"/>
        </w:rPr>
        <w:t>உயிர்களின்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சுவாசம்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காற்று</w:t>
      </w:r>
      <w:r>
        <w:rPr>
          <w:rFonts w:ascii="Segoe UI" w:hAnsi="Segoe UI" w:cs="Segoe UI"/>
          <w:color w:val="3A3A3A"/>
          <w:sz w:val="31"/>
          <w:szCs w:val="31"/>
        </w:rPr>
        <w:t>!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</w:rPr>
        <w:t>காற்றின்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சுவாசம்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மரம்</w:t>
      </w:r>
      <w:r>
        <w:rPr>
          <w:rFonts w:ascii="Segoe UI" w:hAnsi="Segoe UI" w:cs="Segoe UI"/>
          <w:color w:val="3A3A3A"/>
          <w:sz w:val="31"/>
          <w:szCs w:val="31"/>
        </w:rPr>
        <w:t>!</w:t>
      </w:r>
    </w:p>
    <w:p w:rsidR="00DE38BF" w:rsidRDefault="00DE38BF" w:rsidP="00DE38BF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31"/>
          <w:szCs w:val="31"/>
        </w:rPr>
      </w:pPr>
      <w:r>
        <w:rPr>
          <w:rFonts w:ascii="Latha" w:hAnsi="Latha" w:cs="Latha"/>
          <w:color w:val="3A3A3A"/>
          <w:sz w:val="31"/>
          <w:szCs w:val="31"/>
        </w:rPr>
        <w:t>தூய்மையை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நேசிப்போம்</w:t>
      </w:r>
      <w:r>
        <w:rPr>
          <w:rFonts w:ascii="Segoe UI" w:hAnsi="Segoe UI" w:cs="Segoe UI"/>
          <w:color w:val="3A3A3A"/>
          <w:sz w:val="31"/>
          <w:szCs w:val="31"/>
        </w:rPr>
        <w:t>!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</w:rPr>
        <w:t>தூய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காற்றைச்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சுவாசிப்போம்</w:t>
      </w:r>
      <w:r>
        <w:rPr>
          <w:rFonts w:ascii="Segoe UI" w:hAnsi="Segoe UI" w:cs="Segoe UI"/>
          <w:color w:val="3A3A3A"/>
          <w:sz w:val="31"/>
          <w:szCs w:val="31"/>
        </w:rPr>
        <w:t>!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2. trd ftpij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Fwpg;G tiuf.</w:t>
      </w:r>
    </w:p>
    <w:p w:rsidR="00DE38BF" w:rsidRPr="003F0686" w:rsidRDefault="00DE38BF" w:rsidP="00DE38BF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உரைநடையும்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கவிதையும்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இணைந்து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யாப்புக்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கட்டுகளுக்கு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அப்பாற்பட்டு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உருவாக்கப்படும்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DE38BF" w:rsidRPr="003F0686" w:rsidRDefault="00DE38BF" w:rsidP="00DE38BF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கவிதை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வடிவம்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வசன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கவிதை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எனப்படும்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DE38BF" w:rsidRPr="003F0686" w:rsidRDefault="00DE38BF" w:rsidP="00DE38BF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ஆங்கிலத்தில்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Prose Poetry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என்பர்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DE38BF" w:rsidRPr="003F0686" w:rsidRDefault="00DE38BF" w:rsidP="00DE38BF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தமிழில்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பாரதியார்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இதனை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அறிமுகம்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செய்தார்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DE38BF" w:rsidRPr="003F0686" w:rsidRDefault="00DE38BF" w:rsidP="00DE38BF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சான்று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: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br/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இவ்வுலகம்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இனியது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,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இதிலுள்ள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வான்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இனிமை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br/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யுடையது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காற்றும்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இனிது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–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பாரதியார்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lastRenderedPageBreak/>
        <w:t>3. jz;zPH Fb&gt; japHf;Flk; Mfpa njhifepiyj; njhlHfis tphpj;J vOJf. njhlhpy; mikf;f.</w:t>
      </w:r>
    </w:p>
    <w:p w:rsidR="00DE38BF" w:rsidRPr="00A636C3" w:rsidRDefault="00DE38BF" w:rsidP="00DE38BF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தண்ணீ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ர்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குடி</w:t>
      </w:r>
    </w:p>
    <w:p w:rsidR="00DE38BF" w:rsidRPr="00A636C3" w:rsidRDefault="00DE38BF" w:rsidP="00DE38BF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தண்ணீரைக்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குடி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(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இரண்டாம்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வேற்றுமைத்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தொகை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>)</w:t>
      </w:r>
    </w:p>
    <w:p w:rsidR="00DE38BF" w:rsidRPr="00A636C3" w:rsidRDefault="00DE38BF" w:rsidP="00DE38BF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மிகுந்த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தாகத்தினால்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தண்ணீரைக்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குடித்தேன்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DE38BF" w:rsidRPr="00A636C3" w:rsidRDefault="00DE38BF" w:rsidP="00DE38BF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தயிர்க்குடம்</w:t>
      </w:r>
    </w:p>
    <w:p w:rsidR="00DE38BF" w:rsidRPr="00A636C3" w:rsidRDefault="00DE38BF" w:rsidP="00DE38BF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தயிரை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உடைய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குடம்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(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இரண்டாம்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வேற்றுமை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உருபும்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பயனும்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உடன்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தொக்கத்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தொகை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>)</w:t>
      </w:r>
    </w:p>
    <w:p w:rsidR="00DE38BF" w:rsidRPr="00A636C3" w:rsidRDefault="00DE38BF" w:rsidP="00DE38BF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A636C3">
        <w:rPr>
          <w:rFonts w:ascii="Latha" w:eastAsia="Times New Roman" w:hAnsi="Latha" w:cs="Latha"/>
          <w:color w:val="3A3A3A"/>
          <w:sz w:val="31"/>
          <w:szCs w:val="31"/>
        </w:rPr>
        <w:t>கமலா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தயிர்க்குடத்திலிருந்து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தயிரை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A636C3">
        <w:rPr>
          <w:rFonts w:ascii="Latha" w:eastAsia="Times New Roman" w:hAnsi="Latha" w:cs="Latha"/>
          <w:color w:val="3A3A3A"/>
          <w:sz w:val="31"/>
          <w:szCs w:val="31"/>
        </w:rPr>
        <w:t>ஊற்றினாள்</w:t>
      </w:r>
      <w:r w:rsidRPr="00A636C3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4. ngw;NwhH NtiyapypUe;J jhkjkhFk; NghJ mOk; jk;gpf;F ePq;fs; $Wk; MWjy; nrhw;fis vOJf.</w:t>
      </w:r>
    </w:p>
    <w:p w:rsidR="00DE38BF" w:rsidRDefault="00DE38BF" w:rsidP="00DE38BF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rFonts w:ascii="Segoe UI" w:hAnsi="Segoe UI" w:cs="Segoe UI"/>
          <w:color w:val="3A3A3A"/>
          <w:sz w:val="31"/>
          <w:szCs w:val="31"/>
        </w:rPr>
      </w:pPr>
      <w:r>
        <w:rPr>
          <w:rFonts w:ascii="Latha" w:hAnsi="Latha" w:cs="Latha"/>
          <w:color w:val="3A3A3A"/>
          <w:sz w:val="31"/>
          <w:szCs w:val="31"/>
        </w:rPr>
        <w:t>தம்பி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அழாதே</w:t>
      </w:r>
      <w:r>
        <w:rPr>
          <w:rFonts w:ascii="Segoe UI" w:hAnsi="Segoe UI" w:cs="Segoe UI"/>
          <w:color w:val="3A3A3A"/>
          <w:sz w:val="31"/>
          <w:szCs w:val="31"/>
        </w:rPr>
        <w:t xml:space="preserve">! </w:t>
      </w:r>
      <w:r>
        <w:rPr>
          <w:rFonts w:ascii="Latha" w:hAnsi="Latha" w:cs="Latha"/>
          <w:color w:val="3A3A3A"/>
          <w:sz w:val="31"/>
          <w:szCs w:val="31"/>
        </w:rPr>
        <w:t>அப்பாவும்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அம்மாவும்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விரைவில்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வந்து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விடுவார்கள்</w:t>
      </w:r>
      <w:r>
        <w:rPr>
          <w:rFonts w:ascii="Segoe UI" w:hAnsi="Segoe UI" w:cs="Segoe UI"/>
          <w:color w:val="3A3A3A"/>
          <w:sz w:val="31"/>
          <w:szCs w:val="31"/>
        </w:rPr>
        <w:t xml:space="preserve">. </w:t>
      </w:r>
      <w:r>
        <w:rPr>
          <w:rFonts w:ascii="Latha" w:hAnsi="Latha" w:cs="Latha"/>
          <w:color w:val="3A3A3A"/>
          <w:sz w:val="31"/>
          <w:szCs w:val="31"/>
        </w:rPr>
        <w:t>வரும்போது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உனக்கு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விளையாட்டுப்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பொருட்களை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வாங்கிக்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கொண்டு</w:t>
      </w:r>
      <w:r>
        <w:rPr>
          <w:rFonts w:ascii="Segoe UI" w:hAnsi="Segoe UI" w:cs="Segoe UI"/>
          <w:color w:val="3A3A3A"/>
          <w:sz w:val="31"/>
          <w:szCs w:val="31"/>
        </w:rPr>
        <w:t xml:space="preserve"> </w:t>
      </w:r>
      <w:r>
        <w:rPr>
          <w:rFonts w:ascii="Latha" w:hAnsi="Latha" w:cs="Latha"/>
          <w:color w:val="3A3A3A"/>
          <w:sz w:val="31"/>
          <w:szCs w:val="31"/>
        </w:rPr>
        <w:t>வருவார்கள்</w:t>
      </w:r>
      <w:r>
        <w:rPr>
          <w:rFonts w:ascii="Segoe UI" w:hAnsi="Segoe UI" w:cs="Segoe UI"/>
          <w:color w:val="3A3A3A"/>
          <w:sz w:val="31"/>
          <w:szCs w:val="31"/>
        </w:rPr>
        <w:t>.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5. khmy; - nghUSk; ,yf;fzf;Fwpg;Gk; jUf.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nghUs; - jpUkhy;&gt; NgUUtk;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,yf;fzf;Fwpg;G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nra;Aspir msngil&gt; chpr;nrhy; njhlH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6. Ky;iyg;ghl;bd; MrphpaH ahH?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eg;G+jdhH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7. ghujpahH vt;thnwy;yhk; ghuhl;lg;gLfpwhH?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ePLJapy; ePf;fg; ghbte;j epyh&gt; rpe;Jf;Fj; je;ij vd;nwy;yhk; ghuhl;lg;gLfpwhH.</w:t>
      </w:r>
    </w:p>
    <w:p w:rsidR="00DE38BF" w:rsidRDefault="00DE38BF" w:rsidP="00DE38B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M) rpWtpdhf;fSf;F tpilasp (vitNaDk; 1 kl;Lk; 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>
        <w:rPr>
          <w:b/>
          <w:sz w:val="24"/>
          <w:szCs w:val="24"/>
          <w:lang w:val="en-IN"/>
        </w:rPr>
        <w:t>X 5 =</w:t>
      </w:r>
      <w:r>
        <w:rPr>
          <w:rFonts w:ascii="Bamini" w:hAnsi="Bamini"/>
          <w:b/>
          <w:sz w:val="24"/>
          <w:szCs w:val="24"/>
          <w:lang w:val="en-IN"/>
        </w:rPr>
        <w:t xml:space="preserve"> 5</w:t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8. capuhf ehd;. gy ngaHfspy; ehd;. ehd;F jpirapYk; ehd;. ,yf;fpaj;jpy; ehd;. Ke;ePH ehtha; Xl;bahf ehd; ... Kjypa jiyg;Gfspy; fhw;W jd;idg; gw;wp NgRfpwJ. ,t;thW </w:t>
      </w:r>
      <w:r>
        <w:rPr>
          <w:rFonts w:ascii="Arial" w:hAnsi="Arial" w:cs="Arial"/>
          <w:sz w:val="24"/>
          <w:szCs w:val="24"/>
          <w:lang w:val="en-IN"/>
        </w:rPr>
        <w:t>‘</w:t>
      </w:r>
      <w:r>
        <w:rPr>
          <w:rFonts w:ascii="Bamini" w:hAnsi="Bamini"/>
          <w:sz w:val="24"/>
          <w:szCs w:val="24"/>
          <w:lang w:val="en-IN"/>
        </w:rPr>
        <w:t>ePH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jd;idg; gw;wp Ngrpdhy;... cq;fSila fw;gidapy; jiyg;Gfis vOJf.</w:t>
      </w:r>
    </w:p>
    <w:p w:rsidR="00DE38BF" w:rsidRPr="003F0686" w:rsidRDefault="00DE38BF" w:rsidP="00DE38BF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lastRenderedPageBreak/>
        <w:t>நானே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!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நீர்</w:t>
      </w:r>
    </w:p>
    <w:p w:rsidR="00DE38BF" w:rsidRPr="003F0686" w:rsidRDefault="00DE38BF" w:rsidP="00DE38BF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உலகில்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முக்கால்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பாகம்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நான்</w:t>
      </w:r>
    </w:p>
    <w:p w:rsidR="00DE38BF" w:rsidRPr="003F0686" w:rsidRDefault="00DE38BF" w:rsidP="00DE38BF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நான்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இல்லை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என்றால்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உலகம்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இல்லை</w:t>
      </w:r>
    </w:p>
    <w:p w:rsidR="00DE38BF" w:rsidRPr="003F0686" w:rsidRDefault="00DE38BF" w:rsidP="00DE38BF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ஆதவனின்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அணைப்பில்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கருவுற்று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br/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மேகமாய்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வளர்ந்து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br/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மழையாய்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பிறப்பேன்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நான்</w:t>
      </w:r>
    </w:p>
    <w:p w:rsidR="00DE38BF" w:rsidRPr="003F0686" w:rsidRDefault="00DE38BF" w:rsidP="00DE38BF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விண்ணிலிருந்து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நான்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விழுந்தால்</w:t>
      </w:r>
    </w:p>
    <w:p w:rsidR="00DE38BF" w:rsidRPr="003F0686" w:rsidRDefault="00DE38BF" w:rsidP="00DE38BF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என்னைக்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கண்டு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உலகம்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சிரிக்கும்</w:t>
      </w:r>
    </w:p>
    <w:p w:rsidR="00DE38BF" w:rsidRPr="003F0686" w:rsidRDefault="00DE38BF" w:rsidP="00DE38BF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3A3A3A"/>
          <w:sz w:val="31"/>
          <w:szCs w:val="31"/>
        </w:rPr>
      </w:pPr>
      <w:r w:rsidRPr="003F0686">
        <w:rPr>
          <w:rFonts w:ascii="Latha" w:eastAsia="Times New Roman" w:hAnsi="Latha" w:cs="Latha"/>
          <w:color w:val="3A3A3A"/>
          <w:sz w:val="31"/>
          <w:szCs w:val="31"/>
        </w:rPr>
        <w:t>மலையில்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விழுந்து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br/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நதியில்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ஓடி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br/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கடலில்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சங்கமிக்கும்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br/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சரித்திர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நாயகன்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 xml:space="preserve"> </w:t>
      </w:r>
      <w:r w:rsidRPr="003F0686">
        <w:rPr>
          <w:rFonts w:ascii="Latha" w:eastAsia="Times New Roman" w:hAnsi="Latha" w:cs="Latha"/>
          <w:color w:val="3A3A3A"/>
          <w:sz w:val="31"/>
          <w:szCs w:val="31"/>
        </w:rPr>
        <w:t>நான்</w:t>
      </w:r>
      <w:r w:rsidRPr="003F0686">
        <w:rPr>
          <w:rFonts w:ascii="Segoe UI" w:eastAsia="Times New Roman" w:hAnsi="Segoe UI" w:cs="Segoe UI"/>
          <w:color w:val="3A3A3A"/>
          <w:sz w:val="31"/>
          <w:szCs w:val="31"/>
        </w:rPr>
        <w:t>.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9. Nrhiyf;(G+q;fh) fhw;Wk; kpd;tprpwpf; fhw;Wk; Ngrpf;nfhs;tJNghy; XH ciuahly; mikf;f.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மின்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விசிறிக்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காற்று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: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நண்பா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!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வா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எங்கெல்லாம்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சுற்றித்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திரிந்து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வருகிறாய்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?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என்னைப்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போல்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நிலையாக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ஓரிடத்திலிருந்து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வீசக்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கூடாதா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>.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சோலைக்காற்று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: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நீ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ஓரிடத்தில்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இருந்து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நிலையாக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வீசினாலும்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உன்னை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இயக்க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ஒருவர்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தேவை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.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அது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மட்டுமல்லாமல்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நீ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கொடுக்கும்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வெப்பக்காற்றை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மனிதர்கள்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வேறு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வழியின்றி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பயன்படுத்துகின்றனர்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.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மின்சாரம்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தடைப்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பட்டாலும்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மனிதர்கள்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உன்னை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இயக்க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முடியாது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>.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lastRenderedPageBreak/>
        <w:t>மின்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விசிறிக்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காற்று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: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மனிதர்கள்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உன்னை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விரும்புகிறார்களா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>?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சோலைக்காற்று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: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ஆம்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,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நான்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மக்களுக்குக்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குளிர்ந்த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காற்றைக்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கொடுக்கிறேன்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.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என்னிலிருந்து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மின்சாரம்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தயாரிக்கின்றனர்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.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காற்றாலை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மின்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உற்பத்தியில்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இந்தியா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ஐந்தாம்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இடத்திலும்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தமிழகம்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முதல்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இடத்திலும்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உள்ளது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.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புதுப்பிக்கக்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கூடிய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வளமான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என்னைப்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பயன்படுத்தி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மின்னாற்றலை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உருவாக்கும்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போது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நிலக்கரியின்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தேவை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குறைந்து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கனிம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வளங்கள்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பாதுகாக்கப்படுகிறது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>.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மின்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விசிறிக்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காற்று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: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இத்தனை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சிறப்புகள்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கொண்ட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உன்னை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வைத்து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ஒரு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புது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மொழியை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உலகிற்குக்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கூறப்போகிறேன்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>.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சோலைக்காற்று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: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அப்படியா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!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அப்புது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மொழி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யாது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>?</w:t>
      </w:r>
      <w:r>
        <w:rPr>
          <w:rFonts w:ascii="Segoe UI" w:hAnsi="Segoe UI" w:cs="Segoe UI"/>
          <w:color w:val="3A3A3A"/>
          <w:sz w:val="31"/>
          <w:szCs w:val="31"/>
        </w:rPr>
        <w:br/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மின்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விசிறிக்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காற்று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: “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காற்றுள்ள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போதே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மின்சாரம்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எடுத்துக்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 xml:space="preserve"> </w:t>
      </w:r>
      <w:r>
        <w:rPr>
          <w:rFonts w:ascii="Latha" w:hAnsi="Latha" w:cs="Latha"/>
          <w:color w:val="3A3A3A"/>
          <w:sz w:val="31"/>
          <w:szCs w:val="31"/>
          <w:shd w:val="clear" w:color="auto" w:fill="FFFFFF"/>
        </w:rPr>
        <w:t>கொள்</w:t>
      </w:r>
      <w:r>
        <w:rPr>
          <w:rFonts w:ascii="Segoe UI" w:hAnsi="Segoe UI" w:cs="Segoe UI"/>
          <w:color w:val="3A3A3A"/>
          <w:sz w:val="31"/>
          <w:szCs w:val="31"/>
          <w:shd w:val="clear" w:color="auto" w:fill="FFFFFF"/>
        </w:rPr>
        <w:t>”.</w:t>
      </w:r>
    </w:p>
    <w:p w:rsidR="00DE38BF" w:rsidRDefault="00DE38BF" w:rsidP="00DE38B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,) kdg;ghlg; ghliy mbkhwhky; vOJf.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>
        <w:rPr>
          <w:b/>
          <w:sz w:val="24"/>
          <w:szCs w:val="24"/>
          <w:lang w:val="en-IN"/>
        </w:rPr>
        <w:t>X 5 =5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</w:p>
    <w:p w:rsidR="00DE38BF" w:rsidRDefault="00DE38BF" w:rsidP="00DE38B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1</w:t>
      </w:r>
      <w:r>
        <w:rPr>
          <w:rFonts w:ascii="Bamini" w:hAnsi="Bamini"/>
          <w:sz w:val="24"/>
          <w:szCs w:val="24"/>
          <w:lang w:val="en-IN"/>
        </w:rPr>
        <w:t>0. rpWjhk;G-------- vdj; njhlq;Fk; Ky;iyg;ghl;Lg; ghliy vOJf.</w:t>
      </w:r>
    </w:p>
    <w:p w:rsidR="00DE38BF" w:rsidRDefault="00DE38BF" w:rsidP="00DE38B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ab/>
        <w:t>rpWjhk;G njhLj;j griyf; fd;wpd;</w:t>
      </w:r>
    </w:p>
    <w:p w:rsidR="00DE38BF" w:rsidRDefault="00DE38BF" w:rsidP="00DE38B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ab/>
        <w:t>cWJaH mykuy; Nehf;fp&gt; Ma;kfs;</w:t>
      </w:r>
    </w:p>
    <w:p w:rsidR="00DE38BF" w:rsidRDefault="00DE38BF" w:rsidP="00DE38B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ab/>
        <w:t xml:space="preserve">eLq;F Rty; mirj;j ifas;&gt; </w:t>
      </w:r>
      <w:r>
        <w:rPr>
          <w:rFonts w:ascii="Arial" w:hAnsi="Arial" w:cs="Arial"/>
          <w:b/>
          <w:sz w:val="24"/>
          <w:szCs w:val="24"/>
          <w:lang w:val="en-IN"/>
        </w:rPr>
        <w:t>“</w:t>
      </w:r>
      <w:r>
        <w:rPr>
          <w:rFonts w:ascii="Bamini" w:hAnsi="Bamini"/>
          <w:b/>
          <w:sz w:val="24"/>
          <w:szCs w:val="24"/>
          <w:lang w:val="en-IN"/>
        </w:rPr>
        <w:t>ifa</w:t>
      </w:r>
    </w:p>
    <w:p w:rsidR="00DE38BF" w:rsidRDefault="00DE38BF" w:rsidP="00DE38B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ab/>
        <w:t>nfhLq;Nfhw; NfhtyH gpd;epd;W ca;j;ju</w:t>
      </w:r>
    </w:p>
    <w:p w:rsidR="00DE38BF" w:rsidRDefault="00DE38BF" w:rsidP="00DE38B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lastRenderedPageBreak/>
        <w:tab/>
        <w:t>,d;Nd tUFtH jhaH</w:t>
      </w:r>
      <w:r>
        <w:rPr>
          <w:rFonts w:ascii="Arial" w:hAnsi="Arial" w:cs="Arial"/>
          <w:b/>
          <w:sz w:val="24"/>
          <w:szCs w:val="24"/>
          <w:lang w:val="en-IN"/>
        </w:rPr>
        <w:t>”</w:t>
      </w:r>
      <w:r>
        <w:rPr>
          <w:rFonts w:ascii="Bamini" w:hAnsi="Bamini"/>
          <w:b/>
          <w:sz w:val="24"/>
          <w:szCs w:val="24"/>
          <w:lang w:val="en-IN"/>
        </w:rPr>
        <w:t xml:space="preserve"> vd;Nghs;</w:t>
      </w:r>
    </w:p>
    <w:p w:rsidR="00DE38BF" w:rsidRDefault="00DE38BF" w:rsidP="00DE38B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ab/>
        <w:t>ed;dH ed;nkhop Nfl;ldk;.</w:t>
      </w:r>
    </w:p>
    <w:p w:rsidR="00DE38BF" w:rsidRDefault="00DE38BF" w:rsidP="00DE38B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&lt;) </w:t>
      </w:r>
      <w:r>
        <w:rPr>
          <w:rFonts w:ascii="Bamini" w:hAnsi="Bamini"/>
          <w:sz w:val="24"/>
          <w:szCs w:val="24"/>
          <w:lang w:val="en-IN"/>
        </w:rPr>
        <w:t>11. fPo;f;fhZk; tpz;zg;gg; gbtj;ij epug;Gf.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>
        <w:rPr>
          <w:b/>
          <w:sz w:val="24"/>
          <w:szCs w:val="24"/>
          <w:lang w:val="en-IN"/>
        </w:rPr>
        <w:t>X 10 =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nrhe;j eil.</w:t>
      </w:r>
    </w:p>
    <w:p w:rsidR="00DE38BF" w:rsidRDefault="00DE38BF" w:rsidP="00DE38BF">
      <w:pPr>
        <w:rPr>
          <w:rFonts w:ascii="Bamini" w:hAnsi="Bamini"/>
          <w:sz w:val="24"/>
          <w:szCs w:val="24"/>
          <w:lang w:val="en-IN"/>
        </w:rPr>
      </w:pPr>
    </w:p>
    <w:p w:rsidR="00DE38BF" w:rsidRDefault="00DE38BF" w:rsidP="00DE38BF"/>
    <w:p w:rsidR="000F4C7F" w:rsidRDefault="000F4C7F"/>
    <w:sectPr w:rsidR="000F4C7F" w:rsidSect="000F4C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11ABD"/>
    <w:multiLevelType w:val="multilevel"/>
    <w:tmpl w:val="E08C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4C64274"/>
    <w:multiLevelType w:val="multilevel"/>
    <w:tmpl w:val="43EC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59F5C23"/>
    <w:multiLevelType w:val="multilevel"/>
    <w:tmpl w:val="D058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A08019B"/>
    <w:multiLevelType w:val="multilevel"/>
    <w:tmpl w:val="6D18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3645FED"/>
    <w:multiLevelType w:val="multilevel"/>
    <w:tmpl w:val="AAD2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47567CE"/>
    <w:multiLevelType w:val="multilevel"/>
    <w:tmpl w:val="2612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8615DE1"/>
    <w:multiLevelType w:val="multilevel"/>
    <w:tmpl w:val="8E1A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5B22C01"/>
    <w:multiLevelType w:val="multilevel"/>
    <w:tmpl w:val="D20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EA208CE"/>
    <w:multiLevelType w:val="multilevel"/>
    <w:tmpl w:val="0AB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20"/>
  <w:characterSpacingControl w:val="doNotCompress"/>
  <w:compat/>
  <w:rsids>
    <w:rsidRoot w:val="00DE38BF"/>
    <w:rsid w:val="000F4C7F"/>
    <w:rsid w:val="00DE38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8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3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3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8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524</Words>
  <Characters>2988</Characters>
  <Application>Microsoft Office Word</Application>
  <DocSecurity>0</DocSecurity>
  <Lines>24</Lines>
  <Paragraphs>7</Paragraphs>
  <ScaleCrop>false</ScaleCrop>
  <Company>Microsoft Corporation</Company>
  <LinksUpToDate>false</LinksUpToDate>
  <CharactersWithSpaces>3505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2</cp:revision>
  <dcterms:created xsi:type="dcterms:W3CDTF">2021-01-02T13:54:00Z</dcterms:created>
  <dcterms:modified xsi:type="dcterms:W3CDTF">2021-01-02T13:56:00Z</dcterms:modified>
</cp:coreProperties>
</file>