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20B" w:rsidRDefault="0058020B" w:rsidP="0058020B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MjH\; Nkdpiyg; gs;sp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nghd;Ndhp</w:t>
      </w:r>
    </w:p>
    <w:p w:rsidR="0058020B" w:rsidRDefault="0058020B" w:rsidP="0058020B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</w:p>
    <w:p w:rsidR="0058020B" w:rsidRDefault="0058020B" w:rsidP="0058020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ghlk; - jkpo;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kjpg;ngz;fs; - 50</w:t>
      </w:r>
    </w:p>
    <w:p w:rsidR="0058020B" w:rsidRDefault="0058020B" w:rsidP="0058020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tFg;G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58020B" w:rsidRDefault="0058020B" w:rsidP="0058020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FWtpdhf;fSf;F tpilasp (vitNaDk; 5 kl;Lk;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1.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>ekf;F capH fhw;W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fhw;Wf;F tuk; kuk; - kuq;fis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ntl;b vwpahky; el;L tsHg;Nghk; - ,J Nghd;W cyff; fhw;W ehs; tpopg;GzHTf;fhd ,uz;L Kof;fj;njhlHfis vOJf.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trd ftpij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Fwpg;G tiuf.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3. jz;zPH Fb&gt; japHf;Flk; Mfpa njhifepiyj; njhlHfis tphpj;J vOJf. njhlhpy; mikf;f.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4. ngw;NwhH NtiyapypUe;J jhkjkhFk; NghJ mOk; jk;gpf;F ePq;fs; $Wk; MWjy; nrhw;fis vOJf.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5. khmy; - nghUSk; ,yf;fzf;Fwpg;Gk; jUf.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Ky;iyg;ghl;bd; MrphpaH ahH?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7. ghujpahH vt;thnwy;yhk; ghuhl;lg;gLfpwhH?</w:t>
      </w:r>
    </w:p>
    <w:p w:rsidR="0058020B" w:rsidRDefault="0058020B" w:rsidP="0058020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rpWtpdhf;fSf;F tpilasp (vitNaDk; 3 kl;Lk;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3 </w:t>
      </w:r>
      <w:r>
        <w:rPr>
          <w:b/>
          <w:sz w:val="24"/>
          <w:szCs w:val="24"/>
          <w:lang w:val="en-IN"/>
        </w:rPr>
        <w:t>X 5 =</w:t>
      </w:r>
      <w:r>
        <w:rPr>
          <w:rFonts w:ascii="Bamini" w:hAnsi="Bamini"/>
          <w:b/>
          <w:sz w:val="24"/>
          <w:szCs w:val="24"/>
          <w:lang w:val="en-IN"/>
        </w:rPr>
        <w:t xml:space="preserve"> 15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8. capuhf ehd;. gy ngaHfspy; ehd;. ehd;F jpirapYk; ehd;. ,yf;fpaj;jpy; ehd;. Ke;ePH ehtha; Xl;bahf ehd; ... Kjypa jiyg;Gfspy; fhw;W jd;idg;</w:t>
      </w:r>
      <w:r w:rsidR="00395C27">
        <w:rPr>
          <w:rFonts w:ascii="Bamini" w:hAnsi="Bamini"/>
          <w:sz w:val="24"/>
          <w:szCs w:val="24"/>
          <w:lang w:val="en-IN"/>
        </w:rPr>
        <w:t xml:space="preserve"> gw;wp NgRfpwJ. ,t;thW </w:t>
      </w:r>
      <w:r w:rsidR="00395C27">
        <w:rPr>
          <w:rFonts w:ascii="Arial" w:hAnsi="Arial" w:cs="Arial"/>
          <w:sz w:val="24"/>
          <w:szCs w:val="24"/>
          <w:lang w:val="en-IN"/>
        </w:rPr>
        <w:t>‘</w:t>
      </w:r>
      <w:r w:rsidR="00395C27">
        <w:rPr>
          <w:rFonts w:ascii="Bamini" w:hAnsi="Bamini"/>
          <w:sz w:val="24"/>
          <w:szCs w:val="24"/>
          <w:lang w:val="en-IN"/>
        </w:rPr>
        <w:t>ePH</w:t>
      </w:r>
      <w:r w:rsidR="00395C27">
        <w:rPr>
          <w:rFonts w:ascii="Arial" w:hAnsi="Arial" w:cs="Arial"/>
          <w:sz w:val="24"/>
          <w:szCs w:val="24"/>
          <w:lang w:val="en-IN"/>
        </w:rPr>
        <w:t>’</w:t>
      </w:r>
      <w:r w:rsidR="00395C27">
        <w:rPr>
          <w:rFonts w:ascii="Bamini" w:hAnsi="Bamini"/>
          <w:sz w:val="24"/>
          <w:szCs w:val="24"/>
          <w:lang w:val="en-IN"/>
        </w:rPr>
        <w:t xml:space="preserve"> jd;idg; gw;wp Ngrpdhy;... cq;fSila fw;gidapy; jiyg;Gfis vOJf.</w:t>
      </w:r>
    </w:p>
    <w:p w:rsidR="00395C27" w:rsidRDefault="00395C27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Nrhiyf;(G+q;fh) fhw;Wk; kpd;tprpwpf; fhw;Wk; Ngrpf;nfhs;tJNghy; XH ciuahly; mikf;f.</w:t>
      </w:r>
    </w:p>
    <w:p w:rsidR="00395C27" w:rsidRDefault="00395C27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10. Njhl;lj;jpy; ky;ypif;G+ gwpj;j G+q;nfhb&gt; tUk;topapy; MLkhLfSf;Fj; jz;zPHj; njhl;bapy; FbePH epug;gpdhs;. tPl;bDws; te;jts; RtHf;fbfhuj;jpy; kzp ghHj;jhs;.</w:t>
      </w:r>
    </w:p>
    <w:p w:rsidR="00395C27" w:rsidRDefault="00395C27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,g;gj;jpapy; cs;s njhifepiyj; njhlHfspd; tiffisf; Fwpg;gpl;L&gt; tphpj;J vOJf.</w:t>
      </w:r>
    </w:p>
    <w:p w:rsidR="00395C27" w:rsidRDefault="00395C27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11. kioepd;wTld; Gyg;gLk; fhl;rpia tUzpj;J vOJf.</w:t>
      </w:r>
    </w:p>
    <w:p w:rsidR="00395C27" w:rsidRDefault="00395C27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Fwpg;G : ,iyfspy; nrhl;Lk; ePH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clypy; XLk; nky;ypa FspH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Njq;fpa Fl;ilapy;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rsg; jsg;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vd;W Fjpf;Fk; Foe;ijfs; - XLk; ePhpy; fhfpjf; fg;gy;.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lastRenderedPageBreak/>
        <w:t>,) neLtpdhtpw;F tpilasp (VNjDk; 1 kl;Lk;)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12.</w:t>
      </w:r>
      <w:r w:rsidR="006820AF">
        <w:rPr>
          <w:rFonts w:ascii="Bamini" w:hAnsi="Bamini"/>
          <w:sz w:val="24"/>
          <w:szCs w:val="24"/>
          <w:lang w:val="en-IN"/>
        </w:rPr>
        <w:t xml:space="preserve"> Ky;iyg; ghl;by; cs;s fhHfhyr; nra;jpfis tpthpj;J vOJf.</w:t>
      </w:r>
    </w:p>
    <w:p w:rsidR="006820AF" w:rsidRPr="006820AF" w:rsidRDefault="006820AF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13. GaypNy xU Njhzp fijapy; ,lk;ngw;Ws;s tUzidfSk; mLf;Fj; njhlHfSk; xypf;Fwpg;Gr; nrhw;fSk; Gaypy;&gt; Njhzp gLk;ghl;il vt;thW tpthpf;fpd;wd?</w:t>
      </w:r>
    </w:p>
    <w:p w:rsidR="0058020B" w:rsidRDefault="0058020B" w:rsidP="0058020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&lt;) kdg;ghlg; ghliy mbkhwhky; vOJf.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5 =5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916609" w:rsidRDefault="0058020B" w:rsidP="0058020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</w:t>
      </w:r>
      <w:r w:rsidR="006820AF">
        <w:rPr>
          <w:rFonts w:ascii="Bamini" w:hAnsi="Bamini"/>
          <w:sz w:val="24"/>
          <w:szCs w:val="24"/>
          <w:lang w:val="en-IN"/>
        </w:rPr>
        <w:t>4. rpWjhk;G</w:t>
      </w:r>
      <w:r>
        <w:rPr>
          <w:rFonts w:ascii="Bamini" w:hAnsi="Bamini"/>
          <w:sz w:val="24"/>
          <w:szCs w:val="24"/>
          <w:lang w:val="en-IN"/>
        </w:rPr>
        <w:t>-</w:t>
      </w:r>
      <w:r w:rsidR="006820AF">
        <w:rPr>
          <w:rFonts w:ascii="Bamini" w:hAnsi="Bamini"/>
          <w:sz w:val="24"/>
          <w:szCs w:val="24"/>
          <w:lang w:val="en-IN"/>
        </w:rPr>
        <w:t>------- vdj; njhlq;Fk; Ky;iyg;ghl;Lg;</w:t>
      </w:r>
      <w:r>
        <w:rPr>
          <w:rFonts w:ascii="Bamini" w:hAnsi="Bamini"/>
          <w:sz w:val="24"/>
          <w:szCs w:val="24"/>
          <w:lang w:val="en-IN"/>
        </w:rPr>
        <w:t xml:space="preserve"> ghliy vOJf.</w:t>
      </w:r>
    </w:p>
    <w:p w:rsidR="0058020B" w:rsidRPr="00916609" w:rsidRDefault="00916609" w:rsidP="0058020B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c</w:t>
      </w:r>
      <w:r w:rsidR="0058020B">
        <w:rPr>
          <w:rFonts w:ascii="Bamini" w:hAnsi="Bamini"/>
          <w:b/>
          <w:sz w:val="24"/>
          <w:szCs w:val="24"/>
          <w:lang w:val="en-IN"/>
        </w:rPr>
        <w:t xml:space="preserve">) </w:t>
      </w:r>
      <w:r w:rsidR="006820AF">
        <w:rPr>
          <w:rFonts w:ascii="Bamini" w:hAnsi="Bamini"/>
          <w:sz w:val="24"/>
          <w:szCs w:val="24"/>
          <w:lang w:val="en-IN"/>
        </w:rPr>
        <w:t>15</w:t>
      </w:r>
      <w:r w:rsidR="0058020B">
        <w:rPr>
          <w:rFonts w:ascii="Bamini" w:hAnsi="Bamini"/>
          <w:sz w:val="24"/>
          <w:szCs w:val="24"/>
          <w:lang w:val="en-IN"/>
        </w:rPr>
        <w:t>. fPo;f;fhZk; tpz;zg;gg; gbtj;ij epug;Gf.</w:t>
      </w:r>
      <w:r w:rsidR="0058020B">
        <w:rPr>
          <w:rFonts w:ascii="Bamini" w:hAnsi="Bamini"/>
          <w:b/>
          <w:sz w:val="24"/>
          <w:szCs w:val="24"/>
          <w:lang w:val="en-IN"/>
        </w:rPr>
        <w:tab/>
      </w:r>
      <w:r w:rsidR="00F15CF1">
        <w:rPr>
          <w:rFonts w:ascii="Bamini" w:hAnsi="Bamini"/>
          <w:b/>
          <w:sz w:val="24"/>
          <w:szCs w:val="24"/>
          <w:lang w:val="en-IN"/>
        </w:rPr>
        <w:tab/>
      </w:r>
      <w:r w:rsidR="0058020B"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 w:rsidR="0058020B">
        <w:rPr>
          <w:b/>
          <w:sz w:val="24"/>
          <w:szCs w:val="24"/>
          <w:lang w:val="en-IN"/>
        </w:rPr>
        <w:t>X 10 =</w:t>
      </w:r>
      <w:r w:rsidR="0058020B"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58020B" w:rsidTr="00B13C33">
        <w:tc>
          <w:tcPr>
            <w:tcW w:w="92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jc w:val="center"/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Nky;epiy tFg;G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NrHf;if tpz;zg;gg; gbtk;</w:t>
            </w: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NrHf;if vz;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Njjp </w:t>
            </w: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khzt </w:t>
            </w:r>
            <w:r>
              <w:rPr>
                <w:sz w:val="24"/>
                <w:szCs w:val="24"/>
                <w:lang w:val="en-IN"/>
              </w:rPr>
              <w:t xml:space="preserve">/ 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>khztpapd; ngaH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gpwe;j Njjp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Njrpa ,dk;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ngw;NwhH </w:t>
            </w:r>
            <w:r>
              <w:rPr>
                <w:sz w:val="24"/>
                <w:szCs w:val="24"/>
                <w:lang w:val="en-IN"/>
              </w:rPr>
              <w:t>/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ghJfhtyH ngah;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tPl;L Kfthp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,Wjpahf gbj;J Kbj;j tFg;G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gapd;w nkhop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ngw;w kjp;g;ngz;fs;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,Wjpahf gbj;j gs;spapd; Kfthp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58020B" w:rsidRDefault="0058020B" w:rsidP="0058020B">
      <w:pPr>
        <w:pStyle w:val="ListParagraph"/>
        <w:ind w:left="4320"/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2307"/>
        <w:gridCol w:w="2298"/>
        <w:gridCol w:w="2317"/>
        <w:gridCol w:w="2321"/>
      </w:tblGrid>
      <w:tr w:rsidR="0058020B" w:rsidTr="00B13C33"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NjHtpd; ngaH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gjpT vz; - Mz;L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ghlk;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kjpg;ngz; (100)</w:t>
            </w:r>
          </w:p>
        </w:tc>
      </w:tr>
      <w:tr w:rsidR="0058020B" w:rsidTr="00B13C33">
        <w:tc>
          <w:tcPr>
            <w:tcW w:w="2394" w:type="dxa"/>
            <w:vMerge w:val="restart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 w:val="restart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jkpo;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Mq;fpyk;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fzpjk;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mwptpay;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r%f mwptpay;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nkhj;jk;</w:t>
            </w:r>
          </w:p>
        </w:tc>
        <w:tc>
          <w:tcPr>
            <w:tcW w:w="2394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87"/>
        <w:gridCol w:w="4556"/>
      </w:tblGrid>
      <w:tr w:rsidR="0058020B" w:rsidTr="00B13C33">
        <w:tc>
          <w:tcPr>
            <w:tcW w:w="4788" w:type="dxa"/>
          </w:tcPr>
          <w:p w:rsidR="0058020B" w:rsidRPr="002205B0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khw;Wr; rhd;wpjo; ,izf;fg;gl;Ls;sjh?</w:t>
            </w:r>
          </w:p>
        </w:tc>
        <w:tc>
          <w:tcPr>
            <w:tcW w:w="4788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788" w:type="dxa"/>
          </w:tcPr>
          <w:p w:rsidR="0058020B" w:rsidRPr="002205B0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jha;nkhop</w:t>
            </w:r>
          </w:p>
        </w:tc>
        <w:tc>
          <w:tcPr>
            <w:tcW w:w="4788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58020B" w:rsidTr="00B13C33">
        <w:tc>
          <w:tcPr>
            <w:tcW w:w="4788" w:type="dxa"/>
          </w:tcPr>
          <w:p w:rsidR="0058020B" w:rsidRDefault="0058020B" w:rsidP="00B13C33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NrutpUk;Gk; ghlg;gphpTk; gapw;W nkhopAk;</w:t>
            </w:r>
          </w:p>
        </w:tc>
        <w:tc>
          <w:tcPr>
            <w:tcW w:w="4788" w:type="dxa"/>
          </w:tcPr>
          <w:p w:rsidR="0058020B" w:rsidRDefault="0058020B" w:rsidP="00B13C33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58020B" w:rsidRPr="002205B0" w:rsidRDefault="0058020B" w:rsidP="0058020B">
      <w:pPr>
        <w:rPr>
          <w:rFonts w:ascii="Bamini" w:hAnsi="Bamini"/>
          <w:sz w:val="24"/>
          <w:szCs w:val="24"/>
          <w:lang w:val="en-IN"/>
        </w:rPr>
      </w:pPr>
    </w:p>
    <w:p w:rsidR="0058020B" w:rsidRPr="002205B0" w:rsidRDefault="0058020B" w:rsidP="0058020B">
      <w:pPr>
        <w:ind w:left="4320" w:firstLine="720"/>
        <w:rPr>
          <w:rFonts w:ascii="Bamini" w:hAnsi="Bamini"/>
          <w:sz w:val="24"/>
          <w:szCs w:val="24"/>
          <w:lang w:val="en-IN"/>
        </w:rPr>
      </w:pPr>
      <w:r w:rsidRPr="002205B0">
        <w:rPr>
          <w:rFonts w:ascii="Bamini" w:hAnsi="Bamini"/>
          <w:sz w:val="24"/>
          <w:szCs w:val="24"/>
          <w:lang w:val="en-IN"/>
        </w:rPr>
        <w:t xml:space="preserve">khzt </w:t>
      </w:r>
      <w:r w:rsidRPr="002205B0">
        <w:rPr>
          <w:sz w:val="24"/>
          <w:szCs w:val="24"/>
          <w:lang w:val="en-IN"/>
        </w:rPr>
        <w:t xml:space="preserve">/ </w:t>
      </w:r>
      <w:r w:rsidRPr="002205B0">
        <w:rPr>
          <w:rFonts w:ascii="Bamini" w:hAnsi="Bamini"/>
          <w:sz w:val="24"/>
          <w:szCs w:val="24"/>
          <w:lang w:val="en-IN"/>
        </w:rPr>
        <w:t xml:space="preserve">khztpapd;; ifnahg;gk; 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----------------</w:t>
      </w:r>
    </w:p>
    <w:p w:rsidR="0058020B" w:rsidRDefault="0058020B" w:rsidP="0058020B">
      <w:pPr>
        <w:rPr>
          <w:rFonts w:ascii="Bamini" w:hAnsi="Bamini"/>
          <w:sz w:val="24"/>
          <w:szCs w:val="24"/>
          <w:lang w:val="en-IN"/>
        </w:rPr>
      </w:pPr>
    </w:p>
    <w:sectPr w:rsidR="0058020B" w:rsidSect="009A33A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815C1"/>
    <w:multiLevelType w:val="hybridMultilevel"/>
    <w:tmpl w:val="A9E89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75F2A"/>
    <w:rsid w:val="00375F2A"/>
    <w:rsid w:val="00395C27"/>
    <w:rsid w:val="0058020B"/>
    <w:rsid w:val="005D37C4"/>
    <w:rsid w:val="006820AF"/>
    <w:rsid w:val="00916609"/>
    <w:rsid w:val="009F6B65"/>
    <w:rsid w:val="00EA3188"/>
    <w:rsid w:val="00F15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20B"/>
    <w:pPr>
      <w:ind w:left="720"/>
      <w:contextualSpacing/>
    </w:pPr>
  </w:style>
  <w:style w:type="table" w:styleId="TableGrid">
    <w:name w:val="Table Grid"/>
    <w:basedOn w:val="TableNormal"/>
    <w:uiPriority w:val="59"/>
    <w:rsid w:val="005802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9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6</cp:revision>
  <dcterms:created xsi:type="dcterms:W3CDTF">2020-12-06T05:48:00Z</dcterms:created>
  <dcterms:modified xsi:type="dcterms:W3CDTF">2021-01-02T13:26:00Z</dcterms:modified>
</cp:coreProperties>
</file>