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4344" w14:textId="693E1C69" w:rsidR="00D23828" w:rsidRPr="005D3B76" w:rsidRDefault="005D3B76" w:rsidP="005D3B76">
      <w:pPr>
        <w:jc w:val="center"/>
        <w:rPr>
          <w:b/>
          <w:bCs/>
          <w:sz w:val="40"/>
          <w:szCs w:val="40"/>
        </w:rPr>
      </w:pPr>
      <w:r w:rsidRPr="005D3B76">
        <w:rPr>
          <w:b/>
          <w:bCs/>
          <w:sz w:val="40"/>
          <w:szCs w:val="40"/>
        </w:rPr>
        <w:t>Jonathan Patten’s Portal Page Site Plan</w:t>
      </w:r>
    </w:p>
    <w:p w14:paraId="13C96AB9" w14:textId="4B2EDCE4" w:rsidR="005D3B76" w:rsidRDefault="005D3B76">
      <w:r>
        <w:t xml:space="preserve">Purpose: </w:t>
      </w:r>
      <w:r w:rsidR="007A5011">
        <w:t>A site for marketing food (</w:t>
      </w:r>
      <w:proofErr w:type="spellStart"/>
      <w:r w:rsidR="007A5011">
        <w:t>sisig</w:t>
      </w:r>
      <w:proofErr w:type="spellEnd"/>
      <w:r w:rsidR="007A5011">
        <w:t>)</w:t>
      </w:r>
    </w:p>
    <w:p w14:paraId="044BD980" w14:textId="77777777" w:rsidR="005D3B76" w:rsidRDefault="005D3B76"/>
    <w:p w14:paraId="03A7CAA9" w14:textId="57166353" w:rsidR="007A5011" w:rsidRDefault="005D3B76">
      <w:r>
        <w:t>Audience:</w:t>
      </w:r>
      <w:r w:rsidR="007A5011">
        <w:t xml:space="preserve"> people who eat </w:t>
      </w:r>
      <w:proofErr w:type="spellStart"/>
      <w:r w:rsidR="007A5011">
        <w:t>sisig</w:t>
      </w:r>
      <w:proofErr w:type="spellEnd"/>
      <w:r w:rsidR="007A5011">
        <w:t xml:space="preserve">, people who </w:t>
      </w:r>
      <w:proofErr w:type="spellStart"/>
      <w:r w:rsidR="007A5011">
        <w:t>doint</w:t>
      </w:r>
      <w:proofErr w:type="spellEnd"/>
      <w:r w:rsidR="007A5011">
        <w:t xml:space="preserve"> know </w:t>
      </w:r>
      <w:proofErr w:type="spellStart"/>
      <w:r w:rsidR="007A5011">
        <w:t>sisig</w:t>
      </w:r>
      <w:proofErr w:type="spellEnd"/>
    </w:p>
    <w:p w14:paraId="6D590747" w14:textId="77777777" w:rsidR="005D3B76" w:rsidRDefault="005D3B76"/>
    <w:p w14:paraId="3FC843F1" w14:textId="6F510AFB" w:rsidR="005D3B76" w:rsidRDefault="005D3B76">
      <w:r>
        <w:t xml:space="preserve">Branding: </w:t>
      </w:r>
      <w:r w:rsidR="007A5011">
        <w:t xml:space="preserve">Sizzling </w:t>
      </w:r>
      <w:proofErr w:type="spellStart"/>
      <w:r w:rsidR="007A5011">
        <w:t>sisig</w:t>
      </w:r>
      <w:proofErr w:type="spellEnd"/>
      <w:r w:rsidR="007A5011">
        <w:t xml:space="preserve"> for your whole family (family deals)</w:t>
      </w:r>
    </w:p>
    <w:p w14:paraId="7B6E28BC" w14:textId="77777777" w:rsidR="005D3B76" w:rsidRDefault="005D3B76"/>
    <w:p w14:paraId="27B14622" w14:textId="550B432F" w:rsidR="005D3B76" w:rsidRDefault="005D3B76">
      <w:r>
        <w:t>Logo:</w:t>
      </w:r>
    </w:p>
    <w:p w14:paraId="316AC3BB" w14:textId="63E3FD7A" w:rsidR="007A5011" w:rsidRDefault="001B403C">
      <w:r>
        <w:rPr>
          <w:noProof/>
        </w:rPr>
        <w:lastRenderedPageBreak/>
        <w:drawing>
          <wp:inline distT="0" distB="0" distL="0" distR="0" wp14:anchorId="3C80187F" wp14:editId="76D0A9D9">
            <wp:extent cx="5943600" cy="5943600"/>
            <wp:effectExtent l="0" t="0" r="0" b="0"/>
            <wp:docPr id="14557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3806" name="Picture 14557938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2560" w14:textId="77777777" w:rsidR="007A5011" w:rsidRDefault="007A5011"/>
    <w:p w14:paraId="7981C6D0" w14:textId="77777777" w:rsidR="005D3B76" w:rsidRDefault="005D3B76"/>
    <w:p w14:paraId="2367FE3D" w14:textId="0B3EFA0F" w:rsidR="005D3B76" w:rsidRDefault="005D3B76">
      <w:proofErr w:type="spellStart"/>
      <w:r w:rsidRPr="005D3B76">
        <w:rPr>
          <w:b/>
          <w:bCs/>
        </w:rPr>
        <w:t>StyleGuide</w:t>
      </w:r>
      <w:proofErr w:type="spellEnd"/>
      <w:r>
        <w:t>:</w:t>
      </w:r>
    </w:p>
    <w:p w14:paraId="4924711C" w14:textId="7BFC623A" w:rsidR="005D3B76" w:rsidRDefault="005D3B76">
      <w:r>
        <w:t xml:space="preserve">Color </w:t>
      </w:r>
      <w:proofErr w:type="spellStart"/>
      <w:r>
        <w:t>Pallete</w:t>
      </w:r>
      <w:proofErr w:type="spellEnd"/>
      <w:r>
        <w:t>:</w:t>
      </w:r>
      <w:r w:rsidRPr="005D3B76">
        <w:t xml:space="preserve"> 79c6d8-ffffff-000000-fce273-0c4166</w:t>
      </w:r>
    </w:p>
    <w:p w14:paraId="7423A0CC" w14:textId="0F96A89C" w:rsidR="005D3B76" w:rsidRDefault="005D3B76">
      <w:r>
        <w:rPr>
          <w:noProof/>
        </w:rPr>
        <w:lastRenderedPageBreak/>
        <w:drawing>
          <wp:inline distT="0" distB="0" distL="0" distR="0" wp14:anchorId="21CF1927" wp14:editId="79224DA9">
            <wp:extent cx="4998720" cy="3749040"/>
            <wp:effectExtent l="0" t="0" r="0" b="3810"/>
            <wp:docPr id="82544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6478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702A" w14:textId="2264D6F1" w:rsidR="005D3B76" w:rsidRDefault="005D3B76">
      <w:r>
        <w:t>Typography:</w:t>
      </w:r>
    </w:p>
    <w:p w14:paraId="2F3112F6" w14:textId="0CD59784" w:rsidR="005D3B76" w:rsidRPr="001A0E61" w:rsidRDefault="005D3B76" w:rsidP="005D3B76">
      <w:pPr>
        <w:rPr>
          <w:rFonts w:ascii="Eco Bamboo Fun" w:hAnsi="Eco Bamboo Fun"/>
        </w:rPr>
      </w:pPr>
      <w:r w:rsidRPr="005D3B76">
        <w:t xml:space="preserve">Heading Font: </w:t>
      </w:r>
      <w:r w:rsidR="001A0E61" w:rsidRPr="001A0E61">
        <w:rPr>
          <w:rFonts w:ascii="Eco Bamboo Fun" w:hAnsi="Eco Bamboo Fun"/>
        </w:rPr>
        <w:t>Eco Bamboo</w:t>
      </w:r>
      <w:r w:rsidR="001A0E61">
        <w:rPr>
          <w:rFonts w:ascii="Eco Bamboo Fun" w:hAnsi="Eco Bamboo Fun"/>
        </w:rPr>
        <w:t xml:space="preserve"> Fun</w:t>
      </w:r>
    </w:p>
    <w:p w14:paraId="08B13273" w14:textId="5C1695F1" w:rsidR="005D3B76" w:rsidRPr="005D3B76" w:rsidRDefault="005D3B76" w:rsidP="005D3B76">
      <w:pPr>
        <w:rPr>
          <w:rFonts w:ascii="Courier New" w:hAnsi="Courier New" w:cs="Courier New"/>
        </w:rPr>
      </w:pPr>
      <w:r w:rsidRPr="005D3B76">
        <w:t>Paragraph Font</w:t>
      </w:r>
      <w:proofErr w:type="gramStart"/>
      <w:r w:rsidRPr="005D3B76">
        <w:t xml:space="preserve">: </w:t>
      </w:r>
      <w:r w:rsidR="00ED1BE5">
        <w:rPr>
          <w:rFonts w:ascii="Courier New" w:hAnsi="Courier New" w:cs="Courier New"/>
        </w:rPr>
        <w:t xml:space="preserve"> Courier</w:t>
      </w:r>
      <w:proofErr w:type="gramEnd"/>
      <w:r w:rsidR="00ED1BE5">
        <w:rPr>
          <w:rFonts w:ascii="Courier New" w:hAnsi="Courier New" w:cs="Courier New"/>
        </w:rPr>
        <w:t xml:space="preserve"> new</w:t>
      </w:r>
    </w:p>
    <w:p w14:paraId="10E91968" w14:textId="77777777" w:rsidR="005D3B76" w:rsidRPr="005D3B76" w:rsidRDefault="005D3B76" w:rsidP="005D3B76">
      <w:pPr>
        <w:rPr>
          <w:rFonts w:ascii="Courier New" w:hAnsi="Courier New" w:cs="Courier New"/>
        </w:rPr>
      </w:pPr>
      <w:r w:rsidRPr="005D3B76">
        <w:rPr>
          <w:rFonts w:ascii="Courier New" w:hAnsi="Courier New" w:cs="Courier New"/>
        </w:rPr>
        <w:t>Normal paragraph example</w:t>
      </w:r>
    </w:p>
    <w:p w14:paraId="22C05B66" w14:textId="730245A3" w:rsidR="005D3B76" w:rsidRDefault="005D3B76">
      <w:pPr>
        <w:rPr>
          <w:b/>
          <w:bCs/>
        </w:rPr>
      </w:pPr>
    </w:p>
    <w:p w14:paraId="7206DE55" w14:textId="5624BD25" w:rsidR="00ED1BE5" w:rsidRDefault="00ED1BE5">
      <w:r>
        <w:rPr>
          <w:b/>
          <w:bCs/>
        </w:rPr>
        <w:t>Wireframe:</w:t>
      </w:r>
    </w:p>
    <w:p w14:paraId="71455067" w14:textId="77777777" w:rsidR="00ED1BE5" w:rsidRPr="00ED1BE5" w:rsidRDefault="00ED1BE5"/>
    <w:p w14:paraId="4725CFC0" w14:textId="77777777" w:rsidR="005D3B76" w:rsidRDefault="005D3B76"/>
    <w:p w14:paraId="5D61C7E8" w14:textId="77777777" w:rsidR="005D3B76" w:rsidRDefault="005D3B76"/>
    <w:sectPr w:rsidR="005D3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ABA4" w14:textId="77777777" w:rsidR="00AC7F0F" w:rsidRDefault="00AC7F0F" w:rsidP="005D3B76">
      <w:pPr>
        <w:spacing w:after="0" w:line="240" w:lineRule="auto"/>
      </w:pPr>
      <w:r>
        <w:separator/>
      </w:r>
    </w:p>
  </w:endnote>
  <w:endnote w:type="continuationSeparator" w:id="0">
    <w:p w14:paraId="1ECA963F" w14:textId="77777777" w:rsidR="00AC7F0F" w:rsidRDefault="00AC7F0F" w:rsidP="005D3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co Bamboo Fun">
    <w:charset w:val="00"/>
    <w:family w:val="auto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A5014" w14:textId="77777777" w:rsidR="00AC7F0F" w:rsidRDefault="00AC7F0F" w:rsidP="005D3B76">
      <w:pPr>
        <w:spacing w:after="0" w:line="240" w:lineRule="auto"/>
      </w:pPr>
      <w:r>
        <w:separator/>
      </w:r>
    </w:p>
  </w:footnote>
  <w:footnote w:type="continuationSeparator" w:id="0">
    <w:p w14:paraId="73B4790E" w14:textId="77777777" w:rsidR="00AC7F0F" w:rsidRDefault="00AC7F0F" w:rsidP="005D3B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41"/>
    <w:rsid w:val="00052881"/>
    <w:rsid w:val="00195329"/>
    <w:rsid w:val="001A0E61"/>
    <w:rsid w:val="001B403C"/>
    <w:rsid w:val="001C1C7A"/>
    <w:rsid w:val="004D0C6E"/>
    <w:rsid w:val="00562106"/>
    <w:rsid w:val="005D3B76"/>
    <w:rsid w:val="005F5850"/>
    <w:rsid w:val="00780FC5"/>
    <w:rsid w:val="007A5011"/>
    <w:rsid w:val="007F456A"/>
    <w:rsid w:val="00966A41"/>
    <w:rsid w:val="00AC7F0F"/>
    <w:rsid w:val="00CA02FD"/>
    <w:rsid w:val="00D23828"/>
    <w:rsid w:val="00ED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DEEE"/>
  <w15:chartTrackingRefBased/>
  <w15:docId w15:val="{021EEAB3-00B3-4910-9E7C-A7333F27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6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B76"/>
  </w:style>
  <w:style w:type="paragraph" w:styleId="Footer">
    <w:name w:val="footer"/>
    <w:basedOn w:val="Normal"/>
    <w:link w:val="FooterChar"/>
    <w:uiPriority w:val="99"/>
    <w:unhideWhenUsed/>
    <w:rsid w:val="005D3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2990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Patten</dc:creator>
  <cp:keywords/>
  <dc:description/>
  <cp:lastModifiedBy>Jonny Patten</cp:lastModifiedBy>
  <cp:revision>6</cp:revision>
  <dcterms:created xsi:type="dcterms:W3CDTF">2026-01-15T22:53:00Z</dcterms:created>
  <dcterms:modified xsi:type="dcterms:W3CDTF">2026-01-23T01:26:00Z</dcterms:modified>
</cp:coreProperties>
</file>