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15" w:rsidRDefault="00286215" w:rsidP="00D775A9">
      <w:pPr>
        <w:jc w:val="both"/>
        <w:rPr>
          <w:b/>
        </w:rPr>
      </w:pPr>
      <w:r>
        <w:rPr>
          <w:b/>
        </w:rPr>
        <w:t>POSIBLES TÍTULOS</w:t>
      </w:r>
    </w:p>
    <w:p w:rsidR="00BA6993" w:rsidRDefault="00635ED3" w:rsidP="00D775A9">
      <w:pPr>
        <w:jc w:val="both"/>
      </w:pPr>
      <w:r>
        <w:t>Control de asistencia de personal docente</w:t>
      </w:r>
      <w:r w:rsidR="00D775A9">
        <w:t xml:space="preserve"> (CAPD)</w:t>
      </w:r>
    </w:p>
    <w:p w:rsidR="00286215" w:rsidRDefault="00286215" w:rsidP="00D775A9">
      <w:pPr>
        <w:jc w:val="both"/>
      </w:pPr>
      <w:r>
        <w:t>Administración de asistencia a nivel docente (AANIDO)</w:t>
      </w:r>
    </w:p>
    <w:p w:rsidR="00286215" w:rsidRDefault="00286215" w:rsidP="00D775A9">
      <w:pPr>
        <w:jc w:val="both"/>
      </w:pPr>
      <w:r>
        <w:t>Control docente (CODO)</w:t>
      </w:r>
      <w:bookmarkStart w:id="0" w:name="_GoBack"/>
      <w:bookmarkEnd w:id="0"/>
    </w:p>
    <w:p w:rsidR="00635ED3" w:rsidRPr="00635ED3" w:rsidRDefault="00635ED3" w:rsidP="00D775A9">
      <w:pPr>
        <w:jc w:val="both"/>
      </w:pPr>
    </w:p>
    <w:p w:rsidR="00BA6993" w:rsidRDefault="00BA6993" w:rsidP="00D775A9">
      <w:pPr>
        <w:jc w:val="both"/>
      </w:pPr>
      <w:r w:rsidRPr="00BA6993">
        <w:rPr>
          <w:b/>
        </w:rPr>
        <w:t>DESCRIPCIÓN DEL PROBLEMA</w:t>
      </w:r>
      <w:r>
        <w:t xml:space="preserve"> </w:t>
      </w:r>
    </w:p>
    <w:p w:rsidR="00BA6993" w:rsidRDefault="00635ED3" w:rsidP="00D775A9">
      <w:pPr>
        <w:jc w:val="both"/>
      </w:pPr>
      <w:r>
        <w:t xml:space="preserve">Actualmente para tomar asistencia al personal docente de la FIME, los prefectos (encargados de esta </w:t>
      </w:r>
      <w:r w:rsidR="00D775A9">
        <w:t>labor</w:t>
      </w:r>
      <w:r>
        <w:t>) suelen pasar a cada salón y hacer que el docente firme</w:t>
      </w:r>
      <w:r w:rsidR="00D775A9">
        <w:t xml:space="preserve"> en una lista</w:t>
      </w:r>
      <w:r>
        <w:t xml:space="preserve">, lo cual es muy primitivo y pueden existir irregularidades </w:t>
      </w:r>
      <w:r w:rsidR="00D775A9">
        <w:t>al realizar</w:t>
      </w:r>
      <w:r>
        <w:t xml:space="preserve"> este proceso, ya sea que el profesor firme fue</w:t>
      </w:r>
      <w:r w:rsidR="003C3E4B">
        <w:t>ra del tiempo correspondiente o que el mismo prefecto no cumpla con su trabajo.</w:t>
      </w:r>
    </w:p>
    <w:p w:rsidR="00D775A9" w:rsidRDefault="00D775A9" w:rsidP="00D775A9">
      <w:pPr>
        <w:jc w:val="both"/>
      </w:pPr>
      <w:r>
        <w:t>Nuestro sistema busca hacer de esta tarea un proceso más eficiente y ordenado.</w:t>
      </w:r>
    </w:p>
    <w:p w:rsidR="003C3E4B" w:rsidRDefault="003C3E4B" w:rsidP="00D775A9">
      <w:pPr>
        <w:jc w:val="both"/>
      </w:pPr>
    </w:p>
    <w:p w:rsidR="00BA6993" w:rsidRDefault="00BA6993" w:rsidP="00D775A9">
      <w:pPr>
        <w:jc w:val="both"/>
      </w:pPr>
      <w:r w:rsidRPr="00BA6993">
        <w:rPr>
          <w:b/>
        </w:rPr>
        <w:t>JUSTIFICACIÓN INICIAL O PRELIMINAR</w:t>
      </w:r>
      <w:r>
        <w:t xml:space="preserve">. </w:t>
      </w:r>
    </w:p>
    <w:p w:rsidR="003C3E4B" w:rsidRDefault="00635ED3" w:rsidP="00D775A9">
      <w:pPr>
        <w:jc w:val="both"/>
      </w:pPr>
      <w:r>
        <w:t xml:space="preserve">Una vez que sea implementado exitosamente este sistema se tendrá un mejor control de asistencia, en cuanto a efectividad como en facilidad. </w:t>
      </w:r>
      <w:r w:rsidR="003C3E4B">
        <w:t>También se planea tener un control más detallado de la higiene de los baños para que así haya una mayor comodidad para el alumnado.</w:t>
      </w:r>
    </w:p>
    <w:p w:rsidR="00462168" w:rsidRDefault="003C3E4B" w:rsidP="00D775A9">
      <w:pPr>
        <w:jc w:val="both"/>
      </w:pPr>
      <w:r>
        <w:t xml:space="preserve">Con este sistema en funcionamiento se planea que la FIME se convierta en la primera facultad de la UANL en tener un sistema </w:t>
      </w:r>
      <w:r w:rsidR="00D775A9">
        <w:t>de</w:t>
      </w:r>
      <w:r>
        <w:t xml:space="preserve"> este</w:t>
      </w:r>
      <w:r w:rsidR="00D775A9">
        <w:t xml:space="preserve"> tipo</w:t>
      </w:r>
      <w:r>
        <w:t>.</w:t>
      </w:r>
    </w:p>
    <w:p w:rsidR="00BA6993" w:rsidRDefault="00BA6993" w:rsidP="00D775A9">
      <w:pPr>
        <w:jc w:val="both"/>
      </w:pPr>
      <w:r>
        <w:t xml:space="preserve"> </w:t>
      </w:r>
    </w:p>
    <w:p w:rsidR="00BA6993" w:rsidRPr="00BA6993" w:rsidRDefault="00BA6993" w:rsidP="00D775A9">
      <w:pPr>
        <w:jc w:val="both"/>
        <w:rPr>
          <w:b/>
        </w:rPr>
      </w:pPr>
      <w:r w:rsidRPr="00BA6993">
        <w:rPr>
          <w:b/>
        </w:rPr>
        <w:t xml:space="preserve">OBJETIVOS </w:t>
      </w:r>
    </w:p>
    <w:p w:rsidR="00D775A9" w:rsidRPr="00286215" w:rsidRDefault="00BA6993" w:rsidP="00D775A9">
      <w:pPr>
        <w:jc w:val="both"/>
        <w:rPr>
          <w:b/>
        </w:rPr>
      </w:pPr>
      <w:r w:rsidRPr="00286215">
        <w:rPr>
          <w:b/>
          <w:i/>
        </w:rPr>
        <w:t>a. OBJETIVO GENERAL.</w:t>
      </w:r>
      <w:r w:rsidRPr="00286215">
        <w:rPr>
          <w:b/>
        </w:rPr>
        <w:t xml:space="preserve"> </w:t>
      </w:r>
    </w:p>
    <w:p w:rsidR="00286215" w:rsidRDefault="00286215" w:rsidP="00D775A9">
      <w:pPr>
        <w:jc w:val="both"/>
      </w:pPr>
      <w:r>
        <w:t xml:space="preserve">- Se desarrollará un sistema que sea capaz de registrar la asistencia del personal docente de la FIME, levantar reportes, e incluso se planea agregar una función para el control de la higiene en los sanitarios de todos los edificios. </w:t>
      </w:r>
    </w:p>
    <w:p w:rsidR="00D775A9" w:rsidRDefault="00D775A9" w:rsidP="00D775A9">
      <w:pPr>
        <w:jc w:val="both"/>
      </w:pPr>
      <w:r>
        <w:t>- Al realizar este sistema, el control de asistencia del personal docente se hará de una manera mucho más eficiente y se espera que esto influya positivamente a mayor escala para la misma facultad.</w:t>
      </w:r>
    </w:p>
    <w:p w:rsidR="00D775A9" w:rsidRDefault="00D775A9" w:rsidP="00D775A9">
      <w:pPr>
        <w:jc w:val="both"/>
      </w:pPr>
      <w:r>
        <w:t xml:space="preserve">- </w:t>
      </w:r>
      <w:r w:rsidR="00286215">
        <w:t>El desarrollo será guiado mediante la metodología SCRUM.</w:t>
      </w:r>
    </w:p>
    <w:p w:rsidR="00286215" w:rsidRDefault="00286215" w:rsidP="00D775A9">
      <w:pPr>
        <w:jc w:val="both"/>
      </w:pPr>
      <w:r>
        <w:t>- Como principal herramienta de desarrollo se utilizará Android Studio.</w:t>
      </w:r>
    </w:p>
    <w:p w:rsidR="00462168" w:rsidRPr="00286215" w:rsidRDefault="00BA6993" w:rsidP="00D775A9">
      <w:pPr>
        <w:jc w:val="both"/>
        <w:rPr>
          <w:b/>
        </w:rPr>
      </w:pPr>
      <w:r w:rsidRPr="00286215">
        <w:rPr>
          <w:b/>
          <w:i/>
        </w:rPr>
        <w:t>b. OBJETIVO (S) ESPECÍFICO (S).</w:t>
      </w:r>
      <w:r w:rsidRPr="00286215">
        <w:rPr>
          <w:b/>
        </w:rPr>
        <w:t xml:space="preserve"> </w:t>
      </w:r>
    </w:p>
    <w:p w:rsidR="00462168" w:rsidRDefault="00D775A9" w:rsidP="00D775A9">
      <w:pPr>
        <w:jc w:val="both"/>
      </w:pPr>
      <w:r>
        <w:t xml:space="preserve">- </w:t>
      </w:r>
      <w:r w:rsidR="00462168">
        <w:t>Crear una aplicación pa</w:t>
      </w:r>
      <w:r w:rsidR="00610B2E">
        <w:t>ra el sistema operativo Android.</w:t>
      </w:r>
    </w:p>
    <w:p w:rsidR="00D775A9" w:rsidRDefault="00D775A9" w:rsidP="00D775A9">
      <w:pPr>
        <w:jc w:val="both"/>
      </w:pPr>
      <w:r>
        <w:t>- El uso del sistema será fácil e intuitivo para el usuario.</w:t>
      </w:r>
    </w:p>
    <w:p w:rsidR="00286215" w:rsidRDefault="00286215" w:rsidP="00D775A9">
      <w:pPr>
        <w:jc w:val="both"/>
      </w:pPr>
    </w:p>
    <w:p w:rsidR="00BA6993" w:rsidRDefault="00BA6993" w:rsidP="00D775A9">
      <w:pPr>
        <w:jc w:val="both"/>
      </w:pPr>
      <w:r w:rsidRPr="00BA6993">
        <w:rPr>
          <w:b/>
        </w:rPr>
        <w:lastRenderedPageBreak/>
        <w:t>ALCANCE</w:t>
      </w:r>
      <w:r>
        <w:t xml:space="preserve"> </w:t>
      </w:r>
    </w:p>
    <w:p w:rsidR="00BA6993" w:rsidRDefault="00BA6993" w:rsidP="00D775A9">
      <w:pPr>
        <w:pStyle w:val="Prrafodelista"/>
        <w:numPr>
          <w:ilvl w:val="0"/>
          <w:numId w:val="1"/>
        </w:numPr>
        <w:jc w:val="both"/>
      </w:pPr>
      <w:r>
        <w:t>El proyecto permitirá al personal docente de la FIME marcar su asistencia a cada hora que le es asignada, para que así exista más control y orden.</w:t>
      </w:r>
    </w:p>
    <w:p w:rsidR="00286215" w:rsidRDefault="00286215" w:rsidP="00D775A9">
      <w:pPr>
        <w:pStyle w:val="Prrafodelista"/>
        <w:numPr>
          <w:ilvl w:val="0"/>
          <w:numId w:val="1"/>
        </w:numPr>
        <w:jc w:val="both"/>
      </w:pPr>
      <w:r>
        <w:t>Los usuarios primarios de esta aplicación son los prefectos.</w:t>
      </w:r>
    </w:p>
    <w:p w:rsidR="00BA6993" w:rsidRDefault="00BA6993" w:rsidP="00D775A9">
      <w:pPr>
        <w:pStyle w:val="Prrafodelista"/>
        <w:numPr>
          <w:ilvl w:val="0"/>
          <w:numId w:val="1"/>
        </w:numPr>
        <w:jc w:val="both"/>
      </w:pPr>
      <w:r>
        <w:t xml:space="preserve">Se les permitirá a los prefectos calificar la higiene de los baños de toda </w:t>
      </w:r>
      <w:r w:rsidR="00666F75">
        <w:t>la FIME.</w:t>
      </w:r>
    </w:p>
    <w:p w:rsidR="00462168" w:rsidRDefault="003C3E4B" w:rsidP="00286215">
      <w:pPr>
        <w:pStyle w:val="Prrafodelista"/>
        <w:numPr>
          <w:ilvl w:val="0"/>
          <w:numId w:val="1"/>
        </w:numPr>
        <w:jc w:val="both"/>
      </w:pPr>
      <w:r>
        <w:t xml:space="preserve">La aplicación solo podrá </w:t>
      </w:r>
      <w:r w:rsidR="00D775A9">
        <w:t>ser utilizada dentro de la FIME y en dispositivos que cuenten con el sistema operativo Android.</w:t>
      </w:r>
    </w:p>
    <w:sectPr w:rsidR="00462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A7D4A"/>
    <w:multiLevelType w:val="hybridMultilevel"/>
    <w:tmpl w:val="9D80A9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93"/>
    <w:rsid w:val="00286215"/>
    <w:rsid w:val="003C3E4B"/>
    <w:rsid w:val="00462168"/>
    <w:rsid w:val="00610B2E"/>
    <w:rsid w:val="00635ED3"/>
    <w:rsid w:val="00666F75"/>
    <w:rsid w:val="00A43CD7"/>
    <w:rsid w:val="00A824E4"/>
    <w:rsid w:val="00BA6993"/>
    <w:rsid w:val="00D11438"/>
    <w:rsid w:val="00D775A9"/>
    <w:rsid w:val="00D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6132D-1CE1-4289-ADD9-BFC6D0E0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EQ_19</dc:creator>
  <cp:keywords/>
  <dc:description/>
  <cp:lastModifiedBy>Daniel Padilla</cp:lastModifiedBy>
  <cp:revision>2</cp:revision>
  <dcterms:created xsi:type="dcterms:W3CDTF">2017-02-09T01:43:00Z</dcterms:created>
  <dcterms:modified xsi:type="dcterms:W3CDTF">2017-02-09T01:43:00Z</dcterms:modified>
</cp:coreProperties>
</file>