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36" w:rsidRPr="00E45136" w:rsidRDefault="00E45136" w:rsidP="00E45136">
      <w:pPr>
        <w:jc w:val="center"/>
        <w:rPr>
          <w:b/>
          <w:sz w:val="40"/>
          <w:szCs w:val="40"/>
        </w:rPr>
      </w:pPr>
      <w:r w:rsidRPr="00E45136">
        <w:rPr>
          <w:b/>
          <w:sz w:val="40"/>
          <w:szCs w:val="40"/>
        </w:rPr>
        <w:t>PROTOTIPOS</w:t>
      </w:r>
    </w:p>
    <w:p w:rsidR="00E45136" w:rsidRDefault="00E45136" w:rsidP="00E45136">
      <w:pPr>
        <w:jc w:val="center"/>
      </w:pPr>
    </w:p>
    <w:p w:rsidR="00E45136" w:rsidRDefault="00DF170D" w:rsidP="00E45136">
      <w:pPr>
        <w:jc w:val="center"/>
      </w:pPr>
      <w:r>
        <w:rPr>
          <w:noProof/>
          <w:lang w:eastAsia="es-MX"/>
        </w:rPr>
        <w:drawing>
          <wp:inline distT="0" distB="0" distL="0" distR="0" wp14:anchorId="36F7FB26" wp14:editId="32C68647">
            <wp:extent cx="3030046" cy="534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164" cy="54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Default="00E45136" w:rsidP="00E45136">
      <w:pPr>
        <w:jc w:val="center"/>
        <w:rPr>
          <w:b/>
        </w:rPr>
      </w:pPr>
      <w:r>
        <w:rPr>
          <w:b/>
        </w:rPr>
        <w:t>INICIO DE SESIÓN</w:t>
      </w:r>
    </w:p>
    <w:p w:rsidR="00E45136" w:rsidRPr="00E45136" w:rsidRDefault="00DF170D" w:rsidP="00E45136">
      <w:pPr>
        <w:jc w:val="center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299E6907" wp14:editId="5EB239BD">
            <wp:extent cx="3095625" cy="54303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75" cy="54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>VALIDACIÓN DE USUARIO</w:t>
      </w:r>
    </w:p>
    <w:p w:rsidR="00DF170D" w:rsidRDefault="00DF170D" w:rsidP="00E4513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E0DBD9C" wp14:editId="2DAAD0E0">
            <wp:extent cx="3324225" cy="5831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643" cy="58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>PANTALLA DE BIENVENIDA</w:t>
      </w:r>
    </w:p>
    <w:p w:rsidR="00DF170D" w:rsidRDefault="00E45136" w:rsidP="00E4513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C0E3D3E" wp14:editId="30F66D01">
            <wp:extent cx="3051182" cy="5334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961" cy="53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>MENÚ PRINCIPAL</w:t>
      </w:r>
    </w:p>
    <w:p w:rsidR="00E45136" w:rsidRDefault="00DF170D" w:rsidP="00E4513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161E46F" wp14:editId="44B05835">
            <wp:extent cx="3648075" cy="64240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262" cy="64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>MENÚ DE RECORRIDOS</w:t>
      </w:r>
    </w:p>
    <w:p w:rsidR="00DF170D" w:rsidRDefault="00DF170D" w:rsidP="00E4513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F38AEB3" wp14:editId="4B6C40EE">
            <wp:extent cx="3429000" cy="60470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988" cy="60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>MENÚ REGISTRO DE DOCENTES</w:t>
      </w:r>
    </w:p>
    <w:p w:rsidR="00E45136" w:rsidRDefault="00DF170D" w:rsidP="00E4513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8601E64" wp14:editId="6748AD77">
            <wp:extent cx="3320553" cy="5838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236" cy="58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 xml:space="preserve">MENÚ REGISTRO DE </w:t>
      </w:r>
      <w:r>
        <w:rPr>
          <w:b/>
        </w:rPr>
        <w:t>SANITARIOS</w:t>
      </w:r>
    </w:p>
    <w:p w:rsidR="00E45136" w:rsidRDefault="00E45136" w:rsidP="00E45136">
      <w:pPr>
        <w:jc w:val="center"/>
      </w:pPr>
    </w:p>
    <w:p w:rsidR="00DF170D" w:rsidRDefault="00DF170D" w:rsidP="00E45136">
      <w:pPr>
        <w:jc w:val="center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6B8C431" wp14:editId="64A74A8F">
            <wp:extent cx="3390900" cy="5965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434" cy="59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136" w:rsidRPr="00E45136" w:rsidRDefault="00E45136" w:rsidP="00E45136">
      <w:pPr>
        <w:jc w:val="center"/>
        <w:rPr>
          <w:b/>
        </w:rPr>
      </w:pPr>
      <w:r>
        <w:rPr>
          <w:b/>
        </w:rPr>
        <w:t xml:space="preserve">MENÚ </w:t>
      </w:r>
      <w:r>
        <w:rPr>
          <w:b/>
        </w:rPr>
        <w:t>LATERAL DESPLEGABLE</w:t>
      </w:r>
    </w:p>
    <w:p w:rsidR="00E45136" w:rsidRDefault="00E45136" w:rsidP="00E45136">
      <w:pPr>
        <w:jc w:val="center"/>
      </w:pPr>
    </w:p>
    <w:p w:rsidR="00DF170D" w:rsidRDefault="00DF170D"/>
    <w:p w:rsidR="00DF170D" w:rsidRDefault="00DF170D"/>
    <w:sectPr w:rsidR="00DF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0D"/>
    <w:rsid w:val="00805C57"/>
    <w:rsid w:val="00DF170D"/>
    <w:rsid w:val="00E4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8ED1F-0BD3-4697-9A1B-1BB6D6BC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EQ_19</dc:creator>
  <cp:keywords/>
  <dc:description/>
  <cp:lastModifiedBy>EQ_19</cp:lastModifiedBy>
  <cp:revision>1</cp:revision>
  <dcterms:created xsi:type="dcterms:W3CDTF">2017-03-16T22:58:00Z</dcterms:created>
  <dcterms:modified xsi:type="dcterms:W3CDTF">2017-03-16T23:15:00Z</dcterms:modified>
</cp:coreProperties>
</file>